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C7F2" w14:textId="57CF0B70" w:rsidR="004B57FF" w:rsidRDefault="002E39A9" w:rsidP="003879D7">
      <w:pPr>
        <w:ind w:firstLine="720"/>
      </w:pPr>
      <w:r>
        <w:t xml:space="preserve">Welcome to Plants for Life! Our goal is to make gardening and planting as simple and easy as possible for everyone. </w:t>
      </w:r>
      <w:r w:rsidR="00E42E05">
        <w:t>Many plant applications today require subscriptions in order to keep track of plants and to find information on them. With Plants for Life</w:t>
      </w:r>
      <w:r w:rsidR="002F6333">
        <w:t>,</w:t>
      </w:r>
      <w:r w:rsidR="00E42E05">
        <w:t xml:space="preserve"> th</w:t>
      </w:r>
      <w:r w:rsidR="002F6333">
        <w:t>e</w:t>
      </w:r>
      <w:r w:rsidR="00E42E05">
        <w:t xml:space="preserve"> user will be able to find the most important information</w:t>
      </w:r>
      <w:r w:rsidR="002F6333">
        <w:t xml:space="preserve"> concerning the specific crop</w:t>
      </w:r>
      <w:r w:rsidR="00E42E05">
        <w:t xml:space="preserve">, while being able to keep track of </w:t>
      </w:r>
      <w:r w:rsidR="002F6333">
        <w:t>them in their named garden.</w:t>
      </w:r>
      <w:r w:rsidR="005E666B">
        <w:t xml:space="preserve"> All for free. They will also be able to add and remove as many plants as possible from or to their garden.</w:t>
      </w:r>
      <w:r w:rsidR="002F6333">
        <w:t xml:space="preserve"> The user will also have weekly reminders </w:t>
      </w:r>
      <w:r w:rsidR="005E666B">
        <w:t>of the most crucial steps to ensure a healthy, happy plant.</w:t>
      </w:r>
      <w:r w:rsidR="003879D7">
        <w:t xml:space="preserve"> Now here are the </w:t>
      </w:r>
    </w:p>
    <w:p w14:paraId="61608066" w14:textId="4E2AAD75" w:rsidR="008D125D" w:rsidRDefault="008D125D"/>
    <w:p w14:paraId="564D4AA1" w14:textId="4DEAB295" w:rsidR="008D125D" w:rsidRDefault="008D125D" w:rsidP="008D125D">
      <w:pPr>
        <w:pStyle w:val="ListParagraph"/>
        <w:numPr>
          <w:ilvl w:val="0"/>
          <w:numId w:val="2"/>
        </w:numPr>
      </w:pPr>
      <w:r>
        <w:t xml:space="preserve">Run </w:t>
      </w:r>
      <w:r w:rsidR="00915B50">
        <w:t>Main.java</w:t>
      </w:r>
    </w:p>
    <w:p w14:paraId="1B23B691" w14:textId="7A269401" w:rsidR="008D125D" w:rsidRDefault="008D125D" w:rsidP="008D125D">
      <w:pPr>
        <w:pStyle w:val="ListParagraph"/>
        <w:numPr>
          <w:ilvl w:val="0"/>
          <w:numId w:val="2"/>
        </w:numPr>
      </w:pPr>
      <w:r>
        <w:t xml:space="preserve">Click “Create an Account” </w:t>
      </w:r>
    </w:p>
    <w:p w14:paraId="3508EC71" w14:textId="41CB37C4" w:rsidR="008D125D" w:rsidRDefault="00112F40" w:rsidP="008D125D">
      <w:pPr>
        <w:pStyle w:val="ListParagraph"/>
        <w:numPr>
          <w:ilvl w:val="0"/>
          <w:numId w:val="2"/>
        </w:numPr>
      </w:pPr>
      <w:r>
        <w:t>Fill out New User Registration</w:t>
      </w:r>
    </w:p>
    <w:p w14:paraId="2C274308" w14:textId="3083E65E" w:rsidR="00112F40" w:rsidRDefault="00112F40" w:rsidP="00112F40">
      <w:pPr>
        <w:pStyle w:val="ListParagraph"/>
        <w:numPr>
          <w:ilvl w:val="1"/>
          <w:numId w:val="2"/>
        </w:numPr>
      </w:pPr>
      <w:r>
        <w:t>John</w:t>
      </w:r>
    </w:p>
    <w:p w14:paraId="4F297C6A" w14:textId="5DD34A80" w:rsidR="00112F40" w:rsidRDefault="00112F40" w:rsidP="00112F40">
      <w:pPr>
        <w:pStyle w:val="ListParagraph"/>
        <w:numPr>
          <w:ilvl w:val="1"/>
          <w:numId w:val="2"/>
        </w:numPr>
      </w:pPr>
      <w:r>
        <w:t>Doe</w:t>
      </w:r>
    </w:p>
    <w:p w14:paraId="0DDDE732" w14:textId="3AB4CE12" w:rsidR="00112F40" w:rsidRDefault="00112F40" w:rsidP="00112F40">
      <w:pPr>
        <w:pStyle w:val="ListParagraph"/>
        <w:numPr>
          <w:ilvl w:val="1"/>
          <w:numId w:val="2"/>
        </w:numPr>
      </w:pPr>
      <w:hyperlink r:id="rId5" w:history="1">
        <w:r w:rsidRPr="00AE3051">
          <w:rPr>
            <w:rStyle w:val="Hyperlink"/>
          </w:rPr>
          <w:t>John1@utsa.edu</w:t>
        </w:r>
      </w:hyperlink>
    </w:p>
    <w:p w14:paraId="3421405F" w14:textId="034F7AAD" w:rsidR="00112F40" w:rsidRDefault="00112F40" w:rsidP="00112F40">
      <w:pPr>
        <w:pStyle w:val="ListParagraph"/>
        <w:numPr>
          <w:ilvl w:val="1"/>
          <w:numId w:val="2"/>
        </w:numPr>
      </w:pPr>
      <w:r>
        <w:t>John1</w:t>
      </w:r>
    </w:p>
    <w:p w14:paraId="1B21E43D" w14:textId="7FCB4B97" w:rsidR="00112F40" w:rsidRDefault="00112F40" w:rsidP="00112F40">
      <w:pPr>
        <w:pStyle w:val="ListParagraph"/>
        <w:numPr>
          <w:ilvl w:val="1"/>
          <w:numId w:val="2"/>
        </w:numPr>
      </w:pPr>
      <w:r>
        <w:t>12345</w:t>
      </w:r>
    </w:p>
    <w:p w14:paraId="351FE9F3" w14:textId="5CE07101" w:rsidR="00112F40" w:rsidRDefault="00112F40" w:rsidP="00112F40">
      <w:pPr>
        <w:pStyle w:val="ListParagraph"/>
        <w:numPr>
          <w:ilvl w:val="1"/>
          <w:numId w:val="2"/>
        </w:numPr>
      </w:pPr>
      <w:r>
        <w:t>12345</w:t>
      </w:r>
    </w:p>
    <w:p w14:paraId="01F739EB" w14:textId="1E536BA2" w:rsidR="00112F40" w:rsidRDefault="00112F40" w:rsidP="00112F40">
      <w:pPr>
        <w:pStyle w:val="ListParagraph"/>
        <w:numPr>
          <w:ilvl w:val="1"/>
          <w:numId w:val="2"/>
        </w:numPr>
      </w:pPr>
      <w:r>
        <w:t>Click the “Create Account” button</w:t>
      </w:r>
    </w:p>
    <w:p w14:paraId="0154D955" w14:textId="064CF67A" w:rsidR="00112F40" w:rsidRDefault="00112F40" w:rsidP="00112F40">
      <w:pPr>
        <w:pStyle w:val="ListParagraph"/>
        <w:numPr>
          <w:ilvl w:val="0"/>
          <w:numId w:val="2"/>
        </w:numPr>
      </w:pPr>
      <w:r>
        <w:t>Continue to fill out New Field Registration</w:t>
      </w:r>
    </w:p>
    <w:p w14:paraId="519857FF" w14:textId="20F74201" w:rsidR="00112F40" w:rsidRDefault="00112F40" w:rsidP="00112F40">
      <w:pPr>
        <w:pStyle w:val="ListParagraph"/>
        <w:numPr>
          <w:ilvl w:val="1"/>
          <w:numId w:val="2"/>
        </w:numPr>
      </w:pPr>
      <w:r>
        <w:t>Field Name: Backyard</w:t>
      </w:r>
    </w:p>
    <w:p w14:paraId="48ABDE2E" w14:textId="01E474DC" w:rsidR="00112F40" w:rsidRDefault="00112F40" w:rsidP="00112F40">
      <w:pPr>
        <w:pStyle w:val="ListParagraph"/>
        <w:numPr>
          <w:ilvl w:val="1"/>
          <w:numId w:val="2"/>
        </w:numPr>
      </w:pPr>
      <w:r>
        <w:t>Location of Field: Backyard</w:t>
      </w:r>
    </w:p>
    <w:p w14:paraId="3463BD6A" w14:textId="2B701956" w:rsidR="00112F40" w:rsidRDefault="00112F40" w:rsidP="00112F40">
      <w:pPr>
        <w:pStyle w:val="ListParagraph"/>
        <w:numPr>
          <w:ilvl w:val="1"/>
          <w:numId w:val="2"/>
        </w:numPr>
      </w:pPr>
      <w:r>
        <w:t>Date: 05/05/2021</w:t>
      </w:r>
    </w:p>
    <w:p w14:paraId="0688B7EF" w14:textId="372B5F74" w:rsidR="00112F40" w:rsidRDefault="00112F40" w:rsidP="00112F40">
      <w:pPr>
        <w:pStyle w:val="ListParagraph"/>
        <w:numPr>
          <w:ilvl w:val="1"/>
          <w:numId w:val="2"/>
        </w:numPr>
      </w:pPr>
      <w:r>
        <w:t>Click “Create Field” button</w:t>
      </w:r>
    </w:p>
    <w:p w14:paraId="2E111DB0" w14:textId="3327CB6D" w:rsidR="00112F40" w:rsidRDefault="00112F40" w:rsidP="00112F40">
      <w:pPr>
        <w:pStyle w:val="ListParagraph"/>
        <w:numPr>
          <w:ilvl w:val="0"/>
          <w:numId w:val="2"/>
        </w:numPr>
      </w:pPr>
      <w:r>
        <w:t>Add following crops to field:</w:t>
      </w:r>
    </w:p>
    <w:p w14:paraId="18B3D75D" w14:textId="52A7F8E2" w:rsidR="00112F40" w:rsidRDefault="00112F40" w:rsidP="00112F40">
      <w:pPr>
        <w:pStyle w:val="ListParagraph"/>
        <w:numPr>
          <w:ilvl w:val="1"/>
          <w:numId w:val="2"/>
        </w:numPr>
      </w:pPr>
      <w:r>
        <w:t>Click on Corn</w:t>
      </w:r>
    </w:p>
    <w:p w14:paraId="5D17BEE6" w14:textId="4BAEAFA2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 xml:space="preserve">“add crop” </w:t>
      </w:r>
    </w:p>
    <w:p w14:paraId="5259219C" w14:textId="6EB2DF7D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>“View Crop Information” button</w:t>
      </w:r>
    </w:p>
    <w:p w14:paraId="0FEB9081" w14:textId="6BEB25F9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>“Back” button once finished reviewing information</w:t>
      </w:r>
    </w:p>
    <w:p w14:paraId="0D08859C" w14:textId="43708404" w:rsidR="00112F40" w:rsidRDefault="00112F40" w:rsidP="00112F40">
      <w:pPr>
        <w:pStyle w:val="ListParagraph"/>
        <w:numPr>
          <w:ilvl w:val="1"/>
          <w:numId w:val="2"/>
        </w:numPr>
      </w:pPr>
      <w:r>
        <w:t>Click on Cherry</w:t>
      </w:r>
    </w:p>
    <w:p w14:paraId="23EC01C8" w14:textId="371CA6C3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 xml:space="preserve">“add crop” </w:t>
      </w:r>
    </w:p>
    <w:p w14:paraId="300D1798" w14:textId="6136507E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>“View Crop Information” button</w:t>
      </w:r>
    </w:p>
    <w:p w14:paraId="56D80E2A" w14:textId="7BBAE0D0" w:rsidR="00112F40" w:rsidRDefault="00112F40" w:rsidP="00112F40">
      <w:pPr>
        <w:pStyle w:val="ListParagraph"/>
        <w:numPr>
          <w:ilvl w:val="2"/>
          <w:numId w:val="2"/>
        </w:numPr>
      </w:pPr>
      <w:r>
        <w:t xml:space="preserve">Click </w:t>
      </w:r>
      <w:r w:rsidR="005231F4">
        <w:t xml:space="preserve">the </w:t>
      </w:r>
      <w:r>
        <w:t>“Back” button once finished reviewing information</w:t>
      </w:r>
    </w:p>
    <w:p w14:paraId="5448BFBF" w14:textId="4B4F931B" w:rsidR="00112F40" w:rsidRDefault="00112F40" w:rsidP="00112F40">
      <w:pPr>
        <w:pStyle w:val="ListParagraph"/>
        <w:numPr>
          <w:ilvl w:val="1"/>
          <w:numId w:val="2"/>
        </w:numPr>
      </w:pPr>
      <w:r>
        <w:t xml:space="preserve">Click </w:t>
      </w:r>
      <w:r w:rsidR="005231F4">
        <w:t xml:space="preserve">the </w:t>
      </w:r>
      <w:r>
        <w:t>“Done” button</w:t>
      </w:r>
    </w:p>
    <w:p w14:paraId="7EE18BAC" w14:textId="29B57DD2" w:rsidR="00AE31E4" w:rsidRDefault="00AE31E4" w:rsidP="00AE31E4">
      <w:pPr>
        <w:pStyle w:val="ListParagraph"/>
        <w:numPr>
          <w:ilvl w:val="0"/>
          <w:numId w:val="2"/>
        </w:numPr>
      </w:pPr>
      <w:r>
        <w:t>Click “Logout”</w:t>
      </w:r>
    </w:p>
    <w:p w14:paraId="32A8A34D" w14:textId="4EB88C73" w:rsidR="00AE31E4" w:rsidRDefault="00AE31E4" w:rsidP="00AE31E4">
      <w:pPr>
        <w:pStyle w:val="ListParagraph"/>
        <w:numPr>
          <w:ilvl w:val="0"/>
          <w:numId w:val="2"/>
        </w:numPr>
      </w:pPr>
      <w:r>
        <w:t>Rerun Main.java</w:t>
      </w:r>
    </w:p>
    <w:p w14:paraId="18F10746" w14:textId="2486C34A" w:rsidR="00AE31E4" w:rsidRDefault="00AE31E4" w:rsidP="00AE31E4">
      <w:pPr>
        <w:pStyle w:val="ListParagraph"/>
        <w:numPr>
          <w:ilvl w:val="0"/>
          <w:numId w:val="2"/>
        </w:numPr>
      </w:pPr>
      <w:r>
        <w:t>Log in with the following information:</w:t>
      </w:r>
    </w:p>
    <w:p w14:paraId="60FEA4E1" w14:textId="65118E27" w:rsidR="00AE31E4" w:rsidRDefault="005231F4" w:rsidP="00AE31E4">
      <w:pPr>
        <w:pStyle w:val="ListParagraph"/>
        <w:numPr>
          <w:ilvl w:val="1"/>
          <w:numId w:val="2"/>
        </w:numPr>
      </w:pPr>
      <w:r>
        <w:t xml:space="preserve">Username: </w:t>
      </w:r>
      <w:r w:rsidR="00AE31E4">
        <w:t>John1</w:t>
      </w:r>
    </w:p>
    <w:p w14:paraId="31230309" w14:textId="453C4527" w:rsidR="00AE31E4" w:rsidRDefault="005231F4" w:rsidP="00AE31E4">
      <w:pPr>
        <w:pStyle w:val="ListParagraph"/>
        <w:numPr>
          <w:ilvl w:val="1"/>
          <w:numId w:val="2"/>
        </w:numPr>
      </w:pPr>
      <w:r>
        <w:t>Password: 1234</w:t>
      </w:r>
    </w:p>
    <w:p w14:paraId="5F35E051" w14:textId="22BAB6F3" w:rsidR="005231F4" w:rsidRDefault="005231F4" w:rsidP="005231F4">
      <w:pPr>
        <w:pStyle w:val="ListParagraph"/>
        <w:numPr>
          <w:ilvl w:val="2"/>
          <w:numId w:val="2"/>
        </w:numPr>
      </w:pPr>
      <w:r>
        <w:t>This is to display the apps response to an incorrect password</w:t>
      </w:r>
    </w:p>
    <w:p w14:paraId="187CD834" w14:textId="5B9C88B7" w:rsidR="005231F4" w:rsidRDefault="005231F4" w:rsidP="005231F4">
      <w:pPr>
        <w:pStyle w:val="ListParagraph"/>
        <w:numPr>
          <w:ilvl w:val="1"/>
          <w:numId w:val="2"/>
        </w:numPr>
      </w:pPr>
      <w:r>
        <w:t>Password: 12345</w:t>
      </w:r>
    </w:p>
    <w:p w14:paraId="1F35CCD1" w14:textId="37E1D903" w:rsidR="005231F4" w:rsidRDefault="005231F4" w:rsidP="005231F4">
      <w:pPr>
        <w:pStyle w:val="ListParagraph"/>
        <w:numPr>
          <w:ilvl w:val="0"/>
          <w:numId w:val="2"/>
        </w:numPr>
      </w:pPr>
      <w:r>
        <w:t>Add/Remove the following crops:</w:t>
      </w:r>
    </w:p>
    <w:p w14:paraId="1463F6E2" w14:textId="116AB2A2" w:rsidR="005231F4" w:rsidRDefault="005231F4" w:rsidP="005231F4">
      <w:pPr>
        <w:pStyle w:val="ListParagraph"/>
        <w:numPr>
          <w:ilvl w:val="1"/>
          <w:numId w:val="2"/>
        </w:numPr>
      </w:pPr>
      <w:r>
        <w:t>Click on cherry and click the “Remove” button</w:t>
      </w:r>
    </w:p>
    <w:p w14:paraId="5325A1A3" w14:textId="67045B91" w:rsidR="005231F4" w:rsidRDefault="005231F4" w:rsidP="005231F4">
      <w:pPr>
        <w:pStyle w:val="ListParagraph"/>
        <w:numPr>
          <w:ilvl w:val="1"/>
          <w:numId w:val="2"/>
        </w:numPr>
      </w:pPr>
      <w:r>
        <w:t>Click the “add” button</w:t>
      </w:r>
    </w:p>
    <w:p w14:paraId="2D39A683" w14:textId="36F8BBB5" w:rsidR="005231F4" w:rsidRDefault="005231F4" w:rsidP="005231F4">
      <w:pPr>
        <w:pStyle w:val="ListParagraph"/>
        <w:numPr>
          <w:ilvl w:val="1"/>
          <w:numId w:val="2"/>
        </w:numPr>
      </w:pPr>
      <w:r>
        <w:t>Now click one Wheat</w:t>
      </w:r>
    </w:p>
    <w:p w14:paraId="1B85B814" w14:textId="77777777" w:rsidR="005231F4" w:rsidRDefault="005231F4" w:rsidP="005231F4">
      <w:pPr>
        <w:pStyle w:val="ListParagraph"/>
        <w:numPr>
          <w:ilvl w:val="2"/>
          <w:numId w:val="2"/>
        </w:numPr>
      </w:pPr>
      <w:r>
        <w:t xml:space="preserve">Click the “add crop” </w:t>
      </w:r>
    </w:p>
    <w:p w14:paraId="73F38857" w14:textId="77777777" w:rsidR="005231F4" w:rsidRDefault="005231F4" w:rsidP="005231F4">
      <w:pPr>
        <w:pStyle w:val="ListParagraph"/>
        <w:numPr>
          <w:ilvl w:val="2"/>
          <w:numId w:val="2"/>
        </w:numPr>
      </w:pPr>
      <w:r>
        <w:t>Click the “View Crop Information” button</w:t>
      </w:r>
    </w:p>
    <w:p w14:paraId="60C270D5" w14:textId="77777777" w:rsidR="005231F4" w:rsidRDefault="005231F4" w:rsidP="005231F4">
      <w:pPr>
        <w:pStyle w:val="ListParagraph"/>
        <w:numPr>
          <w:ilvl w:val="2"/>
          <w:numId w:val="2"/>
        </w:numPr>
      </w:pPr>
      <w:r>
        <w:t>Click the “Back” button once finished reviewing information</w:t>
      </w:r>
    </w:p>
    <w:p w14:paraId="1E6F85B4" w14:textId="77777777" w:rsidR="005231F4" w:rsidRDefault="005231F4" w:rsidP="005231F4">
      <w:pPr>
        <w:pStyle w:val="ListParagraph"/>
        <w:numPr>
          <w:ilvl w:val="1"/>
          <w:numId w:val="2"/>
        </w:numPr>
      </w:pPr>
      <w:r>
        <w:t>Click the “Done” button</w:t>
      </w:r>
    </w:p>
    <w:p w14:paraId="7F45DE19" w14:textId="51C21F15" w:rsidR="005231F4" w:rsidRDefault="005231F4" w:rsidP="005231F4">
      <w:pPr>
        <w:pStyle w:val="ListParagraph"/>
        <w:numPr>
          <w:ilvl w:val="0"/>
          <w:numId w:val="2"/>
        </w:numPr>
      </w:pPr>
      <w:r>
        <w:t>On the left side, check the following boxes in Weekly Checklist:</w:t>
      </w:r>
    </w:p>
    <w:p w14:paraId="1FBDDA85" w14:textId="2EFD24CC" w:rsidR="005231F4" w:rsidRDefault="003879D7" w:rsidP="005231F4">
      <w:pPr>
        <w:pStyle w:val="ListParagraph"/>
        <w:numPr>
          <w:ilvl w:val="1"/>
          <w:numId w:val="2"/>
        </w:numPr>
      </w:pPr>
      <w:r>
        <w:t>Check off “Water each of your plants”</w:t>
      </w:r>
    </w:p>
    <w:p w14:paraId="407981D2" w14:textId="2354210B" w:rsidR="003879D7" w:rsidRDefault="003879D7" w:rsidP="005231F4">
      <w:pPr>
        <w:pStyle w:val="ListParagraph"/>
        <w:numPr>
          <w:ilvl w:val="1"/>
          <w:numId w:val="2"/>
        </w:numPr>
      </w:pPr>
      <w:r>
        <w:t>Check off “Check crops for signs of pests or animals”</w:t>
      </w:r>
    </w:p>
    <w:p w14:paraId="6D845ABE" w14:textId="3CF6AEDD" w:rsidR="003879D7" w:rsidRDefault="003879D7" w:rsidP="003879D7">
      <w:pPr>
        <w:pStyle w:val="ListParagraph"/>
        <w:numPr>
          <w:ilvl w:val="0"/>
          <w:numId w:val="2"/>
        </w:numPr>
      </w:pPr>
      <w:r>
        <w:t>Review the Plant Tip of the Day</w:t>
      </w:r>
    </w:p>
    <w:p w14:paraId="5E9F32B1" w14:textId="5B40455F" w:rsidR="003879D7" w:rsidRDefault="003879D7" w:rsidP="003879D7">
      <w:pPr>
        <w:pStyle w:val="ListParagraph"/>
        <w:numPr>
          <w:ilvl w:val="0"/>
          <w:numId w:val="2"/>
        </w:numPr>
      </w:pPr>
      <w:r>
        <w:t>Click the “Logout” button</w:t>
      </w:r>
    </w:p>
    <w:p w14:paraId="1AE37C2D" w14:textId="50026A93" w:rsidR="003879D7" w:rsidRDefault="003879D7" w:rsidP="003879D7"/>
    <w:p w14:paraId="07BF6425" w14:textId="069B9CCD" w:rsidR="003879D7" w:rsidRDefault="003879D7" w:rsidP="003879D7">
      <w:r>
        <w:t xml:space="preserve">Thank you for time and we hope you enjoyed the tutorial to our app! </w:t>
      </w:r>
    </w:p>
    <w:sectPr w:rsidR="003879D7" w:rsidSect="0065278D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17BB8"/>
    <w:multiLevelType w:val="hybridMultilevel"/>
    <w:tmpl w:val="E02EF156"/>
    <w:lvl w:ilvl="0" w:tplc="27E24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006154"/>
    <w:multiLevelType w:val="hybridMultilevel"/>
    <w:tmpl w:val="2F0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A9"/>
    <w:rsid w:val="00112F40"/>
    <w:rsid w:val="002E39A9"/>
    <w:rsid w:val="002F6333"/>
    <w:rsid w:val="003879D7"/>
    <w:rsid w:val="005231F4"/>
    <w:rsid w:val="005E666B"/>
    <w:rsid w:val="0065278D"/>
    <w:rsid w:val="006D0D9D"/>
    <w:rsid w:val="00836E39"/>
    <w:rsid w:val="008D125D"/>
    <w:rsid w:val="00915B50"/>
    <w:rsid w:val="00AE31E4"/>
    <w:rsid w:val="00D92916"/>
    <w:rsid w:val="00E4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F6491"/>
  <w14:defaultImageDpi w14:val="32767"/>
  <w15:chartTrackingRefBased/>
  <w15:docId w15:val="{7C617414-9A28-2443-A31F-E7074CE7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2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1@uts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Maestas</dc:creator>
  <cp:keywords/>
  <dc:description/>
  <cp:lastModifiedBy>David Maestas</cp:lastModifiedBy>
  <cp:revision>1</cp:revision>
  <dcterms:created xsi:type="dcterms:W3CDTF">2021-05-07T17:41:00Z</dcterms:created>
  <dcterms:modified xsi:type="dcterms:W3CDTF">2021-05-07T21:44:00Z</dcterms:modified>
</cp:coreProperties>
</file>