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7098D" w14:textId="6F14C96C" w:rsidR="0092220F" w:rsidRDefault="00D3596C">
      <w:proofErr w:type="spellStart"/>
      <w:r>
        <w:t>Pagina</w:t>
      </w:r>
      <w:proofErr w:type="spellEnd"/>
      <w:r>
        <w:t xml:space="preserve"> principal</w:t>
      </w:r>
      <w:r>
        <w:rPr>
          <w:lang w:val="ro-RO"/>
        </w:rPr>
        <w:t>ă a site-ului meu va arăta așa</w:t>
      </w:r>
      <w:r>
        <w:t>:</w:t>
      </w:r>
    </w:p>
    <w:p w14:paraId="0B803783" w14:textId="0C720CA6" w:rsidR="00D3596C" w:rsidRDefault="00D3596C">
      <w:r>
        <w:rPr>
          <w:noProof/>
        </w:rPr>
        <w:drawing>
          <wp:inline distT="0" distB="0" distL="0" distR="0" wp14:anchorId="382E9A1A" wp14:editId="18BC5769">
            <wp:extent cx="5943600" cy="539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E3F2" w14:textId="087E2904" w:rsidR="00D3596C" w:rsidRDefault="00D3596C">
      <w:proofErr w:type="spellStart"/>
      <w:r>
        <w:t>Acele</w:t>
      </w:r>
      <w:proofErr w:type="spellEnd"/>
      <w:r>
        <w:t xml:space="preserve"> </w:t>
      </w:r>
      <w:proofErr w:type="spellStart"/>
      <w:r>
        <w:t>poze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inserate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elementelor</w:t>
      </w:r>
      <w:proofErr w:type="spellEnd"/>
      <w:r>
        <w:t xml:space="preserve"> de HTML5, </w:t>
      </w:r>
      <w:proofErr w:type="spellStart"/>
      <w:r>
        <w:t>mai</w:t>
      </w:r>
      <w:proofErr w:type="spellEnd"/>
      <w:r>
        <w:t xml:space="preserve"> exact: “div class</w:t>
      </w:r>
      <w:proofErr w:type="gramStart"/>
      <w:r>
        <w:t>=”row</w:t>
      </w:r>
      <w:proofErr w:type="gramEnd"/>
      <w:r>
        <w:t xml:space="preserve">”, div class=”column”, </w:t>
      </w:r>
      <w:proofErr w:type="spellStart"/>
      <w:r>
        <w:t>unde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CSS-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m</w:t>
      </w:r>
      <w:r w:rsidR="00A633D5">
        <w:t>ă</w:t>
      </w:r>
      <w:r>
        <w:t>rirea</w:t>
      </w:r>
      <w:proofErr w:type="spellEnd"/>
      <w:r>
        <w:t xml:space="preserve"> </w:t>
      </w:r>
      <w:proofErr w:type="spellStart"/>
      <w:r>
        <w:t>acelor</w:t>
      </w:r>
      <w:proofErr w:type="spellEnd"/>
      <w:r>
        <w:t xml:space="preserve"> </w:t>
      </w:r>
      <w:proofErr w:type="spellStart"/>
      <w:r>
        <w:t>poze</w:t>
      </w:r>
      <w:proofErr w:type="spellEnd"/>
      <w:r>
        <w:t xml:space="preserve">, la </w:t>
      </w:r>
      <w:proofErr w:type="spellStart"/>
      <w:r>
        <w:t>atingerea</w:t>
      </w:r>
      <w:proofErr w:type="spellEnd"/>
      <w:r>
        <w:t xml:space="preserve"> cu  mouse-ul.</w:t>
      </w:r>
    </w:p>
    <w:p w14:paraId="1C7236B4" w14:textId="13A2BCB5" w:rsidR="00D3596C" w:rsidRDefault="00A633D5">
      <w:proofErr w:type="spellStart"/>
      <w:r>
        <w:t>Textul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inserat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“p-</w:t>
      </w:r>
      <w:proofErr w:type="spellStart"/>
      <w:r>
        <w:t>urilor</w:t>
      </w:r>
      <w:proofErr w:type="spellEnd"/>
      <w:r>
        <w:t xml:space="preserve">” </w:t>
      </w:r>
      <w:proofErr w:type="spellStart"/>
      <w:r>
        <w:t>specifice</w:t>
      </w:r>
      <w:proofErr w:type="spellEnd"/>
      <w:r>
        <w:t xml:space="preserve"> HTML-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ajustat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CSS-</w:t>
      </w:r>
      <w:proofErr w:type="spellStart"/>
      <w:r>
        <w:t>ului</w:t>
      </w:r>
      <w:proofErr w:type="spellEnd"/>
      <w:r>
        <w:t>.</w:t>
      </w:r>
    </w:p>
    <w:p w14:paraId="257C874D" w14:textId="05CD3496" w:rsidR="00A633D5" w:rsidRDefault="00A633D5">
      <w:r>
        <w:rPr>
          <w:noProof/>
        </w:rPr>
        <w:lastRenderedPageBreak/>
        <w:drawing>
          <wp:inline distT="0" distB="0" distL="0" distR="0" wp14:anchorId="01D90B9F" wp14:editId="0F2B28E9">
            <wp:extent cx="4587638" cy="7079593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0BFA" w14:textId="5BE16F2C" w:rsidR="00A633D5" w:rsidRDefault="00A633D5">
      <w:proofErr w:type="spellStart"/>
      <w:r>
        <w:t>Acest</w:t>
      </w:r>
      <w:proofErr w:type="spellEnd"/>
      <w:r>
        <w:t xml:space="preserve"> </w:t>
      </w:r>
      <w:proofErr w:type="spellStart"/>
      <w:r>
        <w:t>meniu</w:t>
      </w:r>
      <w:proofErr w:type="spellEnd"/>
      <w:r>
        <w:t xml:space="preserve"> hamburger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realizat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găsit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, </w:t>
      </w:r>
      <w:proofErr w:type="spellStart"/>
      <w:r>
        <w:t>acele</w:t>
      </w:r>
      <w:proofErr w:type="spellEnd"/>
      <w:r>
        <w:t xml:space="preserve"> </w:t>
      </w:r>
      <w:proofErr w:type="spellStart"/>
      <w:r>
        <w:t>iconițe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niște</w:t>
      </w:r>
      <w:proofErr w:type="spellEnd"/>
      <w:r>
        <w:t xml:space="preserve"> </w:t>
      </w:r>
      <w:proofErr w:type="spellStart"/>
      <w:r>
        <w:t>imagini</w:t>
      </w:r>
      <w:proofErr w:type="spellEnd"/>
      <w:r>
        <w:t xml:space="preserve"> SVG.</w:t>
      </w:r>
    </w:p>
    <w:p w14:paraId="5602BE3D" w14:textId="42490AF8" w:rsidR="00A633D5" w:rsidRDefault="00A633D5"/>
    <w:p w14:paraId="073699A6" w14:textId="08024149" w:rsidR="00A633D5" w:rsidRDefault="00A633D5">
      <w:proofErr w:type="spellStart"/>
      <w:r>
        <w:t>Pagina</w:t>
      </w:r>
      <w:proofErr w:type="spellEnd"/>
      <w:r>
        <w:t xml:space="preserve"> de “</w:t>
      </w:r>
      <w:proofErr w:type="spellStart"/>
      <w:r>
        <w:t>Bibliotec</w:t>
      </w:r>
      <w:proofErr w:type="spellEnd"/>
      <w:r>
        <w:rPr>
          <w:lang w:val="ro-RO"/>
        </w:rPr>
        <w:t>ă</w:t>
      </w:r>
      <w:r>
        <w:t xml:space="preserve">” </w:t>
      </w:r>
      <w:proofErr w:type="spellStart"/>
      <w:r>
        <w:t>va</w:t>
      </w:r>
      <w:proofErr w:type="spellEnd"/>
      <w:r>
        <w:t xml:space="preserve"> </w:t>
      </w:r>
      <w:proofErr w:type="spellStart"/>
      <w:r>
        <w:t>arăta</w:t>
      </w:r>
      <w:proofErr w:type="spellEnd"/>
      <w:r>
        <w:t xml:space="preserve"> </w:t>
      </w:r>
      <w:proofErr w:type="spellStart"/>
      <w:r>
        <w:t>așa</w:t>
      </w:r>
      <w:proofErr w:type="spellEnd"/>
      <w:r>
        <w:t>:</w:t>
      </w:r>
    </w:p>
    <w:p w14:paraId="70CB438E" w14:textId="598F2FD6" w:rsidR="00A633D5" w:rsidRDefault="00A633D5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05009A22" wp14:editId="246B51EB">
            <wp:extent cx="5943600" cy="452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05EC" w14:textId="5D16C910" w:rsidR="00A633D5" w:rsidRDefault="003C3CCD">
      <w:r>
        <w:rPr>
          <w:lang w:val="ro-RO"/>
        </w:rPr>
        <w:t xml:space="preserve">Acel raft este o imagine care va fi inserată specific HTML-ului cu „img src...”, mai apoi pozele vor fi așezate toate pe același rând cu </w:t>
      </w:r>
      <w:r>
        <w:t>“div class=”row” “.</w:t>
      </w:r>
    </w:p>
    <w:p w14:paraId="4E2C55E2" w14:textId="7995FDB0" w:rsidR="003C3CCD" w:rsidRDefault="003C3CCD">
      <w:r>
        <w:rPr>
          <w:noProof/>
        </w:rPr>
        <w:lastRenderedPageBreak/>
        <w:drawing>
          <wp:inline distT="0" distB="0" distL="0" distR="0" wp14:anchorId="52E2197F" wp14:editId="75EF54D2">
            <wp:extent cx="5943600" cy="6437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3D74" w14:textId="252C4099" w:rsidR="003C3CCD" w:rsidRDefault="003C3CCD">
      <w:pPr>
        <w:rPr>
          <w:lang w:val="ro-RO"/>
        </w:rPr>
      </w:pPr>
      <w:r>
        <w:t xml:space="preserve">La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fiec</w:t>
      </w:r>
      <w:proofErr w:type="spellEnd"/>
      <w:r>
        <w:rPr>
          <w:lang w:val="ro-RO"/>
        </w:rPr>
        <w:t>ărei cărți se va folosi un carusel cu fragmente din acea carte.</w:t>
      </w:r>
    </w:p>
    <w:p w14:paraId="2DB6EE79" w14:textId="0173F73F" w:rsidR="003C3CCD" w:rsidRDefault="004C3B05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73DA2DDE" wp14:editId="771BD2D4">
            <wp:extent cx="5943600" cy="4820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279" w14:textId="3904C89F" w:rsidR="004C3B05" w:rsidRDefault="004C3B05">
      <w:pPr>
        <w:rPr>
          <w:lang w:val="ro-RO"/>
        </w:rPr>
      </w:pPr>
      <w:r>
        <w:rPr>
          <w:lang w:val="ro-RO"/>
        </w:rPr>
        <w:t>La pagina Grupului de Lectură,  am încercat să creez un mini-dulap, ajustat cu multe elemente specifice CSS-ului, cărțile fiind puse pe raft cu ajutorul listelor specifice HTML-ului.</w:t>
      </w:r>
    </w:p>
    <w:p w14:paraId="079152D5" w14:textId="7BF33CCD" w:rsidR="004C3B05" w:rsidRDefault="004C3B05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15D99A45" wp14:editId="47C8C325">
            <wp:extent cx="5943600" cy="5651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86EC" w14:textId="517AEC55" w:rsidR="004C3B05" w:rsidRDefault="004C3B05">
      <w:pPr>
        <w:rPr>
          <w:lang w:val="ro-RO"/>
        </w:rPr>
      </w:pPr>
      <w:r>
        <w:rPr>
          <w:lang w:val="ro-RO"/>
        </w:rPr>
        <w:t xml:space="preserve">Pe pagina de </w:t>
      </w:r>
      <w:r>
        <w:t>“</w:t>
      </w:r>
      <w:proofErr w:type="spellStart"/>
      <w:r>
        <w:t>Magazin</w:t>
      </w:r>
      <w:proofErr w:type="spellEnd"/>
      <w:r>
        <w:t>”, c</w:t>
      </w:r>
      <w:r>
        <w:rPr>
          <w:lang w:val="ro-RO"/>
        </w:rPr>
        <w:t xml:space="preserve">ărțile vor fi </w:t>
      </w:r>
      <w:r w:rsidR="00EA0FFA">
        <w:rPr>
          <w:lang w:val="ro-RO"/>
        </w:rPr>
        <w:t xml:space="preserve">inserate cu </w:t>
      </w:r>
      <w:r w:rsidR="00EA0FFA">
        <w:t xml:space="preserve">“div class=”row” “ </w:t>
      </w:r>
      <w:r w:rsidR="00EA0FFA">
        <w:rPr>
          <w:lang w:val="ro-RO"/>
        </w:rPr>
        <w:t xml:space="preserve">și </w:t>
      </w:r>
      <w:r w:rsidR="00EA0FFA">
        <w:t>“div class=”column” “.</w:t>
      </w:r>
    </w:p>
    <w:p w14:paraId="73C951F7" w14:textId="77777777" w:rsidR="00EA0FFA" w:rsidRPr="00EA0FFA" w:rsidRDefault="00EA0FFA">
      <w:pPr>
        <w:rPr>
          <w:lang w:val="ro-RO"/>
        </w:rPr>
      </w:pPr>
    </w:p>
    <w:p w14:paraId="13C4679E" w14:textId="77777777" w:rsidR="004C3B05" w:rsidRPr="003C3CCD" w:rsidRDefault="004C3B05">
      <w:pPr>
        <w:rPr>
          <w:lang w:val="ro-RO"/>
        </w:rPr>
      </w:pPr>
    </w:p>
    <w:sectPr w:rsidR="004C3B05" w:rsidRPr="003C3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6C"/>
    <w:rsid w:val="003C3CCD"/>
    <w:rsid w:val="004C3B05"/>
    <w:rsid w:val="0092220F"/>
    <w:rsid w:val="00A633D5"/>
    <w:rsid w:val="00D3596C"/>
    <w:rsid w:val="00EA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E333"/>
  <w15:chartTrackingRefBased/>
  <w15:docId w15:val="{173BF43C-E570-404B-8F81-59C99296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Panea</dc:creator>
  <cp:keywords/>
  <dc:description/>
  <cp:lastModifiedBy>Bianca Panea</cp:lastModifiedBy>
  <cp:revision>1</cp:revision>
  <dcterms:created xsi:type="dcterms:W3CDTF">2022-01-05T07:11:00Z</dcterms:created>
  <dcterms:modified xsi:type="dcterms:W3CDTF">2022-01-05T07:34:00Z</dcterms:modified>
</cp:coreProperties>
</file>