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C13B0A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7A2005"/>
          <w:sz w:val="30"/>
          <w:szCs w:val="30"/>
        </w:rPr>
        <w:t xml:space="preserve">Semana 13 — Scala — Sintaxe e Tipos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23 Set a 29 Set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Aprender Scala do zero: sintaxe, sistema de tipos, colecoes imutaveis e pattern matching.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Scala e a linguagem nativa do Apache Spark. Ler codigo Spark, contribuir com projetos OSS e escrever jobs avancados exige Scala. Alem disso, Scala ensina programacao funcional de forma pratica.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Instale sbt e IntelliJ IDEA Community com plugin Scala antes de comecar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Nao tente aprender tudo de Python ao mesmo tempo — Scala tem paradigma diferente, resista a comparar tudo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Execute cada exemplo no REPL do Scala (sbt console) para ver o resultado imediatamente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Foque em entender o TYPE SYSTEM — e o que mais diferencia Scala de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Escreva cada conceito no Anki: frente = pergunta, verso = exemplo de codigo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23 Set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Primeiros passos em Scala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 vs var: </w:t>
      </w:r>
      <w:r>
        <w:rPr>
          <w:rFonts w:ascii="Arial" w:cs="Arial" w:eastAsia="Arial" w:hAnsi="Arial"/>
          <w:sz w:val="22"/>
          <w:szCs w:val="22"/>
        </w:rPr>
        <w:t xml:space="preserve">val e imutavel (prefira sempre). var e mutavel. Scala favorece imutabilidade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 inference: </w:t>
      </w:r>
      <w:r>
        <w:rPr>
          <w:rFonts w:ascii="Arial" w:cs="Arial" w:eastAsia="Arial" w:hAnsi="Arial"/>
          <w:sz w:val="22"/>
          <w:szCs w:val="22"/>
        </w:rPr>
        <w:t xml:space="preserve">Scala infere o tipo automaticamente — val x = 42 infere Int. Declare explicitamente quando ajuda a legibilidade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Unit: </w:t>
      </w:r>
      <w:r>
        <w:rPr>
          <w:rFonts w:ascii="Arial" w:cs="Arial" w:eastAsia="Arial" w:hAnsi="Arial"/>
          <w:sz w:val="22"/>
          <w:szCs w:val="22"/>
        </w:rPr>
        <w:t xml:space="preserve">equivalente ao void — funcoes que nao retornam valor retornam Unit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Nothing: </w:t>
      </w:r>
      <w:r>
        <w:rPr>
          <w:rFonts w:ascii="Arial" w:cs="Arial" w:eastAsia="Arial" w:hAnsi="Arial"/>
          <w:sz w:val="22"/>
          <w:szCs w:val="22"/>
        </w:rPr>
        <w:t xml:space="preserve">subtipo de tudo — usado em funcoes que nunca retornam (throw, loop infinito)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Any / AnyRef / AnyVal: </w:t>
      </w:r>
      <w:r>
        <w:rPr>
          <w:rFonts w:ascii="Arial" w:cs="Arial" w:eastAsia="Arial" w:hAnsi="Arial"/>
          <w:sz w:val="22"/>
          <w:szCs w:val="22"/>
        </w:rPr>
        <w:t xml:space="preserve">Any e o supertipo de tudo. AnyRef = objetos (como Object em Java). AnyVal = tipos primitivos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String interpolation: </w:t>
      </w:r>
      <w:r>
        <w:rPr>
          <w:rFonts w:ascii="Arial" w:cs="Arial" w:eastAsia="Arial" w:hAnsi="Arial"/>
          <w:sz w:val="22"/>
          <w:szCs w:val="22"/>
        </w:rPr>
        <w:t xml:space="preserve">s"Ola ${nome}, voce tem ${idade} anos" — mais poderoso que f-strings do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sbt console: </w:t>
      </w:r>
      <w:r>
        <w:rPr>
          <w:rFonts w:ascii="Arial" w:cs="Arial" w:eastAsia="Arial" w:hAnsi="Arial"/>
          <w:sz w:val="22"/>
          <w:szCs w:val="22"/>
        </w:rPr>
        <w:t xml:space="preserve">REPL interativo — teste codigo Scala linha por linha sem compilar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Setup: instale sbt em brew install sbt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Crie projeto: sbt new scala/scala-seed.g8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REPL: sbt console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val: imutavel (compile error se tentar reatribuir)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nome: String = "Bianca"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idade: Int = 28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altura: Double = 1.65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ativo: Boolean = true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var: mutavel (evite quando possivel)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var contador: Int =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contador = contador + 1  // ok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Type inference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linguagens = List("Scala", "Python", "Go")  // infere List[String]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pi = 3.14159  // infere Double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String interpolation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saudacao = s"Ola ${nome}! Voce tem ${idade} anos."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formatado = f"Altura: ${altura}%.2f metros"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raw = raw"Linha1\nLinha2"  // sem escape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Unit e Nothing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imprimirOla(): Unit = println("Ola!")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erro(msg: String): Nothing = throw new RuntimeException(msg)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Tipos numericos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byteVal: Byte = 127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shortVal: Short = 32767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intVal: Int = 2147483647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longVal: Long = 9223372036854775807L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floatVal: Float = 3.14f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doubleVal: Double = 3.141592653589793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sbt e IntelliJ IDEA Community com plugin Scala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projeto Scala com sbt new e abra no IntelliJ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Abra o REPL com sbt console e experimente todos os tipos basicos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Tente reatribuir um val e leia o erro do compilador — entenda a mensagem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funcao que recebe nome e idade e retorna String formatada com s-interpolation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5 cards Anki com conceitos do dia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 Book: docs.scala-lang.org/scala3/book/introduction.html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Tour of Scala: docs.scala-lang.org/tour/tour-of-scala.html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sbt docs: scala-sbt.org/1.x/docs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09-scala-fundamentos/semana13/dia1_primeiros_passos.scala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24 Set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Funcoes e Lambdas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def: </w:t>
      </w:r>
      <w:r>
        <w:rPr>
          <w:rFonts w:ascii="Arial" w:cs="Arial" w:eastAsia="Arial" w:hAnsi="Arial"/>
          <w:sz w:val="22"/>
          <w:szCs w:val="22"/>
        </w:rPr>
        <w:t xml:space="preserve">define funcao — def somar(a: Int, b: Int): Int = a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Funcao de uma expressao: </w:t>
      </w:r>
      <w:r>
        <w:rPr>
          <w:rFonts w:ascii="Arial" w:cs="Arial" w:eastAsia="Arial" w:hAnsi="Arial"/>
          <w:sz w:val="22"/>
          <w:szCs w:val="22"/>
        </w:rPr>
        <w:t xml:space="preserve">quando o corpo e uma expressao, chaves sao opcionais: def dobro(x: Int) = x *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Funcoes de ordem superior: </w:t>
      </w:r>
      <w:r>
        <w:rPr>
          <w:rFonts w:ascii="Arial" w:cs="Arial" w:eastAsia="Arial" w:hAnsi="Arial"/>
          <w:sz w:val="22"/>
          <w:szCs w:val="22"/>
        </w:rPr>
        <w:t xml:space="preserve">funcoes que recebem ou retornam outras funcoes — a base da FP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de funcao: </w:t>
      </w:r>
      <w:r>
        <w:rPr>
          <w:rFonts w:ascii="Arial" w:cs="Arial" w:eastAsia="Arial" w:hAnsi="Arial"/>
          <w:sz w:val="22"/>
          <w:szCs w:val="22"/>
        </w:rPr>
        <w:t xml:space="preserve">Int =&gt; String, (Int, Int) =&gt; Boolean — funcoes sao valores de primeira classe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Lambda / funcao anonima: </w:t>
      </w:r>
      <w:r>
        <w:rPr>
          <w:rFonts w:ascii="Arial" w:cs="Arial" w:eastAsia="Arial" w:hAnsi="Arial"/>
          <w:sz w:val="22"/>
          <w:szCs w:val="22"/>
        </w:rPr>
        <w:t xml:space="preserve">(x: Int) =&gt; x * 2 ou com inferencia de tipo: x =&gt; x * 2 ou ainda: _ *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Currying: </w:t>
      </w:r>
      <w:r>
        <w:rPr>
          <w:rFonts w:ascii="Arial" w:cs="Arial" w:eastAsia="Arial" w:hAnsi="Arial"/>
          <w:sz w:val="22"/>
          <w:szCs w:val="22"/>
        </w:rPr>
        <w:t xml:space="preserve">def somar(a: Int)(b: Int) = a + b — permite aplicacao parcial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 / filter / reduce: </w:t>
      </w:r>
      <w:r>
        <w:rPr>
          <w:rFonts w:ascii="Arial" w:cs="Arial" w:eastAsia="Arial" w:hAnsi="Arial"/>
          <w:sz w:val="22"/>
          <w:szCs w:val="22"/>
        </w:rPr>
        <w:t xml:space="preserve">operacoes fundamentais sobre colecoes — substitui loops em FP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Funcoes basicas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somar(a: Int, b: Int): Int = a + b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ehPar(n: Int): Boolean = n % 2 ==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saudar(nome: String, saudacao: String = "Ola"): String = s"${saudacao}, ${nome}!"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Funcoes de ordem superior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aplicar(f: Int =&gt; Int, x: Int): Int = f(x)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aplicarDuas(f: Int =&gt; Int, g: Int =&gt; Int, x: Int): Int = g(f(x))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Lambdas / funcoes anonimas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dobro: Int =&gt; Int = x =&gt; x * 2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quadrado = (x: Int) =&gt; x * x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soma: (Int, Int) =&gt; Int = _ + _  // _ e shorthand para parametros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map, filter, reduce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numeros = List(1, 2, 3, 4, 5, 6, 7, 8, 9, 10)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dobrados = numeros.map(_ * 2)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pares = numeros.filter(_ % 2 == 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somaTotal = numeros.reduce(_ + _)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somaFold = numeros.foldLeft(0)(_ + _)  // mais seguro que reduce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Method chaining (como Python)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resultado = numeros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.filter(_ &gt; 3)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.map(_ * 2)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.foldLeft(0)(_ + _)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resultado = 2*(4+5+6+7+8+9+10) = 98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Currying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multiplicar(fator: Int)(x: Int): Int = fator * x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triplicar = multiplicar(3) _  // aplicacao parcial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dezesseis = triplicar(5) + triplicar(2) - triplicar(1)  // 15+6-3=18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funcoes somar, subtrair, multiplicar e dividir com tratamento de divisao por zero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funcao de ordem superior que recebe List[Int] e funcao Int=&gt;Int e aplica em todos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map/filter/reduce para: dobrar pares, somar os maiores que 5, produto de todos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Converta um loop for imperativo em pipeline funcional com map/filter/foldLeft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funcao com currying: aplicarDesconto(percentual)(valor)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5 cards Anki sobre lambdas e funcoes de ordem superior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Funcoes em Scala: docs.scala-lang.org/tour/higher-order-functions.html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Exercicios: exercism.org/tracks/scala (comece pelos mais faceis)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 exercises: scala-exercises.org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09-scala-fundamentos/semana13/dia2_funcoes_lambdas.scala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25 Set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Colecoes Imutaveis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List[T]: </w:t>
      </w:r>
      <w:r>
        <w:rPr>
          <w:rFonts w:ascii="Arial" w:cs="Arial" w:eastAsia="Arial" w:hAnsi="Arial"/>
          <w:sz w:val="22"/>
          <w:szCs w:val="22"/>
        </w:rPr>
        <w:t xml:space="preserve">lista ligada imutavel — acesso O(n), prepend O(1). List(1,2,3) ou 1 :: 2 :: 3 :: Nil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Vector[T]: </w:t>
      </w:r>
      <w:r>
        <w:rPr>
          <w:rFonts w:ascii="Arial" w:cs="Arial" w:eastAsia="Arial" w:hAnsi="Arial"/>
          <w:sz w:val="22"/>
          <w:szCs w:val="22"/>
        </w:rPr>
        <w:t xml:space="preserve">lista indexada imutavel — acesso O(log n), append/prepend O(log n). Prefira para acesso aleatório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Map[K,V]: </w:t>
      </w:r>
      <w:r>
        <w:rPr>
          <w:rFonts w:ascii="Arial" w:cs="Arial" w:eastAsia="Arial" w:hAnsi="Arial"/>
          <w:sz w:val="22"/>
          <w:szCs w:val="22"/>
        </w:rPr>
        <w:t xml:space="preserve">mapa imutavel — Map("a"-&gt;1, "b"-&gt;2). withDefaultValue para evitar NoSuchElementException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Set[T]: </w:t>
      </w:r>
      <w:r>
        <w:rPr>
          <w:rFonts w:ascii="Arial" w:cs="Arial" w:eastAsia="Arial" w:hAnsi="Arial"/>
          <w:sz w:val="22"/>
          <w:szCs w:val="22"/>
        </w:rPr>
        <w:t xml:space="preserve">conjunto imutavel sem duplicatas — operacoes de conjunto: union, intersect, diff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Imutabilidade: </w:t>
      </w:r>
      <w:r>
        <w:rPr>
          <w:rFonts w:ascii="Arial" w:cs="Arial" w:eastAsia="Arial" w:hAnsi="Arial"/>
          <w:sz w:val="22"/>
          <w:szCs w:val="22"/>
        </w:rPr>
        <w:t xml:space="preserve">colecoes nao sao modificadas — operacoes retornam NOVA colecao com a mudanca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:: e :::: </w:t>
      </w:r>
      <w:r>
        <w:rPr>
          <w:rFonts w:ascii="Arial" w:cs="Arial" w:eastAsia="Arial" w:hAnsi="Arial"/>
          <w:sz w:val="22"/>
          <w:szCs w:val="22"/>
        </w:rPr>
        <w:t xml:space="preserve">:: prepend um elemento. ::: concatena duas listas. Ambos criam nova lista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 / tail / isEmpty: </w:t>
      </w:r>
      <w:r>
        <w:rPr>
          <w:rFonts w:ascii="Arial" w:cs="Arial" w:eastAsia="Arial" w:hAnsi="Arial"/>
          <w:sz w:val="22"/>
          <w:szCs w:val="22"/>
        </w:rPr>
        <w:t xml:space="preserve">head = primeiro elemento. tail = resto. isEmpty = esta vazia. CUIDADO: head em lista vazia lanca excecao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List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frutas = List("maca", "banana", "uva")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comKiwi = "kiwi" :: frutas  // prepend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semMaca = frutas.tail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combinada = frutas ::: List("pera", "abacaxi")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Operacoes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println(frutas.head)     // "maca"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println(frutas.tail)     // List("banana", "uva")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println(frutas.length)   // 3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println(frutas.reverse)  // List("uva", "banana", "maca")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println(frutas.sorted)   // List("banana", "maca", "uva")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Vector (melhor para acesso por indice)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v = Vector(10, 20, 30, 40, 50)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println(v(2))         // 30 — O(log n)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v2 = v.updated(2, 99)  // Vector(10, 20, 99, 40, 50)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v3 = v2 :+ 60     // append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v4 = 0 +: v3      // prepend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Map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idades: Map[String, Int] = Map("Ana" -&gt; 30, "Bob" -&gt; 25, "Cia" -&gt; 35)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idadeAna = idades("Ana")                  // 30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idadeXxx = idades.getOrElse("Xxx", 0)    // 0 (seguro)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comDana = idades + ("Dana" -&gt; 28)        // novo Map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semBob = idades - "Bob"                  // remove Bob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Set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a = Set(1, 2, 3, 4)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b = Set(3, 4, 5, 6)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println(a union b)      // Set(1,2,3,4,5,6)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println(a intersect b)  // Set(3,4)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println(a diff b)       // Set(1,2)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List de 10 linguagens e aplique: filter (&gt;5 chars), map (uppercase), sorted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funcao que conta frequencia de palavras usando Map[String,Int]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List vs Vector: implemente benchmark de acesso por indice em 1 milhao de elementos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Set de dependencias de um projeto e calcule: novas deps, deps removidas, deps em comum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funcao recursiva que soma todos os elementos de uma List[Int] (sem usar sum)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groupBy manualmente: recebe List e funcao, retorna Map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Colecoes Scala: docs.scala-lang.org/overviews/collections-2.13/introduction.html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Performance: docs.scala-lang.org/overviews/collections-2.13/performance-characteristics.html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Exercicios: exercism.org/tracks/scala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09-scala-fundamentos/semana13/dia3_colecoes.scala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26 Set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Pattern Matching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 / case: </w:t>
      </w:r>
      <w:r>
        <w:rPr>
          <w:rFonts w:ascii="Arial" w:cs="Arial" w:eastAsia="Arial" w:hAnsi="Arial"/>
          <w:sz w:val="22"/>
          <w:szCs w:val="22"/>
        </w:rPr>
        <w:t xml:space="preserve">expressao que substitui switch/case — mas muito mais poderosa. Retorna um valor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Exaustividade: </w:t>
      </w:r>
      <w:r>
        <w:rPr>
          <w:rFonts w:ascii="Arial" w:cs="Arial" w:eastAsia="Arial" w:hAnsi="Arial"/>
          <w:sz w:val="22"/>
          <w:szCs w:val="22"/>
        </w:rPr>
        <w:t xml:space="preserve">com sealed traits, o compilador avisa se nao cobrimos todos os casos — seguranca em tempo de compilacao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Case classes: </w:t>
      </w:r>
      <w:r>
        <w:rPr>
          <w:rFonts w:ascii="Arial" w:cs="Arial" w:eastAsia="Arial" w:hAnsi="Arial"/>
          <w:sz w:val="22"/>
          <w:szCs w:val="22"/>
        </w:rPr>
        <w:t xml:space="preserve">classes imutaveis com equals/hashCode/copy automaticos. Perfeitas para pattern matching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Wildcard _: </w:t>
      </w:r>
      <w:r>
        <w:rPr>
          <w:rFonts w:ascii="Arial" w:cs="Arial" w:eastAsia="Arial" w:hAnsi="Arial"/>
          <w:sz w:val="22"/>
          <w:szCs w:val="22"/>
        </w:rPr>
        <w:t xml:space="preserve">case _ =&gt; ... — captura tudo que nao foi capturado antes. Sempre o ultimo case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 conditions: </w:t>
      </w:r>
      <w:r>
        <w:rPr>
          <w:rFonts w:ascii="Arial" w:cs="Arial" w:eastAsia="Arial" w:hAnsi="Arial"/>
          <w:sz w:val="22"/>
          <w:szCs w:val="22"/>
        </w:rPr>
        <w:t xml:space="preserve">case x if x &gt; 0 =&gt; ... — adiciona condicao ao case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Destructuring: </w:t>
      </w:r>
      <w:r>
        <w:rPr>
          <w:rFonts w:ascii="Arial" w:cs="Arial" w:eastAsia="Arial" w:hAnsi="Arial"/>
          <w:sz w:val="22"/>
          <w:szCs w:val="22"/>
        </w:rPr>
        <w:t xml:space="preserve">case Pessoa(nome, idade) =&gt; s"${nome} tem ${idade}" — extrai campos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unapply: </w:t>
      </w:r>
      <w:r>
        <w:rPr>
          <w:rFonts w:ascii="Arial" w:cs="Arial" w:eastAsia="Arial" w:hAnsi="Arial"/>
          <w:sz w:val="22"/>
          <w:szCs w:val="22"/>
        </w:rPr>
        <w:t xml:space="preserve">metodo que permite usar classe em pattern matching — Scala chama automaticamente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Pattern matching basico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classificar(n: Int): String = n match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0 =&gt; "zero"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x if x &gt; 0 =&gt; "positivo"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x if x &lt; 0 =&gt; "negativo"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Case classes com pattern matching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Pessoa(nome: String, idade: Int)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Ponto(x: Double, y: Double)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descrever(p: Pessoa): String = p match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Pessoa(nome, idade) if idade &lt; 18 =&gt; s"${nome} e menor de idade"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Pessoa(nome, 18) =&gt; s"${nome} tem exatamente 18 anos"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Pessoa(nome, _) =&gt; s"${nome} e adulto"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Tipos diferentes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processar(valor: Any): String = valor match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i: Int =&gt; s"Inteiro: ${i}"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s: String =&gt; s"String de ${s.length} chars"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d: Double =&gt; f"Double: ${d}%.2f"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lista: List[_] =&gt; s"Lista com ${lista.length} elementos"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None =&gt; "Nenhum valor"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Some(v) =&gt; s"Algum valor: ${v}"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_ =&gt; "Tipo desconhecido"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Sealed traits (exaustividade garantida)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sealed trait Forma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Circulo(raio: Double) extends Forma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Retangulo(largura: Double, altura: Double) extends Forma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Triangulo(base: Double, altura: Double) extends Forma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area(f: Forma): Double = f match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Circulo(r) =&gt; Math.PI * r * 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Retangulo(l, a) =&gt; l * 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Triangulo(b, a) =&gt; b * a / 2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// sem wildcard — compilador avisa se faltar um caso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// tente comentar um dos cases e veja o warning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_ =&gt; 0.0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calculadora com pattern matching: (+, -, *, /) em vez de if/else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sealed trait Resultado com Success(valor) e Failure(erro) — use em 3 funcoes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funcao que processa List[Any] e separa por tipo usando pattern matching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arvore binaria com case classes: Node(valor, esq, dir) e Leaf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funcao recursiva area() para a hierarquia de Forma — adicione Hexagono e veja o warning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5 cards Anki sobre pattern matching e case classes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Pattern matching: docs.scala-lang.org/tour/pattern-matching.html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Case classes: docs.scala-lang.org/tour/case-classes.html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Sealed traits: docs.scala-lang.org/tour/abstract-type-members.html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09-scala-fundamentos/semana13/dia4_pattern_matching.scala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28 Set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Option, Either e Try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Option[T]: </w:t>
      </w:r>
      <w:r>
        <w:rPr>
          <w:rFonts w:ascii="Arial" w:cs="Arial" w:eastAsia="Arial" w:hAnsi="Arial"/>
          <w:sz w:val="22"/>
          <w:szCs w:val="22"/>
        </w:rPr>
        <w:t xml:space="preserve">substitui null — Some(valor) ou None. Nunca retorne null em Scala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Either[E,A]: </w:t>
      </w:r>
      <w:r>
        <w:rPr>
          <w:rFonts w:ascii="Arial" w:cs="Arial" w:eastAsia="Arial" w:hAnsi="Arial"/>
          <w:sz w:val="22"/>
          <w:szCs w:val="22"/>
        </w:rPr>
        <w:t xml:space="preserve">Left(erro) ou Right(sucesso) — Right e convencao para sucesso. Use para tratamento de erros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Try[T]: </w:t>
      </w:r>
      <w:r>
        <w:rPr>
          <w:rFonts w:ascii="Arial" w:cs="Arial" w:eastAsia="Arial" w:hAnsi="Arial"/>
          <w:sz w:val="22"/>
          <w:szCs w:val="22"/>
        </w:rPr>
        <w:t xml:space="preserve">Success(valor) ou Failure(excecao) — wrap de codigo que pode lancar excecao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 em Option: </w:t>
      </w:r>
      <w:r>
        <w:rPr>
          <w:rFonts w:ascii="Arial" w:cs="Arial" w:eastAsia="Arial" w:hAnsi="Arial"/>
          <w:sz w:val="22"/>
          <w:szCs w:val="22"/>
        </w:rPr>
        <w:t xml:space="preserve">Some(5).map(_ * 2) = Some(10). None.map(_ * 2) = None. Propagacao automatica do None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flatMap: </w:t>
      </w:r>
      <w:r>
        <w:rPr>
          <w:rFonts w:ascii="Arial" w:cs="Arial" w:eastAsia="Arial" w:hAnsi="Arial"/>
          <w:sz w:val="22"/>
          <w:szCs w:val="22"/>
        </w:rPr>
        <w:t xml:space="preserve">evita Option[Option[T]] — encadeia operacoes que podem falhar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for-comprehension: </w:t>
      </w:r>
      <w:r>
        <w:rPr>
          <w:rFonts w:ascii="Arial" w:cs="Arial" w:eastAsia="Arial" w:hAnsi="Arial"/>
          <w:sz w:val="22"/>
          <w:szCs w:val="22"/>
        </w:rPr>
        <w:t xml:space="preserve">syntactic sugar para flatMap/map — torna codigo com multiplos Options mais legivel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getOrElse / fold: </w:t>
      </w:r>
      <w:r>
        <w:rPr>
          <w:rFonts w:ascii="Arial" w:cs="Arial" w:eastAsia="Arial" w:hAnsi="Arial"/>
          <w:sz w:val="22"/>
          <w:szCs w:val="22"/>
        </w:rPr>
        <w:t xml:space="preserve">getOrElse(default) — extrai com valor padrao. fold(default)(f) — transforma ou usa default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Option: substituindo null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encontrarUsuario(id: Int): Option[String] =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val banco = Map(1 -&gt; "Ana", 2 -&gt; "Bob", 3 -&gt; "Cia")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banco.get(id)  // retorna Option[String] automaticamente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usuario = encontrarUsuario(1)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println(usuario)           // Some("Ana")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println(usuario.getOrElse("Desconhecido"))  // "Ana"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println(encontrarUsuario(99).getOrElse("Desconhecido"))  // "Desconhecido"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map e flatMap em Option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tamanho: Option[Int] = encontrarUsuario(1).map(_.length)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Some(3)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encontrarEmail(nome: String): Option[String] =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val emails = Map("Ana" -&gt; "ana@email.com")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emails.get(nome)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flatMap evita Option[Option[String]]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email: Option[String] = encontrarUsuario(1).flatMap(encontrarEmail)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for-comprehension (muito mais legivel)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resultado: Option[String] = for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nome &lt;- encontrarUsuario(1)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email &lt;- encontrarEmail(nome)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 yield s"${nome}: ${email}"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Either: erros tipados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dividir(a: Int, b: Int): Either[String, Double] =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if (b == 0) Left("Divisao por zero!")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else Right(a.toDouble / b)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dividir(10, 2) match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Right(resultado) =&gt; println(s"Resultado: ${resultado}")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Left(erro) =&gt; println(s"Erro: ${erro}")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Try: wrap de excecoes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scala.util.{Try, Success, Failure}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lerInteiro(s: String): Try[Int] = Try(s.toInt)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lerInteiro("42") match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Success(n) =&gt; println(s"Numero: ${n}")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Failure(ex) =&gt; println(s"Erro: ${ex.getMessage}")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Reescreva 3 funcoes que retornam null para usar Option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pipeline de 4 operacoes que podem falhar usando for-comprehension com Option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Either para validar formulario: nome nao vazio, idade entre 0-150, email com @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Try para fazer parse seguro de JSON string (use scala.util.parsing ou simule)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Encadeie Try com map e flatMap: lerArquivo -&gt; parsearCSV -&gt; calcularMedia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5 cards Anki sobre Option, Either, Try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Option: docs.scala-lang.org/tour/unified-types.html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Either: docs.scala-lang.org/tour/either.html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Try: docs.scala-lang.org/overviews/scala-book/functional-error-handling.html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09-scala-fundamentos/semana13/dia5_option_either_try.scala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29 Set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Revisao + Projeto Semana 13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tipos: </w:t>
      </w:r>
      <w:r>
        <w:rPr>
          <w:rFonts w:ascii="Arial" w:cs="Arial" w:eastAsia="Arial" w:hAnsi="Arial"/>
          <w:sz w:val="22"/>
          <w:szCs w:val="22"/>
        </w:rPr>
        <w:t xml:space="preserve">val/var, type inference, Unit, Nothing, Any, String interpolation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funcoes: </w:t>
      </w:r>
      <w:r>
        <w:rPr>
          <w:rFonts w:ascii="Arial" w:cs="Arial" w:eastAsia="Arial" w:hAnsi="Arial"/>
          <w:sz w:val="22"/>
          <w:szCs w:val="22"/>
        </w:rPr>
        <w:t xml:space="preserve">def, lambdas, higher-order functions, currying, map/filter/foldLeft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colecoes: </w:t>
      </w:r>
      <w:r>
        <w:rPr>
          <w:rFonts w:ascii="Arial" w:cs="Arial" w:eastAsia="Arial" w:hAnsi="Arial"/>
          <w:sz w:val="22"/>
          <w:szCs w:val="22"/>
        </w:rPr>
        <w:t xml:space="preserve">List, Vector, Map, Set — imutabilidade, operacoes funcionais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pattern matching: </w:t>
      </w:r>
      <w:r>
        <w:rPr>
          <w:rFonts w:ascii="Arial" w:cs="Arial" w:eastAsia="Arial" w:hAnsi="Arial"/>
          <w:sz w:val="22"/>
          <w:szCs w:val="22"/>
        </w:rPr>
        <w:t xml:space="preserve">match/case, case classes, sealed traits, guards, destructuring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error handling: </w:t>
      </w:r>
      <w:r>
        <w:rPr>
          <w:rFonts w:ascii="Arial" w:cs="Arial" w:eastAsia="Arial" w:hAnsi="Arial"/>
          <w:sz w:val="22"/>
          <w:szCs w:val="22"/>
        </w:rPr>
        <w:t xml:space="preserve">Option (null safety), Either (erros tipados), Try (excecoes)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Projeto integrador Semana 13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Mini processador de dados em Scala funcional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sealed trait Resultado[+A]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Sucesso[A](valor: A) extends Resultado[A]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Falha(mensagem: String) extends Resultado[Nothing]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Venda(id: Int, produto: String, valor: Double, categoria: String)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parsearVenda(linha: String): Option[Venda] =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val campos = linha.split(",")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if (campos.length != 4) None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else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Try(Venda(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campos(0).trim.toInt,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campos(1).trim,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campos(2).trim.toDouble,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campos(3).trim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)).toOption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calcularEstatisticas(vendas: List[Venda]): Map[String, Double] =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.groupBy(_.categoria)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.map { case (cat, vs) =&gt; cat -&gt; vs.map(_.valor).sum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o mini processador acima com dados CSV reais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funcao para encontrar top-3 categorias por receita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tratamento de erros: linhas invalidas vao para lista separada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5 testes unitarios com ScalaTest: pip install sbt e adicione dependencia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Publique com README explicando cada conceito usado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10 cards Anki — 2 de cada conceito da semana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ScalaTest: scalatest.org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Exercism Scala: exercism.org/tracks/scala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 Kata: github.com/47deg/scala-training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09-scala-fundamentos/semana13/projeto_processador.scala + README.md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2026-07-01T18:29:59.136Z</dcterms:created>
  <dcterms:modified xsi:type="dcterms:W3CDTF">2026-07-01T18:29:59.149Z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