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D6B4A"/>
          <w:sz w:val="40"/>
          <w:szCs w:val="40"/>
        </w:rPr>
        <w:t xml:space="preserve">🚀 Bootcamp 8 meses — DE + Scala + Go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D5A8E"/>
          <w:sz w:val="32"/>
          <w:szCs w:val="32"/>
        </w:rPr>
        <w:t xml:space="preserve">Semana 1 — Python Intermediário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 a 7 de Julho de 2026  ·  4 horas por dia  ·  6 dias</w:t>
      </w:r>
    </w:p>
    <w:p>
      <w:pPr>
        <w:pBdr>
          <w:bottom w:val="single" w:color="1D6B4A" w:sz="6"/>
        </w:pBdr>
      </w:pPr>
      <w:r>
        <w:t xml:space="preserve"/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VISÃO GERAL DA SEMANA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80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49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 principal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20"/>
                <w:szCs w:val="20"/>
              </w:rPr>
              <w:t xml:space="preserve">QUA 1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Listas e Tuplas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Dominar as duas estruturas sequenciais mais usadas em Python para manipular dados.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20"/>
                <w:szCs w:val="20"/>
              </w:rPr>
              <w:t xml:space="preserve">QUI 2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Dicionários e Sets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Dominar as estruturas de dados baseadas em chave-valor e conjuntos.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20"/>
                <w:szCs w:val="20"/>
              </w:rPr>
              <w:t xml:space="preserve">SEX 3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Funções e Escopo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Escrever funções reutilizáveis, entender parâmetros flexíveis e escopo de variáveis.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20"/>
                <w:szCs w:val="20"/>
              </w:rPr>
              <w:t xml:space="preserve">SÁB 4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For, While e Controle de Fluxo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Dominar loops e condicionais — a base de qualquer lógica de processamento de dados.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20"/>
                <w:szCs w:val="20"/>
              </w:rPr>
              <w:t xml:space="preserve">SEG 6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Strings e Arquivos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Manipular texto profissionalmente e ler/escrever arquivos — operações diárias em pipelines de dados.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20"/>
                <w:szCs w:val="20"/>
              </w:rPr>
              <w:t xml:space="preserve">TER 7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Revisão + Exercícios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Consolidar toda a semana resolvendo exercícios reais e publicando no GitHub.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ROTINA DIÁRIA (SEGUNDA A SEXTA)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20"/>
                <w:szCs w:val="20"/>
              </w:rPr>
              <w:t xml:space="preserve">08:00–08:30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Café + revisar Anki do dia anterior (15–20 cards)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20"/>
                <w:szCs w:val="20"/>
              </w:rPr>
              <w:t xml:space="preserve">08:30–09:30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Bloco de TEORIA — leitura, documentação, vídeo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20"/>
                <w:szCs w:val="20"/>
              </w:rPr>
              <w:t xml:space="preserve">09:30–09:45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 ativa — levante, hidrate, não olhe redes sociais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20"/>
                <w:szCs w:val="20"/>
              </w:rPr>
              <w:t xml:space="preserve">09:45–11:15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LABORATÓRIO — code no terminal, tente antes de consultar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20"/>
                <w:szCs w:val="20"/>
              </w:rPr>
              <w:t xml:space="preserve">11:15–11:45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 + GitHub — commit do dia com mensagem descritiva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20"/>
                <w:szCs w:val="20"/>
              </w:rPr>
              <w:t xml:space="preserve">11:45–12:00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Revisão — marque checkboxes no Notion, adicione cards Anki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20"/>
                <w:szCs w:val="20"/>
              </w:rPr>
              <w:t xml:space="preserve">19:00–19:20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Anki — revisão espaçada (durante pausa no trabalho)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20"/>
                <w:szCs w:val="20"/>
              </w:rPr>
              <w:t xml:space="preserve">22:00–22:20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Planejar amanhã — abra o Notion, leia o tema do próximo dia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D5A8E" w:sz="1"/>
              <w:left w:val="single" w:color="2D5A8E" w:sz="1"/>
              <w:bottom w:val="single" w:color="2D5A8E" w:sz="1"/>
              <w:right w:val="single" w:color="2D5A8E" w:sz="1"/>
            </w:tcBorders>
            <w:shd w:fill="2D5A8E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1 Jul</w:t>
            </w:r>
          </w:p>
        </w:tc>
        <w:tc>
          <w:tcPr>
            <w:tcW w:type="dxa" w:w="7560"/>
            <w:tcBorders>
              <w:top w:val="single" w:color="2D5A8E" w:sz="1"/>
              <w:left w:val="single" w:color="2D5A8E" w:sz="1"/>
              <w:bottom w:val="single" w:color="2D5A8E" w:sz="1"/>
              <w:right w:val="single" w:color="2D5A8E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26"/>
                <w:szCs w:val="26"/>
              </w:rPr>
              <w:t xml:space="preserve">Listas e Tuplas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D5A8E"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Dominar as duas estruturas sequenciais mais usadas em Python para manipular dados.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Lista: </w:t>
      </w:r>
      <w:r>
        <w:rPr>
          <w:rFonts w:ascii="Arial" w:cs="Arial" w:eastAsia="Arial" w:hAnsi="Arial"/>
          <w:sz w:val="22"/>
          <w:szCs w:val="22"/>
        </w:rPr>
        <w:t xml:space="preserve">coleção ordenada e mutável — frutas = ["maçã", "banana", "uva"]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Indexação: </w:t>
      </w:r>
      <w:r>
        <w:rPr>
          <w:rFonts w:ascii="Arial" w:cs="Arial" w:eastAsia="Arial" w:hAnsi="Arial"/>
          <w:sz w:val="22"/>
          <w:szCs w:val="22"/>
        </w:rPr>
        <w:t xml:space="preserve">frutas[0] → "maçã" / frutas[-1] → "uva" (negativo conta do fim)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Fatiamento: </w:t>
      </w:r>
      <w:r>
        <w:rPr>
          <w:rFonts w:ascii="Arial" w:cs="Arial" w:eastAsia="Arial" w:hAnsi="Arial"/>
          <w:sz w:val="22"/>
          <w:szCs w:val="22"/>
        </w:rPr>
        <w:t xml:space="preserve">frutas[0:2] → ["maçã", "banana"] / frutas[::2] → de 2 em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Métodos essenciais: </w:t>
      </w:r>
      <w:r>
        <w:rPr>
          <w:rFonts w:ascii="Arial" w:cs="Arial" w:eastAsia="Arial" w:hAnsi="Arial"/>
          <w:sz w:val="22"/>
          <w:szCs w:val="22"/>
        </w:rPr>
        <w:t xml:space="preserve">append(x), pop(), pop(i), insert(i,x), sort(), reverse(), len(), count(x), index(x)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Tupla: </w:t>
      </w:r>
      <w:r>
        <w:rPr>
          <w:rFonts w:ascii="Arial" w:cs="Arial" w:eastAsia="Arial" w:hAnsi="Arial"/>
          <w:sz w:val="22"/>
          <w:szCs w:val="22"/>
        </w:rPr>
        <w:t xml:space="preserve">coleção ordenada e IMUTÁVEL — ponto = (10, 20). Tente modificar e veja o TypeError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Quando usar tupla: </w:t>
      </w:r>
      <w:r>
        <w:rPr>
          <w:rFonts w:ascii="Arial" w:cs="Arial" w:eastAsia="Arial" w:hAnsi="Arial"/>
          <w:sz w:val="22"/>
          <w:szCs w:val="22"/>
        </w:rPr>
        <w:t xml:space="preserve">coordenadas, configurações fixas, retorno múltiplo de funções, chaves de dicionário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Desempacotamento: </w:t>
      </w:r>
      <w:r>
        <w:rPr>
          <w:rFonts w:ascii="Arial" w:cs="Arial" w:eastAsia="Arial" w:hAnsi="Arial"/>
          <w:sz w:val="22"/>
          <w:szCs w:val="22"/>
        </w:rPr>
        <w:t xml:space="preserve">x, y = (10, 20) — funciona em listas e tuplas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Listas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frutas = ["maçã", "banana", "uva"]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frutas.append("kiwi")       # adiciona no fim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frutas.pop()                # remove e retorna o último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frutas.pop(0)               # remove o índice 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frutas.sort()               # ordena in-place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frutas.sort(reverse=True)   # ordem decrescente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Fatiamento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numeros = [0, 1, 2, 3, 4, 5]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print(numeros[1:4])   # [1, 2, 3]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print(numeros[:3])    # [0, 1, 2]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print(numeros[::2])   # [0, 2, 4]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Tuplas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ponto = (10, 20)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x, y = ponto            # desempacotamento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ponto[0] = 99         # TypeError: não pode modificar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 para o próximo: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uma lista com 5 linguagens de programação que você conhece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"Scala" com append() e "Go" com insert(0, "Go") no início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Remova a última com pop() e imprima o que foi removido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Ordene a lista em ordem alfabética com sort() e imprima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Fatie para pegar só as 3 primeiras linguagens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uma tupla com (nome, idade, cidade) e faça desempacotamento em 3 variáveis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Tente modificar a tupla e leia o erro — entenda o que significa TypeError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Documentação oficial: docs.python.org/3/tutorial/datastructures.html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Exercícios: hackerrank.com → Python → Lists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Visualizador de código: pythontutor.com (veja a memória em tempo real)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D5A8E" w:sz="1"/>
              <w:left w:val="single" w:color="2D5A8E" w:sz="1"/>
              <w:bottom w:val="single" w:color="2D5A8E" w:sz="1"/>
              <w:right w:val="single" w:color="2D5A8E" w:sz="1"/>
            </w:tcBorders>
            <w:shd w:fill="2D5A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2D5A8E" w:sz="1"/>
              <w:left w:val="single" w:color="2D5A8E" w:sz="1"/>
              <w:bottom w:val="single" w:color="2D5A8E" w:sz="1"/>
              <w:right w:val="single" w:color="2D5A8E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5A8E"/>
                <w:sz w:val="22"/>
                <w:szCs w:val="22"/>
              </w:rPr>
              <w:t xml:space="preserve">Crie o arquivo 01-python/semana1/dia1_listas_tuplas.py com o código do lab comentado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D5A8E" w:sz="1"/>
              <w:left w:val="single" w:color="2D5A8E" w:sz="1"/>
              <w:bottom w:val="single" w:color="2D5A8E" w:sz="1"/>
              <w:right w:val="single" w:color="2D5A8E" w:sz="1"/>
            </w:tcBorders>
            <w:shd w:fill="2D5A8E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2 Jul</w:t>
            </w:r>
          </w:p>
        </w:tc>
        <w:tc>
          <w:tcPr>
            <w:tcW w:type="dxa" w:w="7560"/>
            <w:tcBorders>
              <w:top w:val="single" w:color="2D5A8E" w:sz="1"/>
              <w:left w:val="single" w:color="2D5A8E" w:sz="1"/>
              <w:bottom w:val="single" w:color="2D5A8E" w:sz="1"/>
              <w:right w:val="single" w:color="2D5A8E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26"/>
                <w:szCs w:val="26"/>
              </w:rPr>
              <w:t xml:space="preserve">Dicionários e Sets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D5A8E"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Dominar as estruturas de dados baseadas em chave-valor e conjuntos.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Dicionário: </w:t>
      </w:r>
      <w:r>
        <w:rPr>
          <w:rFonts w:ascii="Arial" w:cs="Arial" w:eastAsia="Arial" w:hAnsi="Arial"/>
          <w:sz w:val="22"/>
          <w:szCs w:val="22"/>
        </w:rPr>
        <w:t xml:space="preserve">coleção de pares chave:valor, sem ordem garantida (Python 3.7+ mantém inserção) — pessoa = {"nome": "Bianca", "idade": 28}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Acessar: </w:t>
      </w:r>
      <w:r>
        <w:rPr>
          <w:rFonts w:ascii="Arial" w:cs="Arial" w:eastAsia="Arial" w:hAnsi="Arial"/>
          <w:sz w:val="22"/>
          <w:szCs w:val="22"/>
        </w:rPr>
        <w:t xml:space="preserve">pessoa["nome"] → "Bianca" / pessoa.get("email", "não informado") → evita KeyError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Modificar: </w:t>
      </w:r>
      <w:r>
        <w:rPr>
          <w:rFonts w:ascii="Arial" w:cs="Arial" w:eastAsia="Arial" w:hAnsi="Arial"/>
          <w:sz w:val="22"/>
          <w:szCs w:val="22"/>
        </w:rPr>
        <w:t xml:space="preserve">pessoa["cidade"] = "São Paulo" / del pessoa["idade"] / pessoa.update({"cargo": "DE"})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Iterar: </w:t>
      </w:r>
      <w:r>
        <w:rPr>
          <w:rFonts w:ascii="Arial" w:cs="Arial" w:eastAsia="Arial" w:hAnsi="Arial"/>
          <w:sz w:val="22"/>
          <w:szCs w:val="22"/>
        </w:rPr>
        <w:t xml:space="preserve">for k, v in pessoa.items(): / for k in pessoa.keys(): / for v in pessoa.values():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Set: </w:t>
      </w:r>
      <w:r>
        <w:rPr>
          <w:rFonts w:ascii="Arial" w:cs="Arial" w:eastAsia="Arial" w:hAnsi="Arial"/>
          <w:sz w:val="22"/>
          <w:szCs w:val="22"/>
        </w:rPr>
        <w:t xml:space="preserve">coleção sem ordem e sem duplicatas — linguagens = {"Python", "SQL", "Python"} → {"Python", "SQL"}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Operações de conjunto: </w:t>
      </w:r>
      <w:r>
        <w:rPr>
          <w:rFonts w:ascii="Arial" w:cs="Arial" w:eastAsia="Arial" w:hAnsi="Arial"/>
          <w:sz w:val="22"/>
          <w:szCs w:val="22"/>
        </w:rPr>
        <w:t xml:space="preserve">união |, interseção &amp;, diferença -, diferença simétrica ^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Uso comum do set: </w:t>
      </w:r>
      <w:r>
        <w:rPr>
          <w:rFonts w:ascii="Arial" w:cs="Arial" w:eastAsia="Arial" w:hAnsi="Arial"/>
          <w:sz w:val="22"/>
          <w:szCs w:val="22"/>
        </w:rPr>
        <w:t xml:space="preserve">remover duplicatas de uma lista: lista_unica = list(set(lista_com_dup))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Dicionários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engenheira =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"nome": "Bianca",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"stack": ["Python", "Spark", "dbt"],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"anos_exp": 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Acessar com segurança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print(engenheira.get("salario", "não informado"))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Iterar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chave, valor in engenheira.items():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print(f"{chave}: {valor}")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Dicionário por compreensão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quadrados = {x: x**2 for x in range(1, 6)}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{1: 1, 2: 4, 3: 9, 4: 16, 5: 25}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Sets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 = {"Python", "SQL", "Spark"}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 = {"SQL", "dbt", "Airflow"}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 &amp; b)   # interseção: {"SQL"}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 | b)   # união: todos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 - b)   # diferença: {"Python", "Spark"}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 para o próximo: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um dicionário com seus dados: nome, cidade, stack (lista), anos_exp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a chave "certificacoes" com uma lista de certificações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Acesse um campo que não existe usando .get() com valor padrão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Itere sobre o dicionário e imprima "chave → valor" para cada par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uma lista de tecnologias com duplicatas e use set() para remover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dois sets de tecnologias e calcule: união, interseção e diferença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Faça um dicionário por compreensão: {palavra: len(palavra)} para uma lista de 5 palavras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Documentação dicionários: docs.python.org/3/library/stdtypes.html#dict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Documentação sets: docs.python.org/3/library/stdtypes.html#set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Exercícios: hackerrank.com → Python → Dictionaries and Maps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D5A8E" w:sz="1"/>
              <w:left w:val="single" w:color="2D5A8E" w:sz="1"/>
              <w:bottom w:val="single" w:color="2D5A8E" w:sz="1"/>
              <w:right w:val="single" w:color="2D5A8E" w:sz="1"/>
            </w:tcBorders>
            <w:shd w:fill="2D5A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2D5A8E" w:sz="1"/>
              <w:left w:val="single" w:color="2D5A8E" w:sz="1"/>
              <w:bottom w:val="single" w:color="2D5A8E" w:sz="1"/>
              <w:right w:val="single" w:color="2D5A8E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5A8E"/>
                <w:sz w:val="22"/>
                <w:szCs w:val="22"/>
              </w:rPr>
              <w:t xml:space="preserve">Crie 01-python/semana1/dia2_dicionarios_sets.py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D5A8E" w:sz="1"/>
              <w:left w:val="single" w:color="2D5A8E" w:sz="1"/>
              <w:bottom w:val="single" w:color="2D5A8E" w:sz="1"/>
              <w:right w:val="single" w:color="2D5A8E" w:sz="1"/>
            </w:tcBorders>
            <w:shd w:fill="2D5A8E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3 Jul</w:t>
            </w:r>
          </w:p>
        </w:tc>
        <w:tc>
          <w:tcPr>
            <w:tcW w:type="dxa" w:w="7560"/>
            <w:tcBorders>
              <w:top w:val="single" w:color="2D5A8E" w:sz="1"/>
              <w:left w:val="single" w:color="2D5A8E" w:sz="1"/>
              <w:bottom w:val="single" w:color="2D5A8E" w:sz="1"/>
              <w:right w:val="single" w:color="2D5A8E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26"/>
                <w:szCs w:val="26"/>
              </w:rPr>
              <w:t xml:space="preserve">Funções e Escopo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D5A8E"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Escrever funções reutilizáveis, entender parâmetros flexíveis e escopo de variáveis.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def: </w:t>
      </w:r>
      <w:r>
        <w:rPr>
          <w:rFonts w:ascii="Arial" w:cs="Arial" w:eastAsia="Arial" w:hAnsi="Arial"/>
          <w:sz w:val="22"/>
          <w:szCs w:val="22"/>
        </w:rPr>
        <w:t xml:space="preserve">define uma função. Sempre com docstring na primeira linha: """Descrição da função."""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Parâmetros padrão: </w:t>
      </w:r>
      <w:r>
        <w:rPr>
          <w:rFonts w:ascii="Arial" w:cs="Arial" w:eastAsia="Arial" w:hAnsi="Arial"/>
          <w:sz w:val="22"/>
          <w:szCs w:val="22"/>
        </w:rPr>
        <w:t xml:space="preserve">def saudar(nome, saudacao="Olá"): — parâmetro padrão deve vir depois dos obrigatórios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*args: </w:t>
      </w:r>
      <w:r>
        <w:rPr>
          <w:rFonts w:ascii="Arial" w:cs="Arial" w:eastAsia="Arial" w:hAnsi="Arial"/>
          <w:sz w:val="22"/>
          <w:szCs w:val="22"/>
        </w:rPr>
        <w:t xml:space="preserve">recebe N argumentos posicionais como tupla — def soma(*numeros): for n in numeros: total += 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**kwargs: </w:t>
      </w:r>
      <w:r>
        <w:rPr>
          <w:rFonts w:ascii="Arial" w:cs="Arial" w:eastAsia="Arial" w:hAnsi="Arial"/>
          <w:sz w:val="22"/>
          <w:szCs w:val="22"/>
        </w:rPr>
        <w:t xml:space="preserve">recebe N argumentos nomeados como dicionário — def config(**opcoes): print(opcoes)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Escopo LEGB: </w:t>
      </w:r>
      <w:r>
        <w:rPr>
          <w:rFonts w:ascii="Arial" w:cs="Arial" w:eastAsia="Arial" w:hAnsi="Arial"/>
          <w:sz w:val="22"/>
          <w:szCs w:val="22"/>
        </w:rPr>
        <w:t xml:space="preserve">Local → Enclosing → Global → Built-in. Python busca variável nessa ordem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return: </w:t>
      </w:r>
      <w:r>
        <w:rPr>
          <w:rFonts w:ascii="Arial" w:cs="Arial" w:eastAsia="Arial" w:hAnsi="Arial"/>
          <w:sz w:val="22"/>
          <w:szCs w:val="22"/>
        </w:rPr>
        <w:t xml:space="preserve">pode retornar múltiplos valores: return min_val, max_val — Python embala em tupla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lambda: </w:t>
      </w:r>
      <w:r>
        <w:rPr>
          <w:rFonts w:ascii="Arial" w:cs="Arial" w:eastAsia="Arial" w:hAnsi="Arial"/>
          <w:sz w:val="22"/>
          <w:szCs w:val="22"/>
        </w:rPr>
        <w:t xml:space="preserve">função anônima de uma linha: dobro = lambda x: x * 2. Útil com map(), filter(), sort()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Função com docstring e parâmetros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processar_dados(dados, operacao="soma", verbose=False):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"""Processa lista de números com a operação especificada."""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operacao == "soma":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resultado = sum(dados)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elif operacao == "media":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resultado = sum(dados) / len(dados)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verbose: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print(f"Operação: {operacao}, Resultado: {resultado}")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resultado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*args e **kwargs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pipeline(*etapas, **config):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print(f"Etapas: {etapas}")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print(f"Config: {config}")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pipeline("extract", "transform", "load",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env="prod", timeout=30)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Lambda com sorted()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pessoas = [{"nome": "Ana", "idade": 30}, {"nome": "Bob", "idade": 25}]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ordenado = sorted(pessoas, key=lambda p: p["idade"])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 para o próximo: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função calcular_estatisticas(numeros) que retorna min, max e média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parâmetro padrão arredondar=True que arredonda a média para 2 casas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função log_pipeline(*etapas, **metadata) que imprime todas as etapas e metadados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Demonstre escopo: crie variável dentro da função e tente acessar fora — veja o erro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lambda para: dobrar, elevar ao quadrado, verificar se é par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sorted() com lambda para ordenar lista de dicionários por um campo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map() e filter() com lambda em uma lista de números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Documentação funções: docs.python.org/3/tutorial/controlflow.html#defining-functions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PEP 8 — guia de estilo: pep8.org (convenções de nomenclatura)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Exercícios: hackerrank.com → Python → Write a function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D5A8E" w:sz="1"/>
              <w:left w:val="single" w:color="2D5A8E" w:sz="1"/>
              <w:bottom w:val="single" w:color="2D5A8E" w:sz="1"/>
              <w:right w:val="single" w:color="2D5A8E" w:sz="1"/>
            </w:tcBorders>
            <w:shd w:fill="2D5A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2D5A8E" w:sz="1"/>
              <w:left w:val="single" w:color="2D5A8E" w:sz="1"/>
              <w:bottom w:val="single" w:color="2D5A8E" w:sz="1"/>
              <w:right w:val="single" w:color="2D5A8E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5A8E"/>
                <w:sz w:val="22"/>
                <w:szCs w:val="22"/>
              </w:rPr>
              <w:t xml:space="preserve">Crie 01-python/semana1/dia3_funcoes_escopo.py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D5A8E" w:sz="1"/>
              <w:left w:val="single" w:color="2D5A8E" w:sz="1"/>
              <w:bottom w:val="single" w:color="2D5A8E" w:sz="1"/>
              <w:right w:val="single" w:color="2D5A8E" w:sz="1"/>
            </w:tcBorders>
            <w:shd w:fill="2D5A8E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SÁB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4 Jul</w:t>
            </w:r>
          </w:p>
        </w:tc>
        <w:tc>
          <w:tcPr>
            <w:tcW w:type="dxa" w:w="7560"/>
            <w:tcBorders>
              <w:top w:val="single" w:color="2D5A8E" w:sz="1"/>
              <w:left w:val="single" w:color="2D5A8E" w:sz="1"/>
              <w:bottom w:val="single" w:color="2D5A8E" w:sz="1"/>
              <w:right w:val="single" w:color="2D5A8E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26"/>
                <w:szCs w:val="26"/>
              </w:rPr>
              <w:t xml:space="preserve">For, While e Controle de Fluxo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D5A8E"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Dominar loops e condicionais — a base de qualquer lógica de processamento de dados.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+ range(): </w:t>
      </w:r>
      <w:r>
        <w:rPr>
          <w:rFonts w:ascii="Arial" w:cs="Arial" w:eastAsia="Arial" w:hAnsi="Arial"/>
          <w:sz w:val="22"/>
          <w:szCs w:val="22"/>
        </w:rPr>
        <w:t xml:space="preserve">for i in range(inicio, fim, passo): — range(0, 10, 2) gera 0,2,4,6,8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+ enumerate(): </w:t>
      </w:r>
      <w:r>
        <w:rPr>
          <w:rFonts w:ascii="Arial" w:cs="Arial" w:eastAsia="Arial" w:hAnsi="Arial"/>
          <w:sz w:val="22"/>
          <w:szCs w:val="22"/>
        </w:rPr>
        <w:t xml:space="preserve">for i, valor in enumerate(lista): — índice + valor ao mesmo tempo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+ zip(): </w:t>
      </w:r>
      <w:r>
        <w:rPr>
          <w:rFonts w:ascii="Arial" w:cs="Arial" w:eastAsia="Arial" w:hAnsi="Arial"/>
          <w:sz w:val="22"/>
          <w:szCs w:val="22"/>
        </w:rPr>
        <w:t xml:space="preserve">for a, b in zip(lista1, lista2): — itera duas listas em paralelo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while: </w:t>
      </w:r>
      <w:r>
        <w:rPr>
          <w:rFonts w:ascii="Arial" w:cs="Arial" w:eastAsia="Arial" w:hAnsi="Arial"/>
          <w:sz w:val="22"/>
          <w:szCs w:val="22"/>
        </w:rPr>
        <w:t xml:space="preserve">while condicao: — cuidado com loop infinito. Sempre garanta que a condição vai mudar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break / continue: </w:t>
      </w:r>
      <w:r>
        <w:rPr>
          <w:rFonts w:ascii="Arial" w:cs="Arial" w:eastAsia="Arial" w:hAnsi="Arial"/>
          <w:sz w:val="22"/>
          <w:szCs w:val="22"/>
        </w:rPr>
        <w:t xml:space="preserve">break sai do loop inteiro. continue pula para a próxima iteração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/ elif / else: </w:t>
      </w:r>
      <w:r>
        <w:rPr>
          <w:rFonts w:ascii="Arial" w:cs="Arial" w:eastAsia="Arial" w:hAnsi="Arial"/>
          <w:sz w:val="22"/>
          <w:szCs w:val="22"/>
        </w:rPr>
        <w:t xml:space="preserve">Python não tem switch/case (até 3.10 com match). Use if/elif encadeado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Operadores lógicos: </w:t>
      </w:r>
      <w:r>
        <w:rPr>
          <w:rFonts w:ascii="Arial" w:cs="Arial" w:eastAsia="Arial" w:hAnsi="Arial"/>
          <w:sz w:val="22"/>
          <w:szCs w:val="22"/>
        </w:rPr>
        <w:t xml:space="preserve">and, or, not — e também: in, not in, is, is not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enumerate e zip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tecnologias = ["Python", "Spark", "dbt"]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i, tech in enumerate(tecnologias, start=1):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print(f"{i}. {tech}")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pesos = [0.5, 0.3, 0.2]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tech, peso in zip(tecnologias, pesos):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print(f"{tech}: {peso*100}%")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while com break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tentativas = 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while tentativas &lt; 3: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entrada = input("Senha: 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entrada == "1234":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print("Acesso liberado!")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break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tentativas += 1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else: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print("Bloqueado após 3 tentativas")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Compreensão de lista com condicional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pares = [x for x in range(20) if x % 2 == 0]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 para o próximo: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range() para imprimir a tabuada de qualquer número passado como variável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enumerate() para listar suas tecnologias com numeração começando em 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zip() para combinar uma lista de nomes com uma lista de notas e calcular a média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um while que simula retry: tenta 3 vezes, para se conseguir (use variável booleana)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break para encontrar o primeiro número divisível por 7 e 11 até 1000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continue para imprimir só números ímpares de 1 a 20 sem usar if no print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lista por compreensão: números de 1 a 50 que são divisíveis por 3 mas não por 9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Documentação loops: docs.python.org/3/tutorial/controlflow.html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Python Tutor (visualize o loop): pythontutor.com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Exercícios: hackerrank.com → Python → Loops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D5A8E" w:sz="1"/>
              <w:left w:val="single" w:color="2D5A8E" w:sz="1"/>
              <w:bottom w:val="single" w:color="2D5A8E" w:sz="1"/>
              <w:right w:val="single" w:color="2D5A8E" w:sz="1"/>
            </w:tcBorders>
            <w:shd w:fill="2D5A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2D5A8E" w:sz="1"/>
              <w:left w:val="single" w:color="2D5A8E" w:sz="1"/>
              <w:bottom w:val="single" w:color="2D5A8E" w:sz="1"/>
              <w:right w:val="single" w:color="2D5A8E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5A8E"/>
                <w:sz w:val="22"/>
                <w:szCs w:val="22"/>
              </w:rPr>
              <w:t xml:space="preserve">Crie 01-python/semana1/dia4_loops_controle.py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D5A8E" w:sz="1"/>
              <w:left w:val="single" w:color="2D5A8E" w:sz="1"/>
              <w:bottom w:val="single" w:color="2D5A8E" w:sz="1"/>
              <w:right w:val="single" w:color="2D5A8E" w:sz="1"/>
            </w:tcBorders>
            <w:shd w:fill="2D5A8E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6 Jul</w:t>
            </w:r>
          </w:p>
        </w:tc>
        <w:tc>
          <w:tcPr>
            <w:tcW w:type="dxa" w:w="7560"/>
            <w:tcBorders>
              <w:top w:val="single" w:color="2D5A8E" w:sz="1"/>
              <w:left w:val="single" w:color="2D5A8E" w:sz="1"/>
              <w:bottom w:val="single" w:color="2D5A8E" w:sz="1"/>
              <w:right w:val="single" w:color="2D5A8E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26"/>
                <w:szCs w:val="26"/>
              </w:rPr>
              <w:t xml:space="preserve">Strings e Arquivos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D5A8E"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Manipular texto profissionalmente e ler/escrever arquivos — operações diárias em pipelines de dados.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f-string: </w:t>
      </w:r>
      <w:r>
        <w:rPr>
          <w:rFonts w:ascii="Arial" w:cs="Arial" w:eastAsia="Arial" w:hAnsi="Arial"/>
          <w:sz w:val="22"/>
          <w:szCs w:val="22"/>
        </w:rPr>
        <w:t xml:space="preserve">forma moderna e preferida: f"Olá {nome}, você tem {idade} anos" — pode ter expressões: f"{valor:.2f}"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Métodos essenciais: </w:t>
      </w:r>
      <w:r>
        <w:rPr>
          <w:rFonts w:ascii="Arial" w:cs="Arial" w:eastAsia="Arial" w:hAnsi="Arial"/>
          <w:sz w:val="22"/>
          <w:szCs w:val="22"/>
        </w:rPr>
        <w:t xml:space="preserve">strip(), lstrip(), rstrip() — remove espaços. split(sep) — divide. join(lista) — une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replace / find: </w:t>
      </w:r>
      <w:r>
        <w:rPr>
          <w:rFonts w:ascii="Arial" w:cs="Arial" w:eastAsia="Arial" w:hAnsi="Arial"/>
          <w:sz w:val="22"/>
          <w:szCs w:val="22"/>
        </w:rPr>
        <w:t xml:space="preserve">texto.replace("velho", "novo") — substitui. texto.find("palavra") → índice ou -1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upper / lower / title: </w:t>
      </w:r>
      <w:r>
        <w:rPr>
          <w:rFonts w:ascii="Arial" w:cs="Arial" w:eastAsia="Arial" w:hAnsi="Arial"/>
          <w:sz w:val="22"/>
          <w:szCs w:val="22"/>
        </w:rPr>
        <w:t xml:space="preserve">para normalização de dados — muito usado em ETL para padronizar campos de texto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Ler arquivo: </w:t>
      </w:r>
      <w:r>
        <w:rPr>
          <w:rFonts w:ascii="Arial" w:cs="Arial" w:eastAsia="Arial" w:hAnsi="Arial"/>
          <w:sz w:val="22"/>
          <w:szCs w:val="22"/>
        </w:rPr>
        <w:t xml:space="preserve">with open("arquivo.txt", "r", encoding="utf-8") as f: conteudo = f.read()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Escrever arquivo: </w:t>
      </w:r>
      <w:r>
        <w:rPr>
          <w:rFonts w:ascii="Arial" w:cs="Arial" w:eastAsia="Arial" w:hAnsi="Arial"/>
          <w:sz w:val="22"/>
          <w:szCs w:val="22"/>
        </w:rPr>
        <w:t xml:space="preserve">with open("saida.txt", "w", encoding="utf-8") as f: f.write(texto)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Ler linha a linha: </w:t>
      </w:r>
      <w:r>
        <w:rPr>
          <w:rFonts w:ascii="Arial" w:cs="Arial" w:eastAsia="Arial" w:hAnsi="Arial"/>
          <w:sz w:val="22"/>
          <w:szCs w:val="22"/>
        </w:rPr>
        <w:t xml:space="preserve">for linha in f: — eficiente para arquivos grandes, não carrega tudo na memória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Strings — métodos de limpeza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dado_bruto = "  BIANCA RODRIGUES  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limpo = dado_bruto.strip().title()  # "Bianca Rodrigues"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split e join — muito usado em ETL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csv_linha = "Python,SQL,Spark,dbt"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tecnologias = csv_linha.split(",")   # lista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reunido = " | ".join(tecnologias)    # "Python | SQL | Spark | dbt"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f-string com formatação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valor = 1234567.89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print(f"Valor: R$ {valor:,.2f}")  # R$ 1,234,567.89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Leitura eficiente de arquivo grande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open("dados.csv", "r", encoding="utf-8") as f: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cabecalho = f.readline()      # lê só a primeira linha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linha in f:               # itera sem carregar tudo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campos = linha.strip().split(",")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processa cada linha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 para o próximo: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string com seu nome em maiúsculas e aplique .title() e .lower() — compare resultados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Dada a string "  dados, brutos, com, espaços  ", remova espaços e transforme em lista limpa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um f-string que formata um relatório: nome, data, total com 2 casas decimais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um arquivo "tecnologias.txt" e escreva suas 5 tecnologias, uma por linha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Leia o arquivo criado, conte quantas linhas tem e imprima cada uma com o número da linha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um mini-ETL: leia um CSV com 5 linhas (crie manualmente), normalize os textos e escreva arquivo novo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Documentação strings: docs.python.org/3/library/string.html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Documentação arquivos: docs.python.org/3/tutorial/inputoutput.html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Exercícios: hackerrank.com → Python → String Formatting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D5A8E" w:sz="1"/>
              <w:left w:val="single" w:color="2D5A8E" w:sz="1"/>
              <w:bottom w:val="single" w:color="2D5A8E" w:sz="1"/>
              <w:right w:val="single" w:color="2D5A8E" w:sz="1"/>
            </w:tcBorders>
            <w:shd w:fill="2D5A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2D5A8E" w:sz="1"/>
              <w:left w:val="single" w:color="2D5A8E" w:sz="1"/>
              <w:bottom w:val="single" w:color="2D5A8E" w:sz="1"/>
              <w:right w:val="single" w:color="2D5A8E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5A8E"/>
                <w:sz w:val="22"/>
                <w:szCs w:val="22"/>
              </w:rPr>
              <w:t xml:space="preserve">Crie 01-python/semana1/dia5_strings_arquivos.py e inclua o mini-ETL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D5A8E" w:sz="1"/>
              <w:left w:val="single" w:color="2D5A8E" w:sz="1"/>
              <w:bottom w:val="single" w:color="2D5A8E" w:sz="1"/>
              <w:right w:val="single" w:color="2D5A8E" w:sz="1"/>
            </w:tcBorders>
            <w:shd w:fill="2D5A8E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7 Jul</w:t>
            </w:r>
          </w:p>
        </w:tc>
        <w:tc>
          <w:tcPr>
            <w:tcW w:type="dxa" w:w="7560"/>
            <w:tcBorders>
              <w:top w:val="single" w:color="2D5A8E" w:sz="1"/>
              <w:left w:val="single" w:color="2D5A8E" w:sz="1"/>
              <w:bottom w:val="single" w:color="2D5A8E" w:sz="1"/>
              <w:right w:val="single" w:color="2D5A8E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26"/>
                <w:szCs w:val="26"/>
              </w:rPr>
              <w:t xml:space="preserve">Revisão + Exercícios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D5A8E"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Consolidar toda a semana resolvendo exercícios reais e publicando no GitHub.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Revisão listas: </w:t>
      </w:r>
      <w:r>
        <w:rPr>
          <w:rFonts w:ascii="Arial" w:cs="Arial" w:eastAsia="Arial" w:hAnsi="Arial"/>
          <w:sz w:val="22"/>
          <w:szCs w:val="22"/>
        </w:rPr>
        <w:t xml:space="preserve">indexação, fatiamento, métodos principais, quando usar list vs tuple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Revisão dicionários: </w:t>
      </w:r>
      <w:r>
        <w:rPr>
          <w:rFonts w:ascii="Arial" w:cs="Arial" w:eastAsia="Arial" w:hAnsi="Arial"/>
          <w:sz w:val="22"/>
          <w:szCs w:val="22"/>
        </w:rPr>
        <w:t xml:space="preserve">get() seguro, items()/keys()/values(), dict comprehension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Revisão funções: </w:t>
      </w:r>
      <w:r>
        <w:rPr>
          <w:rFonts w:ascii="Arial" w:cs="Arial" w:eastAsia="Arial" w:hAnsi="Arial"/>
          <w:sz w:val="22"/>
          <w:szCs w:val="22"/>
        </w:rPr>
        <w:t xml:space="preserve">*args, **kwargs, lambda, escopo, return múltiplo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Revisão loops: </w:t>
      </w:r>
      <w:r>
        <w:rPr>
          <w:rFonts w:ascii="Arial" w:cs="Arial" w:eastAsia="Arial" w:hAnsi="Arial"/>
          <w:sz w:val="22"/>
          <w:szCs w:val="22"/>
        </w:rPr>
        <w:t xml:space="preserve">enumerate(), zip(), for/else, while com break, list comprehension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Revisão strings/arquivos: </w:t>
      </w:r>
      <w:r>
        <w:rPr>
          <w:rFonts w:ascii="Arial" w:cs="Arial" w:eastAsia="Arial" w:hAnsi="Arial"/>
          <w:sz w:val="22"/>
          <w:szCs w:val="22"/>
        </w:rPr>
        <w:t xml:space="preserve">strip/split/join, f-strings, open() com with, leitura linha a linha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Desafio integrador — mini pipeline de dados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processar_csv(caminho_arquivo):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"""Lê CSV, limpa dados e retorna estatísticas."""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registros = []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with open(caminho_arquivo, "r", encoding="utf-8") as f: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cabecalho = f.readline().strip().split(",")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linha in f: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campos = linha.strip().split(",")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registro = dict(zip(cabecalho, campos))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# Limpa texto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registro = {k: v.strip().title()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for k, v in registro.items()}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registros.append(registro)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registros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dados = processar_csv("vendas.csv")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print(f"Total de registros: {len(dados)}")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registro in dados[:3]: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print(registro)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 para o próximo: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Resolva 5 exercícios de nível fácil no HackerRank (seção Python)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o desafio integrador acima com um CSV que você criar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uma função que recebe uma lista de strings e retorna: a mais longa, a mais curta e a média de tamanho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um dicionário de frequência de palavras para um texto de pelo menos 50 palavras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um programa que lê um arquivo de notas (nome,nota) e calcula aprovados (&gt;=7) e reprovados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Publique tudo em 01-python/semana1/ com README.md explicando o que cada arquivo faz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HackerRank Python: hackerrank.com/domains/python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Exercícios extras: leetcode.com (filtro: Python, Easy)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Soluções para revisar depois: realpython.com/python-tricks-the-book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D5A8E" w:sz="1"/>
              <w:left w:val="single" w:color="2D5A8E" w:sz="1"/>
              <w:bottom w:val="single" w:color="2D5A8E" w:sz="1"/>
              <w:right w:val="single" w:color="2D5A8E" w:sz="1"/>
            </w:tcBorders>
            <w:shd w:fill="2D5A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2D5A8E" w:sz="1"/>
              <w:left w:val="single" w:color="2D5A8E" w:sz="1"/>
              <w:bottom w:val="single" w:color="2D5A8E" w:sz="1"/>
              <w:right w:val="single" w:color="2D5A8E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5A8E"/>
                <w:sz w:val="22"/>
                <w:szCs w:val="22"/>
              </w:rPr>
              <w:t xml:space="preserve">Faça commit de todos os arquivos da semana + README.md em 01-python/semana1/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4A" w:sz="1"/>
              <w:left w:val="single" w:color="1D6B4A" w:sz="1"/>
              <w:bottom w:val="single" w:color="1D6B4A" w:sz="1"/>
              <w:right w:val="single" w:color="1D6B4A" w:sz="1"/>
            </w:tcBorders>
            <w:shd w:fill="1D6B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CHECKLIST DA SEMANA 1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Marque cada item quando concluir: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Dia 1 (Qua): listas e tuplas — código funcionando + commit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Dia 2 (Qui): dicionários e sets — código funcionando + commit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Dia 3 (Sex): funções e escopo — código funcionando + commit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Dia 4 (Sáb): loops e controle — código funcionando + commit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Dia 5 (Seg): strings e arquivos — mini-ETL funcionando + commit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Dia 6 (Ter): revisão — 5 exercícios HackerRank + commit de tudo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README.md criado em 01-python/semana1/ explicando cada arquivo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Notas adicionadas no Notion para cada dia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Mínimo de 2 cards Anki criados por dia (12 no total)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Checkboxes do Notion marcados para cada dia concluído</w:t>
      </w:r>
    </w:p>
    <w:p>
      <w:r>
        <w:rPr>
          <w:sz w:val="18"/>
          <w:szCs w:val="18"/>
        </w:rP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Semana 2 começa em 8 de julho — Python avançado: comprehensions, OOP, Pandas, pytest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2026-07-01T00:50:51.253Z</dcterms:created>
  <dcterms:modified xsi:type="dcterms:W3CDTF">2026-07-01T00:50:51.253Z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