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A5DA8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C3D75"/>
          <w:sz w:val="30"/>
          <w:szCs w:val="30"/>
        </w:rPr>
        <w:t xml:space="preserve">Semana 3 — SQL Intermediario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15 a 21 de Julho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SQL do nivel intermediario: JOINs, agregacoes, subqueries e funcoes essenciais.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e a linguagem mais cobrada em entrevistas de dados. Toda transformacao que voce faz em Pandas ou Spark pode (e deve) ser feita em SQL quando os dados ja estao no banco.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PostgreSQL localmente (ou use pgAdmin online) e pratique TUDO no terminal psql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query, primeiro escreva em SQL o que voce quer, depois execute — nao copie direto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Visualize os JOINs como diagramas de Venn — desenhe antes de codificar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EXPLAIN antes de cada query durante a semana de otimizacao — crie esse habito agora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Pratique no StrataScratch ou LeetCode SQL — problemas reais de entrevistas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QUA 15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SELECT, WHERE e ORDER BY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SELECT, WHERE e ORDER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QUI 16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JOINs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SEX 17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 BY, HAVING e Agregacoes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GROUP BY, HAVING e Agregacoes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SAB 18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Subqueries e UNION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Subqueries e UNION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SEG 20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Funcoes de Data e 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Funcoes de Data e String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19"/>
                <w:szCs w:val="19"/>
              </w:rPr>
              <w:t xml:space="preserve">TER 21 Jul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Exercicios 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Exercicios 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15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SELECT, WHERE e ORDER BY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SELECT: </w:t>
      </w:r>
      <w:r>
        <w:rPr>
          <w:rFonts w:ascii="Arial" w:cs="Arial" w:eastAsia="Arial" w:hAnsi="Arial"/>
          <w:sz w:val="22"/>
          <w:szCs w:val="22"/>
        </w:rPr>
        <w:t xml:space="preserve">escolhe quais colunas retornar — SELECT * e lento em producao, sempre especifique colunas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(alias): </w:t>
      </w:r>
      <w:r>
        <w:rPr>
          <w:rFonts w:ascii="Arial" w:cs="Arial" w:eastAsia="Arial" w:hAnsi="Arial"/>
          <w:sz w:val="22"/>
          <w:szCs w:val="22"/>
        </w:rPr>
        <w:t xml:space="preserve">renomeia coluna ou tabela — SELECT nome_completo AS nome FROM clientes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filtra linhas ANTES de agregar — usa operadores: =, !=, &gt;, &lt;, BETWEEN, IN, LIKE, IS NULL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LIKE: </w:t>
      </w:r>
      <w:r>
        <w:rPr>
          <w:rFonts w:ascii="Arial" w:cs="Arial" w:eastAsia="Arial" w:hAnsi="Arial"/>
          <w:sz w:val="22"/>
          <w:szCs w:val="22"/>
        </w:rPr>
        <w:t xml:space="preserve">busca por padrao: % = qualquer coisa, _ = 1 caractere. ILIKE no PostgreSQL para case-insensitive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/ NOT IN: </w:t>
      </w:r>
      <w:r>
        <w:rPr>
          <w:rFonts w:ascii="Arial" w:cs="Arial" w:eastAsia="Arial" w:hAnsi="Arial"/>
          <w:sz w:val="22"/>
          <w:szCs w:val="22"/>
        </w:rPr>
        <w:t xml:space="preserve">WHERE categoria IN ("A", "B", "C") — mais legivel que multiplos 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NULL / IS NOT NULL: </w:t>
      </w:r>
      <w:r>
        <w:rPr>
          <w:rFonts w:ascii="Arial" w:cs="Arial" w:eastAsia="Arial" w:hAnsi="Arial"/>
          <w:sz w:val="22"/>
          <w:szCs w:val="22"/>
        </w:rPr>
        <w:t xml:space="preserve">nunca use = NULL — sempre IS NULL ou IS NOT NULL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BY: </w:t>
      </w:r>
      <w:r>
        <w:rPr>
          <w:rFonts w:ascii="Arial" w:cs="Arial" w:eastAsia="Arial" w:hAnsi="Arial"/>
          <w:sz w:val="22"/>
          <w:szCs w:val="22"/>
        </w:rPr>
        <w:t xml:space="preserve">ordena resultado: ASC (padrao) ou DESC. Pode ordenar por multiplas colunas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Setup: crie tabelas para praticar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vendas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SERIAL PRIMARY KEY,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VARCHAR(100),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 VARCHAR(50),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DECIMAL(10,2),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quantidade INTEGER,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data_venda DATE,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cliente_id INTEGER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SELECT basico com alias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AS nome_produto,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AS preco,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* quantidade AS receita_total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valor BETWEEN 100 AND 1000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categoria IN ('Eletronicos', 'Informatica')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produto ILIKE '%notebook%'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data_venda &gt;= '2026-01-01'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receita_total DESC, produto ASC;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CASE WHEN (if/else no SQL)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WHEN valor &gt; 1000 THEN 'Premium'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WHEN valor &gt; 500  THEN 'Medio'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ELSE 'Basico'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END AS faixa_preco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 tabela vendas e insira pelo menos 20 registros com dados variados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query com WHERE usando BETWEEN, IN e LIKE simultaneamente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CASE WHEN para criar coluna de classificacao com 4 categorias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Filtre registros com data_venda no ultimo mes usando NOW() e INTERVAL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Ordene por 3 colunas diferentes e explique o criterio de desempate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Encontre todos os produtos com valor NULL e corrija com UPDATE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docs: postgresql.org/docs/current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Practice: pgexercises.com (exercicios interativos com PostgreSQL)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Instalacao: postgresql.org/download ou brew install postgresql@16 (Mac)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02-sql/semana3/dia1_select_where.sql com queries comentadas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16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JOINs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JOIN: </w:t>
      </w:r>
      <w:r>
        <w:rPr>
          <w:rFonts w:ascii="Arial" w:cs="Arial" w:eastAsia="Arial" w:hAnsi="Arial"/>
          <w:sz w:val="22"/>
          <w:szCs w:val="22"/>
        </w:rPr>
        <w:t xml:space="preserve">retorna so linhas que existem em AMBAS as tabelas — intersecao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JOIN: </w:t>
      </w:r>
      <w:r>
        <w:rPr>
          <w:rFonts w:ascii="Arial" w:cs="Arial" w:eastAsia="Arial" w:hAnsi="Arial"/>
          <w:sz w:val="22"/>
          <w:szCs w:val="22"/>
        </w:rPr>
        <w:t xml:space="preserve">retorna TODAS as linhas da esquerda + as que combinam na direita (NULL onde nao combina)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JOIN: </w:t>
      </w:r>
      <w:r>
        <w:rPr>
          <w:rFonts w:ascii="Arial" w:cs="Arial" w:eastAsia="Arial" w:hAnsi="Arial"/>
          <w:sz w:val="22"/>
          <w:szCs w:val="22"/>
        </w:rPr>
        <w:t xml:space="preserve">retorna TODAS as linhas da direita + as que combinam na esquerda — use LEFT JOIN invertido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OUTER JOIN: </w:t>
      </w:r>
      <w:r>
        <w:rPr>
          <w:rFonts w:ascii="Arial" w:cs="Arial" w:eastAsia="Arial" w:hAnsi="Arial"/>
          <w:sz w:val="22"/>
          <w:szCs w:val="22"/>
        </w:rPr>
        <w:t xml:space="preserve">retorna TODAS as linhas de ambas as tabelas — NULLs onde nao ha correspondencia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 JOIN: </w:t>
      </w:r>
      <w:r>
        <w:rPr>
          <w:rFonts w:ascii="Arial" w:cs="Arial" w:eastAsia="Arial" w:hAnsi="Arial"/>
          <w:sz w:val="22"/>
          <w:szCs w:val="22"/>
        </w:rPr>
        <w:t xml:space="preserve">produto cartesiano — todas as combinacoes. Cuidado: 1000 x 1000 = 1.000.000 linhas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 JOIN: </w:t>
      </w:r>
      <w:r>
        <w:rPr>
          <w:rFonts w:ascii="Arial" w:cs="Arial" w:eastAsia="Arial" w:hAnsi="Arial"/>
          <w:sz w:val="22"/>
          <w:szCs w:val="22"/>
        </w:rPr>
        <w:t xml:space="preserve">tabela fazendo join com ela mesma — util para hierarquias (funcionario -&gt; gerente)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Multiplos JOINs: </w:t>
      </w:r>
      <w:r>
        <w:rPr>
          <w:rFonts w:ascii="Arial" w:cs="Arial" w:eastAsia="Arial" w:hAnsi="Arial"/>
          <w:sz w:val="22"/>
          <w:szCs w:val="22"/>
        </w:rPr>
        <w:t xml:space="preserve">encadeie quantos precisar: FROM a JOIN b ON ... JOIN c ON ... JOIN d ON ...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tabelas relacionadas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clientes (id SERIAL PRIMARY KEY, nome VARCHAR(100), cidade VARCHAR(100));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pedidos (id SERIAL PRIMARY KEY, cliente_id INT, valor DECIMAL(10,2), status VARCHAR(20));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itens (id SERIAL PRIMARY KEY, pedido_id INT, produto VARCHAR(100), qtd INT);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INNER JOIN: so clientes com pedidos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c.nome, COUNT(p.id) AS num_pedidos, SUM(p.valor) AS total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clientes 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INNER JOIN pedidos p ON c.id = p.cliente_id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c.id, c.nome;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LEFT JOIN: TODOS os clientes, mesmo sem pedidos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c.nome, COALESCE(SUM(p.valor), 0) AS total_gasto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clientes 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LEFT JOIN pedidos p ON c.id = p.cliente_id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c.id, c.nome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total_gasto DESC;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Triplo JOIN: clientes + pedidos + itens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c.nome, p.id AS pedido, i.produto, i.qtd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clientes 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JOIN pedidos p ON c.id = p.cliente_id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JOIN itens i ON p.id = i.pedido_id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p.status = 'aprovado';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Self JOIN: funcionario e seu gerente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SELECT f.nome AS funcionario, g.nome AS gerente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FROM funcionarios f LEFT JOIN funcionarios g ON f.gerente_id = g.id;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as 3 tabelas (clientes, pedidos, itens) e popule com 30+ registros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INNER, LEFT, RIGHT e FULL OUTER JOIN na mesma consulta base — compare os resultados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LEFT JOIN para encontrar clientes que NUNCA compraram (WHERE p.id IS NULL)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triplo JOIN entre clientes, pedidos e itens com filtros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self JOIN em uma tabela de funcionarios com campo gerente_id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INNER JOIN vs subquery para o mesmo resultado — prefira JOIN em geral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JOIN: sql-joins.leopard.in.ua (excelente visualizacao)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JOINs exercicios: pgexercises.com (secao Joins)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LeetCode SQL: leetcode.com/problems/combine-two-tables (comece aqui)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02-sql/semana3/dia2_joins.sql com todos os tipos de JOIN exemplificados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17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GROUP BY, HAVING e Agregacoes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BY: </w:t>
      </w:r>
      <w:r>
        <w:rPr>
          <w:rFonts w:ascii="Arial" w:cs="Arial" w:eastAsia="Arial" w:hAnsi="Arial"/>
          <w:sz w:val="22"/>
          <w:szCs w:val="22"/>
        </w:rPr>
        <w:t xml:space="preserve">agrupa linhas com o mesmo valor em uma coluna — deve incluir todas as colunas nao agregadas no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Funcoes de agregacao: </w:t>
      </w:r>
      <w:r>
        <w:rPr>
          <w:rFonts w:ascii="Arial" w:cs="Arial" w:eastAsia="Arial" w:hAnsi="Arial"/>
          <w:sz w:val="22"/>
          <w:szCs w:val="22"/>
        </w:rPr>
        <w:t xml:space="preserve">COUNT(*), COUNT(col), SUM, AVG, MIN, MAX, STDDEV,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COUNT(*) vs COUNT(col): </w:t>
      </w:r>
      <w:r>
        <w:rPr>
          <w:rFonts w:ascii="Arial" w:cs="Arial" w:eastAsia="Arial" w:hAnsi="Arial"/>
          <w:sz w:val="22"/>
          <w:szCs w:val="22"/>
        </w:rPr>
        <w:t xml:space="preserve">COUNT(*) conta todas as linhas. COUNT(col) ignora NULLs nessa coluna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HAVING: </w:t>
      </w:r>
      <w:r>
        <w:rPr>
          <w:rFonts w:ascii="Arial" w:cs="Arial" w:eastAsia="Arial" w:hAnsi="Arial"/>
          <w:sz w:val="22"/>
          <w:szCs w:val="22"/>
        </w:rPr>
        <w:t xml:space="preserve">filtra GRUPOS depois da agregacao — equivale ao WHERE mas para grupos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vs HAVING: </w:t>
      </w:r>
      <w:r>
        <w:rPr>
          <w:rFonts w:ascii="Arial" w:cs="Arial" w:eastAsia="Arial" w:hAnsi="Arial"/>
          <w:sz w:val="22"/>
          <w:szCs w:val="22"/>
        </w:rPr>
        <w:t xml:space="preserve">WHERE filtra antes do GROUP BY (linhas). HAVING filtra depois (grupos)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ROLLUP: </w:t>
      </w:r>
      <w:r>
        <w:rPr>
          <w:rFonts w:ascii="Arial" w:cs="Arial" w:eastAsia="Arial" w:hAnsi="Arial"/>
          <w:sz w:val="22"/>
          <w:szCs w:val="22"/>
        </w:rPr>
        <w:t xml:space="preserve">GROUP BY ROLLUP(a, b) — gera subtotais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FILTER: </w:t>
      </w:r>
      <w:r>
        <w:rPr>
          <w:rFonts w:ascii="Arial" w:cs="Arial" w:eastAsia="Arial" w:hAnsi="Arial"/>
          <w:sz w:val="22"/>
          <w:szCs w:val="22"/>
        </w:rPr>
        <w:t xml:space="preserve">SUM(valor) FILTER (WHERE status = 'pago') — agregacao condicional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Agregacoes basicas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AS total_vendas,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COUNT(DISTINCT cliente_id) AS clientes_unicos,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AS receita_total,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AVG(valor) AS ticket_medio,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MIN(valor) AS menor_venda,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MAX(valor) AS maior_venda,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ROUND(STDDEV(valor), 2) AS desvio_padrao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data_venda &gt;= '2026-01-01'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HAVING COUNT(*) &gt; 5 AND SUM(valor) &gt; 10000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receita_total DESC;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FILTER: agregacao condicional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FILTER (WHERE status = 'pago') AS receita_paga,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FILTER (WHERE status = 'pendente') AS receita_pendente,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FILTER (WHERE valor &gt; 1000) AS vendas_premium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produto;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ROLLUP: subtotais automaticos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COALESCE(categoria, 'TOTAL') AS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COALESCE(produto, 'SUBTOTAL') AS 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AS 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ROLLUP(categoria, produto)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categoria, produto;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as 8 funcoes de agregacao (COUNT, SUM, AVG, MIN, MAX, STDDEV) em um GROUP BY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HAVING para encontrar categorias com mais de 10 vendas E receita acima de R$5.000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FILTER para calcular receita paga vs pendente na mesma 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ROLLUP para gerar relatorio com totais e subtotais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Compare: WHERE categoria = "X" GROUP BY produto vs GROUP BY produto HAVING ... — quando usar cada um?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query respondendo: "quais sao os top 3 produtos por receita em cada categoria?"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 functions: postgresql.org/docs/current/functions-aggregate.html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ROLLUP e CUBE: postgresql.org/docs/current/queries-table-expressions.html#QUERIES-GROUPING-SETS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Exercicios: pgexercises.com (secao Aggregation)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02-sql/semana3/dia3_group_by_having.sql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18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Subqueries e UNION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Subquery no WHERE: </w:t>
      </w:r>
      <w:r>
        <w:rPr>
          <w:rFonts w:ascii="Arial" w:cs="Arial" w:eastAsia="Arial" w:hAnsi="Arial"/>
          <w:sz w:val="22"/>
          <w:szCs w:val="22"/>
        </w:rPr>
        <w:t xml:space="preserve">WHERE id IN (SELECT id FROM outra_tabela) — filtra com base em outro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Subquery no FROM: </w:t>
      </w:r>
      <w:r>
        <w:rPr>
          <w:rFonts w:ascii="Arial" w:cs="Arial" w:eastAsia="Arial" w:hAnsi="Arial"/>
          <w:sz w:val="22"/>
          <w:szCs w:val="22"/>
        </w:rPr>
        <w:t xml:space="preserve">FROM (SELECT ... ) AS sub — cria tabela temporaria 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Subquery correlacionada: </w:t>
      </w:r>
      <w:r>
        <w:rPr>
          <w:rFonts w:ascii="Arial" w:cs="Arial" w:eastAsia="Arial" w:hAnsi="Arial"/>
          <w:sz w:val="22"/>
          <w:szCs w:val="22"/>
        </w:rPr>
        <w:t xml:space="preserve">referencia a tabela externa — executa uma vez por linha (lenta, evite quando possivel)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EXISTS / NOT EXISTS: </w:t>
      </w:r>
      <w:r>
        <w:rPr>
          <w:rFonts w:ascii="Arial" w:cs="Arial" w:eastAsia="Arial" w:hAnsi="Arial"/>
          <w:sz w:val="22"/>
          <w:szCs w:val="22"/>
        </w:rPr>
        <w:t xml:space="preserve">mais eficiente que IN para subqueries grandes — para quando encontra a primeira linha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UNION: </w:t>
      </w:r>
      <w:r>
        <w:rPr>
          <w:rFonts w:ascii="Arial" w:cs="Arial" w:eastAsia="Arial" w:hAnsi="Arial"/>
          <w:sz w:val="22"/>
          <w:szCs w:val="22"/>
        </w:rPr>
        <w:t xml:space="preserve">combina resultados de 2 SELECTs removendo duplicatas — colunas devem ser compativeis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UNION ALL: </w:t>
      </w:r>
      <w:r>
        <w:rPr>
          <w:rFonts w:ascii="Arial" w:cs="Arial" w:eastAsia="Arial" w:hAnsi="Arial"/>
          <w:sz w:val="22"/>
          <w:szCs w:val="22"/>
        </w:rPr>
        <w:t xml:space="preserve">combina resultados mantendo duplicatas — mais rapido que UNION (nao precisa deduplicar)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 / INTERSECT: </w:t>
      </w:r>
      <w:r>
        <w:rPr>
          <w:rFonts w:ascii="Arial" w:cs="Arial" w:eastAsia="Arial" w:hAnsi="Arial"/>
          <w:sz w:val="22"/>
          <w:szCs w:val="22"/>
        </w:rPr>
        <w:t xml:space="preserve">EXCEPT = linhas em A que nao estao em B. INTERSECT = linhas em ambos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Subquery no WHERE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nome,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cliente_id IN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id FROM clientes WHERE cidade = 'Sao Paulo'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Subquery no FROM (derived table)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categoria, avg_valor,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RANK() OVER (ORDER BY avg_valor DESC) AS ranking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categoria, AVG(valor) AS avg_valor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GROUP BY 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 AS medias_por_categoria;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EXISTS (mais eficiente que IN para listas grandes)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c.nome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clientes 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EXISTS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SELECT 1 FROM pedidos 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WHERE p.cliente_id = c.id AND p.valor &gt; 1000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UNION ALL para combinar dados de multiplas fontes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produto, valor, 'loja_sp' AS origem FROM vendas_sp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produto, valor, 'loja_rj' AS origem FROM vendas_rj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produto, valor, 'loja_bh' AS origem FROM vendas_bh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origem, valor DESC;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3 queries com subquery no WHERE (IN, NOT IN, EXISTS)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subquery no FROM para criar "tabela temporaria" e faca JOIN com ela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EXISTS vs IN para o mesmo resultado — use EXPLAIN para ver qual e mais eficiente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Combine 3 tabelas de vendas regionais com UNION ALL e calcule total por produto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EXCEPT para encontrar clientes da lista A que nao estao na lista 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uma das subqueries como CTE (antecipando a proxima semana)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Subqueries: postgresql.org/docs/current/queries-table-expressions.html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EXISTS vs IN: explainextended.com/2009/09/18/not-in-vs-not-exists-vs-left-join-is-null-postgresql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Exercicios: leetcode.com/problems/customers-who-never-order (NOT EXISTS)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02-sql/semana3/dia4_subqueries_union.sql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20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Funcoes de Data e String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DATE_TRUNC: </w:t>
      </w:r>
      <w:r>
        <w:rPr>
          <w:rFonts w:ascii="Arial" w:cs="Arial" w:eastAsia="Arial" w:hAnsi="Arial"/>
          <w:sz w:val="22"/>
          <w:szCs w:val="22"/>
        </w:rPr>
        <w:t xml:space="preserve">trunca para nivel de precisao: DATE_TRUNC("month", data) retorna o primeiro dia do 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EXTRACT: </w:t>
      </w:r>
      <w:r>
        <w:rPr>
          <w:rFonts w:ascii="Arial" w:cs="Arial" w:eastAsia="Arial" w:hAnsi="Arial"/>
          <w:sz w:val="22"/>
          <w:szCs w:val="22"/>
        </w:rPr>
        <w:t xml:space="preserve">extrai parte da data: EXTRACT(YEAR FROM data), EXTRACT(DOW FROM data) (dia da semana)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/ INTERVAL: </w:t>
      </w:r>
      <w:r>
        <w:rPr>
          <w:rFonts w:ascii="Arial" w:cs="Arial" w:eastAsia="Arial" w:hAnsi="Arial"/>
          <w:sz w:val="22"/>
          <w:szCs w:val="22"/>
        </w:rPr>
        <w:t xml:space="preserve">AGE(data_fim, data_inicio) retorna o intervalo. data + INTERVAL "30 days"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TO_CHAR: </w:t>
      </w:r>
      <w:r>
        <w:rPr>
          <w:rFonts w:ascii="Arial" w:cs="Arial" w:eastAsia="Arial" w:hAnsi="Arial"/>
          <w:sz w:val="22"/>
          <w:szCs w:val="22"/>
        </w:rPr>
        <w:t xml:space="preserve">formata data como string: TO_CHAR(data, "YYYY-MM-DD") ou "DD/MM/YYYY"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COALESCE: </w:t>
      </w:r>
      <w:r>
        <w:rPr>
          <w:rFonts w:ascii="Arial" w:cs="Arial" w:eastAsia="Arial" w:hAnsi="Arial"/>
          <w:sz w:val="22"/>
          <w:szCs w:val="22"/>
        </w:rPr>
        <w:t xml:space="preserve">retorna primeiro valor nao-NULL: COALESCE(email, celular, "sem contato")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NULLIF: </w:t>
      </w:r>
      <w:r>
        <w:rPr>
          <w:rFonts w:ascii="Arial" w:cs="Arial" w:eastAsia="Arial" w:hAnsi="Arial"/>
          <w:sz w:val="22"/>
          <w:szCs w:val="22"/>
        </w:rPr>
        <w:t xml:space="preserve">retorna NULL se dois valores sao iguais: NULLIF(valor, 0) evita divisao por zero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 functions: </w:t>
      </w:r>
      <w:r>
        <w:rPr>
          <w:rFonts w:ascii="Arial" w:cs="Arial" w:eastAsia="Arial" w:hAnsi="Arial"/>
          <w:sz w:val="22"/>
          <w:szCs w:val="22"/>
        </w:rPr>
        <w:t xml:space="preserve">UPPER, LOWER, TRIM, LTRIM, RTRIM, REPLACE, SUBSTRING, CONCAT, LENGTH, SPLIT_PART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Funcoes de data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DATE_TRUNC('month', data_venda) AS 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DATE_TRUNC('week', data_venda) AS semana,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EXTRACT(YEAR FROM data_venda) AS ano,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EXTRACT(MONTH FROM data_venda) AS mes_num,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EXTRACT(DOW FROM data_venda) AS dia_semana,  -- 0=Dom, 6=Sab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TO_CHAR(data_venda, 'DD/MM/YYYY') AS data_formatada,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AGE(CURRENT_DATE, data_venda) AS idade_da_venda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Analise por periodo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DATE_TRUNC('month', data_venda) AS 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AS vendas,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AS receita,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LAG(SUM(valor)) OVER (ORDER BY DATE_TRUNC('month', data_venda)) AS receita_mes_anterior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DATE_TRUNC('month', data_venda)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mes;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Funcoes de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UPPER(TRIM(produto)) AS produto_normalizado,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LENGTH(produto) AS tamanho,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REPLACE(produto, ' ', '_') AS produto_slug,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SPLIT_PART(email, '@', 2) AS dominio_email,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COALESCE(telefone, celular, 'sem contato') AS contato,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NULLIF(desconto, 0) AS desconto_real  -- NULL se desconto=0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clientes;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quantos dias se passaram desde cada venda ate hoje usando AGE()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Agrupe vendas por semana e mes usando DATE_TRUNC e calcule receita por periodo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Normalize a coluna produto: UPPER + TRIM + REPLACE espacos por underscore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COALESCE para criar coluna "contato_principal" combinando 3 colunas de contato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variacao de receita mes a mes usando LAG() (antecipando window functions)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SPLIT_PART para extrair dominio de emails e encontre os 5 dominios mais comuns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functions: postgresql.org/docs/current/functions-datetime.html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String functions: postgresql.org/docs/current/functions-string.html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functions cheatsheet: postgresqltutorial.com/postgresql-date-functions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02-sql/semana3/dia5_funcoes_data_string.sql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ED0"/>
                <w:sz w:val="18"/>
                <w:szCs w:val="18"/>
              </w:rPr>
              <w:t xml:space="preserve">21 Jul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DA8"/>
                <w:sz w:val="26"/>
                <w:szCs w:val="26"/>
              </w:rPr>
              <w:t xml:space="preserve">Revisao + Exercicios SQL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SELECT: </w:t>
      </w:r>
      <w:r>
        <w:rPr>
          <w:rFonts w:ascii="Arial" w:cs="Arial" w:eastAsia="Arial" w:hAnsi="Arial"/>
          <w:sz w:val="22"/>
          <w:szCs w:val="22"/>
        </w:rPr>
        <w:t xml:space="preserve">aliases, CASE WHEN, IS NULL, BETWEEN, IN, LIKE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JOINs: </w:t>
      </w:r>
      <w:r>
        <w:rPr>
          <w:rFonts w:ascii="Arial" w:cs="Arial" w:eastAsia="Arial" w:hAnsi="Arial"/>
          <w:sz w:val="22"/>
          <w:szCs w:val="22"/>
        </w:rPr>
        <w:t xml:space="preserve">INNER, LEFT, RIGHT, FULL OUTER, CROSS, Self JOIN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agregacoes: </w:t>
      </w:r>
      <w:r>
        <w:rPr>
          <w:rFonts w:ascii="Arial" w:cs="Arial" w:eastAsia="Arial" w:hAnsi="Arial"/>
          <w:sz w:val="22"/>
          <w:szCs w:val="22"/>
        </w:rPr>
        <w:t xml:space="preserve">GROUP BY, HAVING, COUNT/SUM/AVG/MIN/MAX, FILTER, ROLLUP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subqueries: </w:t>
      </w:r>
      <w:r>
        <w:rPr>
          <w:rFonts w:ascii="Arial" w:cs="Arial" w:eastAsia="Arial" w:hAnsi="Arial"/>
          <w:sz w:val="22"/>
          <w:szCs w:val="22"/>
        </w:rPr>
        <w:t xml:space="preserve">no WHERE (IN/EXISTS), no FROM (derived table), UNION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funcoes: </w:t>
      </w:r>
      <w:r>
        <w:rPr>
          <w:rFonts w:ascii="Arial" w:cs="Arial" w:eastAsia="Arial" w:hAnsi="Arial"/>
          <w:sz w:val="22"/>
          <w:szCs w:val="22"/>
        </w:rPr>
        <w:t xml:space="preserve">DATE_TRUNC, EXTRACT, COALESCE, NULLIF, funcoes de string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Desafio integrador: relatorio completo de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Use tudo que aprendeu na semana em uma unica query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DATE_TRUNC('month', v.data_venda) AS 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c.cidade,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AS total_pedidos,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COUNT(DISTINCT v.cliente_id) AS clientes_unicos,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SUM(v.valor * v.quantidade) AS receita_bruta,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SUM(v.valor * v.quantidade) FILTER (WHERE v.status = 'pago') AS receita_liquida,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AVG(v.valor) AS ticket_medio,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ROUND(100.0 * COUNT(*) / SUM(COUNT(*)) OVER (PARTITION BY DATE_TRUNC('month', v.data_venda)), 2) AS pct_do_mes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vendas v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JOIN clientes c ON v.cliente_id = c.id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v.data_venda &gt;= CURRENT_DATE - INTERVAL '6 months'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v.valor &gt;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c.cidade IS NOT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DATE_TRUNC('month', v.data_venda), c.cidade, v.categoria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HAVING SUM(v.valor * v.quantidade) &gt; 1000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mes DESC, receita_bruta DESC;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problemas de SQL no StrataScratch (nivel Medium)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relatorio integrador acima com seus proprios dados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query que encontra os top 3 clientes por receita em cada cidade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Encontre produtos que foram vendidos em todos os meses do ultimo semestre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VIEW para o relatorio mais complexo que voce escreveu essa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todas as queries em 02-sql/semana3/ com README explicando cada uma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StrataScratch: stratascratch.com (problemas reais de entrevistas)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LeetCode SQL: leetcode.com/studyplan/top-sql-50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Murder Mystery: mystery.knightlab.com (aprender SQL resolvendo crime)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1A5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DA8" w:sz="1"/>
              <w:left w:val="single" w:color="1A5DA8" w:sz="1"/>
              <w:bottom w:val="single" w:color="1A5DA8" w:sz="1"/>
              <w:right w:val="single" w:color="1A5D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DA8"/>
                <w:sz w:val="22"/>
                <w:szCs w:val="22"/>
              </w:rPr>
              <w:t xml:space="preserve">Crie 02-sql/semana3/projeto_relatorio.sql + README.md na pasta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2026-07-01T17:53:20.066Z</dcterms:created>
  <dcterms:modified xsi:type="dcterms:W3CDTF">2026-07-01T17:53:20.066Z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