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4"/>
        <w:gridCol w:w="4339"/>
        <w:gridCol w:w="3396"/>
      </w:tblGrid>
      <w:tr w:rsidR="001653E1" w14:paraId="6D78D079" w14:textId="77777777" w:rsidTr="0053606A">
        <w:tc>
          <w:tcPr>
            <w:tcW w:w="0" w:type="auto"/>
          </w:tcPr>
          <w:p w14:paraId="68108A09" w14:textId="77777777" w:rsidR="001653E1" w:rsidRPr="001653E1" w:rsidRDefault="001653E1" w:rsidP="0053606A">
            <w:pPr>
              <w:jc w:val="center"/>
              <w:rPr>
                <w:b/>
              </w:rPr>
            </w:pPr>
            <w:r w:rsidRPr="001653E1">
              <w:rPr>
                <w:b/>
              </w:rPr>
              <w:t>OPCODE</w:t>
            </w:r>
          </w:p>
        </w:tc>
        <w:tc>
          <w:tcPr>
            <w:tcW w:w="0" w:type="auto"/>
          </w:tcPr>
          <w:p w14:paraId="5D8C6105" w14:textId="77777777" w:rsidR="001653E1" w:rsidRPr="001653E1" w:rsidRDefault="001653E1" w:rsidP="0053606A">
            <w:pPr>
              <w:jc w:val="center"/>
              <w:rPr>
                <w:b/>
              </w:rPr>
            </w:pPr>
            <w:r w:rsidRPr="001653E1">
              <w:rPr>
                <w:b/>
              </w:rPr>
              <w:t>OPERATIE</w:t>
            </w:r>
          </w:p>
        </w:tc>
        <w:tc>
          <w:tcPr>
            <w:tcW w:w="0" w:type="auto"/>
          </w:tcPr>
          <w:p w14:paraId="6D72F047" w14:textId="77777777" w:rsidR="001653E1" w:rsidRPr="001653E1" w:rsidRDefault="001653E1" w:rsidP="0053606A">
            <w:pPr>
              <w:jc w:val="center"/>
              <w:rPr>
                <w:b/>
              </w:rPr>
            </w:pPr>
            <w:r w:rsidRPr="001653E1">
              <w:rPr>
                <w:b/>
              </w:rPr>
              <w:t>DESCRIERE</w:t>
            </w:r>
          </w:p>
        </w:tc>
      </w:tr>
      <w:tr w:rsidR="001653E1" w14:paraId="3B63DA6E" w14:textId="77777777" w:rsidTr="0053606A">
        <w:tc>
          <w:tcPr>
            <w:tcW w:w="0" w:type="auto"/>
          </w:tcPr>
          <w:p w14:paraId="4EE29563" w14:textId="1D1B9CDD" w:rsidR="001653E1" w:rsidRPr="00647949" w:rsidRDefault="00097544" w:rsidP="0053606A">
            <w:pPr>
              <w:jc w:val="center"/>
              <w:rPr>
                <w:bCs/>
              </w:rPr>
            </w:pPr>
            <w:r w:rsidRPr="00647949">
              <w:rPr>
                <w:bCs/>
              </w:rPr>
              <w:t>00 0000</w:t>
            </w:r>
          </w:p>
        </w:tc>
        <w:tc>
          <w:tcPr>
            <w:tcW w:w="0" w:type="auto"/>
          </w:tcPr>
          <w:p w14:paraId="6589D24D" w14:textId="77777777" w:rsidR="001653E1" w:rsidRPr="00647949" w:rsidRDefault="001653E1" w:rsidP="00647949">
            <w:pPr>
              <w:rPr>
                <w:bCs/>
              </w:rPr>
            </w:pPr>
            <w:r w:rsidRPr="00647949">
              <w:rPr>
                <w:bCs/>
              </w:rPr>
              <w:t>HLT</w:t>
            </w:r>
          </w:p>
        </w:tc>
        <w:tc>
          <w:tcPr>
            <w:tcW w:w="0" w:type="auto"/>
          </w:tcPr>
          <w:p w14:paraId="7355BDEB" w14:textId="77777777" w:rsidR="001653E1" w:rsidRPr="001653E1" w:rsidRDefault="001653E1" w:rsidP="0053606A">
            <w:pPr>
              <w:jc w:val="center"/>
              <w:rPr>
                <w:b/>
              </w:rPr>
            </w:pPr>
          </w:p>
        </w:tc>
      </w:tr>
      <w:tr w:rsidR="001653E1" w14:paraId="53E12B1E" w14:textId="77777777" w:rsidTr="0053606A">
        <w:tc>
          <w:tcPr>
            <w:tcW w:w="0" w:type="auto"/>
          </w:tcPr>
          <w:p w14:paraId="00BF83C2" w14:textId="69216E56" w:rsidR="001653E1" w:rsidRPr="009D1D5A" w:rsidRDefault="001653E1" w:rsidP="0053606A">
            <w:r>
              <w:t>00 000</w:t>
            </w:r>
            <w:r w:rsidR="00097544">
              <w:t>1</w:t>
            </w:r>
          </w:p>
        </w:tc>
        <w:tc>
          <w:tcPr>
            <w:tcW w:w="0" w:type="auto"/>
          </w:tcPr>
          <w:p w14:paraId="4E2E5C21" w14:textId="77777777" w:rsidR="001653E1" w:rsidRPr="009D1D5A" w:rsidRDefault="001653E1" w:rsidP="0053606A">
            <w:r>
              <w:t>ADD</w:t>
            </w:r>
          </w:p>
        </w:tc>
        <w:tc>
          <w:tcPr>
            <w:tcW w:w="0" w:type="auto"/>
          </w:tcPr>
          <w:p w14:paraId="63912FBC" w14:textId="77777777" w:rsidR="001653E1" w:rsidRPr="009D1D5A" w:rsidRDefault="001653E1" w:rsidP="0053606A">
            <w:r>
              <w:t>ADD RX, RY</w:t>
            </w:r>
          </w:p>
        </w:tc>
      </w:tr>
      <w:tr w:rsidR="001653E1" w14:paraId="60E0E037" w14:textId="77777777" w:rsidTr="0053606A">
        <w:tc>
          <w:tcPr>
            <w:tcW w:w="0" w:type="auto"/>
          </w:tcPr>
          <w:p w14:paraId="0040065A" w14:textId="64C90ACA" w:rsidR="001653E1" w:rsidRPr="009D1D5A" w:rsidRDefault="001653E1" w:rsidP="0053606A">
            <w:r>
              <w:t>00 00</w:t>
            </w:r>
            <w:r w:rsidR="00097544">
              <w:t>10</w:t>
            </w:r>
          </w:p>
        </w:tc>
        <w:tc>
          <w:tcPr>
            <w:tcW w:w="0" w:type="auto"/>
          </w:tcPr>
          <w:p w14:paraId="3340661D" w14:textId="77777777" w:rsidR="001653E1" w:rsidRPr="009D1D5A" w:rsidRDefault="001653E1" w:rsidP="0053606A">
            <w:r w:rsidRPr="009D1D5A">
              <w:t>SUB</w:t>
            </w:r>
          </w:p>
        </w:tc>
        <w:tc>
          <w:tcPr>
            <w:tcW w:w="0" w:type="auto"/>
          </w:tcPr>
          <w:p w14:paraId="489A41F3" w14:textId="77777777" w:rsidR="001653E1" w:rsidRPr="009D1D5A" w:rsidRDefault="001653E1" w:rsidP="0053606A">
            <w:r>
              <w:t>SUB RX, RY</w:t>
            </w:r>
          </w:p>
        </w:tc>
      </w:tr>
      <w:tr w:rsidR="001653E1" w14:paraId="65B511C3" w14:textId="77777777" w:rsidTr="0053606A">
        <w:tc>
          <w:tcPr>
            <w:tcW w:w="0" w:type="auto"/>
          </w:tcPr>
          <w:p w14:paraId="2E068F20" w14:textId="65637011" w:rsidR="001653E1" w:rsidRPr="009D1D5A" w:rsidRDefault="001653E1" w:rsidP="0053606A">
            <w:r>
              <w:t>00 001</w:t>
            </w:r>
            <w:r w:rsidR="00097544">
              <w:t>1</w:t>
            </w:r>
          </w:p>
        </w:tc>
        <w:tc>
          <w:tcPr>
            <w:tcW w:w="0" w:type="auto"/>
          </w:tcPr>
          <w:p w14:paraId="4CAD7CBD" w14:textId="77777777" w:rsidR="001653E1" w:rsidRPr="009D1D5A" w:rsidRDefault="001653E1" w:rsidP="0053606A">
            <w:r w:rsidRPr="009D1D5A">
              <w:t>LSR</w:t>
            </w:r>
          </w:p>
        </w:tc>
        <w:tc>
          <w:tcPr>
            <w:tcW w:w="0" w:type="auto"/>
          </w:tcPr>
          <w:p w14:paraId="36974EC1" w14:textId="77777777" w:rsidR="001653E1" w:rsidRPr="009D1D5A" w:rsidRDefault="001653E1" w:rsidP="0053606A">
            <w:r>
              <w:t>LSR RX (RX &gt;&gt; 1) logic</w:t>
            </w:r>
          </w:p>
        </w:tc>
      </w:tr>
      <w:tr w:rsidR="001653E1" w14:paraId="5A7FC2A9" w14:textId="77777777" w:rsidTr="0053606A">
        <w:tc>
          <w:tcPr>
            <w:tcW w:w="0" w:type="auto"/>
          </w:tcPr>
          <w:p w14:paraId="6E7742E6" w14:textId="39E4408C" w:rsidR="001653E1" w:rsidRPr="009D1D5A" w:rsidRDefault="001653E1" w:rsidP="0053606A">
            <w:r>
              <w:t>00 0</w:t>
            </w:r>
            <w:r w:rsidR="00097544">
              <w:t>100</w:t>
            </w:r>
          </w:p>
        </w:tc>
        <w:tc>
          <w:tcPr>
            <w:tcW w:w="0" w:type="auto"/>
          </w:tcPr>
          <w:p w14:paraId="704E6252" w14:textId="77777777" w:rsidR="001653E1" w:rsidRPr="009D1D5A" w:rsidRDefault="001653E1" w:rsidP="0053606A">
            <w:r w:rsidRPr="009D1D5A">
              <w:t>LSL</w:t>
            </w:r>
          </w:p>
        </w:tc>
        <w:tc>
          <w:tcPr>
            <w:tcW w:w="0" w:type="auto"/>
          </w:tcPr>
          <w:p w14:paraId="0A1ECBDE" w14:textId="77777777" w:rsidR="001653E1" w:rsidRPr="009D1D5A" w:rsidRDefault="001653E1" w:rsidP="0053606A">
            <w:r>
              <w:t>LSL RX (RX &lt;&lt; 1) logic</w:t>
            </w:r>
          </w:p>
        </w:tc>
      </w:tr>
      <w:tr w:rsidR="001653E1" w14:paraId="560B1E85" w14:textId="77777777" w:rsidTr="0053606A">
        <w:tc>
          <w:tcPr>
            <w:tcW w:w="0" w:type="auto"/>
          </w:tcPr>
          <w:p w14:paraId="725BC461" w14:textId="30AE07BD" w:rsidR="001653E1" w:rsidRPr="009D1D5A" w:rsidRDefault="001653E1" w:rsidP="0053606A">
            <w:r>
              <w:t>00 010</w:t>
            </w:r>
            <w:r w:rsidR="00097544">
              <w:t>1</w:t>
            </w:r>
          </w:p>
        </w:tc>
        <w:tc>
          <w:tcPr>
            <w:tcW w:w="0" w:type="auto"/>
          </w:tcPr>
          <w:p w14:paraId="4589A829" w14:textId="77777777" w:rsidR="001653E1" w:rsidRPr="009D1D5A" w:rsidRDefault="001653E1" w:rsidP="0053606A">
            <w:r w:rsidRPr="009D1D5A">
              <w:t>RSR</w:t>
            </w:r>
          </w:p>
        </w:tc>
        <w:tc>
          <w:tcPr>
            <w:tcW w:w="0" w:type="auto"/>
          </w:tcPr>
          <w:p w14:paraId="4D050E87" w14:textId="77777777" w:rsidR="001653E1" w:rsidRPr="009D1D5A" w:rsidRDefault="001653E1" w:rsidP="0053606A">
            <w:r>
              <w:t>RSR RX (RX &gt;&gt; 1) arith</w:t>
            </w:r>
          </w:p>
        </w:tc>
      </w:tr>
      <w:tr w:rsidR="001653E1" w14:paraId="15486F66" w14:textId="77777777" w:rsidTr="0053606A">
        <w:tc>
          <w:tcPr>
            <w:tcW w:w="0" w:type="auto"/>
          </w:tcPr>
          <w:p w14:paraId="039EA71E" w14:textId="53F6D92D" w:rsidR="001653E1" w:rsidRPr="009D1D5A" w:rsidRDefault="001653E1" w:rsidP="0053606A">
            <w:r>
              <w:t>00 01</w:t>
            </w:r>
            <w:r w:rsidR="00097544">
              <w:t>10</w:t>
            </w:r>
          </w:p>
        </w:tc>
        <w:tc>
          <w:tcPr>
            <w:tcW w:w="0" w:type="auto"/>
          </w:tcPr>
          <w:p w14:paraId="787DD25B" w14:textId="77777777" w:rsidR="001653E1" w:rsidRPr="009D1D5A" w:rsidRDefault="001653E1" w:rsidP="0053606A">
            <w:r w:rsidRPr="009D1D5A">
              <w:t>RSL</w:t>
            </w:r>
          </w:p>
        </w:tc>
        <w:tc>
          <w:tcPr>
            <w:tcW w:w="0" w:type="auto"/>
          </w:tcPr>
          <w:p w14:paraId="0DFBF090" w14:textId="77777777" w:rsidR="001653E1" w:rsidRPr="009D1D5A" w:rsidRDefault="001653E1" w:rsidP="0053606A">
            <w:r>
              <w:t>RSL RX (RX &lt;&lt; 1) arith</w:t>
            </w:r>
          </w:p>
        </w:tc>
      </w:tr>
      <w:tr w:rsidR="001653E1" w14:paraId="1092274A" w14:textId="77777777" w:rsidTr="0053606A">
        <w:tc>
          <w:tcPr>
            <w:tcW w:w="0" w:type="auto"/>
          </w:tcPr>
          <w:p w14:paraId="16E6608B" w14:textId="6A6D3BBA" w:rsidR="001653E1" w:rsidRPr="009D1D5A" w:rsidRDefault="001653E1" w:rsidP="0053606A">
            <w:r>
              <w:t>00 011</w:t>
            </w:r>
            <w:r w:rsidR="00097544">
              <w:t>1</w:t>
            </w:r>
          </w:p>
        </w:tc>
        <w:tc>
          <w:tcPr>
            <w:tcW w:w="0" w:type="auto"/>
          </w:tcPr>
          <w:p w14:paraId="1F1268B9" w14:textId="77777777" w:rsidR="001653E1" w:rsidRPr="009D1D5A" w:rsidRDefault="001653E1" w:rsidP="0053606A">
            <w:r w:rsidRPr="009D1D5A">
              <w:t>MOV</w:t>
            </w:r>
          </w:p>
        </w:tc>
        <w:tc>
          <w:tcPr>
            <w:tcW w:w="0" w:type="auto"/>
          </w:tcPr>
          <w:p w14:paraId="20484BD6" w14:textId="77777777" w:rsidR="001653E1" w:rsidRPr="009D1D5A" w:rsidRDefault="001653E1" w:rsidP="0053606A">
            <w:r>
              <w:t>MOV RX, RY</w:t>
            </w:r>
          </w:p>
        </w:tc>
      </w:tr>
      <w:tr w:rsidR="001653E1" w14:paraId="6846011B" w14:textId="77777777" w:rsidTr="0053606A">
        <w:tc>
          <w:tcPr>
            <w:tcW w:w="0" w:type="auto"/>
          </w:tcPr>
          <w:p w14:paraId="51F9ED7E" w14:textId="7B5B5E89" w:rsidR="001653E1" w:rsidRPr="009D1D5A" w:rsidRDefault="001653E1" w:rsidP="0053606A">
            <w:r>
              <w:t xml:space="preserve">00 </w:t>
            </w:r>
            <w:r w:rsidR="00097544">
              <w:t>1000</w:t>
            </w:r>
          </w:p>
        </w:tc>
        <w:tc>
          <w:tcPr>
            <w:tcW w:w="0" w:type="auto"/>
          </w:tcPr>
          <w:p w14:paraId="7C18C9AB" w14:textId="77777777" w:rsidR="001653E1" w:rsidRPr="009D1D5A" w:rsidRDefault="001653E1" w:rsidP="0053606A">
            <w:r w:rsidRPr="009D1D5A">
              <w:t>MUL</w:t>
            </w:r>
          </w:p>
        </w:tc>
        <w:tc>
          <w:tcPr>
            <w:tcW w:w="0" w:type="auto"/>
          </w:tcPr>
          <w:p w14:paraId="5DFDAF96" w14:textId="77777777" w:rsidR="001653E1" w:rsidRPr="009D1D5A" w:rsidRDefault="001653E1" w:rsidP="0053606A">
            <w:r>
              <w:t>MUL RX, RY</w:t>
            </w:r>
          </w:p>
        </w:tc>
      </w:tr>
      <w:tr w:rsidR="001653E1" w14:paraId="56BAC507" w14:textId="77777777" w:rsidTr="0053606A">
        <w:tc>
          <w:tcPr>
            <w:tcW w:w="0" w:type="auto"/>
          </w:tcPr>
          <w:p w14:paraId="60A54D10" w14:textId="602E4AFB" w:rsidR="001653E1" w:rsidRPr="009D1D5A" w:rsidRDefault="001653E1" w:rsidP="0053606A">
            <w:r>
              <w:t>00 100</w:t>
            </w:r>
            <w:r w:rsidR="00097544">
              <w:t>1</w:t>
            </w:r>
          </w:p>
        </w:tc>
        <w:tc>
          <w:tcPr>
            <w:tcW w:w="0" w:type="auto"/>
          </w:tcPr>
          <w:p w14:paraId="408A3A00" w14:textId="77777777" w:rsidR="001653E1" w:rsidRPr="009D1D5A" w:rsidRDefault="001653E1" w:rsidP="0053606A">
            <w:r w:rsidRPr="009D1D5A">
              <w:t>DIV</w:t>
            </w:r>
          </w:p>
        </w:tc>
        <w:tc>
          <w:tcPr>
            <w:tcW w:w="0" w:type="auto"/>
          </w:tcPr>
          <w:p w14:paraId="11DFEE04" w14:textId="77777777" w:rsidR="001653E1" w:rsidRPr="009D1D5A" w:rsidRDefault="001653E1" w:rsidP="0053606A">
            <w:r>
              <w:t>DIV RX, RY</w:t>
            </w:r>
          </w:p>
        </w:tc>
      </w:tr>
      <w:tr w:rsidR="001653E1" w14:paraId="7192C355" w14:textId="77777777" w:rsidTr="0053606A">
        <w:tc>
          <w:tcPr>
            <w:tcW w:w="0" w:type="auto"/>
          </w:tcPr>
          <w:p w14:paraId="56257283" w14:textId="66FD2582" w:rsidR="001653E1" w:rsidRPr="009D1D5A" w:rsidRDefault="001653E1" w:rsidP="0053606A">
            <w:r>
              <w:t>00 10</w:t>
            </w:r>
            <w:r w:rsidR="00097544">
              <w:t>10</w:t>
            </w:r>
          </w:p>
        </w:tc>
        <w:tc>
          <w:tcPr>
            <w:tcW w:w="0" w:type="auto"/>
          </w:tcPr>
          <w:p w14:paraId="75A6E4AD" w14:textId="77777777" w:rsidR="001653E1" w:rsidRPr="009D1D5A" w:rsidRDefault="001653E1" w:rsidP="0053606A">
            <w:r w:rsidRPr="009D1D5A">
              <w:t>MOD</w:t>
            </w:r>
          </w:p>
        </w:tc>
        <w:tc>
          <w:tcPr>
            <w:tcW w:w="0" w:type="auto"/>
          </w:tcPr>
          <w:p w14:paraId="1E9FBFEE" w14:textId="77777777" w:rsidR="001653E1" w:rsidRPr="009D1D5A" w:rsidRDefault="001653E1" w:rsidP="0053606A">
            <w:r>
              <w:t>MOD RX, RY</w:t>
            </w:r>
          </w:p>
        </w:tc>
      </w:tr>
      <w:tr w:rsidR="001653E1" w14:paraId="2B6C223A" w14:textId="77777777" w:rsidTr="0053606A">
        <w:tc>
          <w:tcPr>
            <w:tcW w:w="0" w:type="auto"/>
          </w:tcPr>
          <w:p w14:paraId="265C84B9" w14:textId="21EEE447" w:rsidR="001653E1" w:rsidRPr="009D1D5A" w:rsidRDefault="001653E1" w:rsidP="0053606A">
            <w:r>
              <w:t>00 101</w:t>
            </w:r>
            <w:r w:rsidR="00097544">
              <w:t>1</w:t>
            </w:r>
          </w:p>
        </w:tc>
        <w:tc>
          <w:tcPr>
            <w:tcW w:w="0" w:type="auto"/>
          </w:tcPr>
          <w:p w14:paraId="465C75F6" w14:textId="77777777" w:rsidR="001653E1" w:rsidRPr="009D1D5A" w:rsidRDefault="001653E1" w:rsidP="0053606A">
            <w:r w:rsidRPr="009D1D5A">
              <w:t>AND</w:t>
            </w:r>
          </w:p>
        </w:tc>
        <w:tc>
          <w:tcPr>
            <w:tcW w:w="0" w:type="auto"/>
          </w:tcPr>
          <w:p w14:paraId="64264684" w14:textId="77777777" w:rsidR="001653E1" w:rsidRPr="009D1D5A" w:rsidRDefault="001653E1" w:rsidP="0053606A">
            <w:r>
              <w:t>AND RX, RX, RY //RX = RX * RY</w:t>
            </w:r>
          </w:p>
        </w:tc>
      </w:tr>
      <w:tr w:rsidR="001653E1" w14:paraId="5359B525" w14:textId="77777777" w:rsidTr="0053606A">
        <w:tc>
          <w:tcPr>
            <w:tcW w:w="0" w:type="auto"/>
          </w:tcPr>
          <w:p w14:paraId="6E69D09A" w14:textId="31406582" w:rsidR="001653E1" w:rsidRPr="009D1D5A" w:rsidRDefault="005B5B55" w:rsidP="0053606A">
            <w:r>
              <w:t>00 1100</w:t>
            </w:r>
          </w:p>
        </w:tc>
        <w:tc>
          <w:tcPr>
            <w:tcW w:w="0" w:type="auto"/>
          </w:tcPr>
          <w:p w14:paraId="6C74935C" w14:textId="77777777" w:rsidR="001653E1" w:rsidRPr="009D1D5A" w:rsidRDefault="001653E1" w:rsidP="0053606A">
            <w:r w:rsidRPr="009D1D5A">
              <w:t>OR</w:t>
            </w:r>
          </w:p>
        </w:tc>
        <w:tc>
          <w:tcPr>
            <w:tcW w:w="0" w:type="auto"/>
          </w:tcPr>
          <w:p w14:paraId="4F463485" w14:textId="77777777" w:rsidR="001653E1" w:rsidRPr="009D1D5A" w:rsidRDefault="001653E1" w:rsidP="0053606A">
            <w:r>
              <w:t>OR RX, RX, RY</w:t>
            </w:r>
          </w:p>
        </w:tc>
      </w:tr>
      <w:tr w:rsidR="001653E1" w14:paraId="3532E7A2" w14:textId="77777777" w:rsidTr="0053606A">
        <w:tc>
          <w:tcPr>
            <w:tcW w:w="0" w:type="auto"/>
          </w:tcPr>
          <w:p w14:paraId="33873CAF" w14:textId="4C100748" w:rsidR="001653E1" w:rsidRPr="009D1D5A" w:rsidRDefault="005B5B55" w:rsidP="0053606A">
            <w:r>
              <w:t>00 1101</w:t>
            </w:r>
          </w:p>
        </w:tc>
        <w:tc>
          <w:tcPr>
            <w:tcW w:w="0" w:type="auto"/>
          </w:tcPr>
          <w:p w14:paraId="662FE328" w14:textId="77777777" w:rsidR="001653E1" w:rsidRPr="009D1D5A" w:rsidRDefault="001653E1" w:rsidP="0053606A">
            <w:r w:rsidRPr="009D1D5A">
              <w:t>XOR</w:t>
            </w:r>
          </w:p>
        </w:tc>
        <w:tc>
          <w:tcPr>
            <w:tcW w:w="0" w:type="auto"/>
          </w:tcPr>
          <w:p w14:paraId="562A70B6" w14:textId="77777777" w:rsidR="001653E1" w:rsidRPr="009D1D5A" w:rsidRDefault="001653E1" w:rsidP="0053606A"/>
        </w:tc>
      </w:tr>
      <w:tr w:rsidR="001653E1" w14:paraId="20286131" w14:textId="77777777" w:rsidTr="0053606A">
        <w:tc>
          <w:tcPr>
            <w:tcW w:w="0" w:type="auto"/>
          </w:tcPr>
          <w:p w14:paraId="7CED12CE" w14:textId="772A7C8E" w:rsidR="001653E1" w:rsidRPr="009D1D5A" w:rsidRDefault="005B5B55" w:rsidP="0053606A">
            <w:r>
              <w:t>00 1110</w:t>
            </w:r>
          </w:p>
        </w:tc>
        <w:tc>
          <w:tcPr>
            <w:tcW w:w="0" w:type="auto"/>
          </w:tcPr>
          <w:p w14:paraId="2DF76AB0" w14:textId="77777777" w:rsidR="001653E1" w:rsidRPr="009D1D5A" w:rsidRDefault="001653E1" w:rsidP="0053606A">
            <w:r w:rsidRPr="009D1D5A">
              <w:t>● NOT</w:t>
            </w:r>
          </w:p>
        </w:tc>
        <w:tc>
          <w:tcPr>
            <w:tcW w:w="0" w:type="auto"/>
          </w:tcPr>
          <w:p w14:paraId="07C4B38A" w14:textId="77777777" w:rsidR="001653E1" w:rsidRPr="009D1D5A" w:rsidRDefault="001653E1" w:rsidP="0053606A">
            <w:r>
              <w:t>NOT RX //RX = !RX</w:t>
            </w:r>
          </w:p>
        </w:tc>
      </w:tr>
      <w:tr w:rsidR="001653E1" w14:paraId="14B53088" w14:textId="77777777" w:rsidTr="0053606A">
        <w:tc>
          <w:tcPr>
            <w:tcW w:w="0" w:type="auto"/>
          </w:tcPr>
          <w:p w14:paraId="48256726" w14:textId="089F636C" w:rsidR="001653E1" w:rsidRPr="009D1D5A" w:rsidRDefault="005B5B55" w:rsidP="0053606A">
            <w:r>
              <w:t>00 1111</w:t>
            </w:r>
          </w:p>
        </w:tc>
        <w:tc>
          <w:tcPr>
            <w:tcW w:w="0" w:type="auto"/>
          </w:tcPr>
          <w:p w14:paraId="5DF2E82E" w14:textId="77777777" w:rsidR="001653E1" w:rsidRPr="009D1D5A" w:rsidRDefault="001653E1" w:rsidP="0053606A">
            <w:r w:rsidRPr="009D1D5A">
              <w:t>● CMP</w:t>
            </w:r>
          </w:p>
        </w:tc>
        <w:tc>
          <w:tcPr>
            <w:tcW w:w="0" w:type="auto"/>
          </w:tcPr>
          <w:p w14:paraId="4AC22293" w14:textId="77777777" w:rsidR="001653E1" w:rsidRPr="009D1D5A" w:rsidRDefault="0053606A" w:rsidP="0053606A">
            <w:r>
              <w:t>CMP RX, RY</w:t>
            </w:r>
          </w:p>
        </w:tc>
      </w:tr>
      <w:tr w:rsidR="001653E1" w14:paraId="1607508D" w14:textId="77777777" w:rsidTr="0053606A">
        <w:tc>
          <w:tcPr>
            <w:tcW w:w="0" w:type="auto"/>
          </w:tcPr>
          <w:p w14:paraId="06137DB1" w14:textId="759EBB63" w:rsidR="001653E1" w:rsidRPr="009D1D5A" w:rsidRDefault="005B5B55" w:rsidP="0053606A">
            <w:r>
              <w:t>01 0000</w:t>
            </w:r>
          </w:p>
        </w:tc>
        <w:tc>
          <w:tcPr>
            <w:tcW w:w="0" w:type="auto"/>
          </w:tcPr>
          <w:p w14:paraId="34C9B031" w14:textId="77777777" w:rsidR="001653E1" w:rsidRPr="009D1D5A" w:rsidRDefault="001653E1" w:rsidP="0053606A">
            <w:r w:rsidRPr="009D1D5A">
              <w:t>● TST</w:t>
            </w:r>
          </w:p>
        </w:tc>
        <w:tc>
          <w:tcPr>
            <w:tcW w:w="0" w:type="auto"/>
          </w:tcPr>
          <w:p w14:paraId="387906D1" w14:textId="77777777" w:rsidR="001653E1" w:rsidRPr="009D1D5A" w:rsidRDefault="0053606A" w:rsidP="0053606A">
            <w:r>
              <w:t>TST RX, RY</w:t>
            </w:r>
          </w:p>
        </w:tc>
      </w:tr>
      <w:tr w:rsidR="001653E1" w14:paraId="5CAAF953" w14:textId="77777777" w:rsidTr="0053606A">
        <w:tc>
          <w:tcPr>
            <w:tcW w:w="0" w:type="auto"/>
          </w:tcPr>
          <w:p w14:paraId="31A9F5C9" w14:textId="0752D0FE" w:rsidR="001653E1" w:rsidRPr="009D1D5A" w:rsidRDefault="008727C0" w:rsidP="0053606A">
            <w:r>
              <w:t>01 0001</w:t>
            </w:r>
          </w:p>
        </w:tc>
        <w:tc>
          <w:tcPr>
            <w:tcW w:w="0" w:type="auto"/>
          </w:tcPr>
          <w:p w14:paraId="6046DB36" w14:textId="77777777" w:rsidR="001653E1" w:rsidRPr="009D1D5A" w:rsidRDefault="001653E1" w:rsidP="0053606A">
            <w:r w:rsidRPr="009D1D5A">
              <w:t>● INC</w:t>
            </w:r>
          </w:p>
        </w:tc>
        <w:tc>
          <w:tcPr>
            <w:tcW w:w="0" w:type="auto"/>
          </w:tcPr>
          <w:p w14:paraId="1954937E" w14:textId="77777777" w:rsidR="001653E1" w:rsidRPr="009D1D5A" w:rsidRDefault="0053606A" w:rsidP="0053606A">
            <w:r>
              <w:t>INC RX //RX++</w:t>
            </w:r>
          </w:p>
        </w:tc>
      </w:tr>
      <w:tr w:rsidR="001653E1" w14:paraId="38E92FA2" w14:textId="77777777" w:rsidTr="0053606A">
        <w:tc>
          <w:tcPr>
            <w:tcW w:w="0" w:type="auto"/>
            <w:tcBorders>
              <w:bottom w:val="single" w:sz="12" w:space="0" w:color="auto"/>
            </w:tcBorders>
          </w:tcPr>
          <w:p w14:paraId="262BD9F8" w14:textId="326F93B4" w:rsidR="001653E1" w:rsidRPr="009D1D5A" w:rsidRDefault="008727C0" w:rsidP="0053606A">
            <w:r>
              <w:t>01 0010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55B962" w14:textId="77777777" w:rsidR="001653E1" w:rsidRPr="009D1D5A" w:rsidRDefault="001653E1" w:rsidP="0053606A">
            <w:r w:rsidRPr="009D1D5A">
              <w:t>● DEC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B5F0F2" w14:textId="77777777" w:rsidR="001653E1" w:rsidRPr="009D1D5A" w:rsidRDefault="0053606A" w:rsidP="0053606A">
            <w:r>
              <w:t>DEC RX //RX--</w:t>
            </w:r>
          </w:p>
        </w:tc>
      </w:tr>
      <w:tr w:rsidR="001653E1" w14:paraId="3D233DEE" w14:textId="77777777" w:rsidTr="0053606A">
        <w:tc>
          <w:tcPr>
            <w:tcW w:w="0" w:type="auto"/>
            <w:tcBorders>
              <w:top w:val="single" w:sz="12" w:space="0" w:color="auto"/>
            </w:tcBorders>
          </w:tcPr>
          <w:p w14:paraId="64D52AC6" w14:textId="159F6BE8" w:rsidR="001653E1" w:rsidRPr="009D1D5A" w:rsidRDefault="003A5ECB" w:rsidP="0053606A">
            <w:r>
              <w:t>01 0011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0D6CE5C" w14:textId="77777777" w:rsidR="001653E1" w:rsidRPr="009D1D5A" w:rsidRDefault="001653E1" w:rsidP="0053606A">
            <w:r>
              <w:t>ADD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BB796DC" w14:textId="77777777" w:rsidR="001653E1" w:rsidRPr="009D1D5A" w:rsidRDefault="001653E1" w:rsidP="0053606A">
            <w:r>
              <w:t>ADD RX, #imd</w:t>
            </w:r>
          </w:p>
        </w:tc>
      </w:tr>
      <w:tr w:rsidR="001653E1" w14:paraId="3797A814" w14:textId="77777777" w:rsidTr="0053606A">
        <w:tc>
          <w:tcPr>
            <w:tcW w:w="0" w:type="auto"/>
          </w:tcPr>
          <w:p w14:paraId="0C0B9C4B" w14:textId="362A14D6" w:rsidR="001653E1" w:rsidRPr="009D1D5A" w:rsidRDefault="003A5ECB" w:rsidP="0053606A">
            <w:r>
              <w:t>01 0100</w:t>
            </w:r>
          </w:p>
        </w:tc>
        <w:tc>
          <w:tcPr>
            <w:tcW w:w="0" w:type="auto"/>
          </w:tcPr>
          <w:p w14:paraId="3477B201" w14:textId="77777777" w:rsidR="001653E1" w:rsidRPr="009D1D5A" w:rsidRDefault="001653E1" w:rsidP="0053606A">
            <w:r>
              <w:t>SUB</w:t>
            </w:r>
          </w:p>
        </w:tc>
        <w:tc>
          <w:tcPr>
            <w:tcW w:w="0" w:type="auto"/>
          </w:tcPr>
          <w:p w14:paraId="6EF49226" w14:textId="77777777" w:rsidR="001653E1" w:rsidRPr="009D1D5A" w:rsidRDefault="001653E1" w:rsidP="0053606A">
            <w:r>
              <w:t>SUB RX, #imd</w:t>
            </w:r>
          </w:p>
        </w:tc>
      </w:tr>
      <w:tr w:rsidR="001653E1" w14:paraId="61462261" w14:textId="77777777" w:rsidTr="0053606A">
        <w:tc>
          <w:tcPr>
            <w:tcW w:w="0" w:type="auto"/>
          </w:tcPr>
          <w:p w14:paraId="5017CCE0" w14:textId="5AC9F5ED" w:rsidR="001653E1" w:rsidRPr="009D1D5A" w:rsidRDefault="00807F37" w:rsidP="0053606A">
            <w:r>
              <w:t>01 0101</w:t>
            </w:r>
          </w:p>
        </w:tc>
        <w:tc>
          <w:tcPr>
            <w:tcW w:w="0" w:type="auto"/>
          </w:tcPr>
          <w:p w14:paraId="3C1B7D66" w14:textId="77777777" w:rsidR="001653E1" w:rsidRDefault="001653E1" w:rsidP="0053606A">
            <w:r>
              <w:t>MOV</w:t>
            </w:r>
          </w:p>
        </w:tc>
        <w:tc>
          <w:tcPr>
            <w:tcW w:w="0" w:type="auto"/>
          </w:tcPr>
          <w:p w14:paraId="05A68B99" w14:textId="77777777" w:rsidR="001653E1" w:rsidRPr="009D1D5A" w:rsidRDefault="001653E1" w:rsidP="0053606A">
            <w:r>
              <w:t>MOV RX, #imd</w:t>
            </w:r>
          </w:p>
        </w:tc>
      </w:tr>
      <w:tr w:rsidR="001653E1" w14:paraId="00549863" w14:textId="77777777" w:rsidTr="0053606A">
        <w:tc>
          <w:tcPr>
            <w:tcW w:w="0" w:type="auto"/>
          </w:tcPr>
          <w:p w14:paraId="5AA1CD1C" w14:textId="1F531858" w:rsidR="001653E1" w:rsidRPr="009D1D5A" w:rsidRDefault="00807F37" w:rsidP="0053606A">
            <w:r>
              <w:t>01 0110</w:t>
            </w:r>
          </w:p>
        </w:tc>
        <w:tc>
          <w:tcPr>
            <w:tcW w:w="0" w:type="auto"/>
          </w:tcPr>
          <w:p w14:paraId="0C469E44" w14:textId="77777777" w:rsidR="001653E1" w:rsidRDefault="001653E1" w:rsidP="0053606A">
            <w:r>
              <w:t>MUL</w:t>
            </w:r>
          </w:p>
        </w:tc>
        <w:tc>
          <w:tcPr>
            <w:tcW w:w="0" w:type="auto"/>
          </w:tcPr>
          <w:p w14:paraId="0C324A2F" w14:textId="77777777" w:rsidR="001653E1" w:rsidRPr="009D1D5A" w:rsidRDefault="001653E1" w:rsidP="0053606A">
            <w:r>
              <w:t>MUL RX, #imd</w:t>
            </w:r>
          </w:p>
        </w:tc>
      </w:tr>
      <w:tr w:rsidR="001653E1" w14:paraId="31D050C3" w14:textId="77777777" w:rsidTr="0053606A">
        <w:tc>
          <w:tcPr>
            <w:tcW w:w="0" w:type="auto"/>
          </w:tcPr>
          <w:p w14:paraId="4866C0FE" w14:textId="308B6584" w:rsidR="001653E1" w:rsidRPr="009D1D5A" w:rsidRDefault="00807F37" w:rsidP="0053606A">
            <w:r>
              <w:t>01 0111</w:t>
            </w:r>
          </w:p>
        </w:tc>
        <w:tc>
          <w:tcPr>
            <w:tcW w:w="0" w:type="auto"/>
          </w:tcPr>
          <w:p w14:paraId="29069E80" w14:textId="77777777" w:rsidR="001653E1" w:rsidRDefault="001653E1" w:rsidP="0053606A">
            <w:r>
              <w:t>DIV</w:t>
            </w:r>
          </w:p>
        </w:tc>
        <w:tc>
          <w:tcPr>
            <w:tcW w:w="0" w:type="auto"/>
          </w:tcPr>
          <w:p w14:paraId="7DFB6EA3" w14:textId="77777777" w:rsidR="001653E1" w:rsidRPr="009D1D5A" w:rsidRDefault="001653E1" w:rsidP="0053606A">
            <w:r>
              <w:t>DIV RX, #imd</w:t>
            </w:r>
          </w:p>
        </w:tc>
      </w:tr>
      <w:tr w:rsidR="001653E1" w14:paraId="627CAB94" w14:textId="77777777" w:rsidTr="0053606A">
        <w:tc>
          <w:tcPr>
            <w:tcW w:w="0" w:type="auto"/>
          </w:tcPr>
          <w:p w14:paraId="1FB711E6" w14:textId="4596A185" w:rsidR="001653E1" w:rsidRPr="009D1D5A" w:rsidRDefault="003448CB" w:rsidP="0053606A">
            <w:r>
              <w:t>01 1000</w:t>
            </w:r>
          </w:p>
        </w:tc>
        <w:tc>
          <w:tcPr>
            <w:tcW w:w="0" w:type="auto"/>
          </w:tcPr>
          <w:p w14:paraId="4D365BDA" w14:textId="77777777" w:rsidR="001653E1" w:rsidRDefault="001653E1" w:rsidP="0053606A">
            <w:r>
              <w:t>MOD</w:t>
            </w:r>
          </w:p>
        </w:tc>
        <w:tc>
          <w:tcPr>
            <w:tcW w:w="0" w:type="auto"/>
          </w:tcPr>
          <w:p w14:paraId="396E95FC" w14:textId="77777777" w:rsidR="001653E1" w:rsidRPr="009D1D5A" w:rsidRDefault="001653E1" w:rsidP="0053606A">
            <w:r>
              <w:t>MOD RX, #imd</w:t>
            </w:r>
          </w:p>
        </w:tc>
      </w:tr>
      <w:tr w:rsidR="0053606A" w14:paraId="7EF268E7" w14:textId="77777777" w:rsidTr="0053606A">
        <w:tc>
          <w:tcPr>
            <w:tcW w:w="0" w:type="auto"/>
          </w:tcPr>
          <w:p w14:paraId="63CF2E18" w14:textId="1471DD3D" w:rsidR="0053606A" w:rsidRPr="009D1D5A" w:rsidRDefault="00641322" w:rsidP="0053606A">
            <w:r>
              <w:t>01 1001</w:t>
            </w:r>
          </w:p>
        </w:tc>
        <w:tc>
          <w:tcPr>
            <w:tcW w:w="0" w:type="auto"/>
          </w:tcPr>
          <w:p w14:paraId="1E284D0D" w14:textId="77777777" w:rsidR="0053606A" w:rsidRDefault="0053606A" w:rsidP="0053606A">
            <w:r>
              <w:t>AND</w:t>
            </w:r>
          </w:p>
        </w:tc>
        <w:tc>
          <w:tcPr>
            <w:tcW w:w="0" w:type="auto"/>
          </w:tcPr>
          <w:p w14:paraId="0B20A8A5" w14:textId="77777777" w:rsidR="0053606A" w:rsidRDefault="0053606A" w:rsidP="0053606A">
            <w:r>
              <w:t>AND RX, RX, #imd //RX = RX &amp; #imd</w:t>
            </w:r>
          </w:p>
        </w:tc>
      </w:tr>
      <w:tr w:rsidR="0053606A" w14:paraId="57BE2352" w14:textId="77777777" w:rsidTr="0053606A">
        <w:tc>
          <w:tcPr>
            <w:tcW w:w="0" w:type="auto"/>
          </w:tcPr>
          <w:p w14:paraId="34AF5124" w14:textId="54A5A94D" w:rsidR="0053606A" w:rsidRPr="009D1D5A" w:rsidRDefault="00D347F7" w:rsidP="0053606A">
            <w:r>
              <w:t>01 1010</w:t>
            </w:r>
          </w:p>
        </w:tc>
        <w:tc>
          <w:tcPr>
            <w:tcW w:w="0" w:type="auto"/>
          </w:tcPr>
          <w:p w14:paraId="44C8A938" w14:textId="77777777" w:rsidR="0053606A" w:rsidRDefault="0053606A" w:rsidP="0053606A">
            <w:r>
              <w:t>OR</w:t>
            </w:r>
          </w:p>
        </w:tc>
        <w:tc>
          <w:tcPr>
            <w:tcW w:w="0" w:type="auto"/>
          </w:tcPr>
          <w:p w14:paraId="6110ACB2" w14:textId="77777777" w:rsidR="0053606A" w:rsidRDefault="0053606A" w:rsidP="0053606A"/>
        </w:tc>
      </w:tr>
      <w:tr w:rsidR="0053606A" w14:paraId="3546BCA3" w14:textId="77777777" w:rsidTr="0053606A">
        <w:tc>
          <w:tcPr>
            <w:tcW w:w="0" w:type="auto"/>
          </w:tcPr>
          <w:p w14:paraId="345DE7E4" w14:textId="0F8795E9" w:rsidR="0053606A" w:rsidRPr="009D1D5A" w:rsidRDefault="00D347F7" w:rsidP="0053606A">
            <w:r>
              <w:t>01 1011</w:t>
            </w:r>
          </w:p>
        </w:tc>
        <w:tc>
          <w:tcPr>
            <w:tcW w:w="0" w:type="auto"/>
          </w:tcPr>
          <w:p w14:paraId="1195ED46" w14:textId="77777777" w:rsidR="0053606A" w:rsidRDefault="0053606A" w:rsidP="0053606A">
            <w:r>
              <w:t>XOR</w:t>
            </w:r>
          </w:p>
        </w:tc>
        <w:tc>
          <w:tcPr>
            <w:tcW w:w="0" w:type="auto"/>
          </w:tcPr>
          <w:p w14:paraId="3FBC48EF" w14:textId="77777777" w:rsidR="0053606A" w:rsidRDefault="0053606A" w:rsidP="0053606A"/>
        </w:tc>
      </w:tr>
      <w:tr w:rsidR="0053606A" w14:paraId="1B743AE0" w14:textId="77777777" w:rsidTr="0053606A">
        <w:tc>
          <w:tcPr>
            <w:tcW w:w="0" w:type="auto"/>
          </w:tcPr>
          <w:p w14:paraId="75BF7B73" w14:textId="6129E580" w:rsidR="0053606A" w:rsidRPr="009D1D5A" w:rsidRDefault="00D347F7" w:rsidP="0053606A">
            <w:r>
              <w:t>01 1100</w:t>
            </w:r>
          </w:p>
        </w:tc>
        <w:tc>
          <w:tcPr>
            <w:tcW w:w="0" w:type="auto"/>
          </w:tcPr>
          <w:p w14:paraId="4DEFDA7F" w14:textId="77777777" w:rsidR="0053606A" w:rsidRDefault="0053606A" w:rsidP="0053606A">
            <w:r>
              <w:t>CMP</w:t>
            </w:r>
          </w:p>
        </w:tc>
        <w:tc>
          <w:tcPr>
            <w:tcW w:w="0" w:type="auto"/>
          </w:tcPr>
          <w:p w14:paraId="059E0D63" w14:textId="77777777" w:rsidR="0053606A" w:rsidRDefault="0053606A" w:rsidP="0053606A">
            <w:r>
              <w:t>CMP RX, #imd</w:t>
            </w:r>
          </w:p>
        </w:tc>
      </w:tr>
      <w:tr w:rsidR="0053606A" w14:paraId="52250BC2" w14:textId="77777777" w:rsidTr="0053606A">
        <w:tc>
          <w:tcPr>
            <w:tcW w:w="0" w:type="auto"/>
            <w:tcBorders>
              <w:bottom w:val="single" w:sz="12" w:space="0" w:color="auto"/>
            </w:tcBorders>
          </w:tcPr>
          <w:p w14:paraId="550367C9" w14:textId="5F978641" w:rsidR="0053606A" w:rsidRPr="009D1D5A" w:rsidRDefault="00D347F7" w:rsidP="0053606A">
            <w:r>
              <w:t>01 1101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EB15DA3" w14:textId="77777777" w:rsidR="0053606A" w:rsidRDefault="0053606A" w:rsidP="0053606A">
            <w:r>
              <w:t>TST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5622B53" w14:textId="77777777" w:rsidR="0053606A" w:rsidRDefault="0053606A" w:rsidP="0053606A"/>
        </w:tc>
      </w:tr>
      <w:tr w:rsidR="0053606A" w14:paraId="7FCD2338" w14:textId="77777777" w:rsidTr="0053606A">
        <w:tc>
          <w:tcPr>
            <w:tcW w:w="0" w:type="auto"/>
            <w:tcBorders>
              <w:top w:val="single" w:sz="12" w:space="0" w:color="auto"/>
            </w:tcBorders>
          </w:tcPr>
          <w:p w14:paraId="7240EE03" w14:textId="759C105D" w:rsidR="0053606A" w:rsidRPr="009D1D5A" w:rsidRDefault="00D347F7" w:rsidP="0053606A">
            <w:r>
              <w:t>01 1110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F7CF71" w14:textId="77777777" w:rsidR="0053606A" w:rsidRDefault="0053606A" w:rsidP="0053606A">
            <w:r>
              <w:t>STR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DE00B0" w14:textId="77777777" w:rsidR="0053606A" w:rsidRDefault="0053606A" w:rsidP="0053606A">
            <w:r>
              <w:t>STR RX</w:t>
            </w:r>
          </w:p>
        </w:tc>
      </w:tr>
      <w:tr w:rsidR="0053606A" w14:paraId="70AB9ADB" w14:textId="77777777" w:rsidTr="0053606A">
        <w:tc>
          <w:tcPr>
            <w:tcW w:w="0" w:type="auto"/>
          </w:tcPr>
          <w:p w14:paraId="7BCD1FE3" w14:textId="00EF0B24" w:rsidR="0053606A" w:rsidRPr="009D1D5A" w:rsidRDefault="00D347F7" w:rsidP="0053606A">
            <w:r>
              <w:t>01 1111</w:t>
            </w:r>
          </w:p>
        </w:tc>
        <w:tc>
          <w:tcPr>
            <w:tcW w:w="0" w:type="auto"/>
          </w:tcPr>
          <w:p w14:paraId="074D541C" w14:textId="77777777" w:rsidR="0053606A" w:rsidRDefault="0053606A" w:rsidP="0053606A">
            <w:r>
              <w:t>LDR</w:t>
            </w:r>
          </w:p>
        </w:tc>
        <w:tc>
          <w:tcPr>
            <w:tcW w:w="0" w:type="auto"/>
          </w:tcPr>
          <w:p w14:paraId="3CA06766" w14:textId="77777777" w:rsidR="0053606A" w:rsidRDefault="0053606A" w:rsidP="0053606A">
            <w:r>
              <w:t>LDR RX</w:t>
            </w:r>
          </w:p>
        </w:tc>
      </w:tr>
      <w:tr w:rsidR="0053606A" w14:paraId="32925563" w14:textId="77777777" w:rsidTr="0053606A">
        <w:tc>
          <w:tcPr>
            <w:tcW w:w="0" w:type="auto"/>
          </w:tcPr>
          <w:p w14:paraId="0260A57E" w14:textId="30436094" w:rsidR="0053606A" w:rsidRPr="009D1D5A" w:rsidRDefault="00D347F7" w:rsidP="0053606A">
            <w:r>
              <w:t>10 0000</w:t>
            </w:r>
          </w:p>
        </w:tc>
        <w:tc>
          <w:tcPr>
            <w:tcW w:w="0" w:type="auto"/>
          </w:tcPr>
          <w:p w14:paraId="50B995D5" w14:textId="77777777" w:rsidR="0053606A" w:rsidRDefault="0053606A" w:rsidP="0053606A">
            <w:r>
              <w:t>PSH</w:t>
            </w:r>
          </w:p>
        </w:tc>
        <w:tc>
          <w:tcPr>
            <w:tcW w:w="0" w:type="auto"/>
          </w:tcPr>
          <w:p w14:paraId="7AB5FC05" w14:textId="77777777" w:rsidR="0053606A" w:rsidRDefault="0053606A" w:rsidP="0053606A">
            <w:r>
              <w:t>PSH {RX, RY, LR}</w:t>
            </w:r>
          </w:p>
        </w:tc>
      </w:tr>
      <w:tr w:rsidR="0053606A" w14:paraId="7E038AE7" w14:textId="77777777" w:rsidTr="0053606A">
        <w:tc>
          <w:tcPr>
            <w:tcW w:w="0" w:type="auto"/>
          </w:tcPr>
          <w:p w14:paraId="32E27D53" w14:textId="1506E644" w:rsidR="0053606A" w:rsidRPr="009D1D5A" w:rsidRDefault="00D347F7" w:rsidP="0053606A">
            <w:r>
              <w:t>10 0001</w:t>
            </w:r>
          </w:p>
        </w:tc>
        <w:tc>
          <w:tcPr>
            <w:tcW w:w="0" w:type="auto"/>
          </w:tcPr>
          <w:p w14:paraId="35EEA222" w14:textId="77777777" w:rsidR="0053606A" w:rsidRDefault="0053606A" w:rsidP="0053606A">
            <w:r>
              <w:t>POP</w:t>
            </w:r>
          </w:p>
        </w:tc>
        <w:tc>
          <w:tcPr>
            <w:tcW w:w="0" w:type="auto"/>
          </w:tcPr>
          <w:p w14:paraId="1ECEC90C" w14:textId="77777777" w:rsidR="0053606A" w:rsidRDefault="0053606A" w:rsidP="0053606A">
            <w:r>
              <w:t>PSH {RX, RY, PC}</w:t>
            </w:r>
          </w:p>
        </w:tc>
      </w:tr>
      <w:tr w:rsidR="0053606A" w14:paraId="08906A31" w14:textId="77777777" w:rsidTr="0053606A">
        <w:tc>
          <w:tcPr>
            <w:tcW w:w="0" w:type="auto"/>
          </w:tcPr>
          <w:p w14:paraId="68F4ACF0" w14:textId="77777777" w:rsidR="0053606A" w:rsidRPr="009D1D5A" w:rsidRDefault="0053606A" w:rsidP="0053606A"/>
        </w:tc>
        <w:tc>
          <w:tcPr>
            <w:tcW w:w="0" w:type="auto"/>
          </w:tcPr>
          <w:p w14:paraId="0D9B581F" w14:textId="77777777" w:rsidR="0053606A" w:rsidRDefault="0053606A" w:rsidP="0053606A"/>
        </w:tc>
        <w:tc>
          <w:tcPr>
            <w:tcW w:w="0" w:type="auto"/>
          </w:tcPr>
          <w:p w14:paraId="1B904414" w14:textId="77777777" w:rsidR="0053606A" w:rsidRDefault="0053606A" w:rsidP="0053606A"/>
        </w:tc>
      </w:tr>
      <w:tr w:rsidR="0053606A" w14:paraId="6F3554C9" w14:textId="77777777" w:rsidTr="0053606A">
        <w:tc>
          <w:tcPr>
            <w:tcW w:w="0" w:type="auto"/>
          </w:tcPr>
          <w:p w14:paraId="274692C0" w14:textId="77777777" w:rsidR="0053606A" w:rsidRPr="009D1D5A" w:rsidRDefault="0053606A" w:rsidP="0053606A"/>
        </w:tc>
        <w:tc>
          <w:tcPr>
            <w:tcW w:w="0" w:type="auto"/>
          </w:tcPr>
          <w:p w14:paraId="59788506" w14:textId="77777777" w:rsidR="0053606A" w:rsidRDefault="0053606A" w:rsidP="0053606A"/>
        </w:tc>
        <w:tc>
          <w:tcPr>
            <w:tcW w:w="0" w:type="auto"/>
          </w:tcPr>
          <w:p w14:paraId="7F9416A3" w14:textId="77777777" w:rsidR="0053606A" w:rsidRDefault="0053606A" w:rsidP="0053606A"/>
        </w:tc>
      </w:tr>
      <w:tr w:rsidR="0053606A" w14:paraId="33E09695" w14:textId="77777777" w:rsidTr="0053606A">
        <w:tc>
          <w:tcPr>
            <w:tcW w:w="0" w:type="auto"/>
          </w:tcPr>
          <w:p w14:paraId="6C02A0AC" w14:textId="77777777" w:rsidR="0053606A" w:rsidRPr="009D1D5A" w:rsidRDefault="0053606A" w:rsidP="0053606A"/>
        </w:tc>
        <w:tc>
          <w:tcPr>
            <w:tcW w:w="0" w:type="auto"/>
          </w:tcPr>
          <w:p w14:paraId="3BDAD7DA" w14:textId="77777777" w:rsidR="0053606A" w:rsidRPr="006369C6" w:rsidRDefault="0053606A" w:rsidP="0053606A"/>
        </w:tc>
        <w:tc>
          <w:tcPr>
            <w:tcW w:w="0" w:type="auto"/>
          </w:tcPr>
          <w:p w14:paraId="5597994A" w14:textId="77777777" w:rsidR="0053606A" w:rsidRDefault="0053606A" w:rsidP="0053606A"/>
        </w:tc>
      </w:tr>
      <w:tr w:rsidR="0053606A" w14:paraId="0F6C33C3" w14:textId="77777777" w:rsidTr="0053606A">
        <w:tc>
          <w:tcPr>
            <w:tcW w:w="0" w:type="auto"/>
          </w:tcPr>
          <w:p w14:paraId="49FD9EC8" w14:textId="2F0B1CE6" w:rsidR="0053606A" w:rsidRPr="009D1D5A" w:rsidRDefault="0065768F" w:rsidP="0053606A">
            <w:r>
              <w:t>10 0010</w:t>
            </w:r>
          </w:p>
        </w:tc>
        <w:tc>
          <w:tcPr>
            <w:tcW w:w="0" w:type="auto"/>
          </w:tcPr>
          <w:p w14:paraId="21C13187" w14:textId="77777777" w:rsidR="0053606A" w:rsidRPr="001264F5" w:rsidRDefault="0053606A" w:rsidP="0053606A">
            <w:r w:rsidRPr="001264F5">
              <w:t xml:space="preserve"> BRZ = branch if zero</w:t>
            </w:r>
          </w:p>
        </w:tc>
        <w:tc>
          <w:tcPr>
            <w:tcW w:w="0" w:type="auto"/>
          </w:tcPr>
          <w:p w14:paraId="0B95DDD7" w14:textId="77777777" w:rsidR="0053606A" w:rsidRDefault="0053606A" w:rsidP="0053606A"/>
        </w:tc>
      </w:tr>
      <w:tr w:rsidR="0053606A" w14:paraId="4D09EE48" w14:textId="77777777" w:rsidTr="0053606A">
        <w:tc>
          <w:tcPr>
            <w:tcW w:w="0" w:type="auto"/>
          </w:tcPr>
          <w:p w14:paraId="450A6B39" w14:textId="33275D52" w:rsidR="0053606A" w:rsidRPr="009D1D5A" w:rsidRDefault="0065768F" w:rsidP="0053606A">
            <w:r>
              <w:t>10 0011</w:t>
            </w:r>
          </w:p>
        </w:tc>
        <w:tc>
          <w:tcPr>
            <w:tcW w:w="0" w:type="auto"/>
          </w:tcPr>
          <w:p w14:paraId="3BC04A11" w14:textId="77777777" w:rsidR="0053606A" w:rsidRPr="001264F5" w:rsidRDefault="0053606A" w:rsidP="0053606A">
            <w:r w:rsidRPr="001264F5">
              <w:t>● BRN = branch if negative</w:t>
            </w:r>
          </w:p>
        </w:tc>
        <w:tc>
          <w:tcPr>
            <w:tcW w:w="0" w:type="auto"/>
          </w:tcPr>
          <w:p w14:paraId="5AE63847" w14:textId="77777777" w:rsidR="0053606A" w:rsidRDefault="0053606A" w:rsidP="0053606A"/>
        </w:tc>
      </w:tr>
      <w:tr w:rsidR="0053606A" w14:paraId="3444AE5B" w14:textId="77777777" w:rsidTr="0053606A">
        <w:tc>
          <w:tcPr>
            <w:tcW w:w="0" w:type="auto"/>
          </w:tcPr>
          <w:p w14:paraId="11072EFA" w14:textId="57CA758B" w:rsidR="0053606A" w:rsidRPr="009D1D5A" w:rsidRDefault="0065768F" w:rsidP="0053606A">
            <w:r>
              <w:t>10 0100</w:t>
            </w:r>
          </w:p>
        </w:tc>
        <w:tc>
          <w:tcPr>
            <w:tcW w:w="0" w:type="auto"/>
          </w:tcPr>
          <w:p w14:paraId="5BA1F919" w14:textId="77777777" w:rsidR="0053606A" w:rsidRPr="001264F5" w:rsidRDefault="0053606A" w:rsidP="0053606A">
            <w:r w:rsidRPr="001264F5">
              <w:t>● BRC = branch if carry</w:t>
            </w:r>
          </w:p>
        </w:tc>
        <w:tc>
          <w:tcPr>
            <w:tcW w:w="0" w:type="auto"/>
          </w:tcPr>
          <w:p w14:paraId="6FDE0A79" w14:textId="77777777" w:rsidR="0053606A" w:rsidRDefault="0053606A" w:rsidP="0053606A"/>
        </w:tc>
      </w:tr>
      <w:tr w:rsidR="0053606A" w14:paraId="603022DE" w14:textId="77777777" w:rsidTr="0053606A">
        <w:tc>
          <w:tcPr>
            <w:tcW w:w="0" w:type="auto"/>
          </w:tcPr>
          <w:p w14:paraId="49E1B033" w14:textId="15E20EC0" w:rsidR="0053606A" w:rsidRPr="009D1D5A" w:rsidRDefault="0065768F" w:rsidP="0053606A">
            <w:r>
              <w:t>10 0101</w:t>
            </w:r>
          </w:p>
        </w:tc>
        <w:tc>
          <w:tcPr>
            <w:tcW w:w="0" w:type="auto"/>
          </w:tcPr>
          <w:p w14:paraId="723177E1" w14:textId="77777777" w:rsidR="0053606A" w:rsidRPr="001264F5" w:rsidRDefault="0053606A" w:rsidP="0053606A">
            <w:r w:rsidRPr="001264F5">
              <w:t>● BRO = branch if overflow</w:t>
            </w:r>
          </w:p>
        </w:tc>
        <w:tc>
          <w:tcPr>
            <w:tcW w:w="0" w:type="auto"/>
          </w:tcPr>
          <w:p w14:paraId="6ED0ED65" w14:textId="77777777" w:rsidR="0053606A" w:rsidRDefault="0053606A" w:rsidP="0053606A"/>
        </w:tc>
      </w:tr>
      <w:tr w:rsidR="0053606A" w14:paraId="5461AA9D" w14:textId="77777777" w:rsidTr="0053606A">
        <w:tc>
          <w:tcPr>
            <w:tcW w:w="0" w:type="auto"/>
          </w:tcPr>
          <w:p w14:paraId="31B67D22" w14:textId="6A69A010" w:rsidR="0053606A" w:rsidRPr="009D1D5A" w:rsidRDefault="0065768F" w:rsidP="0053606A">
            <w:r>
              <w:t>10 0110</w:t>
            </w:r>
          </w:p>
        </w:tc>
        <w:tc>
          <w:tcPr>
            <w:tcW w:w="0" w:type="auto"/>
          </w:tcPr>
          <w:p w14:paraId="40EB5D10" w14:textId="77777777" w:rsidR="0053606A" w:rsidRPr="001264F5" w:rsidRDefault="0053606A" w:rsidP="0053606A">
            <w:r w:rsidRPr="001264F5">
              <w:t>● BRA = branch always (unconditional branch)</w:t>
            </w:r>
          </w:p>
        </w:tc>
        <w:tc>
          <w:tcPr>
            <w:tcW w:w="0" w:type="auto"/>
          </w:tcPr>
          <w:p w14:paraId="205E153E" w14:textId="77777777" w:rsidR="0053606A" w:rsidRDefault="0053606A" w:rsidP="0053606A"/>
        </w:tc>
      </w:tr>
      <w:tr w:rsidR="0053606A" w14:paraId="2E6283E5" w14:textId="77777777" w:rsidTr="0053606A">
        <w:tc>
          <w:tcPr>
            <w:tcW w:w="0" w:type="auto"/>
          </w:tcPr>
          <w:p w14:paraId="41DB20A0" w14:textId="32821E70" w:rsidR="0053606A" w:rsidRPr="009D1D5A" w:rsidRDefault="0065768F" w:rsidP="0053606A">
            <w:r>
              <w:t>10 0111</w:t>
            </w:r>
          </w:p>
        </w:tc>
        <w:tc>
          <w:tcPr>
            <w:tcW w:w="0" w:type="auto"/>
          </w:tcPr>
          <w:p w14:paraId="0E7F80EE" w14:textId="77777777" w:rsidR="0053606A" w:rsidRPr="001264F5" w:rsidRDefault="0053606A" w:rsidP="0053606A">
            <w:r w:rsidRPr="001264F5">
              <w:t>● JMP = call procedure</w:t>
            </w:r>
          </w:p>
        </w:tc>
        <w:tc>
          <w:tcPr>
            <w:tcW w:w="0" w:type="auto"/>
          </w:tcPr>
          <w:p w14:paraId="4C81E607" w14:textId="77777777" w:rsidR="0053606A" w:rsidRDefault="0053606A" w:rsidP="0053606A"/>
        </w:tc>
      </w:tr>
      <w:tr w:rsidR="0053606A" w14:paraId="64D6E616" w14:textId="77777777" w:rsidTr="0053606A">
        <w:tc>
          <w:tcPr>
            <w:tcW w:w="0" w:type="auto"/>
          </w:tcPr>
          <w:p w14:paraId="146AAA82" w14:textId="75F13D14" w:rsidR="0053606A" w:rsidRPr="009D1D5A" w:rsidRDefault="0065768F" w:rsidP="0053606A">
            <w:r>
              <w:t>10 1000</w:t>
            </w:r>
          </w:p>
        </w:tc>
        <w:tc>
          <w:tcPr>
            <w:tcW w:w="0" w:type="auto"/>
          </w:tcPr>
          <w:p w14:paraId="5B1BE72F" w14:textId="77777777" w:rsidR="0053606A" w:rsidRDefault="0053606A" w:rsidP="0053606A">
            <w:r w:rsidRPr="001264F5">
              <w:t>● RET = return from procedure</w:t>
            </w:r>
          </w:p>
        </w:tc>
        <w:tc>
          <w:tcPr>
            <w:tcW w:w="0" w:type="auto"/>
          </w:tcPr>
          <w:p w14:paraId="5880EB7C" w14:textId="77777777" w:rsidR="0053606A" w:rsidRDefault="0053606A" w:rsidP="0053606A"/>
        </w:tc>
      </w:tr>
    </w:tbl>
    <w:p w14:paraId="2345C55E" w14:textId="77777777" w:rsidR="0053606A" w:rsidRPr="001653E1" w:rsidRDefault="0053606A" w:rsidP="001653E1">
      <w:r>
        <w:br w:type="textWrapping" w:clear="all"/>
      </w:r>
    </w:p>
    <w:sectPr w:rsidR="0053606A" w:rsidRPr="0016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E1"/>
    <w:rsid w:val="00097544"/>
    <w:rsid w:val="001653E1"/>
    <w:rsid w:val="00181767"/>
    <w:rsid w:val="003448CB"/>
    <w:rsid w:val="003A5ECB"/>
    <w:rsid w:val="0053606A"/>
    <w:rsid w:val="005633EF"/>
    <w:rsid w:val="005B5B55"/>
    <w:rsid w:val="00641322"/>
    <w:rsid w:val="00647949"/>
    <w:rsid w:val="0065768F"/>
    <w:rsid w:val="00807F37"/>
    <w:rsid w:val="008727C0"/>
    <w:rsid w:val="00D347F7"/>
    <w:rsid w:val="00D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CA88"/>
  <w15:chartTrackingRefBased/>
  <w15:docId w15:val="{3A6E2CB9-FCEF-4DAE-AAFE-B4427739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biancateregan@gmail.com</dc:creator>
  <cp:keywords/>
  <dc:description/>
  <cp:lastModifiedBy>Ramona-Carolina Sturza-Deak</cp:lastModifiedBy>
  <cp:revision>11</cp:revision>
  <dcterms:created xsi:type="dcterms:W3CDTF">2022-12-15T07:32:00Z</dcterms:created>
  <dcterms:modified xsi:type="dcterms:W3CDTF">2022-12-15T09:21:00Z</dcterms:modified>
</cp:coreProperties>
</file>