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E43" w14:textId="5644F9A0" w:rsidR="00E60457" w:rsidRDefault="00E60457" w:rsidP="008904BD">
      <w:pPr>
        <w:jc w:val="center"/>
        <w:rPr>
          <w:rFonts w:asciiTheme="minorHAnsi" w:hAnsiTheme="minorHAnsi" w:cstheme="minorHAnsi"/>
          <w:b/>
        </w:rPr>
      </w:pPr>
      <w:r w:rsidRPr="00E60457">
        <w:rPr>
          <w:rFonts w:asciiTheme="minorHAnsi" w:hAnsiTheme="minorHAnsi" w:cstheme="minorHAnsi"/>
          <w:b/>
        </w:rPr>
        <w:t>COMP</w:t>
      </w:r>
      <w:r w:rsidR="00EF0BF0">
        <w:rPr>
          <w:rFonts w:asciiTheme="minorHAnsi" w:hAnsiTheme="minorHAnsi" w:cstheme="minorHAnsi"/>
          <w:b/>
        </w:rPr>
        <w:t>2</w:t>
      </w:r>
      <w:r w:rsidRPr="00E60457">
        <w:rPr>
          <w:rFonts w:asciiTheme="minorHAnsi" w:hAnsiTheme="minorHAnsi" w:cstheme="minorHAnsi"/>
          <w:b/>
        </w:rPr>
        <w:t xml:space="preserve">08: </w:t>
      </w:r>
      <w:r w:rsidR="00EF0BF0">
        <w:rPr>
          <w:rFonts w:asciiTheme="minorHAnsi" w:hAnsiTheme="minorHAnsi" w:cstheme="minorHAnsi"/>
          <w:b/>
        </w:rPr>
        <w:t>Web Application Development</w:t>
      </w:r>
    </w:p>
    <w:p w14:paraId="2C60BFDF" w14:textId="77777777" w:rsidR="008C261B" w:rsidRDefault="008C261B" w:rsidP="008904BD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7F76B134" w14:textId="1BC2E310" w:rsidR="00F05E0F" w:rsidRPr="00DD7393" w:rsidRDefault="0017675C" w:rsidP="008904BD">
      <w:pPr>
        <w:jc w:val="center"/>
        <w:rPr>
          <w:rFonts w:asciiTheme="minorHAnsi" w:hAnsiTheme="minorHAnsi" w:cstheme="minorHAnsi"/>
          <w:sz w:val="20"/>
          <w:szCs w:val="20"/>
        </w:rPr>
      </w:pPr>
      <w:r w:rsidRPr="00A75FF8">
        <w:rPr>
          <w:rFonts w:asciiTheme="minorHAnsi" w:hAnsiTheme="minorHAnsi" w:cstheme="minorHAnsi"/>
          <w:sz w:val="20"/>
          <w:szCs w:val="20"/>
        </w:rPr>
        <w:t xml:space="preserve">Week </w:t>
      </w:r>
      <w:r w:rsidR="00DD7393">
        <w:rPr>
          <w:rFonts w:asciiTheme="minorHAnsi" w:hAnsiTheme="minorHAnsi" w:cstheme="minorHAnsi"/>
          <w:sz w:val="20"/>
          <w:szCs w:val="20"/>
        </w:rPr>
        <w:t>2</w:t>
      </w:r>
      <w:r w:rsidR="008458AF" w:rsidRPr="00A75FF8">
        <w:rPr>
          <w:rFonts w:asciiTheme="minorHAnsi" w:hAnsiTheme="minorHAnsi" w:cstheme="minorHAnsi"/>
          <w:sz w:val="20"/>
          <w:szCs w:val="20"/>
        </w:rPr>
        <w:t>-</w:t>
      </w:r>
      <w:r w:rsidR="00D00F69" w:rsidRPr="00A75FF8">
        <w:rPr>
          <w:rFonts w:asciiTheme="minorHAnsi" w:hAnsiTheme="minorHAnsi" w:cstheme="minorHAnsi"/>
          <w:sz w:val="20"/>
          <w:szCs w:val="20"/>
        </w:rPr>
        <w:t xml:space="preserve"> </w:t>
      </w:r>
      <w:r w:rsidR="00DD7393" w:rsidRPr="00DD7393">
        <w:rPr>
          <w:rFonts w:asciiTheme="minorHAnsi" w:hAnsiTheme="minorHAnsi" w:cstheme="minorHAnsi"/>
          <w:sz w:val="20"/>
          <w:szCs w:val="20"/>
        </w:rPr>
        <w:t xml:space="preserve">HTML </w:t>
      </w:r>
      <w:r w:rsidR="001D2ED2">
        <w:rPr>
          <w:rFonts w:asciiTheme="minorHAnsi" w:hAnsiTheme="minorHAnsi" w:cstheme="minorHAnsi"/>
          <w:sz w:val="20"/>
          <w:szCs w:val="20"/>
        </w:rPr>
        <w:t>images</w:t>
      </w:r>
      <w:r w:rsidR="00DD7393" w:rsidRPr="00DD7393">
        <w:rPr>
          <w:rFonts w:asciiTheme="minorHAnsi" w:hAnsiTheme="minorHAnsi" w:cstheme="minorHAnsi"/>
          <w:sz w:val="20"/>
          <w:szCs w:val="20"/>
        </w:rPr>
        <w:t xml:space="preserve"> and links</w:t>
      </w:r>
    </w:p>
    <w:p w14:paraId="0779133A" w14:textId="77777777" w:rsidR="00041D4C" w:rsidRPr="00A75FF8" w:rsidRDefault="00041D4C" w:rsidP="008904BD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07283DCD" w14:textId="5A68C7C6" w:rsidR="0090594B" w:rsidRDefault="00DD7393" w:rsidP="004144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Check if you have completed week1 set </w:t>
      </w:r>
      <w:r w:rsidR="001A06D4">
        <w:rPr>
          <w:rFonts w:asciiTheme="minorHAnsi" w:hAnsiTheme="minorHAnsi" w:cstheme="minorHAnsi"/>
          <w:sz w:val="22"/>
          <w:szCs w:val="22"/>
        </w:rPr>
        <w:t>up.</w:t>
      </w:r>
    </w:p>
    <w:p w14:paraId="3DDCE0C2" w14:textId="77777777" w:rsidR="00EF0BF0" w:rsidRPr="00EF0BF0" w:rsidRDefault="00EF0BF0" w:rsidP="00EF0BF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36A4B09" w14:textId="34ABB590" w:rsidR="00140710" w:rsidRDefault="00140710" w:rsidP="004144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the tutorial </w:t>
      </w:r>
      <w:r w:rsidR="00DD7393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folder.</w:t>
      </w:r>
    </w:p>
    <w:p w14:paraId="69DBC686" w14:textId="77777777" w:rsidR="00140710" w:rsidRPr="00140710" w:rsidRDefault="00140710" w:rsidP="00140710">
      <w:pPr>
        <w:rPr>
          <w:rFonts w:asciiTheme="minorHAnsi" w:hAnsiTheme="minorHAnsi" w:cstheme="minorHAnsi"/>
          <w:sz w:val="22"/>
          <w:szCs w:val="22"/>
        </w:rPr>
      </w:pPr>
    </w:p>
    <w:p w14:paraId="6754B134" w14:textId="26D940CE" w:rsidR="00140710" w:rsidRDefault="00F61D41" w:rsidP="004144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8C261B">
        <w:rPr>
          <w:rFonts w:asciiTheme="minorHAnsi" w:hAnsiTheme="minorHAnsi" w:cstheme="minorHAnsi"/>
          <w:b/>
          <w:bCs/>
          <w:sz w:val="22"/>
          <w:szCs w:val="22"/>
        </w:rPr>
        <w:t>Select</w:t>
      </w:r>
      <w:r>
        <w:rPr>
          <w:rFonts w:asciiTheme="minorHAnsi" w:hAnsiTheme="minorHAnsi" w:cstheme="minorHAnsi"/>
          <w:sz w:val="22"/>
          <w:szCs w:val="22"/>
        </w:rPr>
        <w:t xml:space="preserve"> Open Folder option under file and </w:t>
      </w:r>
      <w:r w:rsidR="008C261B" w:rsidRPr="008C261B">
        <w:rPr>
          <w:rFonts w:asciiTheme="minorHAnsi" w:hAnsiTheme="minorHAnsi" w:cstheme="minorHAnsi"/>
          <w:b/>
          <w:bCs/>
          <w:sz w:val="22"/>
          <w:szCs w:val="22"/>
        </w:rPr>
        <w:t>select</w:t>
      </w:r>
      <w:r w:rsidR="008C261B">
        <w:rPr>
          <w:rFonts w:asciiTheme="minorHAnsi" w:hAnsiTheme="minorHAnsi" w:cstheme="minorHAnsi"/>
          <w:sz w:val="22"/>
          <w:szCs w:val="22"/>
        </w:rPr>
        <w:t xml:space="preserve"> </w:t>
      </w:r>
      <w:r w:rsidR="00E9596C">
        <w:rPr>
          <w:rFonts w:asciiTheme="minorHAnsi" w:hAnsiTheme="minorHAnsi" w:cstheme="minorHAnsi"/>
          <w:sz w:val="22"/>
          <w:szCs w:val="22"/>
        </w:rPr>
        <w:t>T</w:t>
      </w:r>
      <w:r w:rsidR="008C261B">
        <w:rPr>
          <w:rFonts w:asciiTheme="minorHAnsi" w:hAnsiTheme="minorHAnsi" w:cstheme="minorHAnsi"/>
          <w:sz w:val="22"/>
          <w:szCs w:val="22"/>
        </w:rPr>
        <w:t>utorial</w:t>
      </w:r>
      <w:r w:rsidR="00140710">
        <w:rPr>
          <w:rFonts w:asciiTheme="minorHAnsi" w:hAnsiTheme="minorHAnsi" w:cstheme="minorHAnsi"/>
          <w:sz w:val="22"/>
          <w:szCs w:val="22"/>
        </w:rPr>
        <w:t xml:space="preserve"> </w:t>
      </w:r>
      <w:r w:rsidR="001A06D4">
        <w:rPr>
          <w:rFonts w:asciiTheme="minorHAnsi" w:hAnsiTheme="minorHAnsi" w:cstheme="minorHAnsi"/>
          <w:sz w:val="22"/>
          <w:szCs w:val="22"/>
        </w:rPr>
        <w:t>2</w:t>
      </w:r>
      <w:r w:rsidR="00140710">
        <w:rPr>
          <w:rFonts w:asciiTheme="minorHAnsi" w:hAnsiTheme="minorHAnsi" w:cstheme="minorHAnsi"/>
          <w:sz w:val="22"/>
          <w:szCs w:val="22"/>
        </w:rPr>
        <w:t xml:space="preserve"> folder in Visual studio.</w:t>
      </w:r>
    </w:p>
    <w:p w14:paraId="1840E8FC" w14:textId="77777777" w:rsidR="00E9596C" w:rsidRPr="00E9596C" w:rsidRDefault="00E9596C" w:rsidP="00E9596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7824693" w14:textId="77777777" w:rsidR="00F5684B" w:rsidRDefault="00F5684B" w:rsidP="00140710">
      <w:pPr>
        <w:rPr>
          <w:rFonts w:asciiTheme="minorHAnsi" w:hAnsiTheme="minorHAnsi" w:cstheme="minorHAnsi"/>
          <w:sz w:val="22"/>
          <w:szCs w:val="22"/>
        </w:rPr>
      </w:pPr>
    </w:p>
    <w:p w14:paraId="48606AD1" w14:textId="7294E6CD" w:rsidR="00CC56D1" w:rsidRPr="00CC56D1" w:rsidRDefault="00E4393A" w:rsidP="006617EC">
      <w:pPr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CC56D1">
        <w:rPr>
          <w:rFonts w:asciiTheme="minorHAnsi" w:hAnsiTheme="minorHAnsi" w:cstheme="minorHAnsi"/>
          <w:b/>
          <w:bCs/>
          <w:sz w:val="22"/>
          <w:szCs w:val="22"/>
        </w:rPr>
        <w:t>Task:</w:t>
      </w:r>
      <w:r w:rsidR="00CE4F0F" w:rsidRPr="00CC56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66622">
        <w:rPr>
          <w:rFonts w:asciiTheme="minorHAnsi" w:hAnsiTheme="minorHAnsi" w:cstheme="minorHAnsi"/>
          <w:b/>
          <w:bCs/>
          <w:sz w:val="22"/>
          <w:szCs w:val="22"/>
        </w:rPr>
        <w:t xml:space="preserve">Design html pages </w:t>
      </w:r>
      <w:r w:rsidR="006617EC">
        <w:rPr>
          <w:rFonts w:asciiTheme="minorHAnsi" w:hAnsiTheme="minorHAnsi" w:cstheme="minorHAnsi"/>
          <w:b/>
          <w:bCs/>
          <w:sz w:val="22"/>
          <w:szCs w:val="22"/>
        </w:rPr>
        <w:t xml:space="preserve">– change colours, borders, </w:t>
      </w:r>
      <w:r w:rsidR="001D2ED2">
        <w:rPr>
          <w:rFonts w:asciiTheme="minorHAnsi" w:hAnsiTheme="minorHAnsi" w:cstheme="minorHAnsi"/>
          <w:b/>
          <w:bCs/>
          <w:sz w:val="22"/>
          <w:szCs w:val="22"/>
        </w:rPr>
        <w:t xml:space="preserve">images </w:t>
      </w:r>
      <w:r w:rsidR="006617EC">
        <w:rPr>
          <w:rFonts w:asciiTheme="minorHAnsi" w:hAnsiTheme="minorHAnsi" w:cstheme="minorHAnsi"/>
          <w:b/>
          <w:bCs/>
          <w:sz w:val="22"/>
          <w:szCs w:val="22"/>
        </w:rPr>
        <w:t>and links</w:t>
      </w:r>
    </w:p>
    <w:p w14:paraId="20424D3D" w14:textId="77777777" w:rsidR="00CC56D1" w:rsidRDefault="00CC56D1" w:rsidP="00CC56D1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89AD729" w14:textId="257A891D" w:rsidR="00F5684B" w:rsidRDefault="00142743" w:rsidP="00142743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Ref:  </w:t>
      </w:r>
      <w:hyperlink r:id="rId7" w:history="1">
        <w:r w:rsidRPr="00142743">
          <w:rPr>
            <w:rStyle w:val="Hyperlink"/>
            <w:rFonts w:asciiTheme="minorHAnsi" w:hAnsiTheme="minorHAnsi" w:cstheme="minorHAnsi"/>
            <w:sz w:val="22"/>
            <w:szCs w:val="22"/>
          </w:rPr>
          <w:t>https://northeastern.digication.com/cassandraburke/About_Me</w:t>
        </w:r>
      </w:hyperlink>
    </w:p>
    <w:p w14:paraId="36CD1A86" w14:textId="77777777" w:rsidR="008C261B" w:rsidRDefault="008C261B" w:rsidP="008C261B">
      <w:pPr>
        <w:rPr>
          <w:rFonts w:asciiTheme="minorHAnsi" w:hAnsiTheme="minorHAnsi" w:cstheme="minorHAnsi"/>
          <w:sz w:val="22"/>
          <w:szCs w:val="22"/>
        </w:rPr>
      </w:pPr>
    </w:p>
    <w:p w14:paraId="0F26E921" w14:textId="4CE1439A" w:rsidR="008C261B" w:rsidRDefault="008C261B" w:rsidP="00D756DF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51BEE78" w14:textId="328EE22D" w:rsidR="008C261B" w:rsidRDefault="00E4393A" w:rsidP="00E4393A">
      <w:pPr>
        <w:ind w:left="720"/>
        <w:rPr>
          <w:rFonts w:asciiTheme="minorHAnsi" w:hAnsiTheme="minorHAnsi" w:cstheme="minorHAnsi"/>
          <w:sz w:val="22"/>
          <w:szCs w:val="22"/>
        </w:rPr>
      </w:pPr>
      <w:r w:rsidRPr="0014274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E87969D" wp14:editId="22A9DCB4">
            <wp:extent cx="4334510" cy="3093720"/>
            <wp:effectExtent l="0" t="0" r="0" b="0"/>
            <wp:docPr id="23000932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09320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121" cy="3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2F35" w14:textId="77777777" w:rsidR="008C261B" w:rsidRDefault="008C261B" w:rsidP="008C261B">
      <w:pPr>
        <w:rPr>
          <w:rFonts w:asciiTheme="minorHAnsi" w:hAnsiTheme="minorHAnsi" w:cstheme="minorHAnsi"/>
          <w:sz w:val="22"/>
          <w:szCs w:val="22"/>
        </w:rPr>
      </w:pPr>
    </w:p>
    <w:p w14:paraId="3D2072C7" w14:textId="77777777" w:rsidR="008C261B" w:rsidRDefault="008C261B" w:rsidP="008C261B">
      <w:pPr>
        <w:rPr>
          <w:rFonts w:asciiTheme="minorHAnsi" w:hAnsiTheme="minorHAnsi" w:cstheme="minorHAnsi"/>
          <w:sz w:val="22"/>
          <w:szCs w:val="22"/>
        </w:rPr>
      </w:pPr>
    </w:p>
    <w:p w14:paraId="23F1F8F2" w14:textId="3FC27C2A" w:rsidR="0095599A" w:rsidRPr="007C1DFB" w:rsidRDefault="00E9596C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7C1DFB">
        <w:rPr>
          <w:rFonts w:asciiTheme="minorHAnsi" w:hAnsiTheme="minorHAnsi" w:cstheme="minorHAnsi"/>
          <w:sz w:val="22"/>
          <w:szCs w:val="22"/>
        </w:rPr>
        <w:t xml:space="preserve">Rename the left-sidebar.html  as </w:t>
      </w:r>
      <w:r w:rsidRPr="007C1DFB">
        <w:rPr>
          <w:rFonts w:asciiTheme="minorHAnsi" w:hAnsiTheme="minorHAnsi" w:cstheme="minorHAnsi"/>
          <w:b/>
          <w:bCs/>
          <w:sz w:val="22"/>
          <w:szCs w:val="22"/>
        </w:rPr>
        <w:t>About Me</w:t>
      </w:r>
      <w:r w:rsidR="00107030" w:rsidRPr="007C1DFB">
        <w:rPr>
          <w:rFonts w:asciiTheme="minorHAnsi" w:hAnsiTheme="minorHAnsi" w:cstheme="minorHAnsi"/>
          <w:b/>
          <w:bCs/>
          <w:sz w:val="22"/>
          <w:szCs w:val="22"/>
        </w:rPr>
        <w:t xml:space="preserve"> ( Tutorial 1)</w:t>
      </w:r>
    </w:p>
    <w:p w14:paraId="07BA6812" w14:textId="58B65840" w:rsidR="00107030" w:rsidRPr="007C1DFB" w:rsidRDefault="00107030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C1DFB">
        <w:rPr>
          <w:rFonts w:asciiTheme="minorHAnsi" w:hAnsiTheme="minorHAnsi" w:cstheme="minorHAnsi"/>
          <w:sz w:val="22"/>
          <w:szCs w:val="22"/>
        </w:rPr>
        <w:t xml:space="preserve">Modify the </w:t>
      </w:r>
      <w:r w:rsidRPr="009C0076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Continue Reading and More Random Links</w:t>
      </w:r>
      <w:r w:rsidRPr="007C1DFB">
        <w:rPr>
          <w:rFonts w:asciiTheme="minorHAnsi" w:hAnsiTheme="minorHAnsi" w:cstheme="minorHAnsi"/>
          <w:sz w:val="22"/>
          <w:szCs w:val="22"/>
        </w:rPr>
        <w:t xml:space="preserve"> </w:t>
      </w:r>
      <w:r w:rsidR="007F5A6A" w:rsidRPr="007C1DFB">
        <w:rPr>
          <w:rFonts w:asciiTheme="minorHAnsi" w:hAnsiTheme="minorHAnsi" w:cstheme="minorHAnsi"/>
          <w:sz w:val="22"/>
          <w:szCs w:val="22"/>
        </w:rPr>
        <w:t>buttons.</w:t>
      </w:r>
      <w:r w:rsidRPr="007C1DF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1F0DD8" w14:textId="5FBFC146" w:rsidR="000302B8" w:rsidRPr="00107030" w:rsidRDefault="000302B8" w:rsidP="007C1DFB">
      <w:pPr>
        <w:pStyle w:val="ListParagraph"/>
        <w:numPr>
          <w:ilvl w:val="1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07030">
        <w:rPr>
          <w:rFonts w:asciiTheme="minorHAnsi" w:hAnsiTheme="minorHAnsi" w:cstheme="minorHAnsi"/>
          <w:sz w:val="22"/>
          <w:szCs w:val="22"/>
        </w:rPr>
        <w:t xml:space="preserve">Change the </w:t>
      </w:r>
      <w:r w:rsidR="00333246" w:rsidRPr="00107030">
        <w:rPr>
          <w:rFonts w:asciiTheme="minorHAnsi" w:hAnsiTheme="minorHAnsi" w:cstheme="minorHAnsi"/>
          <w:sz w:val="22"/>
          <w:szCs w:val="22"/>
        </w:rPr>
        <w:t xml:space="preserve">background /font </w:t>
      </w:r>
      <w:r w:rsidRPr="00107030">
        <w:rPr>
          <w:rFonts w:asciiTheme="minorHAnsi" w:hAnsiTheme="minorHAnsi" w:cstheme="minorHAnsi"/>
          <w:sz w:val="22"/>
          <w:szCs w:val="22"/>
        </w:rPr>
        <w:t xml:space="preserve">colour of the </w:t>
      </w:r>
      <w:r w:rsidR="007F5A6A" w:rsidRPr="00107030">
        <w:rPr>
          <w:rFonts w:asciiTheme="minorHAnsi" w:hAnsiTheme="minorHAnsi" w:cstheme="minorHAnsi"/>
          <w:sz w:val="22"/>
          <w:szCs w:val="22"/>
        </w:rPr>
        <w:t>buttons.</w:t>
      </w:r>
      <w:r w:rsidRPr="0010703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0199F7" w14:textId="10963BDF" w:rsidR="00107030" w:rsidRDefault="000302B8" w:rsidP="007C1DFB">
      <w:pPr>
        <w:pStyle w:val="ListParagraph"/>
        <w:numPr>
          <w:ilvl w:val="1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07030">
        <w:rPr>
          <w:rFonts w:asciiTheme="minorHAnsi" w:hAnsiTheme="minorHAnsi" w:cstheme="minorHAnsi"/>
          <w:sz w:val="22"/>
          <w:szCs w:val="22"/>
        </w:rPr>
        <w:t xml:space="preserve">Change </w:t>
      </w:r>
      <w:r w:rsidR="00333246" w:rsidRPr="00107030">
        <w:rPr>
          <w:rFonts w:asciiTheme="minorHAnsi" w:hAnsiTheme="minorHAnsi" w:cstheme="minorHAnsi"/>
          <w:sz w:val="22"/>
          <w:szCs w:val="22"/>
        </w:rPr>
        <w:t xml:space="preserve">the edges to rounded </w:t>
      </w:r>
      <w:r w:rsidR="007F5A6A" w:rsidRPr="00107030">
        <w:rPr>
          <w:rFonts w:asciiTheme="minorHAnsi" w:hAnsiTheme="minorHAnsi" w:cstheme="minorHAnsi"/>
          <w:sz w:val="22"/>
          <w:szCs w:val="22"/>
        </w:rPr>
        <w:t>corner</w:t>
      </w:r>
      <w:r w:rsidR="007F5A6A">
        <w:rPr>
          <w:rFonts w:asciiTheme="minorHAnsi" w:hAnsiTheme="minorHAnsi" w:cstheme="minorHAnsi"/>
          <w:sz w:val="22"/>
          <w:szCs w:val="22"/>
        </w:rPr>
        <w:t>s</w:t>
      </w:r>
      <w:r w:rsidR="00DF420D">
        <w:rPr>
          <w:rFonts w:asciiTheme="minorHAnsi" w:hAnsiTheme="minorHAnsi" w:cstheme="minorHAnsi"/>
          <w:sz w:val="22"/>
          <w:szCs w:val="22"/>
        </w:rPr>
        <w:t>( border-radius :</w:t>
      </w:r>
      <w:r w:rsidR="00A31F6B">
        <w:rPr>
          <w:rFonts w:asciiTheme="minorHAnsi" w:hAnsiTheme="minorHAnsi" w:cstheme="minorHAnsi"/>
          <w:sz w:val="22"/>
          <w:szCs w:val="22"/>
        </w:rPr>
        <w:t>25px</w:t>
      </w:r>
      <w:r w:rsidR="00DF420D">
        <w:rPr>
          <w:rFonts w:asciiTheme="minorHAnsi" w:hAnsiTheme="minorHAnsi" w:cstheme="minorHAnsi"/>
          <w:sz w:val="22"/>
          <w:szCs w:val="22"/>
        </w:rPr>
        <w:t>)</w:t>
      </w:r>
      <w:r w:rsidR="007F5A6A">
        <w:rPr>
          <w:rFonts w:asciiTheme="minorHAnsi" w:hAnsiTheme="minorHAnsi" w:cstheme="minorHAnsi"/>
          <w:sz w:val="22"/>
          <w:szCs w:val="22"/>
        </w:rPr>
        <w:t>.</w:t>
      </w:r>
      <w:r w:rsidRPr="0010703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13B9EB" w14:textId="27C53669" w:rsidR="003C491F" w:rsidRDefault="003C491F" w:rsidP="007C1DFB">
      <w:pPr>
        <w:pStyle w:val="ListParagraph"/>
        <w:numPr>
          <w:ilvl w:val="1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the font </w:t>
      </w:r>
      <w:r w:rsidR="00B9166E">
        <w:rPr>
          <w:rFonts w:asciiTheme="minorHAnsi" w:hAnsiTheme="minorHAnsi" w:cstheme="minorHAnsi"/>
          <w:sz w:val="22"/>
          <w:szCs w:val="22"/>
        </w:rPr>
        <w:t>weight</w:t>
      </w:r>
      <w:r>
        <w:rPr>
          <w:rFonts w:asciiTheme="minorHAnsi" w:hAnsiTheme="minorHAnsi" w:cstheme="minorHAnsi"/>
          <w:sz w:val="22"/>
          <w:szCs w:val="22"/>
        </w:rPr>
        <w:t xml:space="preserve"> ( font-weight:200px)</w:t>
      </w:r>
    </w:p>
    <w:p w14:paraId="28C0A126" w14:textId="3F02B3A6" w:rsidR="003C491F" w:rsidRDefault="00B9166E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the background colour of </w:t>
      </w:r>
      <w:r w:rsidRPr="009C0076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Nav</w:t>
      </w:r>
      <w:r>
        <w:rPr>
          <w:rFonts w:asciiTheme="minorHAnsi" w:hAnsiTheme="minorHAnsi" w:cstheme="minorHAnsi"/>
          <w:sz w:val="22"/>
          <w:szCs w:val="22"/>
        </w:rPr>
        <w:t xml:space="preserve"> class to match the colour of the buttons.</w:t>
      </w:r>
    </w:p>
    <w:p w14:paraId="28995D64" w14:textId="785C3E42" w:rsidR="00913E1A" w:rsidRDefault="00A31F6B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Download an image </w:t>
      </w:r>
      <w:r w:rsidR="003C491F">
        <w:rPr>
          <w:rFonts w:asciiTheme="minorHAnsi" w:hAnsiTheme="minorHAnsi" w:cstheme="minorHAnsi"/>
          <w:sz w:val="22"/>
          <w:szCs w:val="22"/>
        </w:rPr>
        <w:t xml:space="preserve">from Unsplash </w:t>
      </w:r>
      <w:r>
        <w:rPr>
          <w:rFonts w:asciiTheme="minorHAnsi" w:hAnsiTheme="minorHAnsi" w:cstheme="minorHAnsi"/>
          <w:sz w:val="22"/>
          <w:szCs w:val="22"/>
        </w:rPr>
        <w:t xml:space="preserve">and rename it </w:t>
      </w:r>
      <w:r w:rsidR="00C34C9C">
        <w:rPr>
          <w:rFonts w:asciiTheme="minorHAnsi" w:hAnsiTheme="minorHAnsi" w:cstheme="minorHAnsi"/>
          <w:sz w:val="22"/>
          <w:szCs w:val="22"/>
        </w:rPr>
        <w:t>myprofile</w:t>
      </w:r>
      <w:r>
        <w:rPr>
          <w:rFonts w:asciiTheme="minorHAnsi" w:hAnsiTheme="minorHAnsi" w:cstheme="minorHAnsi"/>
          <w:sz w:val="22"/>
          <w:szCs w:val="22"/>
        </w:rPr>
        <w:t>.jpg</w:t>
      </w:r>
      <w:r w:rsidR="00913E1A">
        <w:rPr>
          <w:rFonts w:asciiTheme="minorHAnsi" w:hAnsiTheme="minorHAnsi" w:cstheme="minorHAnsi"/>
          <w:sz w:val="22"/>
          <w:szCs w:val="22"/>
        </w:rPr>
        <w:t>.</w:t>
      </w:r>
    </w:p>
    <w:p w14:paraId="5B328A0E" w14:textId="62F38ECB" w:rsidR="00A31F6B" w:rsidRDefault="00A31F6B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Resize the image u</w:t>
      </w:r>
      <w:r w:rsidR="003C491F">
        <w:rPr>
          <w:rFonts w:asciiTheme="minorHAnsi" w:hAnsiTheme="minorHAnsi" w:cstheme="minorHAnsi"/>
          <w:sz w:val="22"/>
          <w:szCs w:val="22"/>
        </w:rPr>
        <w:t xml:space="preserve">sing CSS style in </w:t>
      </w:r>
      <w:r w:rsidR="00C34C9C">
        <w:rPr>
          <w:rFonts w:asciiTheme="minorHAnsi" w:hAnsiTheme="minorHAnsi" w:cstheme="minorHAnsi"/>
          <w:sz w:val="22"/>
          <w:szCs w:val="22"/>
        </w:rPr>
        <w:t>main.css by adjusting the width of the image.</w:t>
      </w:r>
    </w:p>
    <w:p w14:paraId="7156646C" w14:textId="3B44C9E3" w:rsidR="00913E1A" w:rsidRDefault="00913E1A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 </w:t>
      </w:r>
      <w:r w:rsidR="00C34C9C">
        <w:rPr>
          <w:rFonts w:asciiTheme="minorHAnsi" w:hAnsiTheme="minorHAnsi" w:cstheme="minorHAnsi"/>
          <w:sz w:val="22"/>
          <w:szCs w:val="22"/>
        </w:rPr>
        <w:t>myprofile</w:t>
      </w:r>
      <w:r>
        <w:rPr>
          <w:rFonts w:asciiTheme="minorHAnsi" w:hAnsiTheme="minorHAnsi" w:cstheme="minorHAnsi"/>
          <w:sz w:val="22"/>
          <w:szCs w:val="22"/>
        </w:rPr>
        <w:t>.jpg image to About Me page.</w:t>
      </w:r>
    </w:p>
    <w:p w14:paraId="68370ECD" w14:textId="024A4A57" w:rsidR="007C1DFB" w:rsidRDefault="007F5A6A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Duplicate the left-sidebar.html page </w:t>
      </w:r>
      <w:r w:rsidR="00BE1D01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rename it as </w:t>
      </w:r>
      <w:r w:rsidR="004A2057">
        <w:rPr>
          <w:rFonts w:asciiTheme="minorHAnsi" w:hAnsiTheme="minorHAnsi" w:cstheme="minorHAnsi"/>
          <w:sz w:val="22"/>
          <w:szCs w:val="22"/>
        </w:rPr>
        <w:t>Teaching</w:t>
      </w:r>
      <w:r w:rsidR="00BE1D01">
        <w:rPr>
          <w:rFonts w:asciiTheme="minorHAnsi" w:hAnsiTheme="minorHAnsi" w:cstheme="minorHAnsi"/>
          <w:sz w:val="22"/>
          <w:szCs w:val="22"/>
        </w:rPr>
        <w:t>-</w:t>
      </w:r>
      <w:r w:rsidR="004A2057">
        <w:rPr>
          <w:rFonts w:asciiTheme="minorHAnsi" w:hAnsiTheme="minorHAnsi" w:cstheme="minorHAnsi"/>
          <w:sz w:val="22"/>
          <w:szCs w:val="22"/>
        </w:rPr>
        <w:t>Philosophy</w:t>
      </w:r>
      <w:r w:rsidR="00BE1D01">
        <w:rPr>
          <w:rFonts w:asciiTheme="minorHAnsi" w:hAnsiTheme="minorHAnsi" w:cstheme="minorHAnsi"/>
          <w:sz w:val="22"/>
          <w:szCs w:val="22"/>
        </w:rPr>
        <w:t>.html.</w:t>
      </w:r>
    </w:p>
    <w:p w14:paraId="6AF2756A" w14:textId="1F2EA8A9" w:rsidR="00E9596C" w:rsidRDefault="00E9596C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C1DFB">
        <w:rPr>
          <w:rFonts w:asciiTheme="minorHAnsi" w:hAnsiTheme="minorHAnsi" w:cstheme="minorHAnsi"/>
          <w:sz w:val="22"/>
          <w:szCs w:val="22"/>
        </w:rPr>
        <w:t xml:space="preserve">Add your own </w:t>
      </w:r>
      <w:r w:rsidR="001A06D4" w:rsidRPr="007C1DFB">
        <w:rPr>
          <w:rFonts w:asciiTheme="minorHAnsi" w:hAnsiTheme="minorHAnsi" w:cstheme="minorHAnsi"/>
          <w:sz w:val="22"/>
          <w:szCs w:val="22"/>
        </w:rPr>
        <w:t>content</w:t>
      </w:r>
      <w:r w:rsidR="004A2057">
        <w:rPr>
          <w:rFonts w:asciiTheme="minorHAnsi" w:hAnsiTheme="minorHAnsi" w:cstheme="minorHAnsi"/>
          <w:sz w:val="22"/>
          <w:szCs w:val="22"/>
        </w:rPr>
        <w:t xml:space="preserve"> </w:t>
      </w:r>
      <w:r w:rsidR="00BE1D01">
        <w:rPr>
          <w:rFonts w:asciiTheme="minorHAnsi" w:hAnsiTheme="minorHAnsi" w:cstheme="minorHAnsi"/>
          <w:sz w:val="22"/>
          <w:szCs w:val="22"/>
        </w:rPr>
        <w:t>to</w:t>
      </w:r>
      <w:r w:rsidR="004A2057">
        <w:rPr>
          <w:rFonts w:asciiTheme="minorHAnsi" w:hAnsiTheme="minorHAnsi" w:cstheme="minorHAnsi"/>
          <w:sz w:val="22"/>
          <w:szCs w:val="22"/>
        </w:rPr>
        <w:t xml:space="preserve"> Teaching</w:t>
      </w:r>
      <w:r w:rsidR="00BE1D01">
        <w:rPr>
          <w:rFonts w:asciiTheme="minorHAnsi" w:hAnsiTheme="minorHAnsi" w:cstheme="minorHAnsi"/>
          <w:sz w:val="22"/>
          <w:szCs w:val="22"/>
        </w:rPr>
        <w:t>-</w:t>
      </w:r>
      <w:r w:rsidR="004A2057">
        <w:rPr>
          <w:rFonts w:asciiTheme="minorHAnsi" w:hAnsiTheme="minorHAnsi" w:cstheme="minorHAnsi"/>
          <w:sz w:val="22"/>
          <w:szCs w:val="22"/>
        </w:rPr>
        <w:t>Philosophy</w:t>
      </w:r>
      <w:r w:rsidR="00BE1D01">
        <w:rPr>
          <w:rFonts w:asciiTheme="minorHAnsi" w:hAnsiTheme="minorHAnsi" w:cstheme="minorHAnsi"/>
          <w:sz w:val="22"/>
          <w:szCs w:val="22"/>
        </w:rPr>
        <w:t>.html</w:t>
      </w:r>
      <w:r w:rsidR="004A2057">
        <w:rPr>
          <w:rFonts w:asciiTheme="minorHAnsi" w:hAnsiTheme="minorHAnsi" w:cstheme="minorHAnsi"/>
          <w:sz w:val="22"/>
          <w:szCs w:val="22"/>
        </w:rPr>
        <w:t xml:space="preserve"> page</w:t>
      </w:r>
      <w:r w:rsidR="001A06D4" w:rsidRPr="007C1DFB">
        <w:rPr>
          <w:rFonts w:asciiTheme="minorHAnsi" w:hAnsiTheme="minorHAnsi" w:cstheme="minorHAnsi"/>
          <w:sz w:val="22"/>
          <w:szCs w:val="22"/>
        </w:rPr>
        <w:t>.</w:t>
      </w:r>
    </w:p>
    <w:p w14:paraId="2C61AF61" w14:textId="43CC3893" w:rsidR="00BE1D01" w:rsidRDefault="00BE1D01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Link Teaching-Philosophy.html to index.html</w:t>
      </w:r>
      <w:r w:rsidR="00B35342">
        <w:rPr>
          <w:rFonts w:asciiTheme="minorHAnsi" w:hAnsiTheme="minorHAnsi" w:cstheme="minorHAnsi"/>
          <w:sz w:val="22"/>
          <w:szCs w:val="22"/>
        </w:rPr>
        <w:t xml:space="preserve"> page.</w:t>
      </w:r>
    </w:p>
    <w:p w14:paraId="09205B79" w14:textId="778199FB" w:rsidR="00B35342" w:rsidRPr="007C1DFB" w:rsidRDefault="00B35342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the banner.jpg in the index.html page</w:t>
      </w:r>
    </w:p>
    <w:p w14:paraId="3C2F6429" w14:textId="3CA48BC3" w:rsidR="005C3EAA" w:rsidRPr="007C1DFB" w:rsidRDefault="005C3EAA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C1DFB">
        <w:rPr>
          <w:rFonts w:asciiTheme="minorHAnsi" w:hAnsiTheme="minorHAnsi" w:cstheme="minorHAnsi"/>
          <w:sz w:val="22"/>
          <w:szCs w:val="22"/>
        </w:rPr>
        <w:t xml:space="preserve">Click the Go Live icon to view the </w:t>
      </w:r>
      <w:r w:rsidR="001A06D4" w:rsidRPr="007C1DFB">
        <w:rPr>
          <w:rFonts w:asciiTheme="minorHAnsi" w:hAnsiTheme="minorHAnsi" w:cstheme="minorHAnsi"/>
          <w:sz w:val="22"/>
          <w:szCs w:val="22"/>
        </w:rPr>
        <w:t>pages.</w:t>
      </w:r>
    </w:p>
    <w:p w14:paraId="3E5C2332" w14:textId="04FD27C6" w:rsidR="00CD0848" w:rsidRPr="007C1DFB" w:rsidRDefault="00CD0848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C1DFB">
        <w:rPr>
          <w:rFonts w:asciiTheme="minorHAnsi" w:hAnsiTheme="minorHAnsi" w:cstheme="minorHAnsi"/>
          <w:sz w:val="22"/>
          <w:szCs w:val="22"/>
        </w:rPr>
        <w:t>Record the tags that you modified in this document under the Reflection section.</w:t>
      </w:r>
    </w:p>
    <w:p w14:paraId="0F360B2C" w14:textId="690D7EC9" w:rsidR="00E9596C" w:rsidRPr="007C1DFB" w:rsidRDefault="00E9596C" w:rsidP="007C1DFB">
      <w:pPr>
        <w:pStyle w:val="ListParagraph"/>
        <w:numPr>
          <w:ilvl w:val="0"/>
          <w:numId w:val="3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C1DFB">
        <w:rPr>
          <w:rFonts w:asciiTheme="minorHAnsi" w:hAnsiTheme="minorHAnsi" w:cstheme="minorHAnsi"/>
          <w:sz w:val="22"/>
          <w:szCs w:val="22"/>
        </w:rPr>
        <w:t>Submit th</w:t>
      </w:r>
      <w:r w:rsidR="004A2057">
        <w:rPr>
          <w:rFonts w:asciiTheme="minorHAnsi" w:hAnsiTheme="minorHAnsi" w:cstheme="minorHAnsi"/>
          <w:sz w:val="22"/>
          <w:szCs w:val="22"/>
        </w:rPr>
        <w:t>is week’s</w:t>
      </w:r>
      <w:r w:rsidRPr="007C1DFB">
        <w:rPr>
          <w:rFonts w:asciiTheme="minorHAnsi" w:hAnsiTheme="minorHAnsi" w:cstheme="minorHAnsi"/>
          <w:sz w:val="22"/>
          <w:szCs w:val="22"/>
        </w:rPr>
        <w:t xml:space="preserve"> </w:t>
      </w:r>
      <w:r w:rsidR="00CC56D1" w:rsidRPr="007C1DFB">
        <w:rPr>
          <w:rFonts w:asciiTheme="minorHAnsi" w:hAnsiTheme="minorHAnsi" w:cstheme="minorHAnsi"/>
          <w:sz w:val="22"/>
          <w:szCs w:val="22"/>
        </w:rPr>
        <w:t>folder</w:t>
      </w:r>
      <w:r w:rsidR="00297C33" w:rsidRPr="007C1DFB">
        <w:rPr>
          <w:rFonts w:asciiTheme="minorHAnsi" w:hAnsiTheme="minorHAnsi" w:cstheme="minorHAnsi"/>
          <w:sz w:val="22"/>
          <w:szCs w:val="22"/>
        </w:rPr>
        <w:t xml:space="preserve"> including this worksheet</w:t>
      </w:r>
      <w:r w:rsidR="00CC56D1" w:rsidRPr="007C1DFB">
        <w:rPr>
          <w:rFonts w:asciiTheme="minorHAnsi" w:hAnsiTheme="minorHAnsi" w:cstheme="minorHAnsi"/>
          <w:sz w:val="22"/>
          <w:szCs w:val="22"/>
        </w:rPr>
        <w:t>.</w:t>
      </w:r>
    </w:p>
    <w:p w14:paraId="21DBEB7D" w14:textId="65A67E4F" w:rsidR="00CE4F0F" w:rsidRDefault="00CE4F0F" w:rsidP="008C26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</w:p>
    <w:p w14:paraId="290A37A5" w14:textId="77777777" w:rsidR="0095599A" w:rsidRDefault="0095599A" w:rsidP="008C26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57ED2435" w14:textId="77777777" w:rsidR="0095599A" w:rsidRDefault="0095599A" w:rsidP="008C261B">
      <w:pPr>
        <w:rPr>
          <w:rFonts w:asciiTheme="minorHAnsi" w:hAnsiTheme="minorHAnsi" w:cstheme="minorHAnsi"/>
          <w:sz w:val="22"/>
          <w:szCs w:val="22"/>
        </w:rPr>
      </w:pPr>
    </w:p>
    <w:p w14:paraId="16E3D396" w14:textId="77777777" w:rsidR="00B75B1E" w:rsidRDefault="00B75B1E" w:rsidP="008C261B">
      <w:pPr>
        <w:rPr>
          <w:rFonts w:asciiTheme="minorHAnsi" w:hAnsiTheme="minorHAnsi" w:cstheme="minorHAnsi"/>
          <w:sz w:val="22"/>
          <w:szCs w:val="22"/>
        </w:rPr>
      </w:pPr>
    </w:p>
    <w:p w14:paraId="4934F56B" w14:textId="77777777" w:rsidR="00B75B1E" w:rsidRDefault="00B75B1E" w:rsidP="008C261B">
      <w:pPr>
        <w:rPr>
          <w:rFonts w:asciiTheme="minorHAnsi" w:hAnsiTheme="minorHAnsi" w:cstheme="minorHAnsi"/>
          <w:sz w:val="22"/>
          <w:szCs w:val="22"/>
        </w:rPr>
      </w:pPr>
    </w:p>
    <w:p w14:paraId="33FAE150" w14:textId="477705C6" w:rsidR="00297C33" w:rsidRDefault="007F4DBB" w:rsidP="008C261B">
      <w:pPr>
        <w:rPr>
          <w:rFonts w:asciiTheme="minorHAnsi" w:hAnsiTheme="minorHAnsi" w:cstheme="minorHAnsi"/>
          <w:sz w:val="22"/>
          <w:szCs w:val="22"/>
        </w:rPr>
      </w:pPr>
      <w:r w:rsidRPr="00B75B1E">
        <w:rPr>
          <w:rFonts w:asciiTheme="minorHAnsi" w:hAnsiTheme="minorHAnsi" w:cstheme="minorHAnsi"/>
          <w:b/>
          <w:bCs/>
          <w:sz w:val="22"/>
          <w:szCs w:val="22"/>
        </w:rPr>
        <w:t>Reflection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1BBDF6D" w14:textId="4921EC46" w:rsidR="0095599A" w:rsidRDefault="007F4DBB" w:rsidP="008C26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 are the tags that I modified.</w:t>
      </w:r>
    </w:p>
    <w:p w14:paraId="45BDA1DA" w14:textId="77777777" w:rsidR="00297C33" w:rsidRDefault="00297C33" w:rsidP="008C261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75"/>
        <w:gridCol w:w="3227"/>
        <w:gridCol w:w="6271"/>
      </w:tblGrid>
      <w:tr w:rsidR="00B75B1E" w14:paraId="09F0300E" w14:textId="77777777" w:rsidTr="00B75B1E">
        <w:tc>
          <w:tcPr>
            <w:tcW w:w="675" w:type="dxa"/>
          </w:tcPr>
          <w:p w14:paraId="3A2EDB05" w14:textId="4AC6EA94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227" w:type="dxa"/>
          </w:tcPr>
          <w:p w14:paraId="5472E54C" w14:textId="114FB712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Tag /Style/file</w:t>
            </w:r>
          </w:p>
        </w:tc>
        <w:tc>
          <w:tcPr>
            <w:tcW w:w="6271" w:type="dxa"/>
          </w:tcPr>
          <w:p w14:paraId="56D379B0" w14:textId="57011618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Modification</w:t>
            </w:r>
          </w:p>
        </w:tc>
      </w:tr>
      <w:tr w:rsidR="00B75B1E" w14:paraId="467FF0EF" w14:textId="77777777" w:rsidTr="00B75B1E">
        <w:tc>
          <w:tcPr>
            <w:tcW w:w="675" w:type="dxa"/>
          </w:tcPr>
          <w:p w14:paraId="20BE15C3" w14:textId="035713B3" w:rsidR="00B75B1E" w:rsidRDefault="00B75B1E" w:rsidP="00297C33">
            <w:pPr>
              <w:spacing w:line="28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27" w:type="dxa"/>
          </w:tcPr>
          <w:p w14:paraId="5E7037C4" w14:textId="32953279" w:rsidR="00B75B1E" w:rsidRDefault="00B75B1E" w:rsidP="00297C33">
            <w:pPr>
              <w:spacing w:line="28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&lt;p&gt;</w:t>
            </w:r>
          </w:p>
        </w:tc>
        <w:tc>
          <w:tcPr>
            <w:tcW w:w="6271" w:type="dxa"/>
          </w:tcPr>
          <w:p w14:paraId="0699107F" w14:textId="77777777" w:rsidR="00B75B1E" w:rsidRDefault="00B75B1E" w:rsidP="00297C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Example : I removed the &lt;p&gt; under </w:t>
            </w:r>
          </w:p>
          <w:p w14:paraId="391A7DD4" w14:textId="77777777" w:rsidR="00B75B1E" w:rsidRPr="00297C33" w:rsidRDefault="00B75B1E" w:rsidP="00297C33">
            <w:pPr>
              <w:spacing w:line="285" w:lineRule="atLeast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297C33">
              <w:rPr>
                <w:rFonts w:ascii="Consolas" w:hAnsi="Consolas"/>
                <w:color w:val="0070C0"/>
                <w:sz w:val="21"/>
                <w:szCs w:val="21"/>
              </w:rPr>
              <w:t>&lt;h3&gt;Just a Subheading&lt;/h3&gt;</w:t>
            </w:r>
          </w:p>
          <w:p w14:paraId="12183A44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5B1E" w14:paraId="580D0C4E" w14:textId="77777777" w:rsidTr="00B75B1E">
        <w:tc>
          <w:tcPr>
            <w:tcW w:w="675" w:type="dxa"/>
          </w:tcPr>
          <w:p w14:paraId="6D5F5171" w14:textId="3E9B67BC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227" w:type="dxa"/>
          </w:tcPr>
          <w:p w14:paraId="354ADD70" w14:textId="3755B075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Main.css </w:t>
            </w:r>
          </w:p>
        </w:tc>
        <w:tc>
          <w:tcPr>
            <w:tcW w:w="6271" w:type="dxa"/>
          </w:tcPr>
          <w:p w14:paraId="377F8C0D" w14:textId="1F1B475A" w:rsidR="00B75B1E" w:rsidRDefault="00B75B1E" w:rsidP="007F4DBB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Example : changed the width to  25%</w:t>
            </w:r>
          </w:p>
          <w:p w14:paraId="7449576C" w14:textId="28C20D28" w:rsidR="00B75B1E" w:rsidRPr="007F4DBB" w:rsidRDefault="00B75B1E" w:rsidP="007F4DBB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7F4DBB">
              <w:rPr>
                <w:rFonts w:ascii="Consolas" w:hAnsi="Consolas"/>
                <w:sz w:val="21"/>
                <w:szCs w:val="21"/>
              </w:rPr>
              <w:t>.image.featured img {</w:t>
            </w:r>
          </w:p>
          <w:p w14:paraId="3CABAF77" w14:textId="77777777" w:rsidR="00B75B1E" w:rsidRPr="007F4DBB" w:rsidRDefault="00B75B1E" w:rsidP="007F4DBB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7F4DBB">
              <w:rPr>
                <w:rFonts w:ascii="Consolas" w:hAnsi="Consolas"/>
                <w:sz w:val="21"/>
                <w:szCs w:val="21"/>
              </w:rPr>
              <w:t>                display: block;</w:t>
            </w:r>
          </w:p>
          <w:p w14:paraId="21772AFE" w14:textId="77777777" w:rsidR="00B75B1E" w:rsidRPr="007F4DBB" w:rsidRDefault="00B75B1E" w:rsidP="007F4DBB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7F4DBB">
              <w:rPr>
                <w:rFonts w:ascii="Consolas" w:hAnsi="Consolas"/>
                <w:sz w:val="21"/>
                <w:szCs w:val="21"/>
              </w:rPr>
              <w:t>                width: 25%;</w:t>
            </w:r>
          </w:p>
          <w:p w14:paraId="73B9260A" w14:textId="77777777" w:rsidR="00B75B1E" w:rsidRDefault="00B75B1E" w:rsidP="007F4DBB">
            <w:pPr>
              <w:spacing w:line="285" w:lineRule="atLeast"/>
              <w:rPr>
                <w:rFonts w:ascii="Consolas" w:hAnsi="Consolas"/>
                <w:color w:val="FFFFFF"/>
                <w:sz w:val="21"/>
                <w:szCs w:val="21"/>
              </w:rPr>
            </w:pPr>
            <w:r>
              <w:rPr>
                <w:rFonts w:ascii="Consolas" w:hAnsi="Consolas"/>
                <w:color w:val="FFFFFF"/>
                <w:sz w:val="21"/>
                <w:szCs w:val="21"/>
              </w:rPr>
              <w:t>            }</w:t>
            </w:r>
          </w:p>
          <w:p w14:paraId="141DD8A6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5B1E" w14:paraId="6C90E7EC" w14:textId="77777777" w:rsidTr="00B75B1E">
        <w:tc>
          <w:tcPr>
            <w:tcW w:w="675" w:type="dxa"/>
          </w:tcPr>
          <w:p w14:paraId="11D2356F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7" w:type="dxa"/>
          </w:tcPr>
          <w:p w14:paraId="079DE86D" w14:textId="7CC44D30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71" w:type="dxa"/>
          </w:tcPr>
          <w:p w14:paraId="4FEA5A24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5B1E" w14:paraId="3B2AAF9A" w14:textId="77777777" w:rsidTr="00B75B1E">
        <w:tc>
          <w:tcPr>
            <w:tcW w:w="675" w:type="dxa"/>
          </w:tcPr>
          <w:p w14:paraId="094D8BC5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7" w:type="dxa"/>
          </w:tcPr>
          <w:p w14:paraId="0E1E4891" w14:textId="485894B4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71" w:type="dxa"/>
          </w:tcPr>
          <w:p w14:paraId="3AD291A8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5B1E" w14:paraId="53581B66" w14:textId="77777777" w:rsidTr="00B75B1E">
        <w:tc>
          <w:tcPr>
            <w:tcW w:w="675" w:type="dxa"/>
          </w:tcPr>
          <w:p w14:paraId="00568FEE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7" w:type="dxa"/>
          </w:tcPr>
          <w:p w14:paraId="6F9F6B0D" w14:textId="7EF7B7E4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71" w:type="dxa"/>
          </w:tcPr>
          <w:p w14:paraId="51DAD632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5B1E" w14:paraId="6460004B" w14:textId="77777777" w:rsidTr="00B75B1E">
        <w:tc>
          <w:tcPr>
            <w:tcW w:w="675" w:type="dxa"/>
          </w:tcPr>
          <w:p w14:paraId="0744CB6A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7" w:type="dxa"/>
          </w:tcPr>
          <w:p w14:paraId="761FECB8" w14:textId="13DC58BB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71" w:type="dxa"/>
          </w:tcPr>
          <w:p w14:paraId="41C958C9" w14:textId="77777777" w:rsidR="00B75B1E" w:rsidRDefault="00B75B1E" w:rsidP="008C26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7502CF9" w14:textId="77777777" w:rsidR="0095599A" w:rsidRDefault="0095599A" w:rsidP="008C261B">
      <w:pPr>
        <w:rPr>
          <w:rFonts w:asciiTheme="minorHAnsi" w:hAnsiTheme="minorHAnsi" w:cstheme="minorHAnsi"/>
          <w:sz w:val="22"/>
          <w:szCs w:val="22"/>
        </w:rPr>
      </w:pPr>
    </w:p>
    <w:p w14:paraId="5D10D06A" w14:textId="77777777" w:rsidR="0095599A" w:rsidRDefault="0095599A" w:rsidP="008C261B">
      <w:pPr>
        <w:rPr>
          <w:rFonts w:asciiTheme="minorHAnsi" w:hAnsiTheme="minorHAnsi" w:cstheme="minorHAnsi"/>
          <w:sz w:val="22"/>
          <w:szCs w:val="22"/>
        </w:rPr>
      </w:pPr>
    </w:p>
    <w:p w14:paraId="66F60451" w14:textId="77777777" w:rsidR="0095599A" w:rsidRDefault="0095599A" w:rsidP="008C261B">
      <w:pPr>
        <w:rPr>
          <w:rFonts w:asciiTheme="minorHAnsi" w:hAnsiTheme="minorHAnsi" w:cstheme="minorHAnsi"/>
          <w:sz w:val="22"/>
          <w:szCs w:val="22"/>
        </w:rPr>
      </w:pPr>
    </w:p>
    <w:p w14:paraId="20B00305" w14:textId="77777777" w:rsidR="0095599A" w:rsidRDefault="0095599A" w:rsidP="008C261B">
      <w:pPr>
        <w:rPr>
          <w:rFonts w:asciiTheme="minorHAnsi" w:hAnsiTheme="minorHAnsi" w:cstheme="minorHAnsi"/>
          <w:sz w:val="22"/>
          <w:szCs w:val="22"/>
        </w:rPr>
      </w:pPr>
    </w:p>
    <w:p w14:paraId="053E2A9B" w14:textId="77777777" w:rsidR="00CD0848" w:rsidRDefault="00CD0848" w:rsidP="008C261B">
      <w:pPr>
        <w:rPr>
          <w:rFonts w:asciiTheme="minorHAnsi" w:hAnsiTheme="minorHAnsi" w:cstheme="minorHAnsi"/>
          <w:sz w:val="22"/>
          <w:szCs w:val="22"/>
        </w:rPr>
      </w:pPr>
    </w:p>
    <w:p w14:paraId="4F0218A5" w14:textId="77777777" w:rsidR="00CD0848" w:rsidRDefault="00CD0848" w:rsidP="008C261B">
      <w:pPr>
        <w:rPr>
          <w:rFonts w:asciiTheme="minorHAnsi" w:hAnsiTheme="minorHAnsi" w:cstheme="minorHAnsi"/>
          <w:sz w:val="22"/>
          <w:szCs w:val="22"/>
        </w:rPr>
      </w:pPr>
    </w:p>
    <w:p w14:paraId="0A1B4315" w14:textId="12DC4553" w:rsidR="000241C1" w:rsidRDefault="0051709E" w:rsidP="00DA2727">
      <w:pPr>
        <w:rPr>
          <w:rFonts w:asciiTheme="minorHAnsi" w:hAnsiTheme="minorHAnsi" w:cstheme="minorHAnsi"/>
          <w:sz w:val="20"/>
          <w:szCs w:val="20"/>
        </w:rPr>
      </w:pPr>
      <w:r w:rsidRPr="002655D1">
        <w:rPr>
          <w:rFonts w:asciiTheme="minorHAnsi" w:hAnsiTheme="minorHAnsi" w:cstheme="minorHAnsi"/>
          <w:sz w:val="20"/>
          <w:szCs w:val="20"/>
        </w:rPr>
        <w:t xml:space="preserve">At the end of the </w:t>
      </w:r>
      <w:r w:rsidR="00140710" w:rsidRPr="002655D1">
        <w:rPr>
          <w:rFonts w:asciiTheme="minorHAnsi" w:hAnsiTheme="minorHAnsi" w:cstheme="minorHAnsi"/>
          <w:sz w:val="20"/>
          <w:szCs w:val="20"/>
        </w:rPr>
        <w:t>lesson</w:t>
      </w:r>
      <w:r w:rsidR="00140710">
        <w:rPr>
          <w:rFonts w:asciiTheme="minorHAnsi" w:hAnsiTheme="minorHAnsi" w:cstheme="minorHAnsi"/>
          <w:sz w:val="20"/>
          <w:szCs w:val="20"/>
        </w:rPr>
        <w:t>, Upload your folder to submission link as a zip folder</w:t>
      </w:r>
      <w:r w:rsidR="00DA2727">
        <w:rPr>
          <w:rFonts w:asciiTheme="minorHAnsi" w:hAnsiTheme="minorHAnsi" w:cstheme="minorHAnsi"/>
          <w:sz w:val="20"/>
          <w:szCs w:val="20"/>
        </w:rPr>
        <w:t>.</w:t>
      </w:r>
    </w:p>
    <w:p w14:paraId="1983BD55" w14:textId="77777777" w:rsidR="00DA2727" w:rsidRPr="002655D1" w:rsidRDefault="00DA2727" w:rsidP="00DA2727">
      <w:pPr>
        <w:rPr>
          <w:rFonts w:asciiTheme="minorHAnsi" w:hAnsiTheme="minorHAnsi" w:cstheme="minorHAnsi"/>
          <w:sz w:val="20"/>
          <w:szCs w:val="20"/>
        </w:rPr>
      </w:pPr>
    </w:p>
    <w:p w14:paraId="45FC3852" w14:textId="7FB80296" w:rsidR="00B4422D" w:rsidRPr="002655D1" w:rsidRDefault="0051709E" w:rsidP="00CD0848">
      <w:pPr>
        <w:rPr>
          <w:rFonts w:asciiTheme="minorHAnsi" w:hAnsiTheme="minorHAnsi" w:cstheme="minorHAnsi"/>
          <w:sz w:val="22"/>
          <w:szCs w:val="22"/>
        </w:rPr>
      </w:pPr>
      <w:r w:rsidRPr="002655D1">
        <w:rPr>
          <w:rFonts w:asciiTheme="minorHAnsi" w:hAnsiTheme="minorHAnsi" w:cstheme="minorHAnsi"/>
          <w:sz w:val="20"/>
          <w:szCs w:val="20"/>
        </w:rPr>
        <w:t xml:space="preserve">Example : </w:t>
      </w:r>
      <w:r w:rsidRPr="002655D1">
        <w:rPr>
          <w:rFonts w:asciiTheme="minorHAnsi" w:hAnsiTheme="minorHAnsi" w:cstheme="minorHAnsi"/>
          <w:b/>
          <w:sz w:val="20"/>
          <w:szCs w:val="20"/>
        </w:rPr>
        <w:t>&lt;last name&gt; &lt;first name&gt; Week 0</w:t>
      </w:r>
      <w:r w:rsidR="001A06D4">
        <w:rPr>
          <w:rFonts w:asciiTheme="minorHAnsi" w:hAnsiTheme="minorHAnsi" w:cstheme="minorHAnsi"/>
          <w:b/>
          <w:sz w:val="20"/>
          <w:szCs w:val="20"/>
        </w:rPr>
        <w:t>2</w:t>
      </w:r>
      <w:r w:rsidRPr="002655D1">
        <w:rPr>
          <w:rFonts w:asciiTheme="minorHAnsi" w:hAnsiTheme="minorHAnsi" w:cstheme="minorHAnsi"/>
          <w:b/>
          <w:sz w:val="20"/>
          <w:szCs w:val="20"/>
        </w:rPr>
        <w:t>.</w:t>
      </w:r>
      <w:r w:rsidR="00140710">
        <w:rPr>
          <w:rFonts w:asciiTheme="minorHAnsi" w:hAnsiTheme="minorHAnsi" w:cstheme="minorHAnsi"/>
          <w:b/>
          <w:sz w:val="20"/>
          <w:szCs w:val="20"/>
        </w:rPr>
        <w:t>zip</w:t>
      </w:r>
    </w:p>
    <w:sectPr w:rsidR="00B4422D" w:rsidRPr="002655D1" w:rsidSect="00A21BC3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A81C" w14:textId="77777777" w:rsidR="007E053D" w:rsidRDefault="007E053D">
      <w:r>
        <w:separator/>
      </w:r>
    </w:p>
  </w:endnote>
  <w:endnote w:type="continuationSeparator" w:id="0">
    <w:p w14:paraId="0B27ED4B" w14:textId="77777777" w:rsidR="007E053D" w:rsidRDefault="007E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014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AD805" w14:textId="77777777" w:rsidR="00C643D7" w:rsidRDefault="00C643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9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CE3EEB" w14:textId="77777777" w:rsidR="00C643D7" w:rsidRDefault="00C6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4EE2" w14:textId="77777777" w:rsidR="007E053D" w:rsidRDefault="007E053D">
      <w:r>
        <w:separator/>
      </w:r>
    </w:p>
  </w:footnote>
  <w:footnote w:type="continuationSeparator" w:id="0">
    <w:p w14:paraId="16907EC9" w14:textId="77777777" w:rsidR="007E053D" w:rsidRDefault="007E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5B3"/>
    <w:multiLevelType w:val="hybridMultilevel"/>
    <w:tmpl w:val="07C6863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85AEC"/>
    <w:multiLevelType w:val="multilevel"/>
    <w:tmpl w:val="A1ACDC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BD12EE"/>
    <w:multiLevelType w:val="hybridMultilevel"/>
    <w:tmpl w:val="8C2637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7D7"/>
    <w:multiLevelType w:val="hybridMultilevel"/>
    <w:tmpl w:val="A3B4C12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F12711"/>
    <w:multiLevelType w:val="hybridMultilevel"/>
    <w:tmpl w:val="DE3C5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DB4"/>
    <w:multiLevelType w:val="hybridMultilevel"/>
    <w:tmpl w:val="5A46B1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3363D"/>
    <w:multiLevelType w:val="hybridMultilevel"/>
    <w:tmpl w:val="D9589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54766"/>
    <w:multiLevelType w:val="hybridMultilevel"/>
    <w:tmpl w:val="CC567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B6E6D"/>
    <w:multiLevelType w:val="hybridMultilevel"/>
    <w:tmpl w:val="1546760C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A135E4"/>
    <w:multiLevelType w:val="hybridMultilevel"/>
    <w:tmpl w:val="46BA996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E97EA1"/>
    <w:multiLevelType w:val="hybridMultilevel"/>
    <w:tmpl w:val="6B3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4668A"/>
    <w:multiLevelType w:val="hybridMultilevel"/>
    <w:tmpl w:val="C43CD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E3E7F"/>
    <w:multiLevelType w:val="hybridMultilevel"/>
    <w:tmpl w:val="9692F3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578"/>
    <w:multiLevelType w:val="hybridMultilevel"/>
    <w:tmpl w:val="0AB4034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7A4943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D11A697C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4486507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9FA84A6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69820FA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8ECC9FC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100352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2368A95E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39535C5D"/>
    <w:multiLevelType w:val="hybridMultilevel"/>
    <w:tmpl w:val="442A75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853C59"/>
    <w:multiLevelType w:val="hybridMultilevel"/>
    <w:tmpl w:val="D180933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F0B4754"/>
    <w:multiLevelType w:val="hybridMultilevel"/>
    <w:tmpl w:val="DD7EC2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0139B"/>
    <w:multiLevelType w:val="hybridMultilevel"/>
    <w:tmpl w:val="D180933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5773AFE"/>
    <w:multiLevelType w:val="hybridMultilevel"/>
    <w:tmpl w:val="CC905C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35F5"/>
    <w:multiLevelType w:val="hybridMultilevel"/>
    <w:tmpl w:val="E6806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AA6FD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43D1F"/>
    <w:multiLevelType w:val="singleLevel"/>
    <w:tmpl w:val="D2660F78"/>
    <w:lvl w:ilvl="0">
      <w:start w:val="1"/>
      <w:numFmt w:val="decimal"/>
      <w:lvlText w:val="%1."/>
      <w:lvlJc w:val="right"/>
      <w:pPr>
        <w:tabs>
          <w:tab w:val="num" w:pos="540"/>
        </w:tabs>
        <w:ind w:left="540" w:hanging="180"/>
      </w:pPr>
      <w:rPr>
        <w:sz w:val="22"/>
      </w:rPr>
    </w:lvl>
  </w:abstractNum>
  <w:abstractNum w:abstractNumId="21" w15:restartNumberingAfterBreak="0">
    <w:nsid w:val="4AF4355F"/>
    <w:multiLevelType w:val="hybridMultilevel"/>
    <w:tmpl w:val="703C18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506A0"/>
    <w:multiLevelType w:val="hybridMultilevel"/>
    <w:tmpl w:val="C5A6174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1115A"/>
    <w:multiLevelType w:val="hybridMultilevel"/>
    <w:tmpl w:val="94B0AD2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C84936"/>
    <w:multiLevelType w:val="multilevel"/>
    <w:tmpl w:val="9692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7F5268"/>
    <w:multiLevelType w:val="hybridMultilevel"/>
    <w:tmpl w:val="4CA48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0D0062"/>
    <w:multiLevelType w:val="multilevel"/>
    <w:tmpl w:val="4D48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0A0624"/>
    <w:multiLevelType w:val="hybridMultilevel"/>
    <w:tmpl w:val="7254658A"/>
    <w:lvl w:ilvl="0" w:tplc="CE6C9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494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A6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865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FA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20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C9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003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8A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BA6345"/>
    <w:multiLevelType w:val="hybridMultilevel"/>
    <w:tmpl w:val="DCE4DA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44E82"/>
    <w:multiLevelType w:val="multilevel"/>
    <w:tmpl w:val="430C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144549"/>
    <w:multiLevelType w:val="hybridMultilevel"/>
    <w:tmpl w:val="772425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46053"/>
    <w:multiLevelType w:val="hybridMultilevel"/>
    <w:tmpl w:val="E0DE57A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453B0A"/>
    <w:multiLevelType w:val="multilevel"/>
    <w:tmpl w:val="60C6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146020">
    <w:abstractNumId w:val="3"/>
  </w:num>
  <w:num w:numId="2" w16cid:durableId="638190519">
    <w:abstractNumId w:val="31"/>
  </w:num>
  <w:num w:numId="3" w16cid:durableId="32734993">
    <w:abstractNumId w:val="12"/>
  </w:num>
  <w:num w:numId="4" w16cid:durableId="27924485">
    <w:abstractNumId w:val="24"/>
  </w:num>
  <w:num w:numId="5" w16cid:durableId="649556822">
    <w:abstractNumId w:val="4"/>
  </w:num>
  <w:num w:numId="6" w16cid:durableId="1635914733">
    <w:abstractNumId w:val="7"/>
  </w:num>
  <w:num w:numId="7" w16cid:durableId="230315229">
    <w:abstractNumId w:val="20"/>
  </w:num>
  <w:num w:numId="8" w16cid:durableId="1349333361">
    <w:abstractNumId w:val="25"/>
  </w:num>
  <w:num w:numId="9" w16cid:durableId="1138182629">
    <w:abstractNumId w:val="16"/>
  </w:num>
  <w:num w:numId="10" w16cid:durableId="1971745066">
    <w:abstractNumId w:val="26"/>
  </w:num>
  <w:num w:numId="11" w16cid:durableId="259221016">
    <w:abstractNumId w:val="14"/>
  </w:num>
  <w:num w:numId="12" w16cid:durableId="2130856502">
    <w:abstractNumId w:val="23"/>
  </w:num>
  <w:num w:numId="13" w16cid:durableId="991954467">
    <w:abstractNumId w:val="15"/>
  </w:num>
  <w:num w:numId="14" w16cid:durableId="1094665221">
    <w:abstractNumId w:val="1"/>
  </w:num>
  <w:num w:numId="15" w16cid:durableId="652222578">
    <w:abstractNumId w:val="17"/>
  </w:num>
  <w:num w:numId="16" w16cid:durableId="2099595480">
    <w:abstractNumId w:val="6"/>
  </w:num>
  <w:num w:numId="17" w16cid:durableId="1784686822">
    <w:abstractNumId w:val="19"/>
  </w:num>
  <w:num w:numId="18" w16cid:durableId="777918958">
    <w:abstractNumId w:val="2"/>
  </w:num>
  <w:num w:numId="19" w16cid:durableId="1768501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29102206">
    <w:abstractNumId w:val="10"/>
  </w:num>
  <w:num w:numId="21" w16cid:durableId="632444418">
    <w:abstractNumId w:val="0"/>
  </w:num>
  <w:num w:numId="22" w16cid:durableId="556212144">
    <w:abstractNumId w:val="18"/>
  </w:num>
  <w:num w:numId="23" w16cid:durableId="1110667185">
    <w:abstractNumId w:val="27"/>
  </w:num>
  <w:num w:numId="24" w16cid:durableId="516775643">
    <w:abstractNumId w:val="13"/>
  </w:num>
  <w:num w:numId="25" w16cid:durableId="1586723565">
    <w:abstractNumId w:val="21"/>
  </w:num>
  <w:num w:numId="26" w16cid:durableId="1941794302">
    <w:abstractNumId w:val="8"/>
  </w:num>
  <w:num w:numId="27" w16cid:durableId="706684918">
    <w:abstractNumId w:val="9"/>
  </w:num>
  <w:num w:numId="28" w16cid:durableId="274217772">
    <w:abstractNumId w:val="11"/>
  </w:num>
  <w:num w:numId="29" w16cid:durableId="1815561549">
    <w:abstractNumId w:val="29"/>
  </w:num>
  <w:num w:numId="30" w16cid:durableId="368142980">
    <w:abstractNumId w:val="32"/>
  </w:num>
  <w:num w:numId="31" w16cid:durableId="1295217432">
    <w:abstractNumId w:val="30"/>
  </w:num>
  <w:num w:numId="32" w16cid:durableId="346753054">
    <w:abstractNumId w:val="5"/>
  </w:num>
  <w:num w:numId="33" w16cid:durableId="332612100">
    <w:abstractNumId w:val="28"/>
  </w:num>
  <w:num w:numId="34" w16cid:durableId="748620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E0F"/>
    <w:rsid w:val="00001E24"/>
    <w:rsid w:val="00006E80"/>
    <w:rsid w:val="000175D0"/>
    <w:rsid w:val="00020511"/>
    <w:rsid w:val="000241C1"/>
    <w:rsid w:val="000302B8"/>
    <w:rsid w:val="0003094C"/>
    <w:rsid w:val="00034B3F"/>
    <w:rsid w:val="00041D4C"/>
    <w:rsid w:val="00041DDC"/>
    <w:rsid w:val="00044AC5"/>
    <w:rsid w:val="00077C15"/>
    <w:rsid w:val="00081B7F"/>
    <w:rsid w:val="00083C88"/>
    <w:rsid w:val="00091423"/>
    <w:rsid w:val="00091458"/>
    <w:rsid w:val="00095B85"/>
    <w:rsid w:val="00096D81"/>
    <w:rsid w:val="000A09D0"/>
    <w:rsid w:val="000A2942"/>
    <w:rsid w:val="000B656E"/>
    <w:rsid w:val="000C03C4"/>
    <w:rsid w:val="000C3EDE"/>
    <w:rsid w:val="000C513F"/>
    <w:rsid w:val="000D4658"/>
    <w:rsid w:val="000D6C10"/>
    <w:rsid w:val="000D6D9F"/>
    <w:rsid w:val="000D7A80"/>
    <w:rsid w:val="000D7CC3"/>
    <w:rsid w:val="000D7D7A"/>
    <w:rsid w:val="000E1397"/>
    <w:rsid w:val="000E2B1C"/>
    <w:rsid w:val="000F15EA"/>
    <w:rsid w:val="000F4FAE"/>
    <w:rsid w:val="000F59F6"/>
    <w:rsid w:val="0010089F"/>
    <w:rsid w:val="0010250E"/>
    <w:rsid w:val="00102666"/>
    <w:rsid w:val="00107030"/>
    <w:rsid w:val="00110D78"/>
    <w:rsid w:val="0011358B"/>
    <w:rsid w:val="00117668"/>
    <w:rsid w:val="00120C0F"/>
    <w:rsid w:val="0013194E"/>
    <w:rsid w:val="00136DD3"/>
    <w:rsid w:val="00140710"/>
    <w:rsid w:val="00142743"/>
    <w:rsid w:val="00145170"/>
    <w:rsid w:val="001452BB"/>
    <w:rsid w:val="0015385C"/>
    <w:rsid w:val="0017675C"/>
    <w:rsid w:val="00185DCB"/>
    <w:rsid w:val="001A06D4"/>
    <w:rsid w:val="001A0EE3"/>
    <w:rsid w:val="001A5805"/>
    <w:rsid w:val="001A64AA"/>
    <w:rsid w:val="001C41E0"/>
    <w:rsid w:val="001C5A3C"/>
    <w:rsid w:val="001C74A6"/>
    <w:rsid w:val="001D2ED2"/>
    <w:rsid w:val="001E7BA6"/>
    <w:rsid w:val="001F0E3F"/>
    <w:rsid w:val="001F655A"/>
    <w:rsid w:val="00203840"/>
    <w:rsid w:val="00215D51"/>
    <w:rsid w:val="00223D49"/>
    <w:rsid w:val="002327D4"/>
    <w:rsid w:val="00243DDC"/>
    <w:rsid w:val="00246C88"/>
    <w:rsid w:val="002503D2"/>
    <w:rsid w:val="0026120D"/>
    <w:rsid w:val="00262849"/>
    <w:rsid w:val="002655D1"/>
    <w:rsid w:val="00274107"/>
    <w:rsid w:val="00275351"/>
    <w:rsid w:val="00276A34"/>
    <w:rsid w:val="00290E5C"/>
    <w:rsid w:val="00297C33"/>
    <w:rsid w:val="002B13D1"/>
    <w:rsid w:val="002B1B9F"/>
    <w:rsid w:val="002B615A"/>
    <w:rsid w:val="002C4CD3"/>
    <w:rsid w:val="002E0D2E"/>
    <w:rsid w:val="002E7EDF"/>
    <w:rsid w:val="002F1E00"/>
    <w:rsid w:val="002F2668"/>
    <w:rsid w:val="00301553"/>
    <w:rsid w:val="00301A55"/>
    <w:rsid w:val="00303783"/>
    <w:rsid w:val="003045F2"/>
    <w:rsid w:val="00305323"/>
    <w:rsid w:val="003074F6"/>
    <w:rsid w:val="0031242E"/>
    <w:rsid w:val="0031685F"/>
    <w:rsid w:val="003252CA"/>
    <w:rsid w:val="00333246"/>
    <w:rsid w:val="0033403E"/>
    <w:rsid w:val="00334479"/>
    <w:rsid w:val="003422D7"/>
    <w:rsid w:val="003436EC"/>
    <w:rsid w:val="00344EFA"/>
    <w:rsid w:val="00351CDC"/>
    <w:rsid w:val="00354C33"/>
    <w:rsid w:val="00354D51"/>
    <w:rsid w:val="003557E9"/>
    <w:rsid w:val="00357197"/>
    <w:rsid w:val="00364C3F"/>
    <w:rsid w:val="003869F3"/>
    <w:rsid w:val="00390918"/>
    <w:rsid w:val="003B7DF5"/>
    <w:rsid w:val="003C15E7"/>
    <w:rsid w:val="003C491F"/>
    <w:rsid w:val="003C65A4"/>
    <w:rsid w:val="003D19CA"/>
    <w:rsid w:val="003F255B"/>
    <w:rsid w:val="003F79AA"/>
    <w:rsid w:val="00402AE2"/>
    <w:rsid w:val="00411833"/>
    <w:rsid w:val="00412030"/>
    <w:rsid w:val="004137FD"/>
    <w:rsid w:val="00422C3D"/>
    <w:rsid w:val="00433974"/>
    <w:rsid w:val="00440ABB"/>
    <w:rsid w:val="004509C3"/>
    <w:rsid w:val="004517B8"/>
    <w:rsid w:val="0045204B"/>
    <w:rsid w:val="00460DB9"/>
    <w:rsid w:val="004755A8"/>
    <w:rsid w:val="0047738B"/>
    <w:rsid w:val="0049343A"/>
    <w:rsid w:val="004965FC"/>
    <w:rsid w:val="00497430"/>
    <w:rsid w:val="004A0EF5"/>
    <w:rsid w:val="004A2057"/>
    <w:rsid w:val="004A276C"/>
    <w:rsid w:val="004A686C"/>
    <w:rsid w:val="004B4AAC"/>
    <w:rsid w:val="004B6A82"/>
    <w:rsid w:val="004B72E2"/>
    <w:rsid w:val="004C2C4F"/>
    <w:rsid w:val="004C3807"/>
    <w:rsid w:val="004C63FD"/>
    <w:rsid w:val="004D13CD"/>
    <w:rsid w:val="004D45AF"/>
    <w:rsid w:val="004E012F"/>
    <w:rsid w:val="004E0523"/>
    <w:rsid w:val="004E267B"/>
    <w:rsid w:val="004F058C"/>
    <w:rsid w:val="004F6635"/>
    <w:rsid w:val="004F7A75"/>
    <w:rsid w:val="00504C9B"/>
    <w:rsid w:val="00513064"/>
    <w:rsid w:val="0051709E"/>
    <w:rsid w:val="005274FA"/>
    <w:rsid w:val="00530FA6"/>
    <w:rsid w:val="00531592"/>
    <w:rsid w:val="0053212B"/>
    <w:rsid w:val="005327ED"/>
    <w:rsid w:val="00536966"/>
    <w:rsid w:val="005418F0"/>
    <w:rsid w:val="00543DBB"/>
    <w:rsid w:val="00551399"/>
    <w:rsid w:val="00553623"/>
    <w:rsid w:val="005538C6"/>
    <w:rsid w:val="005621C0"/>
    <w:rsid w:val="00566622"/>
    <w:rsid w:val="00573E5A"/>
    <w:rsid w:val="00581666"/>
    <w:rsid w:val="005852F0"/>
    <w:rsid w:val="00586800"/>
    <w:rsid w:val="0059313D"/>
    <w:rsid w:val="00595602"/>
    <w:rsid w:val="005A2CB9"/>
    <w:rsid w:val="005A47CE"/>
    <w:rsid w:val="005B0E40"/>
    <w:rsid w:val="005C3EAA"/>
    <w:rsid w:val="005D5932"/>
    <w:rsid w:val="005E214B"/>
    <w:rsid w:val="005E3301"/>
    <w:rsid w:val="005E755E"/>
    <w:rsid w:val="00600E1B"/>
    <w:rsid w:val="00605A61"/>
    <w:rsid w:val="0061494D"/>
    <w:rsid w:val="0062079A"/>
    <w:rsid w:val="00625EB6"/>
    <w:rsid w:val="00626264"/>
    <w:rsid w:val="0063491B"/>
    <w:rsid w:val="00644CB3"/>
    <w:rsid w:val="006617EC"/>
    <w:rsid w:val="006661FF"/>
    <w:rsid w:val="00671469"/>
    <w:rsid w:val="00674873"/>
    <w:rsid w:val="006830AE"/>
    <w:rsid w:val="006853E8"/>
    <w:rsid w:val="0069143C"/>
    <w:rsid w:val="006960BB"/>
    <w:rsid w:val="006A6943"/>
    <w:rsid w:val="006A6C80"/>
    <w:rsid w:val="006B45D0"/>
    <w:rsid w:val="006C2825"/>
    <w:rsid w:val="006E2623"/>
    <w:rsid w:val="006E6DF5"/>
    <w:rsid w:val="006F0EE3"/>
    <w:rsid w:val="006F3515"/>
    <w:rsid w:val="00702BD9"/>
    <w:rsid w:val="00706BC6"/>
    <w:rsid w:val="00712418"/>
    <w:rsid w:val="00720732"/>
    <w:rsid w:val="00724616"/>
    <w:rsid w:val="007412E2"/>
    <w:rsid w:val="007462E5"/>
    <w:rsid w:val="00746A51"/>
    <w:rsid w:val="00754342"/>
    <w:rsid w:val="00757D3B"/>
    <w:rsid w:val="00762797"/>
    <w:rsid w:val="00770F70"/>
    <w:rsid w:val="007757B6"/>
    <w:rsid w:val="00776253"/>
    <w:rsid w:val="00776812"/>
    <w:rsid w:val="007954E7"/>
    <w:rsid w:val="007A3739"/>
    <w:rsid w:val="007A52DB"/>
    <w:rsid w:val="007B28F2"/>
    <w:rsid w:val="007B489F"/>
    <w:rsid w:val="007B6FF5"/>
    <w:rsid w:val="007C1DFB"/>
    <w:rsid w:val="007C3E39"/>
    <w:rsid w:val="007E053D"/>
    <w:rsid w:val="007E3306"/>
    <w:rsid w:val="007E4070"/>
    <w:rsid w:val="007F4DBB"/>
    <w:rsid w:val="007F5A6A"/>
    <w:rsid w:val="0080120F"/>
    <w:rsid w:val="00805C46"/>
    <w:rsid w:val="00807470"/>
    <w:rsid w:val="0080768D"/>
    <w:rsid w:val="00820D1F"/>
    <w:rsid w:val="008366FE"/>
    <w:rsid w:val="00842B09"/>
    <w:rsid w:val="008458AF"/>
    <w:rsid w:val="008575B5"/>
    <w:rsid w:val="00865887"/>
    <w:rsid w:val="00867827"/>
    <w:rsid w:val="00876458"/>
    <w:rsid w:val="00877206"/>
    <w:rsid w:val="008904BD"/>
    <w:rsid w:val="00891688"/>
    <w:rsid w:val="008953AE"/>
    <w:rsid w:val="008A4342"/>
    <w:rsid w:val="008B556A"/>
    <w:rsid w:val="008C261B"/>
    <w:rsid w:val="008C4B97"/>
    <w:rsid w:val="008C73E6"/>
    <w:rsid w:val="008C74F0"/>
    <w:rsid w:val="008D6D28"/>
    <w:rsid w:val="008E45FC"/>
    <w:rsid w:val="0090594B"/>
    <w:rsid w:val="00913E1A"/>
    <w:rsid w:val="00933E1F"/>
    <w:rsid w:val="009400DE"/>
    <w:rsid w:val="00944264"/>
    <w:rsid w:val="00944B83"/>
    <w:rsid w:val="009461A6"/>
    <w:rsid w:val="0095418C"/>
    <w:rsid w:val="0095599A"/>
    <w:rsid w:val="00965167"/>
    <w:rsid w:val="00972869"/>
    <w:rsid w:val="009777EB"/>
    <w:rsid w:val="009853F9"/>
    <w:rsid w:val="009867C7"/>
    <w:rsid w:val="009908E5"/>
    <w:rsid w:val="00992ABA"/>
    <w:rsid w:val="009A5F4D"/>
    <w:rsid w:val="009B6FE6"/>
    <w:rsid w:val="009C0076"/>
    <w:rsid w:val="009C26E4"/>
    <w:rsid w:val="009D27D3"/>
    <w:rsid w:val="009D782F"/>
    <w:rsid w:val="009E15D7"/>
    <w:rsid w:val="009E46A9"/>
    <w:rsid w:val="009F652F"/>
    <w:rsid w:val="00A03EC7"/>
    <w:rsid w:val="00A10976"/>
    <w:rsid w:val="00A113CB"/>
    <w:rsid w:val="00A11422"/>
    <w:rsid w:val="00A1710C"/>
    <w:rsid w:val="00A20248"/>
    <w:rsid w:val="00A21BC3"/>
    <w:rsid w:val="00A224B3"/>
    <w:rsid w:val="00A309A7"/>
    <w:rsid w:val="00A31F6B"/>
    <w:rsid w:val="00A34DDB"/>
    <w:rsid w:val="00A43BD3"/>
    <w:rsid w:val="00A4722F"/>
    <w:rsid w:val="00A53E70"/>
    <w:rsid w:val="00A75FF8"/>
    <w:rsid w:val="00A76624"/>
    <w:rsid w:val="00A8354B"/>
    <w:rsid w:val="00A92795"/>
    <w:rsid w:val="00A94386"/>
    <w:rsid w:val="00A96FEB"/>
    <w:rsid w:val="00AA3AB3"/>
    <w:rsid w:val="00AB026F"/>
    <w:rsid w:val="00AB561E"/>
    <w:rsid w:val="00AB6F3E"/>
    <w:rsid w:val="00AC4EF5"/>
    <w:rsid w:val="00AC5078"/>
    <w:rsid w:val="00AC72B1"/>
    <w:rsid w:val="00AF5AD1"/>
    <w:rsid w:val="00AF5EE3"/>
    <w:rsid w:val="00B01046"/>
    <w:rsid w:val="00B0421C"/>
    <w:rsid w:val="00B05EF8"/>
    <w:rsid w:val="00B05FE9"/>
    <w:rsid w:val="00B1279E"/>
    <w:rsid w:val="00B17D1B"/>
    <w:rsid w:val="00B22A4C"/>
    <w:rsid w:val="00B278FA"/>
    <w:rsid w:val="00B33774"/>
    <w:rsid w:val="00B35342"/>
    <w:rsid w:val="00B42222"/>
    <w:rsid w:val="00B4422D"/>
    <w:rsid w:val="00B44547"/>
    <w:rsid w:val="00B61FAF"/>
    <w:rsid w:val="00B721C9"/>
    <w:rsid w:val="00B7554E"/>
    <w:rsid w:val="00B75B1E"/>
    <w:rsid w:val="00B80E37"/>
    <w:rsid w:val="00B9166E"/>
    <w:rsid w:val="00B934CB"/>
    <w:rsid w:val="00B97104"/>
    <w:rsid w:val="00BA1E9A"/>
    <w:rsid w:val="00BA31AC"/>
    <w:rsid w:val="00BB1AB0"/>
    <w:rsid w:val="00BB1FDD"/>
    <w:rsid w:val="00BB2654"/>
    <w:rsid w:val="00BB5DCC"/>
    <w:rsid w:val="00BC3BCE"/>
    <w:rsid w:val="00BD1D54"/>
    <w:rsid w:val="00BD1F8E"/>
    <w:rsid w:val="00BE1D01"/>
    <w:rsid w:val="00BE358B"/>
    <w:rsid w:val="00BE3820"/>
    <w:rsid w:val="00C02BEF"/>
    <w:rsid w:val="00C05AA0"/>
    <w:rsid w:val="00C132D5"/>
    <w:rsid w:val="00C17983"/>
    <w:rsid w:val="00C20D99"/>
    <w:rsid w:val="00C240BC"/>
    <w:rsid w:val="00C2462B"/>
    <w:rsid w:val="00C313BD"/>
    <w:rsid w:val="00C33A8E"/>
    <w:rsid w:val="00C34C9C"/>
    <w:rsid w:val="00C36FB3"/>
    <w:rsid w:val="00C57791"/>
    <w:rsid w:val="00C62EEF"/>
    <w:rsid w:val="00C643D7"/>
    <w:rsid w:val="00C727E8"/>
    <w:rsid w:val="00C74B4C"/>
    <w:rsid w:val="00C815F3"/>
    <w:rsid w:val="00C835BC"/>
    <w:rsid w:val="00C83792"/>
    <w:rsid w:val="00C87CE7"/>
    <w:rsid w:val="00C92686"/>
    <w:rsid w:val="00C96C03"/>
    <w:rsid w:val="00CA0F08"/>
    <w:rsid w:val="00CA1209"/>
    <w:rsid w:val="00CA5BB2"/>
    <w:rsid w:val="00CC56D1"/>
    <w:rsid w:val="00CD0848"/>
    <w:rsid w:val="00CD1889"/>
    <w:rsid w:val="00CD1F9B"/>
    <w:rsid w:val="00CE24D3"/>
    <w:rsid w:val="00CE4F0F"/>
    <w:rsid w:val="00CF1B33"/>
    <w:rsid w:val="00CF776F"/>
    <w:rsid w:val="00D00F69"/>
    <w:rsid w:val="00D01F18"/>
    <w:rsid w:val="00D02F91"/>
    <w:rsid w:val="00D04327"/>
    <w:rsid w:val="00D279E6"/>
    <w:rsid w:val="00D36755"/>
    <w:rsid w:val="00D37267"/>
    <w:rsid w:val="00D51A19"/>
    <w:rsid w:val="00D60A83"/>
    <w:rsid w:val="00D74CF6"/>
    <w:rsid w:val="00D756DF"/>
    <w:rsid w:val="00D76D04"/>
    <w:rsid w:val="00D7744C"/>
    <w:rsid w:val="00DA2727"/>
    <w:rsid w:val="00DA7C33"/>
    <w:rsid w:val="00DB415C"/>
    <w:rsid w:val="00DB47AA"/>
    <w:rsid w:val="00DC10A4"/>
    <w:rsid w:val="00DD25A5"/>
    <w:rsid w:val="00DD2B5E"/>
    <w:rsid w:val="00DD3E94"/>
    <w:rsid w:val="00DD7393"/>
    <w:rsid w:val="00DE32EB"/>
    <w:rsid w:val="00DE70C5"/>
    <w:rsid w:val="00DE7C04"/>
    <w:rsid w:val="00DF0B19"/>
    <w:rsid w:val="00DF420D"/>
    <w:rsid w:val="00E0026A"/>
    <w:rsid w:val="00E031A1"/>
    <w:rsid w:val="00E12996"/>
    <w:rsid w:val="00E15375"/>
    <w:rsid w:val="00E178C2"/>
    <w:rsid w:val="00E21024"/>
    <w:rsid w:val="00E300EF"/>
    <w:rsid w:val="00E4393A"/>
    <w:rsid w:val="00E53CD7"/>
    <w:rsid w:val="00E60457"/>
    <w:rsid w:val="00E61576"/>
    <w:rsid w:val="00E62940"/>
    <w:rsid w:val="00E65B6F"/>
    <w:rsid w:val="00E700B4"/>
    <w:rsid w:val="00E72040"/>
    <w:rsid w:val="00E7240F"/>
    <w:rsid w:val="00E755F1"/>
    <w:rsid w:val="00E81A13"/>
    <w:rsid w:val="00E81C06"/>
    <w:rsid w:val="00E941CA"/>
    <w:rsid w:val="00E9596C"/>
    <w:rsid w:val="00E96426"/>
    <w:rsid w:val="00EA5546"/>
    <w:rsid w:val="00EA5954"/>
    <w:rsid w:val="00EA7A77"/>
    <w:rsid w:val="00EB033C"/>
    <w:rsid w:val="00EB54C8"/>
    <w:rsid w:val="00EB5FDA"/>
    <w:rsid w:val="00EC373C"/>
    <w:rsid w:val="00EC3B22"/>
    <w:rsid w:val="00EE0E02"/>
    <w:rsid w:val="00EE61C9"/>
    <w:rsid w:val="00EE7716"/>
    <w:rsid w:val="00EF0BF0"/>
    <w:rsid w:val="00F0285B"/>
    <w:rsid w:val="00F05E0F"/>
    <w:rsid w:val="00F155A2"/>
    <w:rsid w:val="00F17C1D"/>
    <w:rsid w:val="00F243F8"/>
    <w:rsid w:val="00F246E3"/>
    <w:rsid w:val="00F24A9F"/>
    <w:rsid w:val="00F26FF8"/>
    <w:rsid w:val="00F5684B"/>
    <w:rsid w:val="00F61D41"/>
    <w:rsid w:val="00F649D6"/>
    <w:rsid w:val="00F66D37"/>
    <w:rsid w:val="00F83488"/>
    <w:rsid w:val="00F866E2"/>
    <w:rsid w:val="00FA34D8"/>
    <w:rsid w:val="00FA3FA7"/>
    <w:rsid w:val="00FA71FE"/>
    <w:rsid w:val="00FC72FD"/>
    <w:rsid w:val="00FD311E"/>
    <w:rsid w:val="00FE344F"/>
    <w:rsid w:val="00FF05A6"/>
    <w:rsid w:val="00FF4983"/>
    <w:rsid w:val="00FF5FC6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63C39"/>
  <w15:docId w15:val="{B1F12DE0-F120-40EB-9A03-62FDAB6D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6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45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4C63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944B83"/>
    <w:pPr>
      <w:keepNext/>
      <w:tabs>
        <w:tab w:val="right" w:pos="360"/>
      </w:tabs>
      <w:spacing w:before="360" w:line="360" w:lineRule="atLeast"/>
      <w:ind w:left="547" w:hanging="547"/>
      <w:outlineLvl w:val="4"/>
    </w:pPr>
    <w:rPr>
      <w:sz w:val="28"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60A8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05E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rsid w:val="00D60A83"/>
    <w:pPr>
      <w:tabs>
        <w:tab w:val="center" w:pos="4320"/>
        <w:tab w:val="right" w:pos="8640"/>
      </w:tabs>
    </w:pPr>
    <w:rPr>
      <w:szCs w:val="20"/>
      <w:lang w:val="en-US" w:eastAsia="en-US"/>
    </w:rPr>
  </w:style>
  <w:style w:type="paragraph" w:styleId="CommentText">
    <w:name w:val="annotation text"/>
    <w:basedOn w:val="Normal"/>
    <w:semiHidden/>
    <w:rsid w:val="00D60A83"/>
    <w:pPr>
      <w:widowControl w:val="0"/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8D6D28"/>
    <w:rPr>
      <w:color w:val="0000FF"/>
      <w:u w:val="single"/>
    </w:rPr>
  </w:style>
  <w:style w:type="character" w:styleId="FollowedHyperlink">
    <w:name w:val="FollowedHyperlink"/>
    <w:basedOn w:val="DefaultParagraphFont"/>
    <w:rsid w:val="008D6D28"/>
    <w:rPr>
      <w:color w:val="800080"/>
      <w:u w:val="single"/>
    </w:rPr>
  </w:style>
  <w:style w:type="paragraph" w:styleId="NormalWeb">
    <w:name w:val="Normal (Web)"/>
    <w:basedOn w:val="Normal"/>
    <w:uiPriority w:val="99"/>
    <w:rsid w:val="004C63FD"/>
    <w:pPr>
      <w:spacing w:before="100" w:beforeAutospacing="1" w:after="100" w:afterAutospacing="1"/>
    </w:pPr>
    <w:rPr>
      <w:lang w:val="en-US" w:eastAsia="en-US"/>
    </w:rPr>
  </w:style>
  <w:style w:type="character" w:customStyle="1" w:styleId="ilspan">
    <w:name w:val="il_span"/>
    <w:basedOn w:val="DefaultParagraphFont"/>
    <w:rsid w:val="004C63FD"/>
  </w:style>
  <w:style w:type="character" w:customStyle="1" w:styleId="illinkstyle">
    <w:name w:val="il_link_style"/>
    <w:basedOn w:val="DefaultParagraphFont"/>
    <w:rsid w:val="000B656E"/>
  </w:style>
  <w:style w:type="paragraph" w:styleId="BalloonText">
    <w:name w:val="Balloon Text"/>
    <w:basedOn w:val="Normal"/>
    <w:link w:val="BalloonTextChar"/>
    <w:rsid w:val="00176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6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13F"/>
    <w:pPr>
      <w:ind w:left="720"/>
      <w:contextualSpacing/>
    </w:pPr>
  </w:style>
  <w:style w:type="table" w:styleId="TableGrid">
    <w:name w:val="Table Grid"/>
    <w:basedOn w:val="TableNormal"/>
    <w:rsid w:val="004A0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643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643D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643D7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6B4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eadin">
    <w:name w:val="leadin"/>
    <w:basedOn w:val="DefaultParagraphFont"/>
    <w:rsid w:val="000241C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3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380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588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rtheastern.digication.com/cassandraburke/About_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COMP106 Week 2 Practical</vt:lpstr>
    </vt:vector>
  </TitlesOfParts>
  <Company/>
  <LinksUpToDate>false</LinksUpToDate>
  <CharactersWithSpaces>1855</CharactersWithSpaces>
  <SharedDoc>false</SharedDoc>
  <HLinks>
    <vt:vector size="24" baseType="variant">
      <vt:variant>
        <vt:i4>1376336</vt:i4>
      </vt:variant>
      <vt:variant>
        <vt:i4>9</vt:i4>
      </vt:variant>
      <vt:variant>
        <vt:i4>0</vt:i4>
      </vt:variant>
      <vt:variant>
        <vt:i4>5</vt:i4>
      </vt:variant>
      <vt:variant>
        <vt:lpwstr>http://www.free-training-tutorial.com/animations/max-min.html</vt:lpwstr>
      </vt:variant>
      <vt:variant>
        <vt:lpwstr/>
      </vt:variant>
      <vt:variant>
        <vt:i4>6422641</vt:i4>
      </vt:variant>
      <vt:variant>
        <vt:i4>6</vt:i4>
      </vt:variant>
      <vt:variant>
        <vt:i4>0</vt:i4>
      </vt:variant>
      <vt:variant>
        <vt:i4>5</vt:i4>
      </vt:variant>
      <vt:variant>
        <vt:lpwstr>http://www.msoffice-tutorial-training.com/excel-2007-max-function.html</vt:lpwstr>
      </vt:variant>
      <vt:variant>
        <vt:lpwstr/>
      </vt:variant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http://www.datapigtechnologies.com/flashfiles/nestedformulas.html</vt:lpwstr>
      </vt:variant>
      <vt:variant>
        <vt:lpwstr/>
      </vt:variant>
      <vt:variant>
        <vt:i4>7864441</vt:i4>
      </vt:variant>
      <vt:variant>
        <vt:i4>0</vt:i4>
      </vt:variant>
      <vt:variant>
        <vt:i4>0</vt:i4>
      </vt:variant>
      <vt:variant>
        <vt:i4>5</vt:i4>
      </vt:variant>
      <vt:variant>
        <vt:lpwstr>http://www.free-training-tutorial.com/animations/if-statement-text.html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COMP106 Week 2 Practical</dc:title>
  <dc:creator>Bill Poole</dc:creator>
  <cp:lastModifiedBy>Hema Soundranayagam</cp:lastModifiedBy>
  <cp:revision>175</cp:revision>
  <dcterms:created xsi:type="dcterms:W3CDTF">2010-07-07T12:52:00Z</dcterms:created>
  <dcterms:modified xsi:type="dcterms:W3CDTF">2023-08-05T10:51:00Z</dcterms:modified>
</cp:coreProperties>
</file>