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07B74A28" w:rsidR="00743D9E" w:rsidRPr="00A96E59" w:rsidRDefault="00232A36" w:rsidP="00955415">
      <w:pPr>
        <w:pStyle w:val="Titlu"/>
        <w:jc w:val="center"/>
        <w:rPr>
          <w:lang w:val="fr-FR"/>
        </w:rPr>
      </w:pPr>
      <w:r w:rsidRPr="00A96E59">
        <w:rPr>
          <w:sz w:val="48"/>
          <w:lang w:val="fr-FR"/>
        </w:rPr>
        <w:t>SWE1</w:t>
      </w:r>
      <w:r w:rsidR="00F86A45" w:rsidRPr="00A96E59">
        <w:rPr>
          <w:sz w:val="48"/>
          <w:lang w:val="fr-FR"/>
        </w:rPr>
        <w:t xml:space="preserve">Y-S22 </w:t>
      </w:r>
      <w:r w:rsidR="00ED1672" w:rsidRPr="00A96E59">
        <w:rPr>
          <w:sz w:val="48"/>
          <w:lang w:val="fr-FR"/>
        </w:rPr>
        <w:t>–</w:t>
      </w:r>
      <w:r w:rsidR="00F86A45" w:rsidRPr="00A96E59">
        <w:rPr>
          <w:sz w:val="48"/>
          <w:lang w:val="fr-FR"/>
        </w:rPr>
        <w:t xml:space="preserve"> </w:t>
      </w:r>
      <w:proofErr w:type="spellStart"/>
      <w:r w:rsidR="00CB2697" w:rsidRPr="00A96E59">
        <w:rPr>
          <w:sz w:val="48"/>
          <w:lang w:val="fr-FR"/>
        </w:rPr>
        <w:t>Exercise</w:t>
      </w:r>
      <w:proofErr w:type="spellEnd"/>
      <w:r w:rsidR="003F7DE1" w:rsidRPr="00A96E59">
        <w:rPr>
          <w:sz w:val="48"/>
          <w:lang w:val="fr-FR"/>
        </w:rPr>
        <w:t>-</w:t>
      </w:r>
      <w:r w:rsidR="00ED1672" w:rsidRPr="00A96E59">
        <w:rPr>
          <w:sz w:val="48"/>
          <w:lang w:val="fr-FR"/>
        </w:rPr>
        <w:t>Auction</w:t>
      </w:r>
      <w:r w:rsidR="001B1B7C" w:rsidRPr="00A96E59">
        <w:rPr>
          <w:sz w:val="48"/>
          <w:lang w:val="fr-FR"/>
        </w:rPr>
        <w:t xml:space="preserve"> (</w:t>
      </w:r>
      <w:r w:rsidR="00FB1999" w:rsidRPr="00A96E59">
        <w:rPr>
          <w:sz w:val="48"/>
          <w:lang w:val="fr-FR"/>
        </w:rPr>
        <w:t>Scrum</w:t>
      </w:r>
      <w:r w:rsidR="00ED1672" w:rsidRPr="00A96E59">
        <w:rPr>
          <w:sz w:val="48"/>
          <w:lang w:val="fr-FR"/>
        </w:rPr>
        <w:t>)</w:t>
      </w:r>
    </w:p>
    <w:p w14:paraId="35FD0CCC" w14:textId="36CCA431" w:rsidR="002475B7" w:rsidRDefault="0089645E" w:rsidP="009F259F">
      <w:pPr>
        <w:pStyle w:val="Titlu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Tabelgril4-Accentuare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3D0A39D" w14:textId="449CCE87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23DF105C" w14:textId="2975676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B669E80">
              <w:rPr>
                <w:lang w:val="en-US"/>
              </w:rPr>
              <w:t>Started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098FFB67" w:rsidR="001E31C4" w:rsidRPr="2B669E80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4493E77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7231453A" w:rsidR="00F5573D" w:rsidRPr="00883890" w:rsidRDefault="2B669E8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B669E80">
              <w:rPr>
                <w:lang w:val="en-US"/>
              </w:rPr>
              <w:t>Started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30DDDCCF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 profile with my full name, date of birth and phone number so that I can rent movies.</w:t>
            </w:r>
          </w:p>
        </w:tc>
        <w:tc>
          <w:tcPr>
            <w:tcW w:w="1106" w:type="dxa"/>
          </w:tcPr>
          <w:p w14:paraId="094ABFDD" w14:textId="62B62264" w:rsidR="00F5573D" w:rsidRPr="00883890" w:rsidRDefault="001C0AC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3A58914" w:rsidR="00F5573D" w:rsidRPr="00883890" w:rsidRDefault="002A012B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7C0946B8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4E07A0C" w14:textId="5FF7107C" w:rsidR="00F5573D" w:rsidRPr="00883890" w:rsidRDefault="2B669E80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B669E80">
              <w:rPr>
                <w:lang w:val="en-US"/>
              </w:rPr>
              <w:t>Started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0996F5B2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2915123E" w:rsidR="00F5573D" w:rsidRPr="00883890" w:rsidRDefault="00A102F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869AD9D" w:rsidR="00F5573D" w:rsidRPr="00883890" w:rsidRDefault="00A102F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302BF9FD" w:rsidR="00F5573D" w:rsidRPr="00883890" w:rsidRDefault="00A102F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167ECECD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32A73565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other people can read my thoughts on the movie.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2DF29869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73AAE35E" w14:textId="70CD06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37B32B9A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actors,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18CFF938" w:rsidR="0057312E" w:rsidRDefault="00705AF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1AA76036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0735E29D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57DE2D73" w14:textId="2401098A" w:rsidR="0057312E" w:rsidRDefault="00E524C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5148CB11" w14:textId="6C6762CB" w:rsidR="00A27AA6" w:rsidRDefault="00B15C29" w:rsidP="00B15C29">
      <w:pPr>
        <w:pStyle w:val="Titlu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f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f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DBDB" w14:textId="77777777" w:rsidR="001C50C7" w:rsidRDefault="001C50C7" w:rsidP="00D31787">
      <w:pPr>
        <w:spacing w:line="240" w:lineRule="auto"/>
      </w:pPr>
      <w:r>
        <w:separator/>
      </w:r>
    </w:p>
  </w:endnote>
  <w:endnote w:type="continuationSeparator" w:id="0">
    <w:p w14:paraId="036D35FC" w14:textId="77777777" w:rsidR="001C50C7" w:rsidRDefault="001C50C7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CE69" w14:textId="77777777" w:rsidR="001C50C7" w:rsidRDefault="001C50C7" w:rsidP="00D31787">
      <w:pPr>
        <w:spacing w:line="240" w:lineRule="auto"/>
      </w:pPr>
      <w:r>
        <w:separator/>
      </w:r>
    </w:p>
  </w:footnote>
  <w:footnote w:type="continuationSeparator" w:id="0">
    <w:p w14:paraId="456A18E4" w14:textId="77777777" w:rsidR="001C50C7" w:rsidRDefault="001C50C7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4345E"/>
    <w:rsid w:val="000516DC"/>
    <w:rsid w:val="00053AA0"/>
    <w:rsid w:val="00057BE7"/>
    <w:rsid w:val="00062636"/>
    <w:rsid w:val="00063CC8"/>
    <w:rsid w:val="0006479E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274"/>
    <w:rsid w:val="0026136E"/>
    <w:rsid w:val="0026294C"/>
    <w:rsid w:val="00264B01"/>
    <w:rsid w:val="00266B8A"/>
    <w:rsid w:val="00270451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48B5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30E0"/>
    <w:rsid w:val="00664763"/>
    <w:rsid w:val="00666732"/>
    <w:rsid w:val="00666839"/>
    <w:rsid w:val="006737A6"/>
    <w:rsid w:val="0067426D"/>
    <w:rsid w:val="00681009"/>
    <w:rsid w:val="0069406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AFC"/>
    <w:rsid w:val="007105A4"/>
    <w:rsid w:val="0071094F"/>
    <w:rsid w:val="0072399E"/>
    <w:rsid w:val="0072617C"/>
    <w:rsid w:val="00727CBC"/>
    <w:rsid w:val="0073050C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465D"/>
    <w:rsid w:val="00836881"/>
    <w:rsid w:val="00842FB0"/>
    <w:rsid w:val="008443E4"/>
    <w:rsid w:val="00845CAD"/>
    <w:rsid w:val="00846935"/>
    <w:rsid w:val="00854F1E"/>
    <w:rsid w:val="008574BF"/>
    <w:rsid w:val="00867AA3"/>
    <w:rsid w:val="00881958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829CD"/>
    <w:rsid w:val="00984D95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54BB"/>
    <w:rsid w:val="00DF53BA"/>
    <w:rsid w:val="00DF6AE9"/>
    <w:rsid w:val="00E00DCD"/>
    <w:rsid w:val="00E02C1A"/>
    <w:rsid w:val="00E05049"/>
    <w:rsid w:val="00E06E46"/>
    <w:rsid w:val="00E12B8E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Titlu1">
    <w:name w:val="heading 1"/>
    <w:basedOn w:val="Normal"/>
    <w:next w:val="Normal"/>
    <w:link w:val="Titlu1Caracte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f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Fontdeparagrafimplicit"/>
    <w:link w:val="Code"/>
    <w:rsid w:val="001140B9"/>
    <w:rPr>
      <w:rFonts w:ascii="Courier New" w:hAnsi="Courier New"/>
    </w:rPr>
  </w:style>
  <w:style w:type="paragraph" w:styleId="Antet">
    <w:name w:val="header"/>
    <w:basedOn w:val="Normal"/>
    <w:link w:val="AntetCaracte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ntetCaracter">
    <w:name w:val="Antet Caracter"/>
    <w:basedOn w:val="Fontdeparagrafimplicit"/>
    <w:link w:val="Antet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Corptext">
    <w:name w:val="Body Text"/>
    <w:basedOn w:val="Normal"/>
    <w:link w:val="CorptextCaracte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orptextCaracter">
    <w:name w:val="Corp text Caracter"/>
    <w:basedOn w:val="Fontdeparagrafimplicit"/>
    <w:link w:val="Corp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Fontdeparagrafimplici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MaindescrisHTML">
    <w:name w:val="HTML Typewriter"/>
    <w:basedOn w:val="Fontdeparagrafimplici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Textsubstituent">
    <w:name w:val="Placeholder Text"/>
    <w:basedOn w:val="Fontdeparagrafimplici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Fontdeparagrafimplici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Titlu2Caracter">
    <w:name w:val="Titlu 2 Caracter"/>
    <w:basedOn w:val="Fontdeparagrafimplicit"/>
    <w:link w:val="Titlu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cumarcatori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erotat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Textnotdesubsol">
    <w:name w:val="footnote text"/>
    <w:basedOn w:val="Normal"/>
    <w:link w:val="TextnotdesubsolCaracte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Referinnotdesubsol">
    <w:name w:val="footnote reference"/>
    <w:basedOn w:val="Fontdeparagrafimplici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centuat">
    <w:name w:val="Emphasis"/>
    <w:basedOn w:val="Fontdeparagrafimplicit"/>
    <w:uiPriority w:val="20"/>
    <w:qFormat/>
    <w:rsid w:val="0067426D"/>
    <w:rPr>
      <w:i/>
      <w:iCs/>
    </w:rPr>
  </w:style>
  <w:style w:type="table" w:styleId="Tabelgril">
    <w:name w:val="Table Grid"/>
    <w:basedOn w:val="Tabel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441</Words>
  <Characters>2520</Characters>
  <Application>Microsoft Office Word</Application>
  <DocSecurity>0</DocSecurity>
  <Lines>21</Lines>
  <Paragraphs>5</Paragraphs>
  <ScaleCrop>false</ScaleCrop>
  <Company>VIA University College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Paul Elisa</cp:lastModifiedBy>
  <cp:revision>10</cp:revision>
  <cp:lastPrinted>2022-03-03T16:03:00Z</cp:lastPrinted>
  <dcterms:created xsi:type="dcterms:W3CDTF">2022-03-22T14:19:00Z</dcterms:created>
  <dcterms:modified xsi:type="dcterms:W3CDTF">2022-05-04T09:31:00Z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