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9350" w:type="dxa"/>
        <w:tblLook w:val="04A0" w:firstRow="1" w:lastRow="0" w:firstColumn="1" w:lastColumn="0" w:noHBand="0" w:noVBand="1"/>
      </w:tblPr>
      <w:tblGrid>
        <w:gridCol w:w="805"/>
        <w:gridCol w:w="540"/>
        <w:gridCol w:w="4080"/>
        <w:gridCol w:w="1380"/>
        <w:gridCol w:w="1049"/>
        <w:gridCol w:w="1496"/>
      </w:tblGrid>
      <w:tr w:rsidR="00835A9E" w:rsidTr="2F5AE077" w14:paraId="4D041C76" w14:textId="028183D4">
        <w:tc>
          <w:tcPr>
            <w:tcW w:w="805" w:type="dxa"/>
            <w:shd w:val="clear" w:color="auto" w:fill="D9D9D9" w:themeFill="background1" w:themeFillShade="D9"/>
            <w:tcMar/>
          </w:tcPr>
          <w:p w:rsidR="00BC5764" w:rsidP="00BC5764" w:rsidRDefault="00BC5764" w14:paraId="2EB51C01" w14:textId="570D26B7">
            <w:r>
              <w:t>PB-ID</w:t>
            </w:r>
          </w:p>
        </w:tc>
        <w:tc>
          <w:tcPr>
            <w:tcW w:w="540" w:type="dxa"/>
            <w:shd w:val="clear" w:color="auto" w:fill="D9D9D9" w:themeFill="background1" w:themeFillShade="D9"/>
            <w:tcMar/>
          </w:tcPr>
          <w:p w:rsidR="00BC5764" w:rsidP="00BC5764" w:rsidRDefault="00BC5764" w14:paraId="7500259B" w14:textId="5ECC7970">
            <w:r>
              <w:t>ID</w:t>
            </w:r>
          </w:p>
        </w:tc>
        <w:tc>
          <w:tcPr>
            <w:tcW w:w="4080" w:type="dxa"/>
            <w:shd w:val="clear" w:color="auto" w:fill="D9D9D9" w:themeFill="background1" w:themeFillShade="D9"/>
            <w:tcMar/>
          </w:tcPr>
          <w:p w:rsidR="00BC5764" w:rsidP="00BC5764" w:rsidRDefault="00BC5764" w14:paraId="21AFA3F2" w14:textId="53C75AB5">
            <w:r>
              <w:t>Task title</w:t>
            </w:r>
          </w:p>
        </w:tc>
        <w:tc>
          <w:tcPr>
            <w:tcW w:w="1380" w:type="dxa"/>
            <w:shd w:val="clear" w:color="auto" w:fill="D9D9D9" w:themeFill="background1" w:themeFillShade="D9"/>
            <w:tcMar/>
          </w:tcPr>
          <w:p w:rsidR="00BC5764" w:rsidP="00BC5764" w:rsidRDefault="00BC5764" w14:paraId="6A313F79" w14:textId="72BA8839">
            <w:r>
              <w:t>Responsible</w:t>
            </w:r>
          </w:p>
        </w:tc>
        <w:tc>
          <w:tcPr>
            <w:tcW w:w="1049" w:type="dxa"/>
            <w:shd w:val="clear" w:color="auto" w:fill="D9D9D9" w:themeFill="background1" w:themeFillShade="D9"/>
            <w:tcMar/>
          </w:tcPr>
          <w:p w:rsidR="00BC5764" w:rsidP="00BC5764" w:rsidRDefault="00BC5764" w14:paraId="7E5CE683" w14:textId="4BFC3589">
            <w:r>
              <w:t>Estimate</w:t>
            </w:r>
            <w:r w:rsidR="00835A9E">
              <w:t xml:space="preserve"> </w:t>
            </w:r>
            <w:r>
              <w:t>(hours)</w:t>
            </w:r>
          </w:p>
        </w:tc>
        <w:tc>
          <w:tcPr>
            <w:tcW w:w="1496" w:type="dxa"/>
            <w:shd w:val="clear" w:color="auto" w:fill="D9D9D9" w:themeFill="background1" w:themeFillShade="D9"/>
            <w:tcMar/>
          </w:tcPr>
          <w:p w:rsidR="00BC5764" w:rsidP="00BC5764" w:rsidRDefault="00BC5764" w14:paraId="3DAB0407" w14:textId="4B276557">
            <w:r>
              <w:t>Status</w:t>
            </w:r>
          </w:p>
        </w:tc>
      </w:tr>
      <w:tr w:rsidR="00835A9E" w:rsidTr="2F5AE077" w14:paraId="6E043E33" w14:textId="64C65A3C">
        <w:tc>
          <w:tcPr>
            <w:tcW w:w="805" w:type="dxa"/>
            <w:tcMar/>
          </w:tcPr>
          <w:p w:rsidR="00FF3BBC" w:rsidP="00FF3BBC" w:rsidRDefault="00FF3BBC" w14:paraId="31C4B1DC" w14:textId="7908F29B">
            <w:r>
              <w:t>1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FF3BBC" w:rsidP="00FF3BBC" w:rsidRDefault="00373F60" w14:paraId="61E81A57" w14:textId="75E9F8F8">
            <w:r>
              <w:t>1</w:t>
            </w:r>
          </w:p>
        </w:tc>
        <w:tc>
          <w:tcPr>
            <w:tcW w:w="4080" w:type="dxa"/>
            <w:tcMar/>
          </w:tcPr>
          <w:p w:rsidR="00FF3BBC" w:rsidP="00FF3BBC" w:rsidRDefault="00A0248E" w14:paraId="20475825" w14:textId="51F47C71">
            <w:r>
              <w:t>Update diagrams(domain model + class diagram</w:t>
            </w:r>
            <w:r w:rsidR="00373F60">
              <w:t xml:space="preserve"> + er + gr</w:t>
            </w:r>
            <w:r>
              <w:t>)</w:t>
            </w:r>
          </w:p>
        </w:tc>
        <w:tc>
          <w:tcPr>
            <w:tcW w:w="1380" w:type="dxa"/>
            <w:tcMar/>
          </w:tcPr>
          <w:p w:rsidR="00FF3BBC" w:rsidP="00FF3BBC" w:rsidRDefault="00821423" w14:paraId="6C0D436E" w14:textId="424A51B6">
            <w:r>
              <w:t>Dominika</w:t>
            </w:r>
          </w:p>
        </w:tc>
        <w:tc>
          <w:tcPr>
            <w:tcW w:w="1049" w:type="dxa"/>
            <w:tcMar/>
          </w:tcPr>
          <w:p w:rsidR="00FF3BBC" w:rsidP="00FF3BBC" w:rsidRDefault="00646F15" w14:paraId="53E0B172" w14:textId="2B0F6E9B">
            <w:r>
              <w:t>1</w:t>
            </w:r>
          </w:p>
        </w:tc>
        <w:tc>
          <w:tcPr>
            <w:tcW w:w="1496" w:type="dxa"/>
            <w:tcMar/>
          </w:tcPr>
          <w:p w:rsidR="00FF3BBC" w:rsidP="00FF3BBC" w:rsidRDefault="00FF3BBC" w14:paraId="28808A89" w14:textId="13A6DABD">
            <w:r w:rsidR="7AF4DB6C">
              <w:rPr/>
              <w:t>Started</w:t>
            </w:r>
          </w:p>
        </w:tc>
      </w:tr>
      <w:tr w:rsidR="00FF3BBC" w:rsidTr="2F5AE077" w14:paraId="7DA4E797" w14:textId="77777777">
        <w:tc>
          <w:tcPr>
            <w:tcW w:w="805" w:type="dxa"/>
            <w:tcMar/>
          </w:tcPr>
          <w:p w:rsidR="00FF3BBC" w:rsidP="00FF3BBC" w:rsidRDefault="00373F60" w14:paraId="2827699C" w14:textId="2B56E78C">
            <w:r>
              <w:t>1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FF3BBC" w:rsidP="00FF3BBC" w:rsidRDefault="00373F60" w14:paraId="0B0B473D" w14:textId="2C0131F7">
            <w:r>
              <w:t>2</w:t>
            </w:r>
          </w:p>
        </w:tc>
        <w:tc>
          <w:tcPr>
            <w:tcW w:w="4080" w:type="dxa"/>
            <w:tcMar/>
          </w:tcPr>
          <w:p w:rsidR="00FF3BBC" w:rsidP="00FF3BBC" w:rsidRDefault="00A0248E" w14:paraId="4AB8A02A" w14:textId="3463A503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80" w:type="dxa"/>
            <w:tcMar/>
          </w:tcPr>
          <w:p w:rsidR="00FF3BBC" w:rsidP="00FF3BBC" w:rsidRDefault="00302F59" w14:paraId="27E53D28" w14:textId="10D99991">
            <w:r>
              <w:t>Dominika</w:t>
            </w:r>
          </w:p>
        </w:tc>
        <w:tc>
          <w:tcPr>
            <w:tcW w:w="1049" w:type="dxa"/>
            <w:tcMar/>
          </w:tcPr>
          <w:p w:rsidR="00FF3BBC" w:rsidP="00FF3BBC" w:rsidRDefault="00646F15" w14:paraId="2067EF77" w14:textId="0A130308">
            <w:r>
              <w:t>1</w:t>
            </w:r>
          </w:p>
        </w:tc>
        <w:tc>
          <w:tcPr>
            <w:tcW w:w="1496" w:type="dxa"/>
            <w:tcMar/>
          </w:tcPr>
          <w:p w:rsidR="00FF3BBC" w:rsidP="00FF3BBC" w:rsidRDefault="00FF3BBC" w14:paraId="4E5A6A18" w14:textId="52E5CA6A">
            <w:r w:rsidR="7AF4DB6C">
              <w:rPr/>
              <w:t>Started</w:t>
            </w:r>
          </w:p>
        </w:tc>
      </w:tr>
      <w:tr w:rsidR="00FF3BBC" w:rsidTr="2F5AE077" w14:paraId="714E3424" w14:textId="77777777">
        <w:tc>
          <w:tcPr>
            <w:tcW w:w="805" w:type="dxa"/>
            <w:tcMar/>
          </w:tcPr>
          <w:p w:rsidR="00FF3BBC" w:rsidP="00FF3BBC" w:rsidRDefault="00373F60" w14:paraId="0C116207" w14:textId="3FFDC04C">
            <w:r>
              <w:t>1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FF3BBC" w:rsidP="00FF3BBC" w:rsidRDefault="00373F60" w14:paraId="11EA6A6E" w14:textId="44E68B8D">
            <w:r>
              <w:t>3</w:t>
            </w:r>
          </w:p>
        </w:tc>
        <w:tc>
          <w:tcPr>
            <w:tcW w:w="4080" w:type="dxa"/>
            <w:tcMar/>
          </w:tcPr>
          <w:p w:rsidR="00FF3BBC" w:rsidP="00FF3BBC" w:rsidRDefault="00287D98" w14:paraId="6901C72A" w14:textId="42F01AA3">
            <w:r>
              <w:t>View(javadoc + viewController +  viewHandler part)</w:t>
            </w:r>
          </w:p>
        </w:tc>
        <w:tc>
          <w:tcPr>
            <w:tcW w:w="1380" w:type="dxa"/>
            <w:tcMar/>
          </w:tcPr>
          <w:p w:rsidR="00FF3BBC" w:rsidP="00FF3BBC" w:rsidRDefault="00821423" w14:paraId="044281DC" w14:textId="63E0F56E">
            <w:r>
              <w:t>Luis</w:t>
            </w:r>
          </w:p>
        </w:tc>
        <w:tc>
          <w:tcPr>
            <w:tcW w:w="1049" w:type="dxa"/>
            <w:tcMar/>
          </w:tcPr>
          <w:p w:rsidR="00FF3BBC" w:rsidP="00FF3BBC" w:rsidRDefault="00797504" w14:paraId="067C821C" w14:textId="4DB9ADFD">
            <w:r>
              <w:t>2.5</w:t>
            </w:r>
          </w:p>
        </w:tc>
        <w:tc>
          <w:tcPr>
            <w:tcW w:w="1496" w:type="dxa"/>
            <w:tcMar/>
          </w:tcPr>
          <w:p w:rsidR="00FF3BBC" w:rsidP="00FF3BBC" w:rsidRDefault="00FF3BBC" w14:paraId="71980D96" w14:textId="5815A30A">
            <w:r w:rsidR="7AF4DB6C">
              <w:rPr/>
              <w:t>Started</w:t>
            </w:r>
          </w:p>
        </w:tc>
      </w:tr>
      <w:tr w:rsidR="00FF3BBC" w:rsidTr="2F5AE077" w14:paraId="57D5B6FB" w14:textId="77777777">
        <w:tc>
          <w:tcPr>
            <w:tcW w:w="805" w:type="dxa"/>
            <w:tcMar/>
          </w:tcPr>
          <w:p w:rsidR="00FF3BBC" w:rsidP="00FF3BBC" w:rsidRDefault="00373F60" w14:paraId="2C7BB3F3" w14:textId="04C706AB">
            <w:r>
              <w:t>1</w:t>
            </w:r>
          </w:p>
        </w:tc>
        <w:tc>
          <w:tcPr>
            <w:tcW w:w="540" w:type="dxa"/>
            <w:shd w:val="clear" w:color="auto" w:fill="FF0000"/>
            <w:tcMar/>
          </w:tcPr>
          <w:p w:rsidR="00FF3BBC" w:rsidP="00FF3BBC" w:rsidRDefault="00373F60" w14:paraId="20B33889" w14:textId="5B846A40">
            <w:r>
              <w:t>4</w:t>
            </w:r>
          </w:p>
        </w:tc>
        <w:tc>
          <w:tcPr>
            <w:tcW w:w="4080" w:type="dxa"/>
            <w:tcMar/>
          </w:tcPr>
          <w:p w:rsidR="00FF3BBC" w:rsidP="00FF3BBC" w:rsidRDefault="00287D98" w14:paraId="168CAFA5" w14:textId="4F9D03EC">
            <w:r>
              <w:t>ViewModel(jvadoc + viewmodel + ViewModelFactory part)</w:t>
            </w:r>
          </w:p>
        </w:tc>
        <w:tc>
          <w:tcPr>
            <w:tcW w:w="1380" w:type="dxa"/>
            <w:tcMar/>
          </w:tcPr>
          <w:p w:rsidR="00FF3BBC" w:rsidP="00FF3BBC" w:rsidRDefault="00821423" w14:paraId="2E3B188C" w14:textId="0AACB97F">
            <w:r>
              <w:t>Elly</w:t>
            </w:r>
          </w:p>
        </w:tc>
        <w:tc>
          <w:tcPr>
            <w:tcW w:w="1049" w:type="dxa"/>
            <w:tcMar/>
          </w:tcPr>
          <w:p w:rsidR="00FF3BBC" w:rsidP="00FF3BBC" w:rsidRDefault="00797504" w14:paraId="2C2970E7" w14:textId="1E4E53BC">
            <w:r>
              <w:t>2.5</w:t>
            </w:r>
          </w:p>
        </w:tc>
        <w:tc>
          <w:tcPr>
            <w:tcW w:w="1496" w:type="dxa"/>
            <w:tcMar/>
          </w:tcPr>
          <w:p w:rsidR="00FF3BBC" w:rsidP="00FF3BBC" w:rsidRDefault="00FF3BBC" w14:paraId="4CDD10AE" w14:textId="6BAE0920">
            <w:r>
              <w:t>Not started</w:t>
            </w:r>
          </w:p>
        </w:tc>
      </w:tr>
      <w:tr w:rsidR="00FF3BBC" w:rsidTr="2F5AE077" w14:paraId="49CC52C4" w14:textId="77777777">
        <w:tc>
          <w:tcPr>
            <w:tcW w:w="805" w:type="dxa"/>
            <w:tcMar/>
          </w:tcPr>
          <w:p w:rsidR="00FF3BBC" w:rsidP="00FF3BBC" w:rsidRDefault="00373F60" w14:paraId="1B142D7B" w14:textId="6257868A">
            <w:r>
              <w:t>1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FF3BBC" w:rsidP="00FF3BBC" w:rsidRDefault="00373F60" w14:paraId="70218772" w14:textId="01ED04C7">
            <w:r>
              <w:t>5</w:t>
            </w:r>
          </w:p>
        </w:tc>
        <w:tc>
          <w:tcPr>
            <w:tcW w:w="4080" w:type="dxa"/>
            <w:tcMar/>
          </w:tcPr>
          <w:p w:rsidR="00FF3BBC" w:rsidP="00FF3BBC" w:rsidRDefault="00287D98" w14:paraId="5156105B" w14:textId="2E23D527">
            <w:r>
              <w:t>Update Model(Javadoc + model)</w:t>
            </w:r>
          </w:p>
        </w:tc>
        <w:tc>
          <w:tcPr>
            <w:tcW w:w="1380" w:type="dxa"/>
            <w:tcMar/>
          </w:tcPr>
          <w:p w:rsidR="00FF3BBC" w:rsidP="00FF3BBC" w:rsidRDefault="00302F59" w14:paraId="6DBE5B48" w14:textId="30C5B0DC">
            <w:r>
              <w:t>Dominika</w:t>
            </w:r>
          </w:p>
        </w:tc>
        <w:tc>
          <w:tcPr>
            <w:tcW w:w="1049" w:type="dxa"/>
            <w:tcMar/>
          </w:tcPr>
          <w:p w:rsidR="00FF3BBC" w:rsidP="00FF3BBC" w:rsidRDefault="00797504" w14:paraId="3AC0CC66" w14:textId="00F8975D">
            <w:r>
              <w:t>1</w:t>
            </w:r>
          </w:p>
        </w:tc>
        <w:tc>
          <w:tcPr>
            <w:tcW w:w="1496" w:type="dxa"/>
            <w:tcMar/>
          </w:tcPr>
          <w:p w:rsidR="00FF3BBC" w:rsidP="00FF3BBC" w:rsidRDefault="00FF3BBC" w14:paraId="116E269F" w14:textId="67536873">
            <w:r w:rsidR="2F5AE077">
              <w:rPr/>
              <w:t>Started</w:t>
            </w:r>
          </w:p>
        </w:tc>
      </w:tr>
      <w:tr w:rsidR="00FF3BBC" w:rsidTr="2F5AE077" w14:paraId="146A3C23" w14:textId="77777777">
        <w:tc>
          <w:tcPr>
            <w:tcW w:w="805" w:type="dxa"/>
            <w:tcMar/>
          </w:tcPr>
          <w:p w:rsidR="00FF3BBC" w:rsidP="00FF3BBC" w:rsidRDefault="00373F60" w14:paraId="7F348652" w14:textId="52D153B8">
            <w:r>
              <w:t>1</w:t>
            </w:r>
          </w:p>
        </w:tc>
        <w:tc>
          <w:tcPr>
            <w:tcW w:w="540" w:type="dxa"/>
            <w:shd w:val="clear" w:color="auto" w:fill="FF0000"/>
            <w:tcMar/>
          </w:tcPr>
          <w:p w:rsidR="00FF3BBC" w:rsidP="00FF3BBC" w:rsidRDefault="00373F60" w14:paraId="1D11F380" w14:textId="7CDCEC81">
            <w:r>
              <w:t>6</w:t>
            </w:r>
          </w:p>
        </w:tc>
        <w:tc>
          <w:tcPr>
            <w:tcW w:w="4080" w:type="dxa"/>
            <w:tcMar/>
          </w:tcPr>
          <w:p w:rsidR="00FF3BBC" w:rsidP="00FF3BBC" w:rsidRDefault="00287D98" w14:paraId="288AD7B9" w14:textId="77777777">
            <w:r>
              <w:t>Main method(movie objects in list)</w:t>
            </w:r>
          </w:p>
          <w:p w:rsidR="00B62E3F" w:rsidP="00FF3BBC" w:rsidRDefault="00B62E3F" w14:paraId="54B724C7" w14:textId="7182A294">
            <w:r>
              <w:t>TEST SEP</w:t>
            </w:r>
          </w:p>
        </w:tc>
        <w:tc>
          <w:tcPr>
            <w:tcW w:w="1380" w:type="dxa"/>
            <w:tcMar/>
          </w:tcPr>
          <w:p w:rsidR="00FF3BBC" w:rsidP="00FF3BBC" w:rsidRDefault="003A6859" w14:paraId="110AD7BD" w14:textId="715CE0D1">
            <w:r>
              <w:t>Elly</w:t>
            </w:r>
          </w:p>
        </w:tc>
        <w:tc>
          <w:tcPr>
            <w:tcW w:w="1049" w:type="dxa"/>
            <w:tcMar/>
          </w:tcPr>
          <w:p w:rsidR="00FF3BBC" w:rsidP="00FF3BBC" w:rsidRDefault="00797504" w14:paraId="68032149" w14:textId="5A516E12">
            <w:r>
              <w:t>2</w:t>
            </w:r>
          </w:p>
        </w:tc>
        <w:tc>
          <w:tcPr>
            <w:tcW w:w="1496" w:type="dxa"/>
            <w:tcMar/>
          </w:tcPr>
          <w:p w:rsidR="00FF3BBC" w:rsidP="00FF3BBC" w:rsidRDefault="00FF3BBC" w14:paraId="5B20CD20" w14:textId="36E33438">
            <w:r>
              <w:t>Not started</w:t>
            </w:r>
          </w:p>
        </w:tc>
      </w:tr>
      <w:tr w:rsidR="00FF3BBC" w:rsidTr="2F5AE077" w14:paraId="23F582EF" w14:textId="77777777">
        <w:tc>
          <w:tcPr>
            <w:tcW w:w="805" w:type="dxa"/>
            <w:tcMar/>
          </w:tcPr>
          <w:p w:rsidR="00FF3BBC" w:rsidP="00FF3BBC" w:rsidRDefault="00373F60" w14:paraId="6265CD06" w14:textId="43858FC9">
            <w:r>
              <w:t>1</w:t>
            </w:r>
          </w:p>
        </w:tc>
        <w:tc>
          <w:tcPr>
            <w:tcW w:w="540" w:type="dxa"/>
            <w:shd w:val="clear" w:color="auto" w:fill="70AD47" w:themeFill="accent6"/>
            <w:tcMar/>
          </w:tcPr>
          <w:p w:rsidR="00FF3BBC" w:rsidP="00FF3BBC" w:rsidRDefault="00373F60" w14:paraId="76774D06" w14:textId="426A0322">
            <w:r>
              <w:t>7</w:t>
            </w:r>
          </w:p>
        </w:tc>
        <w:tc>
          <w:tcPr>
            <w:tcW w:w="4080" w:type="dxa"/>
            <w:tcMar/>
          </w:tcPr>
          <w:p w:rsidR="00FF3BBC" w:rsidP="00FF3BBC" w:rsidRDefault="00287D98" w14:paraId="59D2C3F5" w14:textId="7D96EE26">
            <w:r>
              <w:t>Update database with movie data</w:t>
            </w:r>
          </w:p>
        </w:tc>
        <w:tc>
          <w:tcPr>
            <w:tcW w:w="1380" w:type="dxa"/>
            <w:tcMar/>
          </w:tcPr>
          <w:p w:rsidR="00373F60" w:rsidP="00FF3BBC" w:rsidRDefault="00373F60" w14:paraId="05B473AF" w14:textId="3C86E134">
            <w:r>
              <w:t>Bianca</w:t>
            </w:r>
          </w:p>
        </w:tc>
        <w:tc>
          <w:tcPr>
            <w:tcW w:w="1049" w:type="dxa"/>
            <w:tcMar/>
          </w:tcPr>
          <w:p w:rsidR="00FF3BBC" w:rsidP="00FF3BBC" w:rsidRDefault="00646F15" w14:paraId="76C6C6B4" w14:textId="4574C0A6">
            <w:r>
              <w:t>5</w:t>
            </w:r>
          </w:p>
        </w:tc>
        <w:tc>
          <w:tcPr>
            <w:tcW w:w="1496" w:type="dxa"/>
            <w:tcMar/>
          </w:tcPr>
          <w:p w:rsidR="00FF3BBC" w:rsidP="36556CC5" w:rsidRDefault="00FF3BBC" w14:paraId="42C1E831" w14:textId="41B181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6556CC5">
              <w:rPr/>
              <w:t>Done</w:t>
            </w:r>
          </w:p>
        </w:tc>
      </w:tr>
      <w:tr w:rsidR="00835A9E" w:rsidTr="2F5AE077" w14:paraId="75123E9B" w14:textId="664F8255">
        <w:tc>
          <w:tcPr>
            <w:tcW w:w="805" w:type="dxa"/>
            <w:tcMar/>
          </w:tcPr>
          <w:p w:rsidR="00FF3BBC" w:rsidP="00FF3BBC" w:rsidRDefault="00B62E3F" w14:paraId="33D317EC" w14:textId="4A43A771">
            <w:r>
              <w:t>4</w:t>
            </w:r>
          </w:p>
        </w:tc>
        <w:tc>
          <w:tcPr>
            <w:tcW w:w="540" w:type="dxa"/>
            <w:shd w:val="clear" w:color="auto" w:fill="FFFF00"/>
            <w:tcMar/>
          </w:tcPr>
          <w:p w:rsidR="00FF3BBC" w:rsidP="00FF3BBC" w:rsidRDefault="00A0248E" w14:paraId="44499A11" w14:textId="717965CB">
            <w:r>
              <w:t>1</w:t>
            </w:r>
          </w:p>
        </w:tc>
        <w:tc>
          <w:tcPr>
            <w:tcW w:w="4080" w:type="dxa"/>
            <w:tcMar/>
          </w:tcPr>
          <w:p w:rsidR="00FF3BBC" w:rsidP="00FF3BBC" w:rsidRDefault="00FF3BBC" w14:paraId="56A85624" w14:textId="60DADAF5">
            <w:r>
              <w:t>Update class diagram, activity diagram/use cases, domain model</w:t>
            </w:r>
          </w:p>
        </w:tc>
        <w:tc>
          <w:tcPr>
            <w:tcW w:w="1380" w:type="dxa"/>
            <w:tcMar/>
          </w:tcPr>
          <w:p w:rsidR="00FF3BBC" w:rsidP="00FF3BBC" w:rsidRDefault="006C7309" w14:paraId="12FD865C" w14:textId="6101F927">
            <w:r>
              <w:t>Elly</w:t>
            </w:r>
          </w:p>
        </w:tc>
        <w:tc>
          <w:tcPr>
            <w:tcW w:w="1049" w:type="dxa"/>
            <w:tcMar/>
          </w:tcPr>
          <w:p w:rsidR="00FF3BBC" w:rsidP="00FF3BBC" w:rsidRDefault="00FF3BBC" w14:paraId="231844C0" w14:textId="087EB545">
            <w:r>
              <w:t>3</w:t>
            </w:r>
          </w:p>
        </w:tc>
        <w:tc>
          <w:tcPr>
            <w:tcW w:w="1496" w:type="dxa"/>
            <w:tcMar/>
          </w:tcPr>
          <w:p w:rsidR="00FF3BBC" w:rsidP="00FF3BBC" w:rsidRDefault="00500E78" w14:paraId="1347EB8C" w14:textId="581A0E68">
            <w:r>
              <w:t>Almost Done</w:t>
            </w:r>
          </w:p>
        </w:tc>
      </w:tr>
      <w:tr w:rsidR="00835A9E" w:rsidTr="2F5AE077" w14:paraId="0B173944" w14:textId="49240637">
        <w:tc>
          <w:tcPr>
            <w:tcW w:w="805" w:type="dxa"/>
            <w:tcMar/>
          </w:tcPr>
          <w:p w:rsidR="00FF3BBC" w:rsidP="00FF3BBC" w:rsidRDefault="00B62E3F" w14:paraId="57F8BDBD" w14:textId="3CB4D102">
            <w:r>
              <w:t>4</w:t>
            </w:r>
          </w:p>
        </w:tc>
        <w:tc>
          <w:tcPr>
            <w:tcW w:w="540" w:type="dxa"/>
            <w:shd w:val="clear" w:color="auto" w:fill="00B050"/>
            <w:tcMar/>
          </w:tcPr>
          <w:p w:rsidR="00FF3BBC" w:rsidP="00FF3BBC" w:rsidRDefault="00A0248E" w14:paraId="7C93D831" w14:textId="594322B7">
            <w:r>
              <w:t>2</w:t>
            </w:r>
          </w:p>
        </w:tc>
        <w:tc>
          <w:tcPr>
            <w:tcW w:w="4080" w:type="dxa"/>
            <w:tcMar/>
          </w:tcPr>
          <w:p w:rsidR="00FF3BBC" w:rsidP="00FF3BBC" w:rsidRDefault="00FF3BBC" w14:paraId="4ED9DC84" w14:textId="32C5AE64">
            <w:r>
              <w:t>GUI fxml(just one window with 2 buttons going to the same GUI{sig</w:t>
            </w:r>
            <w:r w:rsidR="00A0248E">
              <w:t>n</w:t>
            </w:r>
            <w:r>
              <w:t xml:space="preserve"> up creates user in the system})</w:t>
            </w:r>
          </w:p>
        </w:tc>
        <w:tc>
          <w:tcPr>
            <w:tcW w:w="1380" w:type="dxa"/>
            <w:tcMar/>
          </w:tcPr>
          <w:p w:rsidR="00FF3BBC" w:rsidP="00FF3BBC" w:rsidRDefault="00821423" w14:paraId="16ED9297" w14:textId="2973F2D3">
            <w:r>
              <w:t>Elly</w:t>
            </w:r>
          </w:p>
        </w:tc>
        <w:tc>
          <w:tcPr>
            <w:tcW w:w="1049" w:type="dxa"/>
            <w:tcMar/>
          </w:tcPr>
          <w:p w:rsidR="00FF3BBC" w:rsidP="00FF3BBC" w:rsidRDefault="00FF3BBC" w14:paraId="331D6E24" w14:textId="7FFCC1A6">
            <w:r>
              <w:t>2</w:t>
            </w:r>
          </w:p>
        </w:tc>
        <w:tc>
          <w:tcPr>
            <w:tcW w:w="1496" w:type="dxa"/>
            <w:tcMar/>
          </w:tcPr>
          <w:p w:rsidR="00FF3BBC" w:rsidP="00FF3BBC" w:rsidRDefault="00FF3BBC" w14:paraId="060F5A34" w14:textId="48497C41">
            <w:r>
              <w:t>Done</w:t>
            </w:r>
          </w:p>
        </w:tc>
      </w:tr>
      <w:tr w:rsidR="00835A9E" w:rsidTr="2F5AE077" w14:paraId="40E0AC27" w14:textId="160437CA">
        <w:tc>
          <w:tcPr>
            <w:tcW w:w="805" w:type="dxa"/>
            <w:tcMar/>
          </w:tcPr>
          <w:p w:rsidR="00FF3BBC" w:rsidP="00FF3BBC" w:rsidRDefault="00B62E3F" w14:paraId="14FCA58C" w14:textId="77AD6C0C">
            <w:r>
              <w:t>4</w:t>
            </w:r>
          </w:p>
        </w:tc>
        <w:tc>
          <w:tcPr>
            <w:tcW w:w="540" w:type="dxa"/>
            <w:shd w:val="clear" w:color="auto" w:fill="FFFF00"/>
            <w:tcMar/>
          </w:tcPr>
          <w:p w:rsidR="00FF3BBC" w:rsidP="00FF3BBC" w:rsidRDefault="00A0248E" w14:paraId="3B67960B" w14:textId="7F97BDFD">
            <w:r>
              <w:t>3</w:t>
            </w:r>
          </w:p>
        </w:tc>
        <w:tc>
          <w:tcPr>
            <w:tcW w:w="4080" w:type="dxa"/>
            <w:tcMar/>
          </w:tcPr>
          <w:p w:rsidR="00FF3BBC" w:rsidP="00FF3BBC" w:rsidRDefault="00FE3FB0" w14:paraId="0FF407F4" w14:textId="36973A10">
            <w:r>
              <w:t>View(javadoc + viewController +  viewHandler part)</w:t>
            </w:r>
          </w:p>
        </w:tc>
        <w:tc>
          <w:tcPr>
            <w:tcW w:w="1380" w:type="dxa"/>
            <w:tcMar/>
          </w:tcPr>
          <w:p w:rsidR="00FF3BBC" w:rsidP="00FF3BBC" w:rsidRDefault="006C7309" w14:paraId="1FE1DAF5" w14:textId="3953EE56">
            <w:r w:rsidR="7AF4DB6C">
              <w:rPr/>
              <w:t>Bianca</w:t>
            </w:r>
          </w:p>
        </w:tc>
        <w:tc>
          <w:tcPr>
            <w:tcW w:w="1049" w:type="dxa"/>
            <w:tcMar/>
          </w:tcPr>
          <w:p w:rsidR="00FF3BBC" w:rsidP="00FF3BBC" w:rsidRDefault="00FF3BBC" w14:paraId="3699AF23" w14:textId="1E9DF63E">
            <w:r>
              <w:t>3</w:t>
            </w:r>
          </w:p>
        </w:tc>
        <w:tc>
          <w:tcPr>
            <w:tcW w:w="1496" w:type="dxa"/>
            <w:tcMar/>
          </w:tcPr>
          <w:p w:rsidR="00FF3BBC" w:rsidP="00FF3BBC" w:rsidRDefault="005A406A" w14:paraId="3ADCEB05" w14:textId="15958D39">
            <w:r>
              <w:t>Almost Done</w:t>
            </w:r>
          </w:p>
        </w:tc>
      </w:tr>
      <w:tr w:rsidR="00FF3BBC" w:rsidTr="2F5AE077" w14:paraId="0374BEEB" w14:textId="77777777">
        <w:tc>
          <w:tcPr>
            <w:tcW w:w="805" w:type="dxa"/>
            <w:tcMar/>
          </w:tcPr>
          <w:p w:rsidR="00FF3BBC" w:rsidP="00FF3BBC" w:rsidRDefault="00B62E3F" w14:paraId="7608EE1E" w14:textId="32DBEEA7">
            <w:r>
              <w:t>4</w:t>
            </w:r>
          </w:p>
        </w:tc>
        <w:tc>
          <w:tcPr>
            <w:tcW w:w="540" w:type="dxa"/>
            <w:shd w:val="clear" w:color="auto" w:fill="FFFF00"/>
            <w:tcMar/>
          </w:tcPr>
          <w:p w:rsidR="00FF3BBC" w:rsidP="00FF3BBC" w:rsidRDefault="00A0248E" w14:paraId="4FA3F76C" w14:textId="7B60883F">
            <w:r>
              <w:t>4</w:t>
            </w:r>
          </w:p>
        </w:tc>
        <w:tc>
          <w:tcPr>
            <w:tcW w:w="4080" w:type="dxa"/>
            <w:tcMar/>
          </w:tcPr>
          <w:p w:rsidR="00FF3BBC" w:rsidP="00FF3BBC" w:rsidRDefault="00FE3FB0" w14:paraId="6057D442" w14:textId="63D94633">
            <w:r>
              <w:t>ViewModel(jvadoc + viewmodel + ViewModelFactory part)</w:t>
            </w:r>
          </w:p>
        </w:tc>
        <w:tc>
          <w:tcPr>
            <w:tcW w:w="1380" w:type="dxa"/>
            <w:tcMar/>
          </w:tcPr>
          <w:p w:rsidR="00FF3BBC" w:rsidP="00FF3BBC" w:rsidRDefault="00A6683B" w14:paraId="2476C2A4" w14:textId="11CE187B">
            <w:r w:rsidR="7AF4DB6C">
              <w:rPr/>
              <w:t>Luis</w:t>
            </w:r>
          </w:p>
        </w:tc>
        <w:tc>
          <w:tcPr>
            <w:tcW w:w="1049" w:type="dxa"/>
            <w:tcMar/>
          </w:tcPr>
          <w:p w:rsidR="00FF3BBC" w:rsidP="00FF3BBC" w:rsidRDefault="00FF3BBC" w14:paraId="7B15DF2C" w14:textId="6CB3BD43">
            <w:r>
              <w:t>7</w:t>
            </w:r>
          </w:p>
        </w:tc>
        <w:tc>
          <w:tcPr>
            <w:tcW w:w="1496" w:type="dxa"/>
            <w:tcMar/>
          </w:tcPr>
          <w:p w:rsidR="00FF3BBC" w:rsidP="00FF3BBC" w:rsidRDefault="005A406A" w14:paraId="111F93C6" w14:textId="54F24A59">
            <w:r>
              <w:t>Almost Done</w:t>
            </w:r>
          </w:p>
        </w:tc>
      </w:tr>
      <w:tr w:rsidR="00FF3BBC" w:rsidTr="2F5AE077" w14:paraId="533938F7" w14:textId="77777777">
        <w:tc>
          <w:tcPr>
            <w:tcW w:w="805" w:type="dxa"/>
            <w:tcMar/>
          </w:tcPr>
          <w:p w:rsidR="00FF3BBC" w:rsidP="00FF3BBC" w:rsidRDefault="00B62E3F" w14:paraId="30FD8212" w14:textId="72285D34">
            <w:r>
              <w:t>4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FF3BBC" w:rsidP="00FF3BBC" w:rsidRDefault="00A0248E" w14:paraId="0873BD04" w14:textId="4157C41C">
            <w:r>
              <w:t>5</w:t>
            </w:r>
          </w:p>
        </w:tc>
        <w:tc>
          <w:tcPr>
            <w:tcW w:w="4080" w:type="dxa"/>
            <w:tcMar/>
          </w:tcPr>
          <w:p w:rsidR="00FF3BBC" w:rsidP="00FF3BBC" w:rsidRDefault="00FF3BBC" w14:paraId="5B26F913" w14:textId="4311827D">
            <w:r>
              <w:t>Main method</w:t>
            </w:r>
            <w:r w:rsidR="00B62E3F">
              <w:t>(people already having an account in person list)</w:t>
            </w:r>
            <w:r w:rsidR="00B62E3F">
              <w:br/>
            </w:r>
            <w:r w:rsidR="00B62E3F">
              <w:t>TEST SEP</w:t>
            </w:r>
          </w:p>
        </w:tc>
        <w:tc>
          <w:tcPr>
            <w:tcW w:w="1380" w:type="dxa"/>
            <w:tcMar/>
          </w:tcPr>
          <w:p w:rsidR="00FF3BBC" w:rsidP="00FF3BBC" w:rsidRDefault="007D74DC" w14:paraId="012E37B5" w14:textId="134B4FB9">
            <w:r>
              <w:t>Bianca</w:t>
            </w:r>
          </w:p>
        </w:tc>
        <w:tc>
          <w:tcPr>
            <w:tcW w:w="1049" w:type="dxa"/>
            <w:tcMar/>
          </w:tcPr>
          <w:p w:rsidR="00FF3BBC" w:rsidP="00FF3BBC" w:rsidRDefault="00FF3BBC" w14:paraId="651BBA26" w14:textId="46709AE4">
            <w:r>
              <w:t>4</w:t>
            </w:r>
          </w:p>
        </w:tc>
        <w:tc>
          <w:tcPr>
            <w:tcW w:w="1496" w:type="dxa"/>
            <w:tcMar/>
          </w:tcPr>
          <w:p w:rsidR="00FF3BBC" w:rsidP="00FF3BBC" w:rsidRDefault="00FF3BBC" w14:paraId="73C121C3" w14:textId="6B398ABB">
            <w:r>
              <w:t>Started</w:t>
            </w:r>
          </w:p>
        </w:tc>
      </w:tr>
      <w:tr w:rsidR="00FF3BBC" w:rsidTr="2F5AE077" w14:paraId="47315974" w14:textId="77777777">
        <w:tc>
          <w:tcPr>
            <w:tcW w:w="805" w:type="dxa"/>
            <w:tcMar/>
          </w:tcPr>
          <w:p w:rsidR="00FF3BBC" w:rsidP="00FF3BBC" w:rsidRDefault="00B62E3F" w14:paraId="2FC1880D" w14:textId="57CF9D43">
            <w:r>
              <w:t>4</w:t>
            </w:r>
          </w:p>
        </w:tc>
        <w:tc>
          <w:tcPr>
            <w:tcW w:w="540" w:type="dxa"/>
            <w:shd w:val="clear" w:color="auto" w:fill="FFFF00"/>
            <w:tcMar/>
          </w:tcPr>
          <w:p w:rsidR="00FF3BBC" w:rsidP="00FF3BBC" w:rsidRDefault="00A0248E" w14:paraId="2E8D15EB" w14:textId="1342222B">
            <w:r>
              <w:t>6</w:t>
            </w:r>
          </w:p>
        </w:tc>
        <w:tc>
          <w:tcPr>
            <w:tcW w:w="4080" w:type="dxa"/>
            <w:tcMar/>
          </w:tcPr>
          <w:p w:rsidR="00FF3BBC" w:rsidP="00FF3BBC" w:rsidRDefault="00FF3BBC" w14:paraId="758E9EE0" w14:textId="76414FE1">
            <w:r>
              <w:t>Update model (javadoc)</w:t>
            </w:r>
          </w:p>
        </w:tc>
        <w:tc>
          <w:tcPr>
            <w:tcW w:w="1380" w:type="dxa"/>
            <w:tcMar/>
          </w:tcPr>
          <w:p w:rsidR="00FF3BBC" w:rsidP="00FF3BBC" w:rsidRDefault="00A6683B" w14:paraId="7B71F4A7" w14:textId="4ABA67FC">
            <w:r>
              <w:t>Dominika</w:t>
            </w:r>
          </w:p>
        </w:tc>
        <w:tc>
          <w:tcPr>
            <w:tcW w:w="1049" w:type="dxa"/>
            <w:tcMar/>
          </w:tcPr>
          <w:p w:rsidR="00FF3BBC" w:rsidP="00FF3BBC" w:rsidRDefault="00FF3BBC" w14:paraId="5DC39F7B" w14:textId="695F324A">
            <w:r>
              <w:t>6</w:t>
            </w:r>
          </w:p>
        </w:tc>
        <w:tc>
          <w:tcPr>
            <w:tcW w:w="1496" w:type="dxa"/>
            <w:tcMar/>
          </w:tcPr>
          <w:p w:rsidR="00FF3BBC" w:rsidP="00FF3BBC" w:rsidRDefault="00D807A5" w14:paraId="34CA126B" w14:textId="42EC0CE5">
            <w:r>
              <w:t>Almost Done</w:t>
            </w:r>
          </w:p>
        </w:tc>
      </w:tr>
      <w:tr w:rsidR="00FF3BBC" w:rsidTr="2F5AE077" w14:paraId="64820D71" w14:textId="77777777">
        <w:tc>
          <w:tcPr>
            <w:tcW w:w="805" w:type="dxa"/>
            <w:tcMar/>
          </w:tcPr>
          <w:p w:rsidR="00FF3BBC" w:rsidP="00FF3BBC" w:rsidRDefault="00B62E3F" w14:paraId="36264A9B" w14:textId="361ED8C0">
            <w:r>
              <w:t>4</w:t>
            </w:r>
          </w:p>
        </w:tc>
        <w:tc>
          <w:tcPr>
            <w:tcW w:w="540" w:type="dxa"/>
            <w:shd w:val="clear" w:color="auto" w:fill="00B050"/>
            <w:tcMar/>
          </w:tcPr>
          <w:p w:rsidR="00FF3BBC" w:rsidP="00FF3BBC" w:rsidRDefault="00A0248E" w14:paraId="7608ED74" w14:textId="6B258C5B">
            <w:r>
              <w:t>7</w:t>
            </w:r>
          </w:p>
        </w:tc>
        <w:tc>
          <w:tcPr>
            <w:tcW w:w="4080" w:type="dxa"/>
            <w:tcMar/>
          </w:tcPr>
          <w:p w:rsidR="00FF3BBC" w:rsidP="00FF3BBC" w:rsidRDefault="00FF3BBC" w14:paraId="4F8A707A" w14:textId="6C4A8EC6">
            <w:r>
              <w:t>Create rentals database (+ER)</w:t>
            </w:r>
          </w:p>
        </w:tc>
        <w:tc>
          <w:tcPr>
            <w:tcW w:w="1380" w:type="dxa"/>
            <w:tcMar/>
          </w:tcPr>
          <w:p w:rsidR="00FF3BBC" w:rsidP="00FF3BBC" w:rsidRDefault="00500E78" w14:paraId="0D09E38C" w14:textId="44AB08A8">
            <w:r>
              <w:t>Elly</w:t>
            </w:r>
          </w:p>
        </w:tc>
        <w:tc>
          <w:tcPr>
            <w:tcW w:w="1049" w:type="dxa"/>
            <w:tcMar/>
          </w:tcPr>
          <w:p w:rsidR="00FF3BBC" w:rsidP="00FF3BBC" w:rsidRDefault="00FF3BBC" w14:paraId="4F6B2290" w14:textId="04192F42">
            <w:r>
              <w:t>2</w:t>
            </w:r>
          </w:p>
        </w:tc>
        <w:tc>
          <w:tcPr>
            <w:tcW w:w="1496" w:type="dxa"/>
            <w:tcMar/>
          </w:tcPr>
          <w:p w:rsidR="00FF3BBC" w:rsidP="00FF3BBC" w:rsidRDefault="00287D98" w14:paraId="5C19CAB3" w14:textId="40B10C1E">
            <w:r>
              <w:t>Done</w:t>
            </w:r>
          </w:p>
        </w:tc>
      </w:tr>
      <w:tr w:rsidR="00FF3BBC" w:rsidTr="2F5AE077" w14:paraId="723EFABB" w14:textId="77777777">
        <w:tc>
          <w:tcPr>
            <w:tcW w:w="805" w:type="dxa"/>
            <w:tcMar/>
          </w:tcPr>
          <w:p w:rsidR="00FF3BBC" w:rsidP="00FF3BBC" w:rsidRDefault="00B62E3F" w14:paraId="23FB13F2" w14:textId="13A2A0FC">
            <w:r>
              <w:t>4</w:t>
            </w:r>
          </w:p>
        </w:tc>
        <w:tc>
          <w:tcPr>
            <w:tcW w:w="540" w:type="dxa"/>
            <w:shd w:val="clear" w:color="auto" w:fill="00B050"/>
            <w:tcMar/>
          </w:tcPr>
          <w:p w:rsidR="00FF3BBC" w:rsidP="00FF3BBC" w:rsidRDefault="00A0248E" w14:paraId="723900B4" w14:textId="1A867CDE">
            <w:r>
              <w:t>8</w:t>
            </w:r>
          </w:p>
        </w:tc>
        <w:tc>
          <w:tcPr>
            <w:tcW w:w="4080" w:type="dxa"/>
            <w:tcMar/>
          </w:tcPr>
          <w:p w:rsidR="00FF3BBC" w:rsidP="00FF3BBC" w:rsidRDefault="00FF3BBC" w14:paraId="0FDCF8C6" w14:textId="7525C6C0">
            <w:r>
              <w:t>Test cases</w:t>
            </w:r>
          </w:p>
        </w:tc>
        <w:tc>
          <w:tcPr>
            <w:tcW w:w="1380" w:type="dxa"/>
            <w:tcMar/>
          </w:tcPr>
          <w:p w:rsidR="00FF3BBC" w:rsidP="00FF3BBC" w:rsidRDefault="00500E78" w14:paraId="2B406F51" w14:textId="736F64A9">
            <w:r>
              <w:t>Luis</w:t>
            </w:r>
          </w:p>
        </w:tc>
        <w:tc>
          <w:tcPr>
            <w:tcW w:w="1049" w:type="dxa"/>
            <w:tcMar/>
          </w:tcPr>
          <w:p w:rsidR="00FF3BBC" w:rsidP="00FF3BBC" w:rsidRDefault="00FF3BBC" w14:paraId="61FB306B" w14:textId="55369971">
            <w:r>
              <w:t>3</w:t>
            </w:r>
          </w:p>
        </w:tc>
        <w:tc>
          <w:tcPr>
            <w:tcW w:w="1496" w:type="dxa"/>
            <w:tcMar/>
          </w:tcPr>
          <w:p w:rsidR="00FF3BBC" w:rsidP="00FF3BBC" w:rsidRDefault="00FF3BBC" w14:paraId="7C7D6956" w14:textId="681DAC00">
            <w:r>
              <w:t>Done</w:t>
            </w:r>
          </w:p>
        </w:tc>
      </w:tr>
      <w:tr w:rsidR="00373F60" w:rsidTr="2F5AE077" w14:paraId="41A1D38D" w14:textId="77777777">
        <w:tc>
          <w:tcPr>
            <w:tcW w:w="805" w:type="dxa"/>
            <w:tcMar/>
          </w:tcPr>
          <w:p w:rsidR="00373F60" w:rsidP="00373F60" w:rsidRDefault="00B62E3F" w14:paraId="3428ABB5" w14:textId="62FC09B8">
            <w:r>
              <w:t>2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373F60" w:rsidP="00373F60" w:rsidRDefault="00835A9E" w14:paraId="174FFE73" w14:textId="4869AD46">
            <w:r>
              <w:t>1</w:t>
            </w:r>
          </w:p>
        </w:tc>
        <w:tc>
          <w:tcPr>
            <w:tcW w:w="4080" w:type="dxa"/>
            <w:tcMar/>
          </w:tcPr>
          <w:p w:rsidR="00373F60" w:rsidP="00373F60" w:rsidRDefault="00373F60" w14:paraId="72E13507" w14:textId="5CCCE04B">
            <w:r>
              <w:t>Update diagrams(domain model + class diagram + er + gr)</w:t>
            </w:r>
          </w:p>
        </w:tc>
        <w:tc>
          <w:tcPr>
            <w:tcW w:w="1380" w:type="dxa"/>
            <w:tcMar/>
          </w:tcPr>
          <w:p w:rsidR="00373F60" w:rsidP="00373F60" w:rsidRDefault="009D11F9" w14:paraId="44BC30AC" w14:textId="72DEAEB1">
            <w:r>
              <w:t>Dominika</w:t>
            </w:r>
          </w:p>
        </w:tc>
        <w:tc>
          <w:tcPr>
            <w:tcW w:w="1049" w:type="dxa"/>
            <w:tcMar/>
          </w:tcPr>
          <w:p w:rsidR="00373F60" w:rsidP="00373F60" w:rsidRDefault="00835A9E" w14:paraId="02A41C51" w14:textId="27B7E4AC">
            <w:r>
              <w:t>3.5</w:t>
            </w:r>
          </w:p>
        </w:tc>
        <w:tc>
          <w:tcPr>
            <w:tcW w:w="1496" w:type="dxa"/>
            <w:tcMar/>
          </w:tcPr>
          <w:p w:rsidR="00373F60" w:rsidP="00373F60" w:rsidRDefault="00373F60" w14:paraId="6CDEFD21" w14:textId="0D0AAB36">
            <w:r w:rsidR="7AF4DB6C">
              <w:rPr/>
              <w:t>Started</w:t>
            </w:r>
          </w:p>
        </w:tc>
      </w:tr>
      <w:tr w:rsidR="00373F60" w:rsidTr="2F5AE077" w14:paraId="1DEE387E" w14:textId="77777777">
        <w:tc>
          <w:tcPr>
            <w:tcW w:w="805" w:type="dxa"/>
            <w:tcMar/>
          </w:tcPr>
          <w:p w:rsidR="00373F60" w:rsidP="00373F60" w:rsidRDefault="00B62E3F" w14:paraId="21435CD0" w14:textId="23E9DB78">
            <w:r>
              <w:t>2</w:t>
            </w:r>
          </w:p>
        </w:tc>
        <w:tc>
          <w:tcPr>
            <w:tcW w:w="540" w:type="dxa"/>
            <w:shd w:val="clear" w:color="auto" w:fill="FF0000"/>
            <w:tcMar/>
          </w:tcPr>
          <w:p w:rsidR="00373F60" w:rsidP="00373F60" w:rsidRDefault="00835A9E" w14:paraId="304C5AB3" w14:textId="19294507">
            <w:r>
              <w:t>2</w:t>
            </w:r>
          </w:p>
        </w:tc>
        <w:tc>
          <w:tcPr>
            <w:tcW w:w="4080" w:type="dxa"/>
            <w:tcMar/>
          </w:tcPr>
          <w:p w:rsidR="00373F60" w:rsidP="00373F60" w:rsidRDefault="00373F60" w14:paraId="7C405546" w14:textId="3AC57E5B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80" w:type="dxa"/>
            <w:tcMar/>
          </w:tcPr>
          <w:p w:rsidR="00373F60" w:rsidP="00373F60" w:rsidRDefault="009D11F9" w14:paraId="4B144CE0" w14:textId="092D88F5">
            <w:r>
              <w:t>Bianca</w:t>
            </w:r>
          </w:p>
        </w:tc>
        <w:tc>
          <w:tcPr>
            <w:tcW w:w="1049" w:type="dxa"/>
            <w:tcMar/>
          </w:tcPr>
          <w:p w:rsidR="00373F60" w:rsidP="00373F60" w:rsidRDefault="00835A9E" w14:paraId="64D5FD52" w14:textId="018D1A00">
            <w:r>
              <w:t>3.5</w:t>
            </w:r>
          </w:p>
        </w:tc>
        <w:tc>
          <w:tcPr>
            <w:tcW w:w="1496" w:type="dxa"/>
            <w:tcMar/>
          </w:tcPr>
          <w:p w:rsidR="00373F60" w:rsidP="00373F60" w:rsidRDefault="00373F60" w14:paraId="00642BBA" w14:textId="773CDD37">
            <w:r w:rsidR="7AF4DB6C">
              <w:rPr/>
              <w:t>Started</w:t>
            </w:r>
          </w:p>
        </w:tc>
      </w:tr>
      <w:tr w:rsidR="00DF22BC" w:rsidTr="2F5AE077" w14:paraId="5DA9129F" w14:textId="77777777">
        <w:tc>
          <w:tcPr>
            <w:tcW w:w="805" w:type="dxa"/>
            <w:tcMar/>
          </w:tcPr>
          <w:p w:rsidR="00DF22BC" w:rsidP="00373F60" w:rsidRDefault="00B62E3F" w14:paraId="61AA4326" w14:textId="442FCB0B">
            <w:r>
              <w:t>2</w:t>
            </w:r>
          </w:p>
        </w:tc>
        <w:tc>
          <w:tcPr>
            <w:tcW w:w="540" w:type="dxa"/>
            <w:shd w:val="clear" w:color="auto" w:fill="00B050"/>
            <w:tcMar/>
          </w:tcPr>
          <w:p w:rsidR="00DF22BC" w:rsidP="00373F60" w:rsidRDefault="00835A9E" w14:paraId="5BDF02C9" w14:textId="5F49D4EA">
            <w:r>
              <w:t>3</w:t>
            </w:r>
          </w:p>
        </w:tc>
        <w:tc>
          <w:tcPr>
            <w:tcW w:w="4080" w:type="dxa"/>
            <w:tcMar/>
          </w:tcPr>
          <w:p w:rsidR="00DF22BC" w:rsidP="00373F60" w:rsidRDefault="00DF22BC" w14:paraId="157ACE23" w14:textId="33EE77F4">
            <w:r>
              <w:t>GUI fxml</w:t>
            </w:r>
          </w:p>
        </w:tc>
        <w:tc>
          <w:tcPr>
            <w:tcW w:w="1380" w:type="dxa"/>
            <w:tcMar/>
          </w:tcPr>
          <w:p w:rsidR="00DF22BC" w:rsidP="00373F60" w:rsidRDefault="00BD0485" w14:paraId="2342C485" w14:textId="3DF07AB3">
            <w:r>
              <w:t>Elly</w:t>
            </w:r>
          </w:p>
        </w:tc>
        <w:tc>
          <w:tcPr>
            <w:tcW w:w="1049" w:type="dxa"/>
            <w:tcMar/>
          </w:tcPr>
          <w:p w:rsidR="00DF22BC" w:rsidP="00373F60" w:rsidRDefault="00835A9E" w14:paraId="5379F7CF" w14:textId="1D2B1CC9">
            <w:r>
              <w:t>1</w:t>
            </w:r>
          </w:p>
        </w:tc>
        <w:tc>
          <w:tcPr>
            <w:tcW w:w="1496" w:type="dxa"/>
            <w:tcMar/>
          </w:tcPr>
          <w:p w:rsidR="00DF22BC" w:rsidP="00373F60" w:rsidRDefault="00DF22BC" w14:paraId="0924A3B5" w14:textId="57600975">
            <w:r>
              <w:t>Done</w:t>
            </w:r>
          </w:p>
        </w:tc>
      </w:tr>
      <w:tr w:rsidR="00373F60" w:rsidTr="2F5AE077" w14:paraId="765C8076" w14:textId="77777777">
        <w:tc>
          <w:tcPr>
            <w:tcW w:w="805" w:type="dxa"/>
            <w:tcMar/>
          </w:tcPr>
          <w:p w:rsidR="00373F60" w:rsidP="00373F60" w:rsidRDefault="00B62E3F" w14:paraId="201EB84B" w14:textId="5E4302D1">
            <w:r>
              <w:t>2</w:t>
            </w:r>
          </w:p>
        </w:tc>
        <w:tc>
          <w:tcPr>
            <w:tcW w:w="540" w:type="dxa"/>
            <w:shd w:val="clear" w:color="auto" w:fill="FFFF00"/>
            <w:tcMar/>
          </w:tcPr>
          <w:p w:rsidR="00373F60" w:rsidP="00373F60" w:rsidRDefault="00835A9E" w14:paraId="5590E232" w14:textId="2E79F7C4">
            <w:r>
              <w:t>4</w:t>
            </w:r>
          </w:p>
        </w:tc>
        <w:tc>
          <w:tcPr>
            <w:tcW w:w="4080" w:type="dxa"/>
            <w:tcMar/>
          </w:tcPr>
          <w:p w:rsidR="00373F60" w:rsidP="00373F60" w:rsidRDefault="00373F60" w14:paraId="324286E9" w14:textId="458D2C1F">
            <w:r>
              <w:t>View(javadoc + viewController +  viewHandler part)</w:t>
            </w:r>
          </w:p>
        </w:tc>
        <w:tc>
          <w:tcPr>
            <w:tcW w:w="1380" w:type="dxa"/>
            <w:tcMar/>
          </w:tcPr>
          <w:p w:rsidR="00373F60" w:rsidP="00373F60" w:rsidRDefault="00CF429F" w14:paraId="3D3E5DF4" w14:textId="765EE6D5">
            <w:r>
              <w:t>Elly</w:t>
            </w:r>
          </w:p>
        </w:tc>
        <w:tc>
          <w:tcPr>
            <w:tcW w:w="1049" w:type="dxa"/>
            <w:tcMar/>
          </w:tcPr>
          <w:p w:rsidR="00373F60" w:rsidP="00373F60" w:rsidRDefault="00835A9E" w14:paraId="1CA73428" w14:textId="6CAC74DC">
            <w:r>
              <w:t>1.5</w:t>
            </w:r>
          </w:p>
        </w:tc>
        <w:tc>
          <w:tcPr>
            <w:tcW w:w="1496" w:type="dxa"/>
            <w:tcMar/>
          </w:tcPr>
          <w:p w:rsidR="00373F60" w:rsidP="00373F60" w:rsidRDefault="00DF22BC" w14:paraId="5588A631" w14:textId="3EE719A2">
            <w:r>
              <w:t>Almost Done</w:t>
            </w:r>
          </w:p>
        </w:tc>
      </w:tr>
      <w:tr w:rsidR="00373F60" w:rsidTr="2F5AE077" w14:paraId="2DE105B0" w14:textId="77777777">
        <w:tc>
          <w:tcPr>
            <w:tcW w:w="805" w:type="dxa"/>
            <w:tcMar/>
          </w:tcPr>
          <w:p w:rsidR="00373F60" w:rsidP="00373F60" w:rsidRDefault="00B62E3F" w14:paraId="6EDFA343" w14:textId="049F7FFF">
            <w:r>
              <w:t>2</w:t>
            </w:r>
          </w:p>
        </w:tc>
        <w:tc>
          <w:tcPr>
            <w:tcW w:w="540" w:type="dxa"/>
            <w:shd w:val="clear" w:color="auto" w:fill="FFFF00"/>
            <w:tcMar/>
          </w:tcPr>
          <w:p w:rsidR="00373F60" w:rsidP="00373F60" w:rsidRDefault="00835A9E" w14:paraId="148734BB" w14:textId="1822DD1E">
            <w:r>
              <w:t>5</w:t>
            </w:r>
          </w:p>
        </w:tc>
        <w:tc>
          <w:tcPr>
            <w:tcW w:w="4080" w:type="dxa"/>
            <w:tcMar/>
          </w:tcPr>
          <w:p w:rsidR="00373F60" w:rsidP="00373F60" w:rsidRDefault="00373F60" w14:paraId="21FEB949" w14:textId="53E26A8A">
            <w:r>
              <w:t>ViewModel(jvadoc + viewmodel + ViewModelFactory part)</w:t>
            </w:r>
          </w:p>
        </w:tc>
        <w:tc>
          <w:tcPr>
            <w:tcW w:w="1380" w:type="dxa"/>
            <w:tcMar/>
          </w:tcPr>
          <w:p w:rsidR="00373F60" w:rsidP="00373F60" w:rsidRDefault="007125FC" w14:paraId="4416E6B5" w14:textId="450AD17F">
            <w:r>
              <w:t>Elly</w:t>
            </w:r>
          </w:p>
        </w:tc>
        <w:tc>
          <w:tcPr>
            <w:tcW w:w="1049" w:type="dxa"/>
            <w:tcMar/>
          </w:tcPr>
          <w:p w:rsidR="00373F60" w:rsidP="00373F60" w:rsidRDefault="00835A9E" w14:paraId="3D9D88A4" w14:textId="4162A8DE">
            <w:r>
              <w:t>1.5</w:t>
            </w:r>
          </w:p>
        </w:tc>
        <w:tc>
          <w:tcPr>
            <w:tcW w:w="1496" w:type="dxa"/>
            <w:tcMar/>
          </w:tcPr>
          <w:p w:rsidR="00373F60" w:rsidP="00373F60" w:rsidRDefault="00DF22BC" w14:paraId="5F8FE214" w14:textId="06F64B72">
            <w:r>
              <w:t>Almost Done</w:t>
            </w:r>
          </w:p>
        </w:tc>
      </w:tr>
      <w:tr w:rsidR="00373F60" w:rsidTr="2F5AE077" w14:paraId="1210022A" w14:textId="77777777">
        <w:tc>
          <w:tcPr>
            <w:tcW w:w="805" w:type="dxa"/>
            <w:tcMar/>
          </w:tcPr>
          <w:p w:rsidR="00373F60" w:rsidP="00373F60" w:rsidRDefault="00B62E3F" w14:paraId="3D563AA0" w14:textId="2D63ED8E">
            <w:r>
              <w:t>2</w:t>
            </w:r>
          </w:p>
        </w:tc>
        <w:tc>
          <w:tcPr>
            <w:tcW w:w="540" w:type="dxa"/>
            <w:shd w:val="clear" w:color="auto" w:fill="00B050"/>
            <w:tcMar/>
          </w:tcPr>
          <w:p w:rsidR="00373F60" w:rsidP="00373F60" w:rsidRDefault="00835A9E" w14:paraId="3013D58E" w14:textId="0C89833F">
            <w:r>
              <w:t>6</w:t>
            </w:r>
          </w:p>
        </w:tc>
        <w:tc>
          <w:tcPr>
            <w:tcW w:w="4080" w:type="dxa"/>
            <w:tcMar/>
          </w:tcPr>
          <w:p w:rsidR="00373F60" w:rsidP="00373F60" w:rsidRDefault="00373F60" w14:paraId="03F482BB" w14:textId="043AF96F">
            <w:r>
              <w:t>Update Model(Javado</w:t>
            </w:r>
            <w:r w:rsidR="00FE3FB0">
              <w:t>c</w:t>
            </w:r>
            <w:r>
              <w:t>)</w:t>
            </w:r>
          </w:p>
        </w:tc>
        <w:tc>
          <w:tcPr>
            <w:tcW w:w="1380" w:type="dxa"/>
            <w:tcMar/>
          </w:tcPr>
          <w:p w:rsidR="00373F60" w:rsidP="00373F60" w:rsidRDefault="00E775DF" w14:paraId="5647E0C0" w14:textId="2F2722BE">
            <w:r>
              <w:t>Luis</w:t>
            </w:r>
          </w:p>
        </w:tc>
        <w:tc>
          <w:tcPr>
            <w:tcW w:w="1049" w:type="dxa"/>
            <w:tcMar/>
          </w:tcPr>
          <w:p w:rsidR="00373F60" w:rsidP="00373F60" w:rsidRDefault="00835A9E" w14:paraId="1E861505" w14:textId="00F5254B">
            <w:r>
              <w:t>2</w:t>
            </w:r>
          </w:p>
        </w:tc>
        <w:tc>
          <w:tcPr>
            <w:tcW w:w="1496" w:type="dxa"/>
            <w:tcMar/>
          </w:tcPr>
          <w:p w:rsidR="00373F60" w:rsidP="00373F60" w:rsidRDefault="00DF22BC" w14:paraId="18E1308B" w14:textId="2604CCF5">
            <w:r>
              <w:t>Done</w:t>
            </w:r>
          </w:p>
        </w:tc>
      </w:tr>
      <w:tr w:rsidR="00373F60" w:rsidTr="2F5AE077" w14:paraId="112537F9" w14:textId="77777777">
        <w:tc>
          <w:tcPr>
            <w:tcW w:w="805" w:type="dxa"/>
            <w:tcMar/>
          </w:tcPr>
          <w:p w:rsidR="00373F60" w:rsidP="00373F60" w:rsidRDefault="00B62E3F" w14:paraId="1D082D88" w14:textId="4175D4B0">
            <w:r>
              <w:t>2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373F60" w:rsidP="00373F60" w:rsidRDefault="00835A9E" w14:paraId="5DC7821C" w14:textId="127CB5F9">
            <w:r>
              <w:t>7</w:t>
            </w:r>
          </w:p>
        </w:tc>
        <w:tc>
          <w:tcPr>
            <w:tcW w:w="4080" w:type="dxa"/>
            <w:tcMar/>
          </w:tcPr>
          <w:p w:rsidR="00373F60" w:rsidP="00373F60" w:rsidRDefault="00373F60" w14:paraId="1FEB3FC7" w14:textId="77777777">
            <w:r>
              <w:t>Main method</w:t>
            </w:r>
          </w:p>
          <w:p w:rsidR="00B62E3F" w:rsidP="00373F60" w:rsidRDefault="00B62E3F" w14:paraId="49D765DB" w14:textId="1EFA877E">
            <w:r>
              <w:t>TEST SEP</w:t>
            </w:r>
          </w:p>
        </w:tc>
        <w:tc>
          <w:tcPr>
            <w:tcW w:w="1380" w:type="dxa"/>
            <w:tcMar/>
          </w:tcPr>
          <w:p w:rsidR="00373F60" w:rsidP="00373F60" w:rsidRDefault="00CF429F" w14:paraId="676B5BCC" w14:textId="1519ED5E">
            <w:r>
              <w:t>Luis</w:t>
            </w:r>
          </w:p>
        </w:tc>
        <w:tc>
          <w:tcPr>
            <w:tcW w:w="1049" w:type="dxa"/>
            <w:tcMar/>
          </w:tcPr>
          <w:p w:rsidR="00373F60" w:rsidP="00373F60" w:rsidRDefault="00835A9E" w14:paraId="1CAD87C3" w14:textId="607567BC">
            <w:r>
              <w:t>2</w:t>
            </w:r>
          </w:p>
        </w:tc>
        <w:tc>
          <w:tcPr>
            <w:tcW w:w="1496" w:type="dxa"/>
            <w:tcMar/>
          </w:tcPr>
          <w:p w:rsidR="00373F60" w:rsidP="00373F60" w:rsidRDefault="00DF22BC" w14:paraId="483E17D6" w14:textId="453A82FF">
            <w:r>
              <w:t>S</w:t>
            </w:r>
            <w:r w:rsidR="00373F60">
              <w:t>tarted</w:t>
            </w:r>
          </w:p>
        </w:tc>
      </w:tr>
      <w:tr w:rsidR="00373F60" w:rsidTr="2F5AE077" w14:paraId="650B1252" w14:textId="77777777">
        <w:tc>
          <w:tcPr>
            <w:tcW w:w="805" w:type="dxa"/>
            <w:tcMar/>
          </w:tcPr>
          <w:p w:rsidR="00373F60" w:rsidP="00373F60" w:rsidRDefault="00B62E3F" w14:paraId="12D64D6E" w14:textId="588EDC7C">
            <w:r>
              <w:t>2</w:t>
            </w:r>
          </w:p>
        </w:tc>
        <w:tc>
          <w:tcPr>
            <w:tcW w:w="540" w:type="dxa"/>
            <w:shd w:val="clear" w:color="auto" w:fill="00B050"/>
            <w:tcMar/>
          </w:tcPr>
          <w:p w:rsidR="00373F60" w:rsidP="00373F60" w:rsidRDefault="00835A9E" w14:paraId="4265425D" w14:textId="555DB9C4">
            <w:r>
              <w:t>8</w:t>
            </w:r>
          </w:p>
        </w:tc>
        <w:tc>
          <w:tcPr>
            <w:tcW w:w="4080" w:type="dxa"/>
            <w:tcMar/>
          </w:tcPr>
          <w:p w:rsidR="00373F60" w:rsidP="00373F60" w:rsidRDefault="00373F60" w14:paraId="41AFB59D" w14:textId="2B5EED0D">
            <w:r>
              <w:t>Create database</w:t>
            </w:r>
            <w:r w:rsidR="00835A9E">
              <w:t>s</w:t>
            </w:r>
            <w:r>
              <w:t xml:space="preserve"> (+ER)</w:t>
            </w:r>
          </w:p>
        </w:tc>
        <w:tc>
          <w:tcPr>
            <w:tcW w:w="1380" w:type="dxa"/>
            <w:tcMar/>
          </w:tcPr>
          <w:p w:rsidR="00373F60" w:rsidP="00373F60" w:rsidRDefault="00E775DF" w14:paraId="0CD71AFC" w14:textId="34B7665C">
            <w:r>
              <w:t>Luis + Dominika</w:t>
            </w:r>
          </w:p>
        </w:tc>
        <w:tc>
          <w:tcPr>
            <w:tcW w:w="1049" w:type="dxa"/>
            <w:tcMar/>
          </w:tcPr>
          <w:p w:rsidR="00373F60" w:rsidP="00373F60" w:rsidRDefault="00835A9E" w14:paraId="3332EBF2" w14:textId="13BC5FFC">
            <w:r>
              <w:t>2</w:t>
            </w:r>
          </w:p>
        </w:tc>
        <w:tc>
          <w:tcPr>
            <w:tcW w:w="1496" w:type="dxa"/>
            <w:tcMar/>
          </w:tcPr>
          <w:p w:rsidR="00373F60" w:rsidP="00373F60" w:rsidRDefault="00835A9E" w14:paraId="439277CF" w14:textId="4B03F539">
            <w:r>
              <w:t>Done</w:t>
            </w:r>
          </w:p>
        </w:tc>
      </w:tr>
      <w:tr w:rsidR="00373F60" w:rsidTr="2F5AE077" w14:paraId="4B5AC800" w14:textId="77777777">
        <w:tc>
          <w:tcPr>
            <w:tcW w:w="805" w:type="dxa"/>
            <w:tcMar/>
          </w:tcPr>
          <w:p w:rsidR="00373F60" w:rsidP="00373F60" w:rsidRDefault="00373F60" w14:paraId="75F49D56" w14:textId="5CDE3FF2">
            <w:r>
              <w:t>7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373F60" w:rsidP="00373F60" w:rsidRDefault="00373F60" w14:paraId="4444D165" w14:textId="3471033A">
            <w:r>
              <w:t>1</w:t>
            </w:r>
          </w:p>
        </w:tc>
        <w:tc>
          <w:tcPr>
            <w:tcW w:w="4080" w:type="dxa"/>
            <w:tcMar/>
          </w:tcPr>
          <w:p w:rsidR="00373F60" w:rsidP="00373F60" w:rsidRDefault="00373F60" w14:paraId="1F21F1ED" w14:textId="66AE5F68">
            <w:r w:rsidR="7AF4DB6C">
              <w:rPr/>
              <w:t>Update class diagram, activity diagram/use cases(if needed)</w:t>
            </w:r>
          </w:p>
        </w:tc>
        <w:tc>
          <w:tcPr>
            <w:tcW w:w="1380" w:type="dxa"/>
            <w:tcMar/>
          </w:tcPr>
          <w:p w:rsidR="00373F60" w:rsidP="00373F60" w:rsidRDefault="00407317" w14:paraId="744AC997" w14:textId="37E88174">
            <w:r>
              <w:t>Dominika</w:t>
            </w:r>
          </w:p>
        </w:tc>
        <w:tc>
          <w:tcPr>
            <w:tcW w:w="1049" w:type="dxa"/>
            <w:tcMar/>
          </w:tcPr>
          <w:p w:rsidR="00373F60" w:rsidP="00373F60" w:rsidRDefault="00373F60" w14:paraId="7424A468" w14:textId="76C3F7AA">
            <w:r>
              <w:t>0.5</w:t>
            </w:r>
          </w:p>
        </w:tc>
        <w:tc>
          <w:tcPr>
            <w:tcW w:w="1496" w:type="dxa"/>
            <w:tcMar/>
          </w:tcPr>
          <w:p w:rsidR="00373F60" w:rsidP="00373F60" w:rsidRDefault="00373F60" w14:paraId="3CC4220B" w14:textId="6B8C9265">
            <w:r>
              <w:t>Started</w:t>
            </w:r>
          </w:p>
        </w:tc>
      </w:tr>
      <w:tr w:rsidR="00373F60" w:rsidTr="2F5AE077" w14:paraId="58971B06" w14:textId="77777777">
        <w:tc>
          <w:tcPr>
            <w:tcW w:w="805" w:type="dxa"/>
            <w:tcMar/>
          </w:tcPr>
          <w:p w:rsidR="00373F60" w:rsidP="00373F60" w:rsidRDefault="00373F60" w14:paraId="2CDCC1BB" w14:textId="55481E93">
            <w:r>
              <w:t>7</w:t>
            </w:r>
          </w:p>
        </w:tc>
        <w:tc>
          <w:tcPr>
            <w:tcW w:w="540" w:type="dxa"/>
            <w:shd w:val="clear" w:color="auto" w:fill="00B050"/>
            <w:tcMar/>
          </w:tcPr>
          <w:p w:rsidR="00373F60" w:rsidP="00373F60" w:rsidRDefault="00373F60" w14:paraId="2C00EDCA" w14:textId="6E9592D9">
            <w:r>
              <w:t>2</w:t>
            </w:r>
          </w:p>
        </w:tc>
        <w:tc>
          <w:tcPr>
            <w:tcW w:w="4080" w:type="dxa"/>
            <w:tcMar/>
          </w:tcPr>
          <w:p w:rsidR="00373F60" w:rsidP="00373F60" w:rsidRDefault="00373F60" w14:paraId="3AAF2378" w14:textId="67206302">
            <w:r>
              <w:t>GUI fxml</w:t>
            </w:r>
          </w:p>
        </w:tc>
        <w:tc>
          <w:tcPr>
            <w:tcW w:w="1380" w:type="dxa"/>
            <w:tcMar/>
          </w:tcPr>
          <w:p w:rsidR="00373F60" w:rsidP="00373F60" w:rsidRDefault="00E775DF" w14:paraId="6BF07833" w14:textId="3D1D3F53">
            <w:r>
              <w:t xml:space="preserve">Dominika </w:t>
            </w:r>
          </w:p>
        </w:tc>
        <w:tc>
          <w:tcPr>
            <w:tcW w:w="1049" w:type="dxa"/>
            <w:tcMar/>
          </w:tcPr>
          <w:p w:rsidR="00373F60" w:rsidP="00373F60" w:rsidRDefault="00373F60" w14:paraId="034032EB" w14:textId="57011C15">
            <w:r>
              <w:t>1</w:t>
            </w:r>
          </w:p>
        </w:tc>
        <w:tc>
          <w:tcPr>
            <w:tcW w:w="1496" w:type="dxa"/>
            <w:tcMar/>
          </w:tcPr>
          <w:p w:rsidR="00373F60" w:rsidP="00373F60" w:rsidRDefault="00373F60" w14:paraId="50EE148C" w14:textId="133DEDB0">
            <w:r>
              <w:t>Done</w:t>
            </w:r>
          </w:p>
        </w:tc>
      </w:tr>
      <w:tr w:rsidR="00373F60" w:rsidTr="2F5AE077" w14:paraId="6EBF950F" w14:textId="77777777">
        <w:tc>
          <w:tcPr>
            <w:tcW w:w="805" w:type="dxa"/>
            <w:tcMar/>
          </w:tcPr>
          <w:p w:rsidR="00373F60" w:rsidP="00373F60" w:rsidRDefault="00373F60" w14:paraId="617CE8E8" w14:textId="4AC9CA50">
            <w:r>
              <w:t>7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373F60" w:rsidP="00373F60" w:rsidRDefault="00373F60" w14:paraId="100009CA" w14:textId="7B2F734F">
            <w:r>
              <w:t>3</w:t>
            </w:r>
          </w:p>
        </w:tc>
        <w:tc>
          <w:tcPr>
            <w:tcW w:w="4080" w:type="dxa"/>
            <w:tcMar/>
          </w:tcPr>
          <w:p w:rsidR="00373F60" w:rsidP="00373F60" w:rsidRDefault="00373F60" w14:paraId="6C84475F" w14:textId="608320B6">
            <w:r>
              <w:t>View + viewmodel (javadoc)</w:t>
            </w:r>
          </w:p>
        </w:tc>
        <w:tc>
          <w:tcPr>
            <w:tcW w:w="1380" w:type="dxa"/>
            <w:tcMar/>
          </w:tcPr>
          <w:p w:rsidR="00373F60" w:rsidP="00373F60" w:rsidRDefault="00A83D44" w14:paraId="29B3022C" w14:textId="20E95235">
            <w:r>
              <w:t>Luis</w:t>
            </w:r>
          </w:p>
        </w:tc>
        <w:tc>
          <w:tcPr>
            <w:tcW w:w="1049" w:type="dxa"/>
            <w:tcMar/>
          </w:tcPr>
          <w:p w:rsidR="00373F60" w:rsidP="00373F60" w:rsidRDefault="00373F60" w14:paraId="536712CC" w14:textId="609F3E0C">
            <w:r>
              <w:t>3</w:t>
            </w:r>
          </w:p>
        </w:tc>
        <w:tc>
          <w:tcPr>
            <w:tcW w:w="1496" w:type="dxa"/>
            <w:tcMar/>
          </w:tcPr>
          <w:p w:rsidR="00373F60" w:rsidP="00373F60" w:rsidRDefault="00373F60" w14:paraId="3448FA85" w14:textId="3DD7CB1C">
            <w:r>
              <w:t>Started</w:t>
            </w:r>
          </w:p>
        </w:tc>
      </w:tr>
      <w:tr w:rsidR="00373F60" w:rsidTr="2F5AE077" w14:paraId="58148C87" w14:textId="77777777">
        <w:tc>
          <w:tcPr>
            <w:tcW w:w="805" w:type="dxa"/>
            <w:tcMar/>
          </w:tcPr>
          <w:p w:rsidR="00373F60" w:rsidP="00373F60" w:rsidRDefault="00373F60" w14:paraId="7805112B" w14:textId="3A6341E5">
            <w:r>
              <w:t>7</w:t>
            </w:r>
          </w:p>
        </w:tc>
        <w:tc>
          <w:tcPr>
            <w:tcW w:w="540" w:type="dxa"/>
            <w:shd w:val="clear" w:color="auto" w:fill="00B050"/>
            <w:tcMar/>
          </w:tcPr>
          <w:p w:rsidR="00373F60" w:rsidP="00373F60" w:rsidRDefault="00373F60" w14:paraId="7570A1BE" w14:textId="66678DDD">
            <w:r>
              <w:t>4</w:t>
            </w:r>
          </w:p>
        </w:tc>
        <w:tc>
          <w:tcPr>
            <w:tcW w:w="4080" w:type="dxa"/>
            <w:tcMar/>
          </w:tcPr>
          <w:p w:rsidR="00373F60" w:rsidP="00373F60" w:rsidRDefault="00373F60" w14:paraId="7CF9F16D" w14:textId="218ACFEB">
            <w:r>
              <w:t>Update model (if needed)</w:t>
            </w:r>
          </w:p>
        </w:tc>
        <w:tc>
          <w:tcPr>
            <w:tcW w:w="1380" w:type="dxa"/>
            <w:tcMar/>
          </w:tcPr>
          <w:p w:rsidR="00373F60" w:rsidP="00373F60" w:rsidRDefault="00E775DF" w14:paraId="1BAFE919" w14:textId="2CF37770">
            <w:r>
              <w:t>Elly</w:t>
            </w:r>
          </w:p>
        </w:tc>
        <w:tc>
          <w:tcPr>
            <w:tcW w:w="1049" w:type="dxa"/>
            <w:tcMar/>
          </w:tcPr>
          <w:p w:rsidR="00373F60" w:rsidP="00373F60" w:rsidRDefault="00373F60" w14:paraId="468E195B" w14:textId="581C4C31">
            <w:r>
              <w:t>0.5</w:t>
            </w:r>
          </w:p>
        </w:tc>
        <w:tc>
          <w:tcPr>
            <w:tcW w:w="1496" w:type="dxa"/>
            <w:tcMar/>
          </w:tcPr>
          <w:p w:rsidR="00373F60" w:rsidP="00373F60" w:rsidRDefault="00373F60" w14:paraId="546F9784" w14:textId="58E50D53">
            <w:r>
              <w:t>Done</w:t>
            </w:r>
          </w:p>
        </w:tc>
      </w:tr>
      <w:tr w:rsidR="00373F60" w:rsidTr="2F5AE077" w14:paraId="61953DFB" w14:textId="77777777">
        <w:tc>
          <w:tcPr>
            <w:tcW w:w="805" w:type="dxa"/>
            <w:tcMar/>
          </w:tcPr>
          <w:p w:rsidR="00373F60" w:rsidP="00373F60" w:rsidRDefault="00373F60" w14:paraId="4B2F5916" w14:textId="0CE3B813">
            <w:r>
              <w:lastRenderedPageBreak/>
              <w:t>7</w:t>
            </w:r>
          </w:p>
        </w:tc>
        <w:tc>
          <w:tcPr>
            <w:tcW w:w="540" w:type="dxa"/>
            <w:shd w:val="clear" w:color="auto" w:fill="00B050"/>
            <w:tcMar/>
          </w:tcPr>
          <w:p w:rsidR="00373F60" w:rsidP="00373F60" w:rsidRDefault="00373F60" w14:paraId="72797FEC" w14:textId="2DBA5458">
            <w:r>
              <w:t>5</w:t>
            </w:r>
          </w:p>
        </w:tc>
        <w:tc>
          <w:tcPr>
            <w:tcW w:w="4080" w:type="dxa"/>
            <w:tcMar/>
          </w:tcPr>
          <w:p w:rsidR="00373F60" w:rsidP="00373F60" w:rsidRDefault="00373F60" w14:paraId="3A2D8642" w14:textId="65573021">
            <w:r>
              <w:t>Test cases</w:t>
            </w:r>
          </w:p>
        </w:tc>
        <w:tc>
          <w:tcPr>
            <w:tcW w:w="1380" w:type="dxa"/>
            <w:tcMar/>
          </w:tcPr>
          <w:p w:rsidR="00373F60" w:rsidP="00373F60" w:rsidRDefault="00E775DF" w14:paraId="7F845FD3" w14:textId="30A8D825">
            <w:r>
              <w:t>Bianca</w:t>
            </w:r>
          </w:p>
        </w:tc>
        <w:tc>
          <w:tcPr>
            <w:tcW w:w="1049" w:type="dxa"/>
            <w:tcMar/>
          </w:tcPr>
          <w:p w:rsidR="00373F60" w:rsidP="00373F60" w:rsidRDefault="00373F60" w14:paraId="145D174B" w14:textId="50A3DAFA">
            <w:r>
              <w:t>1.5</w:t>
            </w:r>
          </w:p>
        </w:tc>
        <w:tc>
          <w:tcPr>
            <w:tcW w:w="1496" w:type="dxa"/>
            <w:tcMar/>
          </w:tcPr>
          <w:p w:rsidR="00373F60" w:rsidP="00373F60" w:rsidRDefault="00373F60" w14:paraId="5253529D" w14:textId="76BCF64C">
            <w:r>
              <w:t>Done</w:t>
            </w:r>
          </w:p>
        </w:tc>
      </w:tr>
    </w:tbl>
    <w:p w:rsidR="00C20CF4" w:rsidRDefault="00C20CF4" w14:paraId="69823510" w14:textId="77777777"/>
    <w:p w:rsidR="00A83D44" w:rsidRDefault="00A83D44" w14:paraId="15C82D20" w14:textId="6EE5353D">
      <w:r w:rsidR="7AF4DB6C">
        <w:rPr/>
        <w:t>Bianca   17</w:t>
      </w:r>
    </w:p>
    <w:p w:rsidR="00A83D44" w:rsidRDefault="00A83D44" w14:paraId="2E5D994C" w14:textId="0E14CF2D">
      <w:r>
        <w:t>Dominika</w:t>
      </w:r>
      <w:r w:rsidR="00407317">
        <w:t xml:space="preserve">  15</w:t>
      </w:r>
    </w:p>
    <w:p w:rsidR="00A83D44" w:rsidRDefault="00A83D44" w14:paraId="475A350B" w14:textId="51B73AC4">
      <w:r>
        <w:t>Elly</w:t>
      </w:r>
      <w:r w:rsidR="00407317">
        <w:t xml:space="preserve">  16</w:t>
      </w:r>
    </w:p>
    <w:p w:rsidR="00A83D44" w:rsidRDefault="00A83D44" w14:paraId="391009BA" w14:textId="03F48EC7">
      <w:r w:rsidR="7AF4DB6C">
        <w:rPr/>
        <w:t>Luis 20.5</w:t>
      </w:r>
    </w:p>
    <w:sectPr w:rsidR="00A83D4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64"/>
    <w:rsid w:val="00287D98"/>
    <w:rsid w:val="00302F59"/>
    <w:rsid w:val="00373F60"/>
    <w:rsid w:val="003A6859"/>
    <w:rsid w:val="003D197D"/>
    <w:rsid w:val="00407317"/>
    <w:rsid w:val="00500E78"/>
    <w:rsid w:val="00545D67"/>
    <w:rsid w:val="00560EEC"/>
    <w:rsid w:val="005A406A"/>
    <w:rsid w:val="00646F15"/>
    <w:rsid w:val="006A6F01"/>
    <w:rsid w:val="006C7309"/>
    <w:rsid w:val="007125FC"/>
    <w:rsid w:val="00797504"/>
    <w:rsid w:val="007C3C88"/>
    <w:rsid w:val="007D74DC"/>
    <w:rsid w:val="00821423"/>
    <w:rsid w:val="00835A9E"/>
    <w:rsid w:val="009D11F9"/>
    <w:rsid w:val="00A0248E"/>
    <w:rsid w:val="00A6683B"/>
    <w:rsid w:val="00A83D44"/>
    <w:rsid w:val="00B62E3F"/>
    <w:rsid w:val="00BC5764"/>
    <w:rsid w:val="00BD0485"/>
    <w:rsid w:val="00C20CF4"/>
    <w:rsid w:val="00C904A5"/>
    <w:rsid w:val="00CF429F"/>
    <w:rsid w:val="00D21BE5"/>
    <w:rsid w:val="00D807A5"/>
    <w:rsid w:val="00DF22BC"/>
    <w:rsid w:val="00E775DF"/>
    <w:rsid w:val="00FE3FB0"/>
    <w:rsid w:val="00FF3BBC"/>
    <w:rsid w:val="2F5AE077"/>
    <w:rsid w:val="36556CC5"/>
    <w:rsid w:val="7AF4D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27B7"/>
  <w15:chartTrackingRefBased/>
  <w15:docId w15:val="{CE0B0CF1-A239-4D65-BAE3-79BC057BE9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deparagrafimplicit" w:default="1">
    <w:name w:val="Default Paragraph Font"/>
    <w:uiPriority w:val="1"/>
    <w:semiHidden/>
    <w:unhideWhenUsed/>
  </w:style>
  <w:style w:type="table" w:styleId="Tabel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FrListare" w:default="1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BC57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 Elisa</dc:creator>
  <keywords/>
  <dc:description/>
  <lastModifiedBy>Guest User</lastModifiedBy>
  <revision>28</revision>
  <dcterms:created xsi:type="dcterms:W3CDTF">2022-05-04T09:41:00.0000000Z</dcterms:created>
  <dcterms:modified xsi:type="dcterms:W3CDTF">2022-05-06T10:26:54.3231002Z</dcterms:modified>
</coreProperties>
</file>