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BB2503" w:rsidTr="719BA740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722D9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722D99" w:rsidRDefault="00BB2503" w14:paraId="74094209" w14:textId="77777777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  <w:tcMar/>
          </w:tcPr>
          <w:p w:rsidR="00BB2503" w:rsidP="00722D99" w:rsidRDefault="00BB2503" w14:paraId="22373713" w14:textId="77777777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</w:tcPr>
          <w:p w:rsidR="00BB2503" w:rsidP="00722D99" w:rsidRDefault="00BB2503" w14:paraId="3B48ABA5" w14:textId="77777777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  <w:tcMar/>
          </w:tcPr>
          <w:p w:rsidR="00BB2503" w:rsidP="00722D99" w:rsidRDefault="00BB2503" w14:paraId="6DEDA750" w14:textId="77777777">
            <w:r>
              <w:t>Estimate (hours)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BB2503" w:rsidP="00722D99" w:rsidRDefault="00BB2503" w14:paraId="5138A81D" w14:textId="77777777">
            <w:r>
              <w:t>Status</w:t>
            </w:r>
          </w:p>
        </w:tc>
      </w:tr>
      <w:tr w:rsidR="00BB2503" w:rsidTr="719BA740" w14:paraId="308D002A" w14:textId="77777777">
        <w:tc>
          <w:tcPr>
            <w:tcW w:w="805" w:type="dxa"/>
            <w:tcMar/>
          </w:tcPr>
          <w:p w:rsidR="00BB2503" w:rsidP="00722D99" w:rsidRDefault="00BB2503" w14:paraId="71BCEA5A" w14:textId="67A31783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BB2503" w:rsidP="00722D99" w:rsidRDefault="00BB2503" w14:paraId="77776E69" w14:textId="77777777">
            <w:r>
              <w:t>1</w:t>
            </w:r>
          </w:p>
        </w:tc>
        <w:tc>
          <w:tcPr>
            <w:tcW w:w="4080" w:type="dxa"/>
            <w:tcMar/>
          </w:tcPr>
          <w:p w:rsidR="00BB2503" w:rsidP="00722D99" w:rsidRDefault="00BB2503" w14:paraId="3BD3ABC1" w14:textId="6EFF28AE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BB2503" w:rsidP="00722D99" w:rsidRDefault="00626EFB" w14:paraId="4270DD76" w14:textId="46955316">
            <w:r>
              <w:t>Dominika</w:t>
            </w:r>
          </w:p>
        </w:tc>
        <w:tc>
          <w:tcPr>
            <w:tcW w:w="1049" w:type="dxa"/>
            <w:tcMar/>
          </w:tcPr>
          <w:p w:rsidR="00BB2503" w:rsidP="00722D99" w:rsidRDefault="0059301B" w14:paraId="7EECC33E" w14:textId="3CB9B332">
            <w:r>
              <w:t>1</w:t>
            </w:r>
          </w:p>
        </w:tc>
        <w:tc>
          <w:tcPr>
            <w:tcW w:w="1496" w:type="dxa"/>
            <w:tcMar/>
          </w:tcPr>
          <w:p w:rsidR="00BB2503" w:rsidP="00722D99" w:rsidRDefault="00BB2503" w14:paraId="5C0B1762" w14:textId="79BC9300">
            <w:r>
              <w:t>Not started</w:t>
            </w:r>
          </w:p>
        </w:tc>
      </w:tr>
      <w:tr w:rsidR="00BB2503" w:rsidTr="719BA740" w14:paraId="52F5223B" w14:textId="77777777">
        <w:tc>
          <w:tcPr>
            <w:tcW w:w="805" w:type="dxa"/>
            <w:tcMar/>
          </w:tcPr>
          <w:p w:rsidR="00BB2503" w:rsidP="00722D99" w:rsidRDefault="00BB2503" w14:paraId="2C4C24E0" w14:textId="3CBA7784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BB2503" w:rsidP="00722D99" w:rsidRDefault="00BB2503" w14:paraId="002F6225" w14:textId="77777777">
            <w:r>
              <w:t>2</w:t>
            </w:r>
          </w:p>
        </w:tc>
        <w:tc>
          <w:tcPr>
            <w:tcW w:w="4080" w:type="dxa"/>
            <w:tcMar/>
          </w:tcPr>
          <w:p w:rsidR="00BB2503" w:rsidP="00722D99" w:rsidRDefault="00BB2503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BB2503" w:rsidP="00722D99" w:rsidRDefault="00626EFB" w14:paraId="665B8C7B" w14:textId="6111EB34">
            <w:r>
              <w:t>Dominika</w:t>
            </w:r>
          </w:p>
        </w:tc>
        <w:tc>
          <w:tcPr>
            <w:tcW w:w="1049" w:type="dxa"/>
            <w:tcMar/>
          </w:tcPr>
          <w:p w:rsidR="00BB2503" w:rsidP="00722D99" w:rsidRDefault="0059301B" w14:paraId="61292F63" w14:textId="4D68DE33">
            <w:r>
              <w:t>3</w:t>
            </w:r>
          </w:p>
        </w:tc>
        <w:tc>
          <w:tcPr>
            <w:tcW w:w="1496" w:type="dxa"/>
            <w:tcMar/>
          </w:tcPr>
          <w:p w:rsidR="00BB2503" w:rsidP="00722D99" w:rsidRDefault="00BB2503" w14:paraId="040BC79A" w14:textId="29B65F27">
            <w:pPr>
              <w:spacing w:line="259" w:lineRule="auto"/>
            </w:pPr>
            <w:r>
              <w:t>Not started</w:t>
            </w:r>
          </w:p>
        </w:tc>
      </w:tr>
      <w:tr w:rsidR="00187E55" w:rsidTr="719BA740" w14:paraId="77B293CA" w14:textId="77777777">
        <w:tc>
          <w:tcPr>
            <w:tcW w:w="805" w:type="dxa"/>
            <w:tcMar/>
          </w:tcPr>
          <w:p w:rsidR="00187E55" w:rsidP="00187E55" w:rsidRDefault="00187E55" w14:paraId="4121E078" w14:textId="3B76A662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4BAD2ACB" w14:textId="7E692DAB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4D4F875C" w14:textId="57AC0C85">
            <w:r>
              <w:t>GUI fxml (only add and remove, the list )</w:t>
            </w:r>
          </w:p>
        </w:tc>
        <w:tc>
          <w:tcPr>
            <w:tcW w:w="1380" w:type="dxa"/>
            <w:tcMar/>
          </w:tcPr>
          <w:p w:rsidR="00187E55" w:rsidP="00187E55" w:rsidRDefault="007544E7" w14:paraId="7F08B78C" w14:textId="5F2725B7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0C7681FB" w14:textId="4B2133A7">
            <w:r>
              <w:t>1</w:t>
            </w:r>
          </w:p>
        </w:tc>
        <w:tc>
          <w:tcPr>
            <w:tcW w:w="1496" w:type="dxa"/>
            <w:tcMar/>
          </w:tcPr>
          <w:p w:rsidR="00187E55" w:rsidP="719BA740" w:rsidRDefault="00187E55" w14:paraId="39652112" w14:textId="3950ED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719BA740">
              <w:rPr/>
              <w:t>Done</w:t>
            </w:r>
          </w:p>
        </w:tc>
      </w:tr>
      <w:tr w:rsidR="00187E55" w:rsidTr="719BA740" w14:paraId="28A58B0B" w14:textId="77777777">
        <w:tc>
          <w:tcPr>
            <w:tcW w:w="805" w:type="dxa"/>
            <w:tcMar/>
          </w:tcPr>
          <w:p w:rsidR="00187E55" w:rsidP="00187E55" w:rsidRDefault="00187E55" w14:paraId="212F0F9F" w14:textId="6D737D55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2577069A" w14:textId="2CDA0079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6245127E" w14:textId="77777777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7544E7" w14:paraId="0EE34FBB" w14:textId="2DFCEA7E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41767840" w14:textId="15A1C2C0">
            <w:r>
              <w:t>5</w:t>
            </w:r>
          </w:p>
        </w:tc>
        <w:tc>
          <w:tcPr>
            <w:tcW w:w="1496" w:type="dxa"/>
            <w:tcMar/>
          </w:tcPr>
          <w:p w:rsidR="00187E55" w:rsidP="719BA740" w:rsidRDefault="00187E55" w14:paraId="78EFF561" w14:textId="1B3C3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719BA740">
              <w:rPr/>
              <w:t>Done</w:t>
            </w:r>
          </w:p>
        </w:tc>
      </w:tr>
      <w:tr w:rsidR="00187E55" w:rsidTr="719BA740" w14:paraId="77913DF3" w14:textId="77777777">
        <w:tc>
          <w:tcPr>
            <w:tcW w:w="805" w:type="dxa"/>
            <w:tcMar/>
          </w:tcPr>
          <w:p w:rsidR="00187E55" w:rsidP="00187E55" w:rsidRDefault="00187E55" w14:paraId="71D3E1C3" w14:textId="38BBE46A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888DB97" w14:textId="32C82D1C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655D2378" w14:textId="77777777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626EFB" w14:paraId="412696D9" w14:textId="770F9948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0075DE06" w14:textId="7650D253">
            <w:r>
              <w:t>5</w:t>
            </w:r>
          </w:p>
        </w:tc>
        <w:tc>
          <w:tcPr>
            <w:tcW w:w="1496" w:type="dxa"/>
            <w:tcMar/>
          </w:tcPr>
          <w:p w:rsidR="00187E55" w:rsidP="00187E55" w:rsidRDefault="00187E55" w14:paraId="44D341D4" w14:textId="77777777">
            <w:r>
              <w:t>Not started</w:t>
            </w:r>
          </w:p>
        </w:tc>
      </w:tr>
      <w:tr w:rsidR="00187E55" w:rsidTr="719BA740" w14:paraId="10A71C61" w14:textId="77777777">
        <w:tc>
          <w:tcPr>
            <w:tcW w:w="805" w:type="dxa"/>
            <w:tcMar/>
          </w:tcPr>
          <w:p w:rsidR="00187E55" w:rsidP="00187E55" w:rsidRDefault="00187E55" w14:paraId="1A029A13" w14:textId="105BBCB5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0DD9C0C" w14:textId="302C3B23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00B86DB4" w14:textId="77777777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543350" w14:paraId="3E5530E3" w14:textId="093C9B75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5414B88" w14:textId="0920F8F2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14FB8843" w14:textId="0DFB4B74">
            <w:r>
              <w:t>Not started</w:t>
            </w:r>
          </w:p>
        </w:tc>
      </w:tr>
      <w:tr w:rsidR="00187E55" w:rsidTr="719BA740" w14:paraId="1CAE7724" w14:textId="77777777">
        <w:tc>
          <w:tcPr>
            <w:tcW w:w="805" w:type="dxa"/>
            <w:tcMar/>
          </w:tcPr>
          <w:p w:rsidR="00187E55" w:rsidP="00187E55" w:rsidRDefault="00187E55" w14:paraId="75F864E4" w14:textId="3744B105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5436CBF" w14:textId="1FBF0210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707A24B4" w14:textId="5EDEC349">
            <w:r>
              <w:t>Main method(try to add and remove movies)   TEST SEP</w:t>
            </w:r>
          </w:p>
        </w:tc>
        <w:tc>
          <w:tcPr>
            <w:tcW w:w="1380" w:type="dxa"/>
            <w:tcMar/>
          </w:tcPr>
          <w:p w:rsidR="00187E55" w:rsidP="00187E55" w:rsidRDefault="00832607" w14:paraId="18DEEF2D" w14:textId="438364F8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3B8A4679" w14:textId="4991B81B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42BE617B" w14:textId="77777777">
            <w:r>
              <w:t>Not started</w:t>
            </w:r>
          </w:p>
        </w:tc>
      </w:tr>
      <w:tr w:rsidR="00187E55" w:rsidTr="719BA740" w14:paraId="0354A1AF" w14:textId="77777777">
        <w:tc>
          <w:tcPr>
            <w:tcW w:w="805" w:type="dxa"/>
            <w:tcMar/>
          </w:tcPr>
          <w:p w:rsidR="00187E55" w:rsidP="00187E55" w:rsidRDefault="00187E55" w14:paraId="6C1D502E" w14:textId="1ED0080D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B99E614" w14:textId="1DAB24D3">
            <w:r>
              <w:t>8</w:t>
            </w:r>
          </w:p>
        </w:tc>
        <w:tc>
          <w:tcPr>
            <w:tcW w:w="4080" w:type="dxa"/>
            <w:tcMar/>
          </w:tcPr>
          <w:p w:rsidR="00187E55" w:rsidP="00187E55" w:rsidRDefault="00187E55" w14:paraId="1A1C605D" w14:textId="787C8023">
            <w:r>
              <w:t>Update database with movie data (+er,+gr)</w:t>
            </w:r>
          </w:p>
        </w:tc>
        <w:tc>
          <w:tcPr>
            <w:tcW w:w="1380" w:type="dxa"/>
            <w:tcMar/>
          </w:tcPr>
          <w:p w:rsidR="00187E55" w:rsidP="00187E55" w:rsidRDefault="00543350" w14:paraId="4DA9941F" w14:textId="43D1E106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7DA435E9" w14:textId="318D1F3A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FB524E1" w14:textId="1A3A5508">
            <w:pPr>
              <w:spacing w:line="259" w:lineRule="auto"/>
            </w:pPr>
            <w:r>
              <w:t>Not started</w:t>
            </w:r>
          </w:p>
        </w:tc>
      </w:tr>
      <w:tr w:rsidR="00187E55" w:rsidTr="719BA740" w14:paraId="3AAFB440" w14:textId="77777777">
        <w:tc>
          <w:tcPr>
            <w:tcW w:w="805" w:type="dxa"/>
            <w:tcMar/>
          </w:tcPr>
          <w:p w:rsidR="00187E55" w:rsidP="00187E55" w:rsidRDefault="00187E55" w14:paraId="0A3187CE" w14:textId="755921B0">
            <w:r>
              <w:t>3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933B331" w14:textId="0FB80CC0">
            <w:r>
              <w:t>9</w:t>
            </w:r>
          </w:p>
        </w:tc>
        <w:tc>
          <w:tcPr>
            <w:tcW w:w="4080" w:type="dxa"/>
            <w:tcMar/>
          </w:tcPr>
          <w:p w:rsidR="00187E55" w:rsidP="00187E55" w:rsidRDefault="00187E55" w14:paraId="3F6E31F9" w14:textId="0E126D1F">
            <w:r>
              <w:t>Connect  database to model manager</w:t>
            </w:r>
          </w:p>
        </w:tc>
        <w:tc>
          <w:tcPr>
            <w:tcW w:w="1380" w:type="dxa"/>
            <w:tcMar/>
          </w:tcPr>
          <w:p w:rsidR="00187E55" w:rsidP="00187E55" w:rsidRDefault="00505995" w14:paraId="017FE8C4" w14:textId="6D237CE3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2311495F" w14:textId="0DF3BD94">
            <w:r>
              <w:t>8</w:t>
            </w:r>
          </w:p>
        </w:tc>
        <w:tc>
          <w:tcPr>
            <w:tcW w:w="1496" w:type="dxa"/>
            <w:tcMar/>
          </w:tcPr>
          <w:p w:rsidR="00187E55" w:rsidP="00187E55" w:rsidRDefault="00187E55" w14:paraId="693894C2" w14:textId="6D0DBB72">
            <w:r>
              <w:t>Not started</w:t>
            </w:r>
          </w:p>
        </w:tc>
      </w:tr>
      <w:tr w:rsidR="00187E55" w:rsidTr="719BA740" w14:paraId="75C7C545" w14:textId="77777777">
        <w:tc>
          <w:tcPr>
            <w:tcW w:w="805" w:type="dxa"/>
            <w:tcMar/>
          </w:tcPr>
          <w:p w:rsidR="00187E55" w:rsidP="00187E55" w:rsidRDefault="00187E55" w14:paraId="2D2257DF" w14:textId="4DE091A2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1991C362" w14:textId="72FA758E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8013ECD" w14:textId="2B2A9B5D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444D6E" w14:paraId="32D2FACB" w14:textId="1E097B7C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2EBF9B0" w14:textId="2868A227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11D6BAC5" w14:textId="74D5693C">
            <w:r>
              <w:t>Not started</w:t>
            </w:r>
          </w:p>
        </w:tc>
      </w:tr>
      <w:tr w:rsidR="00187E55" w:rsidTr="719BA740" w14:paraId="74A9DB67" w14:textId="77777777">
        <w:tc>
          <w:tcPr>
            <w:tcW w:w="805" w:type="dxa"/>
            <w:tcMar/>
          </w:tcPr>
          <w:p w:rsidR="00187E55" w:rsidP="00187E55" w:rsidRDefault="00187E55" w14:paraId="43068390" w14:textId="21DE5CEF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BF20AD8" w14:textId="0D7CCBF0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3F96F103" w14:textId="53F7EA70">
            <w:r>
              <w:t>Update use cases +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444D6E" w14:paraId="1CA8D356" w14:textId="16F2B012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13C05C84" w14:textId="41C98F56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5A9F85D" w14:textId="3A3310DE">
            <w:r>
              <w:t>Not started</w:t>
            </w:r>
          </w:p>
        </w:tc>
      </w:tr>
      <w:tr w:rsidR="00187E55" w:rsidTr="719BA740" w14:paraId="12A4345C" w14:textId="77777777">
        <w:tc>
          <w:tcPr>
            <w:tcW w:w="805" w:type="dxa"/>
            <w:tcMar/>
          </w:tcPr>
          <w:p w:rsidR="00187E55" w:rsidP="00187E55" w:rsidRDefault="00187E55" w14:paraId="1304A153" w14:textId="6AA0049A">
            <w:r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33ADA799" w14:textId="07A879B4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28036622" w14:textId="7C75A63F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BC12A6" w14:paraId="2572001E" w14:textId="06774C57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217B499B" w14:textId="6CE068FA">
            <w:r>
              <w:t>3</w:t>
            </w:r>
          </w:p>
        </w:tc>
        <w:tc>
          <w:tcPr>
            <w:tcW w:w="1496" w:type="dxa"/>
            <w:tcMar/>
          </w:tcPr>
          <w:p w:rsidR="00187E55" w:rsidP="719BA740" w:rsidRDefault="00187E55" w14:paraId="11C37675" w14:textId="397B79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719BA740">
              <w:rPr/>
              <w:t>Done</w:t>
            </w:r>
          </w:p>
        </w:tc>
      </w:tr>
      <w:tr w:rsidR="00187E55" w:rsidTr="719BA740" w14:paraId="74C92832" w14:textId="77777777">
        <w:tc>
          <w:tcPr>
            <w:tcW w:w="805" w:type="dxa"/>
            <w:tcMar/>
          </w:tcPr>
          <w:p w:rsidR="00187E55" w:rsidP="00187E55" w:rsidRDefault="00187E55" w14:paraId="3A1F410A" w14:textId="17DD889A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C0EE636" w14:textId="655194C1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42A28DB1" w14:textId="4877C442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BC12A6" w14:paraId="7122A49A" w14:textId="6AE38586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591197F6" w14:textId="662640AD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2FFA77D" w14:textId="2744CE35">
            <w:r>
              <w:t>Not started</w:t>
            </w:r>
          </w:p>
        </w:tc>
      </w:tr>
      <w:tr w:rsidR="00187E55" w:rsidTr="719BA740" w14:paraId="52DB51C2" w14:textId="77777777">
        <w:tc>
          <w:tcPr>
            <w:tcW w:w="805" w:type="dxa"/>
            <w:tcMar/>
          </w:tcPr>
          <w:p w:rsidR="00187E55" w:rsidP="00187E55" w:rsidRDefault="00187E55" w14:paraId="61EF3A9E" w14:textId="28CE2AB4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1A8B423" w14:textId="5FED2750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30137C68" w14:textId="35B0FE1B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C12A6" w14:paraId="76986583" w14:textId="765A269A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4F7B5A96" w14:textId="735B615F">
            <w:r>
              <w:t>1.5</w:t>
            </w:r>
          </w:p>
        </w:tc>
        <w:tc>
          <w:tcPr>
            <w:tcW w:w="1496" w:type="dxa"/>
            <w:tcMar/>
          </w:tcPr>
          <w:p w:rsidR="00187E55" w:rsidP="00187E55" w:rsidRDefault="00187E55" w14:paraId="4A4EFA0B" w14:textId="15A7836D">
            <w:r>
              <w:t>Not started</w:t>
            </w:r>
          </w:p>
        </w:tc>
      </w:tr>
      <w:tr w:rsidR="00187E55" w:rsidTr="719BA740" w14:paraId="285DB912" w14:textId="77777777">
        <w:tc>
          <w:tcPr>
            <w:tcW w:w="805" w:type="dxa"/>
            <w:tcMar/>
          </w:tcPr>
          <w:p w:rsidR="00187E55" w:rsidP="00187E55" w:rsidRDefault="00187E55" w14:paraId="103E27A0" w14:textId="0848FC0F">
            <w:r>
              <w:t>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B82E1D1" w14:textId="22E68D5E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271DEDB6" w14:textId="42A7DE51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E012BE" w14:paraId="42353057" w14:textId="62DC87F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0D8C4F8D" w14:textId="68352B74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AD494CF" w14:textId="56699A9A">
            <w:r>
              <w:t>Not started</w:t>
            </w:r>
          </w:p>
        </w:tc>
      </w:tr>
      <w:tr w:rsidR="00187E55" w:rsidTr="719BA740" w14:paraId="2D131B42" w14:textId="77777777">
        <w:tc>
          <w:tcPr>
            <w:tcW w:w="805" w:type="dxa"/>
            <w:tcMar/>
          </w:tcPr>
          <w:p w:rsidR="00187E55" w:rsidP="00187E55" w:rsidRDefault="00187E55" w14:paraId="0C5086CF" w14:textId="10B376C7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085059CB" w14:textId="2256226A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D9162C4" w14:textId="46B40318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E012BE" w14:paraId="1D86BE84" w14:textId="0C02828F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5547821A" w14:textId="7B20BA7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33570978" w14:textId="4F5BD1A2">
            <w:r>
              <w:t>Not started</w:t>
            </w:r>
          </w:p>
        </w:tc>
      </w:tr>
      <w:tr w:rsidR="00187E55" w:rsidTr="719BA740" w14:paraId="28449357" w14:textId="77777777">
        <w:tc>
          <w:tcPr>
            <w:tcW w:w="805" w:type="dxa"/>
            <w:tcMar/>
          </w:tcPr>
          <w:p w:rsidR="00187E55" w:rsidP="00187E55" w:rsidRDefault="00187E55" w14:paraId="6DC36BF4" w14:textId="55EE14EB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D116640" w14:textId="5D730EB4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1F8C93C6" w14:textId="02E77AF3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E14C1F" w14:paraId="6F0DC368" w14:textId="50F24446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7E0E5A9F" w14:textId="2447C1A5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07B7910F" w14:textId="10860946">
            <w:r>
              <w:t>Not started</w:t>
            </w:r>
          </w:p>
        </w:tc>
      </w:tr>
      <w:tr w:rsidR="00187E55" w:rsidTr="719BA740" w14:paraId="700B8381" w14:textId="77777777">
        <w:tc>
          <w:tcPr>
            <w:tcW w:w="805" w:type="dxa"/>
            <w:tcMar/>
          </w:tcPr>
          <w:p w:rsidR="00187E55" w:rsidP="00187E55" w:rsidRDefault="00187E55" w14:paraId="3232734F" w14:textId="29A56638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47E748A" w14:textId="2207F332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1249BFFB" w14:textId="1B8C8F1F">
            <w:r>
              <w:t xml:space="preserve">Update the </w:t>
            </w:r>
            <w:r>
              <w:t>GUI fxml (</w:t>
            </w:r>
            <w:r>
              <w:t>add list to the gui from 7 user story</w:t>
            </w:r>
            <w:r>
              <w:t>)</w:t>
            </w:r>
          </w:p>
        </w:tc>
        <w:tc>
          <w:tcPr>
            <w:tcW w:w="1380" w:type="dxa"/>
            <w:tcMar/>
          </w:tcPr>
          <w:p w:rsidR="00187E55" w:rsidP="00187E55" w:rsidRDefault="00E14C1F" w14:paraId="3256BE9A" w14:textId="0F56282A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44DAD92F" w14:textId="0C387DAE">
            <w:r>
              <w:t>0.5</w:t>
            </w:r>
          </w:p>
        </w:tc>
        <w:tc>
          <w:tcPr>
            <w:tcW w:w="1496" w:type="dxa"/>
            <w:tcMar/>
          </w:tcPr>
          <w:p w:rsidR="00187E55" w:rsidP="719BA740" w:rsidRDefault="00187E55" w14:paraId="1ACAC59B" w14:textId="566CE8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719BA740">
              <w:rPr/>
              <w:t>Done</w:t>
            </w:r>
          </w:p>
        </w:tc>
      </w:tr>
      <w:tr w:rsidR="00187E55" w:rsidTr="719BA740" w14:paraId="1015744E" w14:textId="77777777">
        <w:tc>
          <w:tcPr>
            <w:tcW w:w="805" w:type="dxa"/>
            <w:tcMar/>
          </w:tcPr>
          <w:p w:rsidR="00187E55" w:rsidP="00187E55" w:rsidRDefault="00187E55" w14:paraId="7C5930D4" w14:textId="494F4CEF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04B3330D" w14:textId="26099CE8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69BA1AEA" w14:textId="7B3C7879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E14C1F" w14:paraId="23A76EC2" w14:textId="774F842F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950C398" w14:textId="5FC1AE47">
            <w:r>
              <w:t>1</w:t>
            </w:r>
          </w:p>
        </w:tc>
        <w:tc>
          <w:tcPr>
            <w:tcW w:w="1496" w:type="dxa"/>
            <w:tcMar/>
          </w:tcPr>
          <w:p w:rsidR="00187E55" w:rsidP="719BA740" w:rsidRDefault="00187E55" w14:paraId="5A6C841F" w14:textId="6452E1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719BA740">
              <w:rPr/>
              <w:t>Done</w:t>
            </w:r>
          </w:p>
        </w:tc>
      </w:tr>
      <w:tr w:rsidR="00187E55" w:rsidTr="719BA740" w14:paraId="0313165E" w14:textId="77777777">
        <w:tc>
          <w:tcPr>
            <w:tcW w:w="805" w:type="dxa"/>
            <w:tcMar/>
          </w:tcPr>
          <w:p w:rsidR="00187E55" w:rsidP="00187E55" w:rsidRDefault="00187E55" w14:paraId="4F76F97A" w14:textId="02473775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24D960A" w14:textId="59D53EA8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1581B382" w14:textId="59E6A2D9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E14C1F" w14:paraId="2BD04CB5" w14:textId="7B9A57A2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711B845B" w14:textId="0B629383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47B197A3" w14:textId="0905924D">
            <w:r>
              <w:t>Not started</w:t>
            </w:r>
          </w:p>
        </w:tc>
      </w:tr>
      <w:tr w:rsidR="00187E55" w:rsidTr="719BA740" w14:paraId="50370433" w14:textId="77777777">
        <w:tc>
          <w:tcPr>
            <w:tcW w:w="805" w:type="dxa"/>
            <w:tcMar/>
          </w:tcPr>
          <w:p w:rsidR="00187E55" w:rsidP="00187E55" w:rsidRDefault="00187E55" w14:paraId="096AD8FB" w14:textId="012733B0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312C343" w14:textId="64D18CB8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61D9D660" w14:textId="000234EE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A3F74" w14:paraId="7D02166F" w14:textId="157AD63A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5423A04D" w14:textId="791ABA3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75C98D1A" w14:textId="35CA4C19">
            <w:r>
              <w:t>Not started</w:t>
            </w:r>
          </w:p>
        </w:tc>
      </w:tr>
      <w:tr w:rsidR="00187E55" w:rsidTr="719BA740" w14:paraId="646A5D87" w14:textId="77777777">
        <w:tc>
          <w:tcPr>
            <w:tcW w:w="805" w:type="dxa"/>
            <w:tcMar/>
          </w:tcPr>
          <w:p w:rsidR="00187E55" w:rsidP="00187E55" w:rsidRDefault="00187E55" w14:paraId="3EBF158A" w14:textId="57F6928C">
            <w:r>
              <w:t>8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3AA3436" w14:textId="561058F1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73A1D6BA" w14:textId="570C353E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D141BB" w14:paraId="22B798FB" w14:textId="16203244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78748EF3" w14:textId="3AB6A1E9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2A9D0234" w14:textId="2CD61BEF">
            <w:r>
              <w:t>Not started</w:t>
            </w:r>
          </w:p>
        </w:tc>
      </w:tr>
      <w:tr w:rsidR="00187E55" w:rsidTr="719BA740" w14:paraId="702536F8" w14:textId="77777777">
        <w:tc>
          <w:tcPr>
            <w:tcW w:w="805" w:type="dxa"/>
            <w:tcMar/>
          </w:tcPr>
          <w:p w:rsidR="00187E55" w:rsidP="00187E55" w:rsidRDefault="00187E55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D8F2774" w14:textId="4C30F72F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7E979F1" w14:textId="62558E40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BA3F74" w14:paraId="22F7BC23" w14:textId="4FD5789C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14F95D4A" w14:textId="0DD4745B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3D7C99CE" w14:textId="2CFA6E80">
            <w:r>
              <w:t>Not started</w:t>
            </w:r>
          </w:p>
        </w:tc>
      </w:tr>
      <w:tr w:rsidR="00187E55" w:rsidTr="719BA740" w14:paraId="459B25FA" w14:textId="77777777">
        <w:tc>
          <w:tcPr>
            <w:tcW w:w="805" w:type="dxa"/>
            <w:tcMar/>
          </w:tcPr>
          <w:p w:rsidR="00187E55" w:rsidP="00187E55" w:rsidRDefault="00187E55" w14:paraId="3C2E2B22" w14:textId="01D1CF0E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23978EA" w14:textId="0D87938E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BA3F74" w14:paraId="1CA9B4C6" w14:textId="1FCC3AA1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3588D7DD" w14:textId="45568E30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5DCE1226" w14:textId="1E6DF3B4">
            <w:r>
              <w:t>Not started</w:t>
            </w:r>
          </w:p>
        </w:tc>
      </w:tr>
      <w:tr w:rsidR="00187E55" w:rsidTr="719BA740" w14:paraId="0F3109B8" w14:textId="77777777">
        <w:tc>
          <w:tcPr>
            <w:tcW w:w="805" w:type="dxa"/>
            <w:tcMar/>
          </w:tcPr>
          <w:p w:rsidR="00187E55" w:rsidP="00187E55" w:rsidRDefault="00187E55" w14:paraId="65238342" w14:textId="0772202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1E6F6D78" w14:textId="25345B05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33C75D0D" w14:textId="05FBF5EC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4239D2" w14:paraId="02498801" w14:textId="629FB0DF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59F33E64" w14:textId="5A4D7420">
            <w:r>
              <w:t>1</w:t>
            </w:r>
          </w:p>
        </w:tc>
        <w:tc>
          <w:tcPr>
            <w:tcW w:w="1496" w:type="dxa"/>
            <w:tcMar/>
          </w:tcPr>
          <w:p w:rsidR="00187E55" w:rsidP="719BA740" w:rsidRDefault="00187E55" w14:paraId="63AD6CBA" w14:textId="5EBDB1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719BA740">
              <w:rPr/>
              <w:t>Done</w:t>
            </w:r>
          </w:p>
        </w:tc>
      </w:tr>
      <w:tr w:rsidR="00187E55" w:rsidTr="719BA740" w14:paraId="7601F27C" w14:textId="77777777">
        <w:tc>
          <w:tcPr>
            <w:tcW w:w="805" w:type="dxa"/>
            <w:tcMar/>
          </w:tcPr>
          <w:p w:rsidR="00187E55" w:rsidP="00187E55" w:rsidRDefault="00187E55" w14:paraId="173EE5AF" w14:textId="03027FD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62FE2DB5" w14:textId="64949DA4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4C2C6F5D" w14:textId="2E160E3E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4239D2" w14:paraId="5FB9313A" w14:textId="51EE93EF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5EA2743B" w14:textId="3936911F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951E66F" w14:textId="39D1BDB5">
            <w:r>
              <w:t>Not started</w:t>
            </w:r>
          </w:p>
        </w:tc>
      </w:tr>
      <w:tr w:rsidR="00187E55" w:rsidTr="719BA740" w14:paraId="412A04E0" w14:textId="77777777">
        <w:tc>
          <w:tcPr>
            <w:tcW w:w="805" w:type="dxa"/>
            <w:tcMar/>
          </w:tcPr>
          <w:p w:rsidR="00187E55" w:rsidP="00187E55" w:rsidRDefault="00187E55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1DDBAD4" w14:textId="347079B7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62554229" w14:textId="1F2D1A25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4239D2" w14:paraId="7BD81581" w14:textId="274A9E39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2BBDE44F" w14:textId="249990B8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2EEC7AA6" w14:textId="3E67AE95">
            <w:r>
              <w:t>Not started</w:t>
            </w:r>
          </w:p>
        </w:tc>
      </w:tr>
      <w:tr w:rsidR="00187E55" w:rsidTr="719BA740" w14:paraId="4EBC178A" w14:textId="77777777">
        <w:tc>
          <w:tcPr>
            <w:tcW w:w="805" w:type="dxa"/>
            <w:tcMar/>
          </w:tcPr>
          <w:p w:rsidR="00187E55" w:rsidP="00187E55" w:rsidRDefault="00187E55" w14:paraId="459AA4A7" w14:textId="6995D0A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58AB7EC5" w14:textId="59FA32DA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462B3F2E" w14:textId="7BD09D2C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4F71D6" w14:paraId="0423ABF8" w14:textId="6ADAA403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788FDEB" w14:textId="3251AF0C">
            <w:r>
              <w:t>2</w:t>
            </w:r>
          </w:p>
        </w:tc>
        <w:tc>
          <w:tcPr>
            <w:tcW w:w="1496" w:type="dxa"/>
            <w:tcMar/>
          </w:tcPr>
          <w:p w:rsidR="00187E55" w:rsidP="00187E55" w:rsidRDefault="00187E55" w14:paraId="0D81FC63" w14:textId="2AA15E33">
            <w:r>
              <w:t>Not started</w:t>
            </w:r>
          </w:p>
        </w:tc>
      </w:tr>
      <w:tr w:rsidR="00187E55" w:rsidTr="719BA740" w14:paraId="23F8765E" w14:textId="77777777">
        <w:tc>
          <w:tcPr>
            <w:tcW w:w="805" w:type="dxa"/>
            <w:tcMar/>
          </w:tcPr>
          <w:p w:rsidR="00187E55" w:rsidP="00187E55" w:rsidRDefault="00187E55" w14:paraId="5BF009BD" w14:textId="33C0E9D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2B284D5" w14:textId="6E7DB912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359EABCF" w14:textId="568B2BE8">
            <w:r>
              <w:t>Update database with movie data (+er,+gr)</w:t>
            </w:r>
          </w:p>
        </w:tc>
        <w:tc>
          <w:tcPr>
            <w:tcW w:w="1380" w:type="dxa"/>
            <w:tcMar/>
          </w:tcPr>
          <w:p w:rsidR="00187E55" w:rsidP="00187E55" w:rsidRDefault="004F71D6" w14:paraId="2331E22B" w14:textId="5F16952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4BBE476A" w14:textId="2D0A3736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DC68566" w14:textId="0BA79CBA">
            <w:r>
              <w:t>Not started</w:t>
            </w:r>
          </w:p>
        </w:tc>
      </w:tr>
      <w:tr w:rsidR="00187E55" w:rsidTr="719BA740" w14:paraId="4DA0E489" w14:textId="77777777">
        <w:tc>
          <w:tcPr>
            <w:tcW w:w="805" w:type="dxa"/>
            <w:tcMar/>
          </w:tcPr>
          <w:p w:rsidR="00187E55" w:rsidP="00187E55" w:rsidRDefault="00187E55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8A116BC" w14:textId="6831EC9C">
            <w:r>
              <w:t>8</w:t>
            </w:r>
          </w:p>
        </w:tc>
        <w:tc>
          <w:tcPr>
            <w:tcW w:w="4080" w:type="dxa"/>
            <w:tcMar/>
          </w:tcPr>
          <w:p w:rsidR="00187E55" w:rsidP="00187E55" w:rsidRDefault="00187E55" w14:paraId="66F1F6CC" w14:textId="091D43F2">
            <w:r>
              <w:t>Update database manager (methods)</w:t>
            </w:r>
          </w:p>
        </w:tc>
        <w:tc>
          <w:tcPr>
            <w:tcW w:w="1380" w:type="dxa"/>
            <w:tcMar/>
          </w:tcPr>
          <w:p w:rsidR="00187E55" w:rsidP="00187E55" w:rsidRDefault="004F71D6" w14:paraId="6B95DB68" w14:textId="618E970E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F0F02D0" w14:textId="6DA1B411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2DEBE445" w14:textId="38344903">
            <w:r>
              <w:t>Not started</w:t>
            </w:r>
          </w:p>
        </w:tc>
      </w:tr>
      <w:tr w:rsidR="00187E55" w:rsidTr="719BA740" w14:paraId="0C8CADA7" w14:textId="77777777">
        <w:tc>
          <w:tcPr>
            <w:tcW w:w="805" w:type="dxa"/>
            <w:tcMar/>
          </w:tcPr>
          <w:p w:rsidR="00187E55" w:rsidP="00187E55" w:rsidRDefault="00187E55" w14:paraId="630B2875" w14:textId="5108F743">
            <w:r>
              <w:lastRenderedPageBreak/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3E1C00BF" w14:textId="5E4F0D4A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53557CF9" w14:textId="165582F1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4F71D6" w14:paraId="11A83147" w14:textId="66F5C205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7C773BF1" w14:textId="1F63C61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054393E0" w14:textId="25407B29">
            <w:r>
              <w:t>Not started</w:t>
            </w:r>
          </w:p>
        </w:tc>
      </w:tr>
      <w:tr w:rsidR="00187E55" w:rsidTr="719BA740" w14:paraId="085322D9" w14:textId="77777777">
        <w:tc>
          <w:tcPr>
            <w:tcW w:w="805" w:type="dxa"/>
            <w:tcMar/>
          </w:tcPr>
          <w:p w:rsidR="00187E55" w:rsidP="00187E55" w:rsidRDefault="00187E55" w14:paraId="65DEB525" w14:textId="54141BE3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2BD830C6" w14:textId="19BDA9F3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BA265E" w14:paraId="207A2466" w14:textId="0E9C35AD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08D313D5" w14:textId="51B2A7A2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24AC7D64" w14:textId="35C18785">
            <w:r>
              <w:t>Not started</w:t>
            </w:r>
          </w:p>
        </w:tc>
      </w:tr>
      <w:tr w:rsidR="00187E55" w:rsidTr="719BA740" w14:paraId="4E820DB0" w14:textId="77777777">
        <w:tc>
          <w:tcPr>
            <w:tcW w:w="805" w:type="dxa"/>
            <w:tcMar/>
          </w:tcPr>
          <w:p w:rsidR="00187E55" w:rsidP="00187E55" w:rsidRDefault="00187E55" w14:paraId="29C06302" w14:textId="71260CA6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4A31399" w14:textId="1C2D8F7E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0F33C68D" w14:textId="20213C3F">
            <w:r>
              <w:t xml:space="preserve">Update </w:t>
            </w:r>
            <w:r>
              <w:t>GUI fxml (</w:t>
            </w:r>
            <w:r>
              <w:t>extra button in movie details window</w:t>
            </w:r>
            <w:r>
              <w:t>)</w:t>
            </w:r>
          </w:p>
        </w:tc>
        <w:tc>
          <w:tcPr>
            <w:tcW w:w="1380" w:type="dxa"/>
            <w:tcMar/>
          </w:tcPr>
          <w:p w:rsidR="00187E55" w:rsidP="00187E55" w:rsidRDefault="00BA265E" w14:paraId="5054CD43" w14:textId="19C3E479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0536C76" w14:textId="1045A1F8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7B74E4FF" w14:textId="7CA44112">
            <w:r w:rsidR="719BA740">
              <w:rPr/>
              <w:t>Done</w:t>
            </w:r>
          </w:p>
        </w:tc>
      </w:tr>
      <w:tr w:rsidR="00187E55" w:rsidTr="719BA740" w14:paraId="65651434" w14:textId="77777777">
        <w:tc>
          <w:tcPr>
            <w:tcW w:w="805" w:type="dxa"/>
            <w:tcMar/>
          </w:tcPr>
          <w:p w:rsidR="00187E55" w:rsidP="00187E55" w:rsidRDefault="00187E55" w14:paraId="0EB9742C" w14:textId="763D773C">
            <w:r>
              <w:t>17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187E55" w:rsidP="00187E55" w:rsidRDefault="00187E55" w14:paraId="7BAA7E11" w14:textId="1AE6A1CD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56B35A52" w14:textId="68809129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BA265E" w14:paraId="399CD747" w14:textId="0B20B965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50FB9050" w14:textId="1B3BC2FA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5DDC3EE1" w14:textId="4AEC87D4">
            <w:r w:rsidR="719BA740">
              <w:rPr/>
              <w:t>Started</w:t>
            </w:r>
          </w:p>
        </w:tc>
      </w:tr>
      <w:tr w:rsidR="00187E55" w:rsidTr="719BA740" w14:paraId="3DC49241" w14:textId="77777777">
        <w:tc>
          <w:tcPr>
            <w:tcW w:w="805" w:type="dxa"/>
            <w:tcMar/>
          </w:tcPr>
          <w:p w:rsidR="00187E55" w:rsidP="00187E55" w:rsidRDefault="00187E55" w14:paraId="18FA1AD9" w14:textId="31DF1495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4DE4B2ED" w14:textId="1CDA04D3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59B0FB7F" w14:textId="274DCC08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BA265E" w14:paraId="75AD2953" w14:textId="2B5D886A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0F174E77" w14:textId="57E1BFCC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0C29E1B5" w14:textId="2326CD3F">
            <w:r>
              <w:t>Not started</w:t>
            </w:r>
          </w:p>
        </w:tc>
      </w:tr>
      <w:tr w:rsidR="00187E55" w:rsidTr="719BA740" w14:paraId="0C4FCC31" w14:textId="77777777">
        <w:tc>
          <w:tcPr>
            <w:tcW w:w="805" w:type="dxa"/>
            <w:tcMar/>
          </w:tcPr>
          <w:p w:rsidR="00187E55" w:rsidP="00187E55" w:rsidRDefault="00187E55" w14:paraId="0787B62B" w14:textId="7647209D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7C643D40" w14:textId="72F7D3D6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2C8EB1D8" w14:textId="6E99053A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A265E" w14:paraId="79496D07" w14:textId="6D835CB4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10E8A347" w14:textId="6F0A2902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47CC867A" w14:textId="229CB8DD">
            <w:r>
              <w:t>Not started</w:t>
            </w:r>
          </w:p>
        </w:tc>
      </w:tr>
      <w:tr w:rsidR="00187E55" w:rsidTr="719BA740" w14:paraId="779EE880" w14:textId="77777777">
        <w:tc>
          <w:tcPr>
            <w:tcW w:w="805" w:type="dxa"/>
            <w:tcMar/>
          </w:tcPr>
          <w:p w:rsidR="00187E55" w:rsidP="00187E55" w:rsidRDefault="00187E55" w14:paraId="7DFE0DE5" w14:textId="2521F238">
            <w:r>
              <w:t>17</w:t>
            </w:r>
          </w:p>
        </w:tc>
        <w:tc>
          <w:tcPr>
            <w:tcW w:w="540" w:type="dxa"/>
            <w:shd w:val="clear" w:color="auto" w:fill="FF0000"/>
            <w:tcMar/>
          </w:tcPr>
          <w:p w:rsidR="00187E55" w:rsidP="00187E55" w:rsidRDefault="00187E55" w14:paraId="1667FA06" w14:textId="2886B9FF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2DEF82BC" w14:textId="582E30AD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BA265E" w14:paraId="587735DF" w14:textId="1E665DE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705A821A" w14:textId="0DEFC7E2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5B3E1455" w14:textId="716CBAFE">
            <w:r>
              <w:t>Not started</w:t>
            </w:r>
          </w:p>
        </w:tc>
      </w:tr>
    </w:tbl>
    <w:p w:rsidR="00256C17" w:rsidRDefault="000F635C" w14:paraId="10817FF1" w14:textId="111388EB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15,5</w:t>
      </w:r>
    </w:p>
    <w:p w:rsidR="000F635C" w:rsidRDefault="000F635C" w14:paraId="632D7050" w14:textId="12A77C51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D1561B">
        <w:t>18</w:t>
      </w:r>
    </w:p>
    <w:p w:rsidR="004E30C0" w:rsidRDefault="004E30C0" w14:paraId="157721DD" w14:textId="1D317E39">
      <w:r>
        <w:t>Elly</w:t>
      </w:r>
      <w:r>
        <w:t xml:space="preserve"> </w:t>
      </w:r>
      <w:r>
        <w:rPr>
          <w:rFonts w:ascii="Wingdings" w:hAnsi="Wingdings" w:eastAsia="Wingdings" w:cs="Wingdings"/>
        </w:rPr>
        <w:t>à</w:t>
      </w:r>
      <w:r w:rsidR="00D1561B">
        <w:t>14,5</w:t>
      </w:r>
    </w:p>
    <w:p w:rsidR="004E30C0" w:rsidRDefault="004E30C0" w14:paraId="474C6DEA" w14:textId="4CD2325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16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1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10F51"/>
    <w:rsid w:val="00012C91"/>
    <w:rsid w:val="000669CF"/>
    <w:rsid w:val="000A0752"/>
    <w:rsid w:val="000F635C"/>
    <w:rsid w:val="00150E0E"/>
    <w:rsid w:val="00187E55"/>
    <w:rsid w:val="002155C7"/>
    <w:rsid w:val="0025592D"/>
    <w:rsid w:val="00256C17"/>
    <w:rsid w:val="002E64E0"/>
    <w:rsid w:val="00325695"/>
    <w:rsid w:val="00382306"/>
    <w:rsid w:val="00414821"/>
    <w:rsid w:val="004239D2"/>
    <w:rsid w:val="00444D6E"/>
    <w:rsid w:val="00484979"/>
    <w:rsid w:val="00490171"/>
    <w:rsid w:val="004B25FE"/>
    <w:rsid w:val="004E30C0"/>
    <w:rsid w:val="004F71D6"/>
    <w:rsid w:val="00505995"/>
    <w:rsid w:val="00543350"/>
    <w:rsid w:val="0056532B"/>
    <w:rsid w:val="0059301B"/>
    <w:rsid w:val="00626EFB"/>
    <w:rsid w:val="0063107B"/>
    <w:rsid w:val="00674CA9"/>
    <w:rsid w:val="006B5654"/>
    <w:rsid w:val="006E46C1"/>
    <w:rsid w:val="007144BD"/>
    <w:rsid w:val="0071461E"/>
    <w:rsid w:val="00747232"/>
    <w:rsid w:val="00750863"/>
    <w:rsid w:val="007544E7"/>
    <w:rsid w:val="00770007"/>
    <w:rsid w:val="00775E66"/>
    <w:rsid w:val="00832607"/>
    <w:rsid w:val="008370B5"/>
    <w:rsid w:val="00851EF0"/>
    <w:rsid w:val="00856268"/>
    <w:rsid w:val="00903243"/>
    <w:rsid w:val="00947911"/>
    <w:rsid w:val="009645E7"/>
    <w:rsid w:val="009A2E07"/>
    <w:rsid w:val="00A852CD"/>
    <w:rsid w:val="00A85466"/>
    <w:rsid w:val="00AB4F95"/>
    <w:rsid w:val="00AF71F4"/>
    <w:rsid w:val="00B23EF5"/>
    <w:rsid w:val="00B7087C"/>
    <w:rsid w:val="00BA265E"/>
    <w:rsid w:val="00BA3F74"/>
    <w:rsid w:val="00BB2503"/>
    <w:rsid w:val="00BC12A6"/>
    <w:rsid w:val="00CB60CF"/>
    <w:rsid w:val="00D141BB"/>
    <w:rsid w:val="00D1561B"/>
    <w:rsid w:val="00DC00E0"/>
    <w:rsid w:val="00E012BE"/>
    <w:rsid w:val="00E14C1F"/>
    <w:rsid w:val="00E37E49"/>
    <w:rsid w:val="00E643DD"/>
    <w:rsid w:val="00EE2B46"/>
    <w:rsid w:val="00F31419"/>
    <w:rsid w:val="00F44DC7"/>
    <w:rsid w:val="00F46BC4"/>
    <w:rsid w:val="00FB7E41"/>
    <w:rsid w:val="719BA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Utilizator invitat</lastModifiedBy>
  <revision>66</revision>
  <dcterms:created xsi:type="dcterms:W3CDTF">2022-05-10T08:45:00.0000000Z</dcterms:created>
  <dcterms:modified xsi:type="dcterms:W3CDTF">2022-05-10T13:45:58.5372006Z</dcterms:modified>
</coreProperties>
</file>