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3930"/>
        <w:gridCol w:w="1350"/>
        <w:gridCol w:w="1065"/>
        <w:gridCol w:w="1660"/>
      </w:tblGrid>
      <w:tr w:rsidR="00BB2503" w14:paraId="05964AB6" w14:textId="77777777" w:rsidTr="58D8FDC3">
        <w:tc>
          <w:tcPr>
            <w:tcW w:w="805" w:type="dxa"/>
            <w:shd w:val="clear" w:color="auto" w:fill="D9D9D9" w:themeFill="background1" w:themeFillShade="D9"/>
          </w:tcPr>
          <w:p w14:paraId="171AA3C4" w14:textId="77777777" w:rsidR="00BB2503" w:rsidRDefault="00BB2503" w:rsidP="00C876D9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74094209" w14:textId="77777777" w:rsidR="00BB2503" w:rsidRDefault="00BB2503" w:rsidP="00C876D9">
            <w:r>
              <w:t>ID</w:t>
            </w:r>
          </w:p>
        </w:tc>
        <w:tc>
          <w:tcPr>
            <w:tcW w:w="3930" w:type="dxa"/>
            <w:shd w:val="clear" w:color="auto" w:fill="D9D9D9" w:themeFill="background1" w:themeFillShade="D9"/>
          </w:tcPr>
          <w:p w14:paraId="22373713" w14:textId="77777777" w:rsidR="00BB2503" w:rsidRDefault="00BB2503" w:rsidP="00C876D9">
            <w:r>
              <w:t>Task title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B48ABA5" w14:textId="77777777" w:rsidR="00BB2503" w:rsidRDefault="00BB2503" w:rsidP="00C876D9">
            <w:r>
              <w:t>Responsible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6DEDA750" w14:textId="77777777" w:rsidR="00BB2503" w:rsidRDefault="00BB2503" w:rsidP="00C876D9">
            <w:r>
              <w:t>Estimate (hours)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5138A81D" w14:textId="77777777" w:rsidR="00BB2503" w:rsidRDefault="00BB2503" w:rsidP="00C876D9">
            <w:r>
              <w:t>Status</w:t>
            </w:r>
          </w:p>
        </w:tc>
      </w:tr>
      <w:tr w:rsidR="00DE3C56" w14:paraId="1E3FD712" w14:textId="77777777" w:rsidTr="0F60A3C6">
        <w:tc>
          <w:tcPr>
            <w:tcW w:w="805" w:type="dxa"/>
            <w:shd w:val="clear" w:color="auto" w:fill="FFFFFF" w:themeFill="background1"/>
          </w:tcPr>
          <w:p w14:paraId="63CCA7E5" w14:textId="2F4F948D" w:rsidR="00DE3C56" w:rsidRDefault="00DE3C56" w:rsidP="00DE3C56">
            <w:r>
              <w:t>11</w:t>
            </w:r>
          </w:p>
        </w:tc>
        <w:tc>
          <w:tcPr>
            <w:tcW w:w="540" w:type="dxa"/>
            <w:shd w:val="clear" w:color="auto" w:fill="00B050"/>
          </w:tcPr>
          <w:p w14:paraId="3D51E252" w14:textId="6FE87508" w:rsidR="00DE3C56" w:rsidRPr="00DE3C56" w:rsidRDefault="00DE3C56" w:rsidP="00DE3C56">
            <w:r w:rsidRPr="00DE3C56">
              <w:t>1</w:t>
            </w:r>
          </w:p>
        </w:tc>
        <w:tc>
          <w:tcPr>
            <w:tcW w:w="3930" w:type="dxa"/>
            <w:shd w:val="clear" w:color="auto" w:fill="FFFFFF" w:themeFill="background1"/>
          </w:tcPr>
          <w:p w14:paraId="09642D5F" w14:textId="1BD0369B" w:rsidR="00DE3C56" w:rsidRDefault="00DE3C56" w:rsidP="00DE3C56">
            <w:r>
              <w:t>Update diagrams(domain model + class diagram)</w:t>
            </w:r>
          </w:p>
        </w:tc>
        <w:tc>
          <w:tcPr>
            <w:tcW w:w="1350" w:type="dxa"/>
            <w:shd w:val="clear" w:color="auto" w:fill="FFFFFF" w:themeFill="background1"/>
          </w:tcPr>
          <w:p w14:paraId="632D5739" w14:textId="69513297" w:rsidR="00DE3C56" w:rsidRDefault="00156724" w:rsidP="00DE3C56">
            <w:r>
              <w:t>Dominika</w:t>
            </w:r>
          </w:p>
        </w:tc>
        <w:tc>
          <w:tcPr>
            <w:tcW w:w="1065" w:type="dxa"/>
            <w:shd w:val="clear" w:color="auto" w:fill="FFFFFF" w:themeFill="background1"/>
          </w:tcPr>
          <w:p w14:paraId="5D780B02" w14:textId="0BC421AF" w:rsidR="00A20CA5" w:rsidRDefault="003C51F8" w:rsidP="00DE3C56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</w:tcPr>
          <w:p w14:paraId="614B3BBE" w14:textId="206EB374" w:rsidR="00DE3C56" w:rsidRDefault="5D62BF34" w:rsidP="00DE3C56">
            <w:r>
              <w:t>Started</w:t>
            </w:r>
          </w:p>
        </w:tc>
      </w:tr>
      <w:tr w:rsidR="00DE3C56" w14:paraId="21236148" w14:textId="77777777" w:rsidTr="58D8FDC3">
        <w:tc>
          <w:tcPr>
            <w:tcW w:w="805" w:type="dxa"/>
            <w:shd w:val="clear" w:color="auto" w:fill="FFFFFF" w:themeFill="background1"/>
          </w:tcPr>
          <w:p w14:paraId="47232730" w14:textId="5151F28A" w:rsidR="00DE3C56" w:rsidRDefault="00DE3C56" w:rsidP="00DE3C56">
            <w:r>
              <w:t>11</w:t>
            </w:r>
          </w:p>
        </w:tc>
        <w:tc>
          <w:tcPr>
            <w:tcW w:w="540" w:type="dxa"/>
            <w:shd w:val="clear" w:color="auto" w:fill="00B050"/>
          </w:tcPr>
          <w:p w14:paraId="2AA33B73" w14:textId="43DEB708" w:rsidR="00DE3C56" w:rsidRPr="00DE3C56" w:rsidRDefault="00DE3C56" w:rsidP="00DE3C56">
            <w:r w:rsidRPr="00DE3C56">
              <w:t>2</w:t>
            </w:r>
          </w:p>
        </w:tc>
        <w:tc>
          <w:tcPr>
            <w:tcW w:w="3930" w:type="dxa"/>
            <w:shd w:val="clear" w:color="auto" w:fill="FFFFFF" w:themeFill="background1"/>
          </w:tcPr>
          <w:p w14:paraId="532C6A8A" w14:textId="4271441E" w:rsidR="00DE3C56" w:rsidRDefault="00DE3C56" w:rsidP="00DE3C56">
            <w:r>
              <w:t xml:space="preserve">Update use cases + 1 activity diagram </w:t>
            </w:r>
            <w:r>
              <w:br/>
              <w:t>Test cases</w:t>
            </w:r>
          </w:p>
        </w:tc>
        <w:tc>
          <w:tcPr>
            <w:tcW w:w="1350" w:type="dxa"/>
            <w:shd w:val="clear" w:color="auto" w:fill="FFFFFF" w:themeFill="background1"/>
          </w:tcPr>
          <w:p w14:paraId="6A002013" w14:textId="024A615D" w:rsidR="00DE3C56" w:rsidRDefault="00156724" w:rsidP="00DE3C56">
            <w:r>
              <w:t>Bianca</w:t>
            </w:r>
          </w:p>
        </w:tc>
        <w:tc>
          <w:tcPr>
            <w:tcW w:w="1065" w:type="dxa"/>
            <w:shd w:val="clear" w:color="auto" w:fill="FFFFFF" w:themeFill="background1"/>
          </w:tcPr>
          <w:p w14:paraId="21DB60FB" w14:textId="09ABF797" w:rsidR="00DE3C56" w:rsidRDefault="003C51F8" w:rsidP="00DE3C56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</w:tcPr>
          <w:p w14:paraId="78243C1F" w14:textId="6598F35E" w:rsidR="00DE3C56" w:rsidRDefault="5D62BF34" w:rsidP="5D62BF34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DE3C56" w14:paraId="601B0142" w14:textId="77777777" w:rsidTr="58D8FDC3">
        <w:tc>
          <w:tcPr>
            <w:tcW w:w="805" w:type="dxa"/>
            <w:shd w:val="clear" w:color="auto" w:fill="FFFFFF" w:themeFill="background1"/>
          </w:tcPr>
          <w:p w14:paraId="7773F7C0" w14:textId="573D3132" w:rsidR="00DE3C56" w:rsidRDefault="00DE3C56" w:rsidP="00DE3C56">
            <w:r>
              <w:t>11</w:t>
            </w:r>
          </w:p>
        </w:tc>
        <w:tc>
          <w:tcPr>
            <w:tcW w:w="540" w:type="dxa"/>
            <w:shd w:val="clear" w:color="auto" w:fill="00B050"/>
          </w:tcPr>
          <w:p w14:paraId="36F47E8E" w14:textId="522082F3" w:rsidR="00DE3C56" w:rsidRPr="00DE3C56" w:rsidRDefault="00DE3C56" w:rsidP="00DE3C56">
            <w:r w:rsidRPr="00DE3C56">
              <w:t>3</w:t>
            </w:r>
          </w:p>
        </w:tc>
        <w:tc>
          <w:tcPr>
            <w:tcW w:w="3930" w:type="dxa"/>
            <w:shd w:val="clear" w:color="auto" w:fill="FFFFFF" w:themeFill="background1"/>
          </w:tcPr>
          <w:p w14:paraId="5CA7E686" w14:textId="607A0723" w:rsidR="00DE3C56" w:rsidRDefault="00DE3C56" w:rsidP="00DE3C56">
            <w:r>
              <w:t>GUI fxml (profile + list of rented movies )</w:t>
            </w:r>
          </w:p>
        </w:tc>
        <w:tc>
          <w:tcPr>
            <w:tcW w:w="1350" w:type="dxa"/>
            <w:shd w:val="clear" w:color="auto" w:fill="FFFFFF" w:themeFill="background1"/>
          </w:tcPr>
          <w:p w14:paraId="304393D3" w14:textId="1D28B9BA" w:rsidR="00DE3C56" w:rsidRDefault="00156724" w:rsidP="00DE3C56">
            <w:r>
              <w:t>Elly</w:t>
            </w:r>
          </w:p>
        </w:tc>
        <w:tc>
          <w:tcPr>
            <w:tcW w:w="1065" w:type="dxa"/>
            <w:shd w:val="clear" w:color="auto" w:fill="FFFFFF" w:themeFill="background1"/>
          </w:tcPr>
          <w:p w14:paraId="2B8AC3C5" w14:textId="0ADD2FAA" w:rsidR="00DE3C56" w:rsidRDefault="003C51F8" w:rsidP="00DE3C56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</w:tcPr>
          <w:p w14:paraId="0585264D" w14:textId="28773A77" w:rsidR="00DE3C56" w:rsidRDefault="5D62BF34" w:rsidP="00DE3C56">
            <w:r>
              <w:t>Done</w:t>
            </w:r>
          </w:p>
        </w:tc>
      </w:tr>
      <w:tr w:rsidR="00DE3C56" w14:paraId="4EBF9D98" w14:textId="77777777" w:rsidTr="58D8FDC3">
        <w:tc>
          <w:tcPr>
            <w:tcW w:w="805" w:type="dxa"/>
            <w:shd w:val="clear" w:color="auto" w:fill="FFFFFF" w:themeFill="background1"/>
          </w:tcPr>
          <w:p w14:paraId="216F0F37" w14:textId="35C9FA38" w:rsidR="00DE3C56" w:rsidRDefault="00DE3C56" w:rsidP="00DE3C56">
            <w:r>
              <w:t>11</w:t>
            </w:r>
          </w:p>
        </w:tc>
        <w:tc>
          <w:tcPr>
            <w:tcW w:w="540" w:type="dxa"/>
            <w:shd w:val="clear" w:color="auto" w:fill="00B050"/>
          </w:tcPr>
          <w:p w14:paraId="3CA769A0" w14:textId="444C8456" w:rsidR="00DE3C56" w:rsidRPr="00DE3C56" w:rsidRDefault="00DE3C56" w:rsidP="00DE3C56">
            <w:r w:rsidRPr="00DE3C56">
              <w:t>4</w:t>
            </w:r>
          </w:p>
        </w:tc>
        <w:tc>
          <w:tcPr>
            <w:tcW w:w="3930" w:type="dxa"/>
            <w:shd w:val="clear" w:color="auto" w:fill="FFFFFF" w:themeFill="background1"/>
          </w:tcPr>
          <w:p w14:paraId="7D8C0540" w14:textId="1F07B859" w:rsidR="00DE3C56" w:rsidRDefault="00DE3C56" w:rsidP="00DE3C56">
            <w:r>
              <w:t>View(javadoc + viewController +  viewHandler part)</w:t>
            </w:r>
          </w:p>
        </w:tc>
        <w:tc>
          <w:tcPr>
            <w:tcW w:w="1350" w:type="dxa"/>
            <w:shd w:val="clear" w:color="auto" w:fill="FFFFFF" w:themeFill="background1"/>
          </w:tcPr>
          <w:p w14:paraId="7FB25830" w14:textId="631577AF" w:rsidR="00DE3C56" w:rsidRDefault="00156724" w:rsidP="00DE3C56">
            <w:r>
              <w:t>Elly</w:t>
            </w:r>
          </w:p>
        </w:tc>
        <w:tc>
          <w:tcPr>
            <w:tcW w:w="1065" w:type="dxa"/>
            <w:shd w:val="clear" w:color="auto" w:fill="FFFFFF" w:themeFill="background1"/>
          </w:tcPr>
          <w:p w14:paraId="77EE3806" w14:textId="345FBF9D" w:rsidR="00DE3C56" w:rsidRDefault="003C51F8" w:rsidP="00DE3C56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</w:tcPr>
          <w:p w14:paraId="08E8317F" w14:textId="53CC9F0E" w:rsidR="00DE3C56" w:rsidRDefault="5D62BF34" w:rsidP="00DE3C56">
            <w:r>
              <w:t>Done</w:t>
            </w:r>
          </w:p>
        </w:tc>
      </w:tr>
      <w:tr w:rsidR="00DE3C56" w14:paraId="6780FC58" w14:textId="77777777" w:rsidTr="58D8FDC3">
        <w:tc>
          <w:tcPr>
            <w:tcW w:w="805" w:type="dxa"/>
            <w:shd w:val="clear" w:color="auto" w:fill="FFFFFF" w:themeFill="background1"/>
          </w:tcPr>
          <w:p w14:paraId="2C6E8CB5" w14:textId="78BC2605" w:rsidR="00DE3C56" w:rsidRDefault="00DE3C56" w:rsidP="00DE3C56">
            <w:r>
              <w:t>11</w:t>
            </w:r>
          </w:p>
        </w:tc>
        <w:tc>
          <w:tcPr>
            <w:tcW w:w="540" w:type="dxa"/>
            <w:shd w:val="clear" w:color="auto" w:fill="00B050"/>
          </w:tcPr>
          <w:p w14:paraId="2818BC45" w14:textId="467DABD6" w:rsidR="00DE3C56" w:rsidRPr="00DE3C56" w:rsidRDefault="00DE3C56" w:rsidP="00DE3C56">
            <w:r w:rsidRPr="00DE3C56">
              <w:t>5</w:t>
            </w:r>
          </w:p>
        </w:tc>
        <w:tc>
          <w:tcPr>
            <w:tcW w:w="3930" w:type="dxa"/>
            <w:shd w:val="clear" w:color="auto" w:fill="FFFFFF" w:themeFill="background1"/>
          </w:tcPr>
          <w:p w14:paraId="57FB659A" w14:textId="12E69537" w:rsidR="00DE3C56" w:rsidRDefault="00DE3C56" w:rsidP="00DE3C56">
            <w:r>
              <w:t>ViewModel(jvadoc + viewmodel + ViewModelFactory part)</w:t>
            </w:r>
          </w:p>
        </w:tc>
        <w:tc>
          <w:tcPr>
            <w:tcW w:w="1350" w:type="dxa"/>
            <w:shd w:val="clear" w:color="auto" w:fill="FFFFFF" w:themeFill="background1"/>
          </w:tcPr>
          <w:p w14:paraId="6275AA2C" w14:textId="6C4AF2EB" w:rsidR="00DE3C56" w:rsidRDefault="00395683" w:rsidP="00DE3C56">
            <w:r>
              <w:t>Luis</w:t>
            </w:r>
          </w:p>
        </w:tc>
        <w:tc>
          <w:tcPr>
            <w:tcW w:w="1065" w:type="dxa"/>
            <w:shd w:val="clear" w:color="auto" w:fill="FFFFFF" w:themeFill="background1"/>
          </w:tcPr>
          <w:p w14:paraId="570E4308" w14:textId="4B4977CB" w:rsidR="00DE3C56" w:rsidRDefault="00A20CA5" w:rsidP="00DE3C56">
            <w:r>
              <w:t>3</w:t>
            </w:r>
          </w:p>
        </w:tc>
        <w:tc>
          <w:tcPr>
            <w:tcW w:w="1660" w:type="dxa"/>
            <w:shd w:val="clear" w:color="auto" w:fill="FFFFFF" w:themeFill="background1"/>
          </w:tcPr>
          <w:p w14:paraId="592E7D12" w14:textId="24449DD3" w:rsidR="00DE3C56" w:rsidRDefault="5D62BF34" w:rsidP="00DE3C56">
            <w:r>
              <w:t>Done</w:t>
            </w:r>
          </w:p>
        </w:tc>
      </w:tr>
      <w:tr w:rsidR="00DE3C56" w14:paraId="39E07B20" w14:textId="77777777" w:rsidTr="0F60A3C6">
        <w:tc>
          <w:tcPr>
            <w:tcW w:w="805" w:type="dxa"/>
            <w:shd w:val="clear" w:color="auto" w:fill="FFFFFF" w:themeFill="background1"/>
          </w:tcPr>
          <w:p w14:paraId="18C86911" w14:textId="03E48F24" w:rsidR="00DE3C56" w:rsidRDefault="00DE3C56" w:rsidP="00DE3C56">
            <w:r>
              <w:t>11</w:t>
            </w:r>
          </w:p>
        </w:tc>
        <w:tc>
          <w:tcPr>
            <w:tcW w:w="540" w:type="dxa"/>
            <w:shd w:val="clear" w:color="auto" w:fill="00B050"/>
          </w:tcPr>
          <w:p w14:paraId="5B7378F5" w14:textId="5E360D5A" w:rsidR="00DE3C56" w:rsidRPr="00DE3C56" w:rsidRDefault="00DE3C56" w:rsidP="00DE3C56">
            <w:r w:rsidRPr="00DE3C56">
              <w:t>6</w:t>
            </w:r>
          </w:p>
        </w:tc>
        <w:tc>
          <w:tcPr>
            <w:tcW w:w="3930" w:type="dxa"/>
            <w:shd w:val="clear" w:color="auto" w:fill="FFFFFF" w:themeFill="background1"/>
          </w:tcPr>
          <w:p w14:paraId="77F4294A" w14:textId="4ED687AC" w:rsidR="00DE3C56" w:rsidRDefault="00DE3C56" w:rsidP="00DE3C56">
            <w:r>
              <w:t>Update Model(Javadoc + model)</w:t>
            </w:r>
          </w:p>
        </w:tc>
        <w:tc>
          <w:tcPr>
            <w:tcW w:w="1350" w:type="dxa"/>
            <w:shd w:val="clear" w:color="auto" w:fill="FFFFFF" w:themeFill="background1"/>
          </w:tcPr>
          <w:p w14:paraId="6CE0F75D" w14:textId="28E7443B" w:rsidR="00DE3C56" w:rsidRDefault="00395683" w:rsidP="00DE3C56">
            <w:r>
              <w:t>Dominika</w:t>
            </w:r>
          </w:p>
        </w:tc>
        <w:tc>
          <w:tcPr>
            <w:tcW w:w="1065" w:type="dxa"/>
            <w:shd w:val="clear" w:color="auto" w:fill="FFFFFF" w:themeFill="background1"/>
          </w:tcPr>
          <w:p w14:paraId="0D7E91D1" w14:textId="59704400" w:rsidR="00DE3C56" w:rsidRDefault="0071231C" w:rsidP="00DE3C56">
            <w:r>
              <w:t>3</w:t>
            </w:r>
          </w:p>
        </w:tc>
        <w:tc>
          <w:tcPr>
            <w:tcW w:w="1660" w:type="dxa"/>
            <w:shd w:val="clear" w:color="auto" w:fill="FFFFFF" w:themeFill="background1"/>
          </w:tcPr>
          <w:p w14:paraId="4BACA91C" w14:textId="7A2ED690" w:rsidR="00DE3C56" w:rsidRDefault="0F60A3C6" w:rsidP="00DE3C56">
            <w:pPr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DE3C56" w:rsidRPr="00EE59C8" w14:paraId="0426C1EF" w14:textId="77777777" w:rsidTr="0F60A3C6">
        <w:tc>
          <w:tcPr>
            <w:tcW w:w="805" w:type="dxa"/>
            <w:shd w:val="clear" w:color="auto" w:fill="FFFFFF" w:themeFill="background1"/>
          </w:tcPr>
          <w:p w14:paraId="788376D4" w14:textId="3F1717C1" w:rsidR="00DE3C56" w:rsidRDefault="00DE3C56" w:rsidP="00DE3C56">
            <w:r>
              <w:t>11</w:t>
            </w:r>
          </w:p>
        </w:tc>
        <w:tc>
          <w:tcPr>
            <w:tcW w:w="540" w:type="dxa"/>
            <w:shd w:val="clear" w:color="auto" w:fill="00B050"/>
          </w:tcPr>
          <w:p w14:paraId="6672943B" w14:textId="5AAB2304" w:rsidR="00DE3C56" w:rsidRPr="00DE3C56" w:rsidRDefault="00DE3C56" w:rsidP="00DE3C56">
            <w:r w:rsidRPr="00DE3C56">
              <w:t>7</w:t>
            </w:r>
          </w:p>
        </w:tc>
        <w:tc>
          <w:tcPr>
            <w:tcW w:w="3930" w:type="dxa"/>
            <w:shd w:val="clear" w:color="auto" w:fill="FFFFFF" w:themeFill="background1"/>
          </w:tcPr>
          <w:p w14:paraId="54AD86F4" w14:textId="01A7831E" w:rsidR="00DE3C56" w:rsidRPr="00EE59C8" w:rsidRDefault="00DE3C56" w:rsidP="00DE3C56">
            <w:pPr>
              <w:rPr>
                <w:lang w:val="da-DK"/>
              </w:rPr>
            </w:pPr>
            <w:r w:rsidRPr="00EE59C8">
              <w:rPr>
                <w:lang w:val="da-DK"/>
              </w:rPr>
              <w:t xml:space="preserve">Update database methods </w:t>
            </w:r>
          </w:p>
        </w:tc>
        <w:tc>
          <w:tcPr>
            <w:tcW w:w="1350" w:type="dxa"/>
            <w:shd w:val="clear" w:color="auto" w:fill="FFFFFF" w:themeFill="background1"/>
          </w:tcPr>
          <w:p w14:paraId="201F3195" w14:textId="524AE6DA" w:rsidR="00DE3C56" w:rsidRPr="00EE59C8" w:rsidRDefault="00395683" w:rsidP="00DE3C56">
            <w:pPr>
              <w:rPr>
                <w:lang w:val="da-DK"/>
              </w:rPr>
            </w:pPr>
            <w:r>
              <w:rPr>
                <w:lang w:val="da-DK"/>
              </w:rPr>
              <w:t>Dominika</w:t>
            </w:r>
          </w:p>
        </w:tc>
        <w:tc>
          <w:tcPr>
            <w:tcW w:w="1065" w:type="dxa"/>
            <w:shd w:val="clear" w:color="auto" w:fill="FFFFFF" w:themeFill="background1"/>
          </w:tcPr>
          <w:p w14:paraId="67BDED07" w14:textId="754B682F" w:rsidR="00DE3C56" w:rsidRPr="00EE59C8" w:rsidRDefault="0025087C" w:rsidP="00DE3C56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660" w:type="dxa"/>
            <w:shd w:val="clear" w:color="auto" w:fill="FFFFFF" w:themeFill="background1"/>
          </w:tcPr>
          <w:p w14:paraId="7C3B25D1" w14:textId="638F8F66" w:rsidR="00DE3C56" w:rsidRPr="00EE59C8" w:rsidRDefault="0F60A3C6" w:rsidP="00DE3C56">
            <w:pPr>
              <w:rPr>
                <w:rFonts w:ascii="Calibri" w:eastAsia="Malgun Gothic" w:hAnsi="Calibri" w:cs="Arial"/>
                <w:lang w:val="da-DK"/>
              </w:rPr>
            </w:pPr>
            <w:r>
              <w:t>Done</w:t>
            </w:r>
          </w:p>
        </w:tc>
      </w:tr>
      <w:tr w:rsidR="00DE3C56" w:rsidRPr="00EE59C8" w14:paraId="7C9FBFB8" w14:textId="77777777" w:rsidTr="0F60A3C6">
        <w:tc>
          <w:tcPr>
            <w:tcW w:w="805" w:type="dxa"/>
            <w:shd w:val="clear" w:color="auto" w:fill="FFFFFF" w:themeFill="background1"/>
          </w:tcPr>
          <w:p w14:paraId="1446EFF1" w14:textId="67B5A4F8" w:rsidR="00DE3C56" w:rsidRPr="00EE59C8" w:rsidRDefault="00DE3C56" w:rsidP="00DE3C56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00B050"/>
          </w:tcPr>
          <w:p w14:paraId="006FA275" w14:textId="726B2AD0" w:rsidR="00DE3C56" w:rsidRPr="00DE3C56" w:rsidRDefault="00DE3C56" w:rsidP="00DE3C56">
            <w:pPr>
              <w:rPr>
                <w:lang w:val="da-DK"/>
              </w:rPr>
            </w:pPr>
            <w:r w:rsidRPr="00DE3C56">
              <w:rPr>
                <w:lang w:val="da-DK"/>
              </w:rPr>
              <w:t>8</w:t>
            </w:r>
          </w:p>
        </w:tc>
        <w:tc>
          <w:tcPr>
            <w:tcW w:w="3930" w:type="dxa"/>
            <w:shd w:val="clear" w:color="auto" w:fill="FFFFFF" w:themeFill="background1"/>
          </w:tcPr>
          <w:p w14:paraId="55B814EE" w14:textId="7CE0B880" w:rsidR="00DE3C56" w:rsidRPr="00EE59C8" w:rsidRDefault="00DE3C56" w:rsidP="00DE3C56">
            <w:pPr>
              <w:rPr>
                <w:lang w:val="da-DK"/>
              </w:rPr>
            </w:pPr>
            <w:r>
              <w:rPr>
                <w:lang w:val="da-DK"/>
              </w:rPr>
              <w:t>Create Client-Server classes(javadoc, server part)</w:t>
            </w:r>
          </w:p>
        </w:tc>
        <w:tc>
          <w:tcPr>
            <w:tcW w:w="1350" w:type="dxa"/>
            <w:shd w:val="clear" w:color="auto" w:fill="FFFFFF" w:themeFill="background1"/>
          </w:tcPr>
          <w:p w14:paraId="1207D1AC" w14:textId="0835F8F0" w:rsidR="00DE3C56" w:rsidRPr="00EE59C8" w:rsidRDefault="00762182" w:rsidP="00DE3C56">
            <w:pPr>
              <w:rPr>
                <w:lang w:val="da-DK"/>
              </w:rPr>
            </w:pPr>
            <w:r>
              <w:rPr>
                <w:lang w:val="da-DK"/>
              </w:rPr>
              <w:t>Bianca</w:t>
            </w:r>
          </w:p>
        </w:tc>
        <w:tc>
          <w:tcPr>
            <w:tcW w:w="1065" w:type="dxa"/>
            <w:shd w:val="clear" w:color="auto" w:fill="FFFFFF" w:themeFill="background1"/>
          </w:tcPr>
          <w:p w14:paraId="51035EF1" w14:textId="7E22C3EB" w:rsidR="00DE3C56" w:rsidRPr="00EE59C8" w:rsidRDefault="0025087C" w:rsidP="00DE3C56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660" w:type="dxa"/>
            <w:shd w:val="clear" w:color="auto" w:fill="FFFFFF" w:themeFill="background1"/>
          </w:tcPr>
          <w:p w14:paraId="095E2AE1" w14:textId="2C02014B" w:rsidR="00DE3C56" w:rsidRPr="00EE59C8" w:rsidRDefault="0F60A3C6" w:rsidP="00DE3C56">
            <w:pPr>
              <w:rPr>
                <w:lang w:val="da-DK"/>
              </w:rPr>
            </w:pPr>
            <w:r>
              <w:t>Done</w:t>
            </w:r>
          </w:p>
        </w:tc>
      </w:tr>
      <w:tr w:rsidR="00DE3C56" w:rsidRPr="00EE59C8" w14:paraId="7E78C3C6" w14:textId="77777777" w:rsidTr="58D8FDC3">
        <w:tc>
          <w:tcPr>
            <w:tcW w:w="805" w:type="dxa"/>
            <w:shd w:val="clear" w:color="auto" w:fill="FFFFFF" w:themeFill="background1"/>
          </w:tcPr>
          <w:p w14:paraId="6D58B2B2" w14:textId="50FD49C4" w:rsidR="00DE3C56" w:rsidRPr="00EE59C8" w:rsidRDefault="00DE3C56" w:rsidP="00DE3C56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00B050"/>
          </w:tcPr>
          <w:p w14:paraId="7ECC354C" w14:textId="14567004" w:rsidR="00DE3C56" w:rsidRPr="00DE3C56" w:rsidRDefault="00DE3C56" w:rsidP="00DE3C56">
            <w:pPr>
              <w:rPr>
                <w:lang w:val="da-DK"/>
              </w:rPr>
            </w:pPr>
            <w:r w:rsidRPr="00DE3C56">
              <w:rPr>
                <w:lang w:val="da-DK"/>
              </w:rPr>
              <w:t>9</w:t>
            </w:r>
          </w:p>
        </w:tc>
        <w:tc>
          <w:tcPr>
            <w:tcW w:w="3930" w:type="dxa"/>
            <w:shd w:val="clear" w:color="auto" w:fill="FFFFFF" w:themeFill="background1"/>
          </w:tcPr>
          <w:p w14:paraId="7B258E54" w14:textId="4DB563E4" w:rsidR="00DE3C56" w:rsidRPr="00EE59C8" w:rsidRDefault="00DE3C56" w:rsidP="00DE3C56">
            <w:pPr>
              <w:rPr>
                <w:lang w:val="da-DK"/>
              </w:rPr>
            </w:pPr>
            <w:r>
              <w:rPr>
                <w:lang w:val="da-DK"/>
              </w:rPr>
              <w:t>Create Client-Server classes(javadoc, client part)</w:t>
            </w:r>
          </w:p>
        </w:tc>
        <w:tc>
          <w:tcPr>
            <w:tcW w:w="1350" w:type="dxa"/>
            <w:shd w:val="clear" w:color="auto" w:fill="FFFFFF" w:themeFill="background1"/>
          </w:tcPr>
          <w:p w14:paraId="6AD2381B" w14:textId="08AFD81D" w:rsidR="00DE3C56" w:rsidRPr="00EE59C8" w:rsidRDefault="00584461" w:rsidP="00DE3C56">
            <w:pPr>
              <w:rPr>
                <w:lang w:val="da-DK"/>
              </w:rPr>
            </w:pPr>
            <w:r>
              <w:rPr>
                <w:lang w:val="da-DK"/>
              </w:rPr>
              <w:t>Elly</w:t>
            </w:r>
          </w:p>
        </w:tc>
        <w:tc>
          <w:tcPr>
            <w:tcW w:w="1065" w:type="dxa"/>
            <w:shd w:val="clear" w:color="auto" w:fill="FFFFFF" w:themeFill="background1"/>
          </w:tcPr>
          <w:p w14:paraId="1DBF4CEF" w14:textId="54CDC6AB" w:rsidR="00DE3C56" w:rsidRPr="00EE59C8" w:rsidRDefault="0025087C" w:rsidP="00DE3C56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660" w:type="dxa"/>
            <w:shd w:val="clear" w:color="auto" w:fill="FFFFFF" w:themeFill="background1"/>
          </w:tcPr>
          <w:p w14:paraId="4EF740AB" w14:textId="75781DA8" w:rsidR="00DE3C56" w:rsidRPr="00693D83" w:rsidRDefault="0F60A3C6" w:rsidP="00DE3C56">
            <w:r>
              <w:t xml:space="preserve">Done </w:t>
            </w:r>
          </w:p>
        </w:tc>
      </w:tr>
      <w:tr w:rsidR="00DE3C56" w:rsidRPr="00072AC4" w14:paraId="26FDEE60" w14:textId="77777777" w:rsidTr="0F60A3C6">
        <w:tc>
          <w:tcPr>
            <w:tcW w:w="805" w:type="dxa"/>
            <w:shd w:val="clear" w:color="auto" w:fill="FFFFFF" w:themeFill="background1"/>
          </w:tcPr>
          <w:p w14:paraId="6FAA289B" w14:textId="22B50ACC" w:rsidR="00DE3C56" w:rsidRPr="00EE59C8" w:rsidRDefault="00DE3C56" w:rsidP="00DE3C56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00B050"/>
          </w:tcPr>
          <w:p w14:paraId="6DE4AD14" w14:textId="4239B85B" w:rsidR="00DE3C56" w:rsidRPr="00DE3C56" w:rsidRDefault="00DE3C56" w:rsidP="00DE3C56">
            <w:pPr>
              <w:rPr>
                <w:lang w:val="da-DK"/>
              </w:rPr>
            </w:pPr>
            <w:r w:rsidRPr="00DE3C56">
              <w:rPr>
                <w:lang w:val="da-DK"/>
              </w:rPr>
              <w:t>10</w:t>
            </w:r>
          </w:p>
        </w:tc>
        <w:tc>
          <w:tcPr>
            <w:tcW w:w="3930" w:type="dxa"/>
            <w:shd w:val="clear" w:color="auto" w:fill="FFFFFF" w:themeFill="background1"/>
          </w:tcPr>
          <w:p w14:paraId="78D0D252" w14:textId="18548A3B" w:rsidR="00DE3C56" w:rsidRPr="00072AC4" w:rsidRDefault="00DE3C56" w:rsidP="00DE3C56">
            <w:pPr>
              <w:rPr>
                <w:lang w:val="fr-FR"/>
              </w:rPr>
            </w:pPr>
            <w:r w:rsidRPr="00072AC4">
              <w:rPr>
                <w:lang w:val="fr-FR"/>
              </w:rPr>
              <w:t>Client model(javadoc + client’s rentals)</w:t>
            </w:r>
          </w:p>
        </w:tc>
        <w:tc>
          <w:tcPr>
            <w:tcW w:w="1350" w:type="dxa"/>
            <w:shd w:val="clear" w:color="auto" w:fill="FFFFFF" w:themeFill="background1"/>
          </w:tcPr>
          <w:p w14:paraId="7E218FF1" w14:textId="4FB47398" w:rsidR="00DE3C56" w:rsidRPr="00072AC4" w:rsidRDefault="00584461" w:rsidP="00DE3C56">
            <w:pPr>
              <w:rPr>
                <w:lang w:val="fr-FR"/>
              </w:rPr>
            </w:pPr>
            <w:r>
              <w:rPr>
                <w:lang w:val="fr-FR"/>
              </w:rPr>
              <w:t>Luis</w:t>
            </w:r>
          </w:p>
        </w:tc>
        <w:tc>
          <w:tcPr>
            <w:tcW w:w="1065" w:type="dxa"/>
            <w:shd w:val="clear" w:color="auto" w:fill="FFFFFF" w:themeFill="background1"/>
          </w:tcPr>
          <w:p w14:paraId="689C1000" w14:textId="13905127" w:rsidR="00DE3C56" w:rsidRPr="00072AC4" w:rsidRDefault="003C51F8" w:rsidP="00DE3C56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660" w:type="dxa"/>
            <w:shd w:val="clear" w:color="auto" w:fill="FFFFFF" w:themeFill="background1"/>
          </w:tcPr>
          <w:p w14:paraId="461ECF27" w14:textId="2E7FC011" w:rsidR="00DE3C56" w:rsidRPr="00072AC4" w:rsidRDefault="0F60A3C6" w:rsidP="00DE3C56">
            <w:pPr>
              <w:rPr>
                <w:lang w:val="fr-FR"/>
              </w:rPr>
            </w:pPr>
            <w:r>
              <w:t>Done</w:t>
            </w:r>
          </w:p>
        </w:tc>
      </w:tr>
      <w:tr w:rsidR="0071231C" w:rsidRPr="004A0AC0" w14:paraId="68BF6DE3" w14:textId="77777777" w:rsidTr="58D8FDC3">
        <w:tc>
          <w:tcPr>
            <w:tcW w:w="805" w:type="dxa"/>
            <w:shd w:val="clear" w:color="auto" w:fill="FFFFFF" w:themeFill="background1"/>
          </w:tcPr>
          <w:p w14:paraId="73CDF6C3" w14:textId="5421EBF0" w:rsidR="0071231C" w:rsidRDefault="0071231C" w:rsidP="0071231C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0000"/>
          </w:tcPr>
          <w:p w14:paraId="3F808104" w14:textId="2C1DC99E" w:rsidR="0071231C" w:rsidRPr="00DE3C56" w:rsidRDefault="0071231C" w:rsidP="0071231C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3930" w:type="dxa"/>
            <w:shd w:val="clear" w:color="auto" w:fill="FFFFFF" w:themeFill="background1"/>
          </w:tcPr>
          <w:p w14:paraId="3FE2444E" w14:textId="5828B6DB" w:rsidR="0071231C" w:rsidRPr="004A0AC0" w:rsidRDefault="0071231C" w:rsidP="0071231C">
            <w:r>
              <w:t>Main method()   TEST SEP</w:t>
            </w:r>
          </w:p>
        </w:tc>
        <w:tc>
          <w:tcPr>
            <w:tcW w:w="1350" w:type="dxa"/>
            <w:shd w:val="clear" w:color="auto" w:fill="FFFFFF" w:themeFill="background1"/>
          </w:tcPr>
          <w:p w14:paraId="6663339C" w14:textId="4007E73E" w:rsidR="0071231C" w:rsidRPr="004A0AC0" w:rsidRDefault="0071231C" w:rsidP="0071231C">
            <w:r>
              <w:t>Luis</w:t>
            </w:r>
          </w:p>
        </w:tc>
        <w:tc>
          <w:tcPr>
            <w:tcW w:w="1065" w:type="dxa"/>
            <w:shd w:val="clear" w:color="auto" w:fill="FFFFFF" w:themeFill="background1"/>
          </w:tcPr>
          <w:p w14:paraId="06BFC842" w14:textId="42ED8A05" w:rsidR="0071231C" w:rsidRPr="004A0AC0" w:rsidRDefault="0071231C" w:rsidP="0071231C">
            <w:r>
              <w:t>2</w:t>
            </w:r>
          </w:p>
        </w:tc>
        <w:tc>
          <w:tcPr>
            <w:tcW w:w="1660" w:type="dxa"/>
            <w:shd w:val="clear" w:color="auto" w:fill="FFFFFF" w:themeFill="background1"/>
          </w:tcPr>
          <w:p w14:paraId="067244A0" w14:textId="1C07826A" w:rsidR="0071231C" w:rsidRDefault="0071231C" w:rsidP="0071231C">
            <w:r>
              <w:t>Not started</w:t>
            </w:r>
          </w:p>
        </w:tc>
      </w:tr>
      <w:tr w:rsidR="0071231C" w14:paraId="308D002A" w14:textId="77777777" w:rsidTr="0F60A3C6">
        <w:tc>
          <w:tcPr>
            <w:tcW w:w="805" w:type="dxa"/>
            <w:shd w:val="clear" w:color="auto" w:fill="FFFFFF" w:themeFill="background1"/>
          </w:tcPr>
          <w:p w14:paraId="71BCEA5A" w14:textId="53A9F34F" w:rsidR="0071231C" w:rsidRDefault="0071231C" w:rsidP="0071231C">
            <w:r>
              <w:t>13</w:t>
            </w:r>
          </w:p>
        </w:tc>
        <w:tc>
          <w:tcPr>
            <w:tcW w:w="540" w:type="dxa"/>
            <w:shd w:val="clear" w:color="auto" w:fill="00B050"/>
          </w:tcPr>
          <w:p w14:paraId="77776E69" w14:textId="77777777" w:rsidR="0071231C" w:rsidRDefault="0071231C" w:rsidP="0071231C">
            <w:r>
              <w:t>1</w:t>
            </w:r>
          </w:p>
        </w:tc>
        <w:tc>
          <w:tcPr>
            <w:tcW w:w="3930" w:type="dxa"/>
          </w:tcPr>
          <w:p w14:paraId="3BD3ABC1" w14:textId="6EFF28AE" w:rsidR="0071231C" w:rsidRDefault="0071231C" w:rsidP="0071231C">
            <w:r>
              <w:t>Update diagrams(domain model + class diagram)</w:t>
            </w:r>
          </w:p>
        </w:tc>
        <w:tc>
          <w:tcPr>
            <w:tcW w:w="1350" w:type="dxa"/>
          </w:tcPr>
          <w:p w14:paraId="4270DD76" w14:textId="7E938657" w:rsidR="0071231C" w:rsidRDefault="0071231C" w:rsidP="0071231C">
            <w:r>
              <w:t>Dominika</w:t>
            </w:r>
          </w:p>
        </w:tc>
        <w:tc>
          <w:tcPr>
            <w:tcW w:w="1065" w:type="dxa"/>
          </w:tcPr>
          <w:p w14:paraId="7EECC33E" w14:textId="78325579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5C0B1762" w14:textId="67204369" w:rsidR="0071231C" w:rsidRDefault="0F60A3C6" w:rsidP="0071231C">
            <w:pPr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71231C" w14:paraId="52F5223B" w14:textId="77777777" w:rsidTr="58D8FDC3">
        <w:tc>
          <w:tcPr>
            <w:tcW w:w="805" w:type="dxa"/>
            <w:shd w:val="clear" w:color="auto" w:fill="FFFFFF" w:themeFill="background1"/>
          </w:tcPr>
          <w:p w14:paraId="2C4C24E0" w14:textId="39E7FFEE" w:rsidR="0071231C" w:rsidRDefault="0071231C" w:rsidP="0071231C">
            <w:r>
              <w:t>13</w:t>
            </w:r>
          </w:p>
        </w:tc>
        <w:tc>
          <w:tcPr>
            <w:tcW w:w="540" w:type="dxa"/>
            <w:shd w:val="clear" w:color="auto" w:fill="00B050"/>
          </w:tcPr>
          <w:p w14:paraId="002F6225" w14:textId="77777777" w:rsidR="0071231C" w:rsidRDefault="0071231C" w:rsidP="0071231C">
            <w:r>
              <w:t>2</w:t>
            </w:r>
          </w:p>
        </w:tc>
        <w:tc>
          <w:tcPr>
            <w:tcW w:w="3930" w:type="dxa"/>
          </w:tcPr>
          <w:p w14:paraId="34D4E4D5" w14:textId="77777777" w:rsidR="0071231C" w:rsidRDefault="0071231C" w:rsidP="0071231C">
            <w:r>
              <w:t xml:space="preserve">Update use cases + 1 activity diagram </w:t>
            </w:r>
            <w:r>
              <w:br/>
              <w:t>Test cases</w:t>
            </w:r>
          </w:p>
        </w:tc>
        <w:tc>
          <w:tcPr>
            <w:tcW w:w="1350" w:type="dxa"/>
          </w:tcPr>
          <w:p w14:paraId="665B8C7B" w14:textId="5D4363BF" w:rsidR="0071231C" w:rsidRDefault="0071231C" w:rsidP="0071231C">
            <w:r>
              <w:t>Bianca</w:t>
            </w:r>
          </w:p>
        </w:tc>
        <w:tc>
          <w:tcPr>
            <w:tcW w:w="1065" w:type="dxa"/>
          </w:tcPr>
          <w:p w14:paraId="61292F63" w14:textId="40C159D6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69492FE7" w14:textId="6598F35E" w:rsidR="0071231C" w:rsidRDefault="5D62BF34" w:rsidP="5D62BF34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  <w:p w14:paraId="040BC79A" w14:textId="20CB5FCE" w:rsidR="0071231C" w:rsidRDefault="0071231C" w:rsidP="5D62BF34">
            <w:pPr>
              <w:spacing w:line="259" w:lineRule="auto"/>
              <w:rPr>
                <w:rFonts w:ascii="Calibri" w:eastAsia="Malgun Gothic" w:hAnsi="Calibri" w:cs="Arial"/>
              </w:rPr>
            </w:pPr>
          </w:p>
        </w:tc>
      </w:tr>
      <w:tr w:rsidR="0071231C" w14:paraId="28A58B0B" w14:textId="77777777" w:rsidTr="58D8FDC3">
        <w:tc>
          <w:tcPr>
            <w:tcW w:w="805" w:type="dxa"/>
            <w:shd w:val="clear" w:color="auto" w:fill="FFFFFF" w:themeFill="background1"/>
          </w:tcPr>
          <w:p w14:paraId="212F0F9F" w14:textId="2F7B1DFB" w:rsidR="0071231C" w:rsidRDefault="0071231C" w:rsidP="0071231C">
            <w:r>
              <w:t>13</w:t>
            </w:r>
          </w:p>
        </w:tc>
        <w:tc>
          <w:tcPr>
            <w:tcW w:w="540" w:type="dxa"/>
            <w:shd w:val="clear" w:color="auto" w:fill="00B050"/>
          </w:tcPr>
          <w:p w14:paraId="2577069A" w14:textId="2CDA0079" w:rsidR="0071231C" w:rsidRDefault="0071231C" w:rsidP="0071231C">
            <w:r>
              <w:t>4</w:t>
            </w:r>
          </w:p>
        </w:tc>
        <w:tc>
          <w:tcPr>
            <w:tcW w:w="3930" w:type="dxa"/>
          </w:tcPr>
          <w:p w14:paraId="6245127E" w14:textId="3EFFBB86" w:rsidR="0071231C" w:rsidRDefault="0071231C" w:rsidP="0071231C">
            <w:r>
              <w:t>Update View(javadoc + viewController +  viewHandler part)</w:t>
            </w:r>
          </w:p>
        </w:tc>
        <w:tc>
          <w:tcPr>
            <w:tcW w:w="1350" w:type="dxa"/>
          </w:tcPr>
          <w:p w14:paraId="0EE34FBB" w14:textId="6030B58C" w:rsidR="0071231C" w:rsidRDefault="0071231C" w:rsidP="0071231C">
            <w:r>
              <w:t>Elly</w:t>
            </w:r>
          </w:p>
        </w:tc>
        <w:tc>
          <w:tcPr>
            <w:tcW w:w="1065" w:type="dxa"/>
          </w:tcPr>
          <w:p w14:paraId="41767840" w14:textId="54EB7DFB" w:rsidR="0071231C" w:rsidRDefault="0071231C" w:rsidP="0071231C">
            <w:r>
              <w:t>1</w:t>
            </w:r>
          </w:p>
        </w:tc>
        <w:tc>
          <w:tcPr>
            <w:tcW w:w="1660" w:type="dxa"/>
          </w:tcPr>
          <w:p w14:paraId="78EFF561" w14:textId="2FA15A70" w:rsidR="0071231C" w:rsidRDefault="5D62BF34" w:rsidP="5D62BF34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71231C" w14:paraId="77913DF3" w14:textId="77777777" w:rsidTr="58D8FDC3">
        <w:tc>
          <w:tcPr>
            <w:tcW w:w="805" w:type="dxa"/>
            <w:shd w:val="clear" w:color="auto" w:fill="FFFFFF" w:themeFill="background1"/>
          </w:tcPr>
          <w:p w14:paraId="71D3E1C3" w14:textId="2139F802" w:rsidR="0071231C" w:rsidRDefault="0071231C" w:rsidP="0071231C">
            <w:r>
              <w:t>13</w:t>
            </w:r>
          </w:p>
        </w:tc>
        <w:tc>
          <w:tcPr>
            <w:tcW w:w="540" w:type="dxa"/>
            <w:shd w:val="clear" w:color="auto" w:fill="00B050"/>
          </w:tcPr>
          <w:p w14:paraId="6888DB97" w14:textId="32C82D1C" w:rsidR="0071231C" w:rsidRDefault="0071231C" w:rsidP="0071231C">
            <w:r>
              <w:t>5</w:t>
            </w:r>
          </w:p>
        </w:tc>
        <w:tc>
          <w:tcPr>
            <w:tcW w:w="3930" w:type="dxa"/>
          </w:tcPr>
          <w:p w14:paraId="655D2378" w14:textId="30EC8FD8" w:rsidR="0071231C" w:rsidRDefault="0071231C" w:rsidP="0071231C">
            <w:r>
              <w:t>Update ViewModel(jvadoc + viewmodel + ViewModelFactory part)</w:t>
            </w:r>
          </w:p>
        </w:tc>
        <w:tc>
          <w:tcPr>
            <w:tcW w:w="1350" w:type="dxa"/>
          </w:tcPr>
          <w:p w14:paraId="412696D9" w14:textId="73DABF73" w:rsidR="0071231C" w:rsidRDefault="0071231C" w:rsidP="0071231C">
            <w:r>
              <w:t>Elly</w:t>
            </w:r>
          </w:p>
        </w:tc>
        <w:tc>
          <w:tcPr>
            <w:tcW w:w="1065" w:type="dxa"/>
          </w:tcPr>
          <w:p w14:paraId="0075DE06" w14:textId="694CECAF" w:rsidR="0071231C" w:rsidRDefault="0071231C" w:rsidP="0071231C">
            <w:r>
              <w:t>1</w:t>
            </w:r>
          </w:p>
        </w:tc>
        <w:tc>
          <w:tcPr>
            <w:tcW w:w="1660" w:type="dxa"/>
          </w:tcPr>
          <w:p w14:paraId="44D341D4" w14:textId="5D0D437D" w:rsidR="0071231C" w:rsidRDefault="5D62BF34" w:rsidP="5D62BF34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71231C" w14:paraId="10A71C61" w14:textId="77777777" w:rsidTr="0F60A3C6">
        <w:tc>
          <w:tcPr>
            <w:tcW w:w="805" w:type="dxa"/>
            <w:shd w:val="clear" w:color="auto" w:fill="FFFFFF" w:themeFill="background1"/>
          </w:tcPr>
          <w:p w14:paraId="1A029A13" w14:textId="47EC25B0" w:rsidR="0071231C" w:rsidRDefault="0071231C" w:rsidP="0071231C">
            <w:r>
              <w:t>13</w:t>
            </w:r>
          </w:p>
        </w:tc>
        <w:tc>
          <w:tcPr>
            <w:tcW w:w="540" w:type="dxa"/>
            <w:shd w:val="clear" w:color="auto" w:fill="00B050"/>
          </w:tcPr>
          <w:p w14:paraId="70DD9C0C" w14:textId="302C3B23" w:rsidR="0071231C" w:rsidRDefault="0071231C" w:rsidP="0071231C">
            <w:r>
              <w:t>6</w:t>
            </w:r>
          </w:p>
        </w:tc>
        <w:tc>
          <w:tcPr>
            <w:tcW w:w="3930" w:type="dxa"/>
          </w:tcPr>
          <w:p w14:paraId="00B86DB4" w14:textId="77777777" w:rsidR="0071231C" w:rsidRDefault="0071231C" w:rsidP="0071231C">
            <w:r>
              <w:t>Update Model(Javadoc + model)</w:t>
            </w:r>
          </w:p>
        </w:tc>
        <w:tc>
          <w:tcPr>
            <w:tcW w:w="1350" w:type="dxa"/>
          </w:tcPr>
          <w:p w14:paraId="3E5530E3" w14:textId="49FE52A1" w:rsidR="0071231C" w:rsidRDefault="0071231C" w:rsidP="0071231C">
            <w:r>
              <w:t>Luis</w:t>
            </w:r>
          </w:p>
        </w:tc>
        <w:tc>
          <w:tcPr>
            <w:tcW w:w="1065" w:type="dxa"/>
          </w:tcPr>
          <w:p w14:paraId="65414B88" w14:textId="4720E1FF" w:rsidR="0071231C" w:rsidRDefault="0071231C" w:rsidP="0071231C">
            <w:r>
              <w:t>1</w:t>
            </w:r>
          </w:p>
        </w:tc>
        <w:tc>
          <w:tcPr>
            <w:tcW w:w="1660" w:type="dxa"/>
          </w:tcPr>
          <w:p w14:paraId="14FB8843" w14:textId="071853BB" w:rsidR="0071231C" w:rsidRDefault="0F60A3C6" w:rsidP="0071231C">
            <w:r>
              <w:t>Done</w:t>
            </w:r>
          </w:p>
        </w:tc>
      </w:tr>
      <w:tr w:rsidR="0071231C" w14:paraId="1CAE7724" w14:textId="77777777" w:rsidTr="0F60A3C6">
        <w:tc>
          <w:tcPr>
            <w:tcW w:w="805" w:type="dxa"/>
            <w:shd w:val="clear" w:color="auto" w:fill="FFFFFF" w:themeFill="background1"/>
          </w:tcPr>
          <w:p w14:paraId="75F864E4" w14:textId="496EBD49" w:rsidR="0071231C" w:rsidRDefault="0071231C" w:rsidP="0071231C">
            <w:r>
              <w:t>13</w:t>
            </w:r>
          </w:p>
        </w:tc>
        <w:tc>
          <w:tcPr>
            <w:tcW w:w="540" w:type="dxa"/>
            <w:shd w:val="clear" w:color="auto" w:fill="FF0000"/>
          </w:tcPr>
          <w:p w14:paraId="55436CBF" w14:textId="1FBF0210" w:rsidR="0071231C" w:rsidRDefault="0071231C" w:rsidP="0071231C">
            <w:r>
              <w:t>7</w:t>
            </w:r>
          </w:p>
        </w:tc>
        <w:tc>
          <w:tcPr>
            <w:tcW w:w="3930" w:type="dxa"/>
          </w:tcPr>
          <w:p w14:paraId="707A24B4" w14:textId="34F5CDF8" w:rsidR="0071231C" w:rsidRDefault="0071231C" w:rsidP="0071231C">
            <w:r>
              <w:t>Main method(try to write comments)   TEST SEP</w:t>
            </w:r>
          </w:p>
        </w:tc>
        <w:tc>
          <w:tcPr>
            <w:tcW w:w="1350" w:type="dxa"/>
          </w:tcPr>
          <w:p w14:paraId="18DEEF2D" w14:textId="7DEB2F25" w:rsidR="0071231C" w:rsidRDefault="0071231C" w:rsidP="0071231C">
            <w:r>
              <w:t>Elly</w:t>
            </w:r>
          </w:p>
        </w:tc>
        <w:tc>
          <w:tcPr>
            <w:tcW w:w="1065" w:type="dxa"/>
          </w:tcPr>
          <w:p w14:paraId="3B8A4679" w14:textId="538AC71B" w:rsidR="0071231C" w:rsidRDefault="0071231C" w:rsidP="0071231C">
            <w:r>
              <w:t>1</w:t>
            </w:r>
          </w:p>
        </w:tc>
        <w:tc>
          <w:tcPr>
            <w:tcW w:w="1660" w:type="dxa"/>
          </w:tcPr>
          <w:p w14:paraId="42BE617B" w14:textId="5AB48F03" w:rsidR="0071231C" w:rsidRDefault="5D62BF34" w:rsidP="0071231C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71231C" w14:paraId="75C7C545" w14:textId="77777777" w:rsidTr="0F60A3C6">
        <w:tc>
          <w:tcPr>
            <w:tcW w:w="805" w:type="dxa"/>
            <w:shd w:val="clear" w:color="auto" w:fill="FFFFFF" w:themeFill="background1"/>
          </w:tcPr>
          <w:p w14:paraId="2D2257DF" w14:textId="1326C147" w:rsidR="0071231C" w:rsidRDefault="0071231C" w:rsidP="0071231C">
            <w:r>
              <w:t>14</w:t>
            </w:r>
          </w:p>
        </w:tc>
        <w:tc>
          <w:tcPr>
            <w:tcW w:w="540" w:type="dxa"/>
            <w:shd w:val="clear" w:color="auto" w:fill="00B050"/>
          </w:tcPr>
          <w:p w14:paraId="1991C362" w14:textId="72FA758E" w:rsidR="0071231C" w:rsidRDefault="0071231C" w:rsidP="0071231C">
            <w:r>
              <w:t>1</w:t>
            </w:r>
          </w:p>
        </w:tc>
        <w:tc>
          <w:tcPr>
            <w:tcW w:w="3930" w:type="dxa"/>
          </w:tcPr>
          <w:p w14:paraId="08013ECD" w14:textId="2B2A9B5D" w:rsidR="0071231C" w:rsidRDefault="0071231C" w:rsidP="0071231C">
            <w:r>
              <w:t>Update diagrams(domain model + class diagram)</w:t>
            </w:r>
          </w:p>
        </w:tc>
        <w:tc>
          <w:tcPr>
            <w:tcW w:w="1350" w:type="dxa"/>
          </w:tcPr>
          <w:p w14:paraId="32D2FACB" w14:textId="6261E628" w:rsidR="0071231C" w:rsidRDefault="0071231C" w:rsidP="0071231C">
            <w:r>
              <w:t>Dominika</w:t>
            </w:r>
          </w:p>
        </w:tc>
        <w:tc>
          <w:tcPr>
            <w:tcW w:w="1065" w:type="dxa"/>
          </w:tcPr>
          <w:p w14:paraId="62EBF9B0" w14:textId="67D39427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11D6BAC5" w14:textId="005943C1" w:rsidR="0071231C" w:rsidRDefault="0F60A3C6" w:rsidP="0071231C">
            <w:pPr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71231C" w14:paraId="74A9DB67" w14:textId="77777777" w:rsidTr="58D8FDC3">
        <w:tc>
          <w:tcPr>
            <w:tcW w:w="805" w:type="dxa"/>
            <w:shd w:val="clear" w:color="auto" w:fill="FFFFFF" w:themeFill="background1"/>
          </w:tcPr>
          <w:p w14:paraId="43068390" w14:textId="7D256C0B" w:rsidR="0071231C" w:rsidRDefault="0071231C" w:rsidP="0071231C">
            <w:r>
              <w:t>14</w:t>
            </w:r>
          </w:p>
        </w:tc>
        <w:tc>
          <w:tcPr>
            <w:tcW w:w="540" w:type="dxa"/>
            <w:shd w:val="clear" w:color="auto" w:fill="00B050"/>
          </w:tcPr>
          <w:p w14:paraId="6BF20AD8" w14:textId="0D7CCBF0" w:rsidR="0071231C" w:rsidRDefault="0071231C" w:rsidP="0071231C">
            <w:r>
              <w:t>2</w:t>
            </w:r>
          </w:p>
        </w:tc>
        <w:tc>
          <w:tcPr>
            <w:tcW w:w="3930" w:type="dxa"/>
          </w:tcPr>
          <w:p w14:paraId="3F96F103" w14:textId="372F40FD" w:rsidR="0071231C" w:rsidRDefault="0071231C" w:rsidP="0071231C">
            <w:r>
              <w:t>Update use cases + 1 activity diagram</w:t>
            </w:r>
            <w:r>
              <w:br/>
              <w:t>Test cases</w:t>
            </w:r>
          </w:p>
        </w:tc>
        <w:tc>
          <w:tcPr>
            <w:tcW w:w="1350" w:type="dxa"/>
          </w:tcPr>
          <w:p w14:paraId="1CA8D356" w14:textId="35619DA5" w:rsidR="0071231C" w:rsidRDefault="0071231C" w:rsidP="0071231C">
            <w:r>
              <w:t>Dominika</w:t>
            </w:r>
          </w:p>
        </w:tc>
        <w:tc>
          <w:tcPr>
            <w:tcW w:w="1065" w:type="dxa"/>
          </w:tcPr>
          <w:p w14:paraId="13C05C84" w14:textId="0F149283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22A6D481" w14:textId="6598F35E" w:rsidR="0071231C" w:rsidRDefault="5D62BF34" w:rsidP="5D62BF34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  <w:p w14:paraId="55A9F85D" w14:textId="17CF3E31" w:rsidR="0071231C" w:rsidRDefault="0071231C" w:rsidP="5D62BF34">
            <w:pPr>
              <w:spacing w:line="259" w:lineRule="auto"/>
              <w:rPr>
                <w:rFonts w:ascii="Calibri" w:eastAsia="Malgun Gothic" w:hAnsi="Calibri" w:cs="Arial"/>
              </w:rPr>
            </w:pPr>
          </w:p>
        </w:tc>
      </w:tr>
      <w:tr w:rsidR="0071231C" w14:paraId="12A4345C" w14:textId="77777777" w:rsidTr="58D8FDC3">
        <w:tc>
          <w:tcPr>
            <w:tcW w:w="805" w:type="dxa"/>
            <w:shd w:val="clear" w:color="auto" w:fill="FFFFFF" w:themeFill="background1"/>
          </w:tcPr>
          <w:p w14:paraId="1304A153" w14:textId="00CB6CA9" w:rsidR="0071231C" w:rsidRDefault="0071231C" w:rsidP="0071231C">
            <w:r>
              <w:t>14</w:t>
            </w:r>
          </w:p>
        </w:tc>
        <w:tc>
          <w:tcPr>
            <w:tcW w:w="540" w:type="dxa"/>
            <w:shd w:val="clear" w:color="auto" w:fill="00B050"/>
          </w:tcPr>
          <w:p w14:paraId="33ADA799" w14:textId="07A879B4" w:rsidR="0071231C" w:rsidRDefault="0071231C" w:rsidP="0071231C">
            <w:r>
              <w:t>3</w:t>
            </w:r>
          </w:p>
        </w:tc>
        <w:tc>
          <w:tcPr>
            <w:tcW w:w="3930" w:type="dxa"/>
          </w:tcPr>
          <w:p w14:paraId="28036622" w14:textId="250B49A9" w:rsidR="0071231C" w:rsidRDefault="0071231C" w:rsidP="0071231C">
            <w:r>
              <w:t>Update View(javadoc + viewController +  viewHandler part)</w:t>
            </w:r>
          </w:p>
        </w:tc>
        <w:tc>
          <w:tcPr>
            <w:tcW w:w="1350" w:type="dxa"/>
          </w:tcPr>
          <w:p w14:paraId="2572001E" w14:textId="535E4A6F" w:rsidR="0071231C" w:rsidRDefault="0071231C" w:rsidP="0071231C">
            <w:r>
              <w:t>Elly</w:t>
            </w:r>
          </w:p>
        </w:tc>
        <w:tc>
          <w:tcPr>
            <w:tcW w:w="1065" w:type="dxa"/>
          </w:tcPr>
          <w:p w14:paraId="217B499B" w14:textId="7D8BCACC" w:rsidR="0071231C" w:rsidRDefault="0071231C" w:rsidP="0071231C">
            <w:r>
              <w:t>1</w:t>
            </w:r>
          </w:p>
        </w:tc>
        <w:tc>
          <w:tcPr>
            <w:tcW w:w="1660" w:type="dxa"/>
          </w:tcPr>
          <w:p w14:paraId="11C37675" w14:textId="251E0ECE" w:rsidR="0071231C" w:rsidRDefault="5D62BF34" w:rsidP="5D62BF34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71231C" w14:paraId="74C92832" w14:textId="77777777" w:rsidTr="58D8FDC3">
        <w:tc>
          <w:tcPr>
            <w:tcW w:w="805" w:type="dxa"/>
            <w:shd w:val="clear" w:color="auto" w:fill="FFFFFF" w:themeFill="background1"/>
          </w:tcPr>
          <w:p w14:paraId="3A1F410A" w14:textId="625829D0" w:rsidR="0071231C" w:rsidRDefault="0071231C" w:rsidP="0071231C">
            <w:r>
              <w:t>14</w:t>
            </w:r>
          </w:p>
        </w:tc>
        <w:tc>
          <w:tcPr>
            <w:tcW w:w="540" w:type="dxa"/>
            <w:shd w:val="clear" w:color="auto" w:fill="00B050"/>
          </w:tcPr>
          <w:p w14:paraId="5C0EE636" w14:textId="655194C1" w:rsidR="0071231C" w:rsidRDefault="0071231C" w:rsidP="0071231C">
            <w:r>
              <w:t>4</w:t>
            </w:r>
          </w:p>
        </w:tc>
        <w:tc>
          <w:tcPr>
            <w:tcW w:w="3930" w:type="dxa"/>
          </w:tcPr>
          <w:p w14:paraId="42A28DB1" w14:textId="2F253C20" w:rsidR="0071231C" w:rsidRDefault="0071231C" w:rsidP="0071231C">
            <w:r>
              <w:t>Update ViewModel(jvadoc + viewmodel + ViewModelFactory part)</w:t>
            </w:r>
          </w:p>
        </w:tc>
        <w:tc>
          <w:tcPr>
            <w:tcW w:w="1350" w:type="dxa"/>
          </w:tcPr>
          <w:p w14:paraId="7122A49A" w14:textId="54323453" w:rsidR="0071231C" w:rsidRDefault="0071231C" w:rsidP="0071231C">
            <w:r>
              <w:t>Luis</w:t>
            </w:r>
          </w:p>
        </w:tc>
        <w:tc>
          <w:tcPr>
            <w:tcW w:w="1065" w:type="dxa"/>
          </w:tcPr>
          <w:p w14:paraId="591197F6" w14:textId="76EFFC67" w:rsidR="0071231C" w:rsidRDefault="0071231C" w:rsidP="0071231C">
            <w:r>
              <w:t>1</w:t>
            </w:r>
          </w:p>
        </w:tc>
        <w:tc>
          <w:tcPr>
            <w:tcW w:w="1660" w:type="dxa"/>
          </w:tcPr>
          <w:p w14:paraId="12FFA77D" w14:textId="6699CE89" w:rsidR="0071231C" w:rsidRDefault="58D8FDC3" w:rsidP="5D62BF34">
            <w:r>
              <w:t>Done</w:t>
            </w:r>
          </w:p>
        </w:tc>
      </w:tr>
      <w:tr w:rsidR="0071231C" w14:paraId="52DB51C2" w14:textId="77777777" w:rsidTr="0F60A3C6">
        <w:tc>
          <w:tcPr>
            <w:tcW w:w="805" w:type="dxa"/>
            <w:shd w:val="clear" w:color="auto" w:fill="FFFFFF" w:themeFill="background1"/>
          </w:tcPr>
          <w:p w14:paraId="61EF3A9E" w14:textId="504DFA30" w:rsidR="0071231C" w:rsidRDefault="0071231C" w:rsidP="0071231C">
            <w:r>
              <w:t>14</w:t>
            </w:r>
          </w:p>
        </w:tc>
        <w:tc>
          <w:tcPr>
            <w:tcW w:w="540" w:type="dxa"/>
            <w:shd w:val="clear" w:color="auto" w:fill="00B050"/>
          </w:tcPr>
          <w:p w14:paraId="31A8B423" w14:textId="5FED2750" w:rsidR="0071231C" w:rsidRDefault="0071231C" w:rsidP="0071231C">
            <w:r>
              <w:t>5</w:t>
            </w:r>
          </w:p>
        </w:tc>
        <w:tc>
          <w:tcPr>
            <w:tcW w:w="3930" w:type="dxa"/>
          </w:tcPr>
          <w:p w14:paraId="30137C68" w14:textId="35B0FE1B" w:rsidR="0071231C" w:rsidRDefault="0071231C" w:rsidP="0071231C">
            <w:r>
              <w:t>Update Model(Javadoc + model)</w:t>
            </w:r>
          </w:p>
        </w:tc>
        <w:tc>
          <w:tcPr>
            <w:tcW w:w="1350" w:type="dxa"/>
          </w:tcPr>
          <w:p w14:paraId="76986583" w14:textId="4A8A733E" w:rsidR="0071231C" w:rsidRDefault="0071231C" w:rsidP="0071231C">
            <w:r>
              <w:t>Luis</w:t>
            </w:r>
          </w:p>
        </w:tc>
        <w:tc>
          <w:tcPr>
            <w:tcW w:w="1065" w:type="dxa"/>
          </w:tcPr>
          <w:p w14:paraId="4F7B5A96" w14:textId="1026A0E7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4A4EFA0B" w14:textId="00B15271" w:rsidR="0071231C" w:rsidRDefault="0F60A3C6" w:rsidP="0071231C">
            <w:r>
              <w:t>Done</w:t>
            </w:r>
          </w:p>
        </w:tc>
      </w:tr>
      <w:tr w:rsidR="0071231C" w14:paraId="285DB912" w14:textId="77777777" w:rsidTr="0F60A3C6">
        <w:tc>
          <w:tcPr>
            <w:tcW w:w="805" w:type="dxa"/>
            <w:shd w:val="clear" w:color="auto" w:fill="FFFFFF" w:themeFill="background1"/>
          </w:tcPr>
          <w:p w14:paraId="103E27A0" w14:textId="51BE9E6E" w:rsidR="0071231C" w:rsidRDefault="0071231C" w:rsidP="0071231C">
            <w:r>
              <w:t>14</w:t>
            </w:r>
          </w:p>
        </w:tc>
        <w:tc>
          <w:tcPr>
            <w:tcW w:w="540" w:type="dxa"/>
            <w:shd w:val="clear" w:color="auto" w:fill="FF0000"/>
          </w:tcPr>
          <w:p w14:paraId="3B82E1D1" w14:textId="22E68D5E" w:rsidR="0071231C" w:rsidRDefault="0071231C" w:rsidP="0071231C">
            <w:r>
              <w:t>6</w:t>
            </w:r>
          </w:p>
        </w:tc>
        <w:tc>
          <w:tcPr>
            <w:tcW w:w="3930" w:type="dxa"/>
          </w:tcPr>
          <w:p w14:paraId="271DEDB6" w14:textId="42A7DE51" w:rsidR="0071231C" w:rsidRDefault="0071231C" w:rsidP="0071231C">
            <w:r>
              <w:t>Main method()   TEST SEP</w:t>
            </w:r>
          </w:p>
        </w:tc>
        <w:tc>
          <w:tcPr>
            <w:tcW w:w="1350" w:type="dxa"/>
          </w:tcPr>
          <w:p w14:paraId="42353057" w14:textId="11F623A0" w:rsidR="0071231C" w:rsidRDefault="0071231C" w:rsidP="0071231C">
            <w:r>
              <w:t>Elly</w:t>
            </w:r>
          </w:p>
        </w:tc>
        <w:tc>
          <w:tcPr>
            <w:tcW w:w="1065" w:type="dxa"/>
          </w:tcPr>
          <w:p w14:paraId="0D8C4F8D" w14:textId="2C675F38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5AD494CF" w14:textId="36DE4290" w:rsidR="0071231C" w:rsidRDefault="5D62BF34" w:rsidP="5D62BF34">
            <w:pPr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71231C" w14:paraId="702536F8" w14:textId="77777777" w:rsidTr="0F60A3C6">
        <w:tc>
          <w:tcPr>
            <w:tcW w:w="805" w:type="dxa"/>
            <w:shd w:val="clear" w:color="auto" w:fill="FFFFFF" w:themeFill="background1"/>
          </w:tcPr>
          <w:p w14:paraId="2B008230" w14:textId="292501B3" w:rsidR="0071231C" w:rsidRDefault="0071231C" w:rsidP="0071231C">
            <w:r>
              <w:t>16</w:t>
            </w:r>
          </w:p>
        </w:tc>
        <w:tc>
          <w:tcPr>
            <w:tcW w:w="540" w:type="dxa"/>
            <w:shd w:val="clear" w:color="auto" w:fill="00B050"/>
          </w:tcPr>
          <w:p w14:paraId="4D8F2774" w14:textId="4C30F72F" w:rsidR="0071231C" w:rsidRDefault="0071231C" w:rsidP="0071231C">
            <w:r>
              <w:t>1</w:t>
            </w:r>
          </w:p>
        </w:tc>
        <w:tc>
          <w:tcPr>
            <w:tcW w:w="3930" w:type="dxa"/>
          </w:tcPr>
          <w:p w14:paraId="07E979F1" w14:textId="62558E40" w:rsidR="0071231C" w:rsidRDefault="0071231C" w:rsidP="0071231C">
            <w:r>
              <w:t>Update diagrams(domain model + class diagram)</w:t>
            </w:r>
          </w:p>
        </w:tc>
        <w:tc>
          <w:tcPr>
            <w:tcW w:w="1350" w:type="dxa"/>
          </w:tcPr>
          <w:p w14:paraId="22F7BC23" w14:textId="4E1D7ADD" w:rsidR="0071231C" w:rsidRDefault="0071231C" w:rsidP="0071231C">
            <w:r>
              <w:t>Dominika</w:t>
            </w:r>
          </w:p>
        </w:tc>
        <w:tc>
          <w:tcPr>
            <w:tcW w:w="1065" w:type="dxa"/>
          </w:tcPr>
          <w:p w14:paraId="14F95D4A" w14:textId="4D0C293B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3D7C99CE" w14:textId="3C5A7656" w:rsidR="0071231C" w:rsidRDefault="0F60A3C6" w:rsidP="0071231C">
            <w:pPr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71231C" w14:paraId="459B25FA" w14:textId="77777777" w:rsidTr="58D8FDC3">
        <w:tc>
          <w:tcPr>
            <w:tcW w:w="805" w:type="dxa"/>
            <w:shd w:val="clear" w:color="auto" w:fill="FFFFFF" w:themeFill="background1"/>
          </w:tcPr>
          <w:p w14:paraId="3C2E2B22" w14:textId="01D1CF0E" w:rsidR="0071231C" w:rsidRDefault="0071231C" w:rsidP="0071231C">
            <w:r>
              <w:t>16</w:t>
            </w:r>
          </w:p>
        </w:tc>
        <w:tc>
          <w:tcPr>
            <w:tcW w:w="540" w:type="dxa"/>
            <w:shd w:val="clear" w:color="auto" w:fill="00B050"/>
          </w:tcPr>
          <w:p w14:paraId="523978EA" w14:textId="0D87938E" w:rsidR="0071231C" w:rsidRDefault="0071231C" w:rsidP="0071231C">
            <w:r>
              <w:t>2</w:t>
            </w:r>
          </w:p>
        </w:tc>
        <w:tc>
          <w:tcPr>
            <w:tcW w:w="3930" w:type="dxa"/>
          </w:tcPr>
          <w:p w14:paraId="01E08061" w14:textId="073F2750" w:rsidR="0071231C" w:rsidRDefault="0071231C" w:rsidP="0071231C">
            <w:r>
              <w:t xml:space="preserve">Update use cases + 1 activity diagram </w:t>
            </w:r>
            <w:r>
              <w:br/>
              <w:t>Test cases</w:t>
            </w:r>
          </w:p>
        </w:tc>
        <w:tc>
          <w:tcPr>
            <w:tcW w:w="1350" w:type="dxa"/>
          </w:tcPr>
          <w:p w14:paraId="1CA9B4C6" w14:textId="474C7CC9" w:rsidR="0071231C" w:rsidRDefault="0071231C" w:rsidP="0071231C">
            <w:r>
              <w:t>Dominika</w:t>
            </w:r>
          </w:p>
        </w:tc>
        <w:tc>
          <w:tcPr>
            <w:tcW w:w="1065" w:type="dxa"/>
          </w:tcPr>
          <w:p w14:paraId="3588D7DD" w14:textId="3B51DCEA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1CE5B34D" w14:textId="6598F35E" w:rsidR="0071231C" w:rsidRDefault="5D62BF34" w:rsidP="5D62BF34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  <w:p w14:paraId="5DCE1226" w14:textId="20ED148C" w:rsidR="0071231C" w:rsidRDefault="0071231C" w:rsidP="5D62BF34">
            <w:pPr>
              <w:spacing w:line="259" w:lineRule="auto"/>
              <w:rPr>
                <w:rFonts w:ascii="Calibri" w:eastAsia="Malgun Gothic" w:hAnsi="Calibri" w:cs="Arial"/>
              </w:rPr>
            </w:pPr>
          </w:p>
        </w:tc>
      </w:tr>
      <w:tr w:rsidR="0071231C" w14:paraId="0F3109B8" w14:textId="77777777" w:rsidTr="00693D83">
        <w:trPr>
          <w:trHeight w:val="661"/>
        </w:trPr>
        <w:tc>
          <w:tcPr>
            <w:tcW w:w="805" w:type="dxa"/>
            <w:shd w:val="clear" w:color="auto" w:fill="FFFFFF" w:themeFill="background1"/>
          </w:tcPr>
          <w:p w14:paraId="65238342" w14:textId="07722020" w:rsidR="0071231C" w:rsidRDefault="0071231C" w:rsidP="0071231C">
            <w:r>
              <w:t>16</w:t>
            </w:r>
          </w:p>
        </w:tc>
        <w:tc>
          <w:tcPr>
            <w:tcW w:w="540" w:type="dxa"/>
            <w:shd w:val="clear" w:color="auto" w:fill="00B050"/>
          </w:tcPr>
          <w:p w14:paraId="1E6F6D78" w14:textId="25345B05" w:rsidR="0071231C" w:rsidRDefault="0071231C" w:rsidP="0071231C">
            <w:r>
              <w:t>3</w:t>
            </w:r>
          </w:p>
        </w:tc>
        <w:tc>
          <w:tcPr>
            <w:tcW w:w="3930" w:type="dxa"/>
          </w:tcPr>
          <w:p w14:paraId="33C75D0D" w14:textId="045437DE" w:rsidR="0071231C" w:rsidRDefault="0071231C" w:rsidP="0071231C">
            <w:r>
              <w:t>Update View(javadoc + viewController +  viewHandler part)</w:t>
            </w:r>
          </w:p>
        </w:tc>
        <w:tc>
          <w:tcPr>
            <w:tcW w:w="1350" w:type="dxa"/>
          </w:tcPr>
          <w:p w14:paraId="02498801" w14:textId="368818DE" w:rsidR="0071231C" w:rsidRDefault="0071231C" w:rsidP="0071231C">
            <w:r>
              <w:t>Luis</w:t>
            </w:r>
          </w:p>
        </w:tc>
        <w:tc>
          <w:tcPr>
            <w:tcW w:w="1065" w:type="dxa"/>
          </w:tcPr>
          <w:p w14:paraId="59F33E64" w14:textId="3D8E43FE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63AD6CBA" w14:textId="6284ABA4" w:rsidR="0071231C" w:rsidRDefault="58D8FDC3" w:rsidP="58D8FDC3">
            <w:pPr>
              <w:spacing w:line="259" w:lineRule="auto"/>
            </w:pPr>
            <w:r>
              <w:t>Done</w:t>
            </w:r>
          </w:p>
        </w:tc>
      </w:tr>
      <w:tr w:rsidR="0071231C" w14:paraId="7601F27C" w14:textId="77777777" w:rsidTr="58D8FDC3">
        <w:tc>
          <w:tcPr>
            <w:tcW w:w="805" w:type="dxa"/>
            <w:shd w:val="clear" w:color="auto" w:fill="FFFFFF" w:themeFill="background1"/>
          </w:tcPr>
          <w:p w14:paraId="173EE5AF" w14:textId="03027FD0" w:rsidR="0071231C" w:rsidRDefault="00693D83" w:rsidP="0071231C">
            <w:r>
              <w:lastRenderedPageBreak/>
              <w:t>1</w:t>
            </w:r>
            <w:r w:rsidR="0071231C">
              <w:t>6</w:t>
            </w:r>
          </w:p>
        </w:tc>
        <w:tc>
          <w:tcPr>
            <w:tcW w:w="540" w:type="dxa"/>
            <w:shd w:val="clear" w:color="auto" w:fill="00B050"/>
          </w:tcPr>
          <w:p w14:paraId="62FE2DB5" w14:textId="64949DA4" w:rsidR="0071231C" w:rsidRDefault="0071231C" w:rsidP="0071231C">
            <w:r>
              <w:t>4</w:t>
            </w:r>
          </w:p>
        </w:tc>
        <w:tc>
          <w:tcPr>
            <w:tcW w:w="3930" w:type="dxa"/>
          </w:tcPr>
          <w:p w14:paraId="4C2C6F5D" w14:textId="2DEFE63D" w:rsidR="0071231C" w:rsidRDefault="0071231C" w:rsidP="0071231C">
            <w:r>
              <w:t>Update ViewModel(jvadoc + viewmodel + ViewModelFactory part)</w:t>
            </w:r>
          </w:p>
        </w:tc>
        <w:tc>
          <w:tcPr>
            <w:tcW w:w="1350" w:type="dxa"/>
          </w:tcPr>
          <w:p w14:paraId="5FB9313A" w14:textId="5251DD2A" w:rsidR="0071231C" w:rsidRDefault="0071231C" w:rsidP="0071231C">
            <w:r>
              <w:t>Luis</w:t>
            </w:r>
          </w:p>
        </w:tc>
        <w:tc>
          <w:tcPr>
            <w:tcW w:w="1065" w:type="dxa"/>
          </w:tcPr>
          <w:p w14:paraId="5EA2743B" w14:textId="19933518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1951E66F" w14:textId="579D3FA3" w:rsidR="0071231C" w:rsidRDefault="58D8FDC3" w:rsidP="0071231C">
            <w:r>
              <w:t>Done</w:t>
            </w:r>
          </w:p>
        </w:tc>
      </w:tr>
      <w:tr w:rsidR="0071231C" w14:paraId="412A04E0" w14:textId="77777777" w:rsidTr="0F60A3C6">
        <w:tc>
          <w:tcPr>
            <w:tcW w:w="805" w:type="dxa"/>
            <w:shd w:val="clear" w:color="auto" w:fill="FFFFFF" w:themeFill="background1"/>
          </w:tcPr>
          <w:p w14:paraId="6132B885" w14:textId="712D5E30" w:rsidR="0071231C" w:rsidRDefault="0071231C" w:rsidP="0071231C">
            <w:r>
              <w:t>16</w:t>
            </w:r>
          </w:p>
        </w:tc>
        <w:tc>
          <w:tcPr>
            <w:tcW w:w="540" w:type="dxa"/>
            <w:shd w:val="clear" w:color="auto" w:fill="00B050"/>
          </w:tcPr>
          <w:p w14:paraId="71DDBAD4" w14:textId="347079B7" w:rsidR="0071231C" w:rsidRDefault="0071231C" w:rsidP="0071231C">
            <w:r>
              <w:t>5</w:t>
            </w:r>
          </w:p>
        </w:tc>
        <w:tc>
          <w:tcPr>
            <w:tcW w:w="3930" w:type="dxa"/>
          </w:tcPr>
          <w:p w14:paraId="62554229" w14:textId="1F2D1A25" w:rsidR="0071231C" w:rsidRDefault="0071231C" w:rsidP="0071231C">
            <w:r>
              <w:t>Update Model(Javadoc + model)</w:t>
            </w:r>
          </w:p>
        </w:tc>
        <w:tc>
          <w:tcPr>
            <w:tcW w:w="1350" w:type="dxa"/>
          </w:tcPr>
          <w:p w14:paraId="7BD81581" w14:textId="3869A7B1" w:rsidR="0071231C" w:rsidRDefault="0071231C" w:rsidP="0071231C">
            <w:r>
              <w:t>Luis</w:t>
            </w:r>
          </w:p>
        </w:tc>
        <w:tc>
          <w:tcPr>
            <w:tcW w:w="1065" w:type="dxa"/>
          </w:tcPr>
          <w:p w14:paraId="2BBDE44F" w14:textId="3F68A03A" w:rsidR="0071231C" w:rsidRDefault="0071231C" w:rsidP="0071231C">
            <w:r>
              <w:t>1</w:t>
            </w:r>
          </w:p>
        </w:tc>
        <w:tc>
          <w:tcPr>
            <w:tcW w:w="1660" w:type="dxa"/>
          </w:tcPr>
          <w:p w14:paraId="2EEC7AA6" w14:textId="41144307" w:rsidR="0071231C" w:rsidRDefault="58D8FDC3" w:rsidP="0071231C">
            <w:r>
              <w:t>Done</w:t>
            </w:r>
          </w:p>
        </w:tc>
      </w:tr>
      <w:tr w:rsidR="0071231C" w14:paraId="4EBC178A" w14:textId="77777777" w:rsidTr="0F60A3C6">
        <w:tc>
          <w:tcPr>
            <w:tcW w:w="805" w:type="dxa"/>
            <w:shd w:val="clear" w:color="auto" w:fill="FFFFFF" w:themeFill="background1"/>
          </w:tcPr>
          <w:p w14:paraId="459AA4A7" w14:textId="6995D0A3" w:rsidR="0071231C" w:rsidRDefault="0071231C" w:rsidP="0071231C">
            <w:r>
              <w:t>16</w:t>
            </w:r>
          </w:p>
        </w:tc>
        <w:tc>
          <w:tcPr>
            <w:tcW w:w="540" w:type="dxa"/>
            <w:shd w:val="clear" w:color="auto" w:fill="FF0000"/>
          </w:tcPr>
          <w:p w14:paraId="58AB7EC5" w14:textId="59FA32DA" w:rsidR="0071231C" w:rsidRDefault="0071231C" w:rsidP="0071231C">
            <w:r>
              <w:t>6</w:t>
            </w:r>
          </w:p>
        </w:tc>
        <w:tc>
          <w:tcPr>
            <w:tcW w:w="3930" w:type="dxa"/>
          </w:tcPr>
          <w:p w14:paraId="462B3F2E" w14:textId="7BD09D2C" w:rsidR="0071231C" w:rsidRDefault="0071231C" w:rsidP="0071231C">
            <w:r>
              <w:t>Main method()   TEST SEP</w:t>
            </w:r>
          </w:p>
        </w:tc>
        <w:tc>
          <w:tcPr>
            <w:tcW w:w="1350" w:type="dxa"/>
          </w:tcPr>
          <w:p w14:paraId="0423ABF8" w14:textId="382890C4" w:rsidR="0071231C" w:rsidRDefault="0071231C" w:rsidP="0071231C">
            <w:r>
              <w:t>Elly</w:t>
            </w:r>
          </w:p>
        </w:tc>
        <w:tc>
          <w:tcPr>
            <w:tcW w:w="1065" w:type="dxa"/>
          </w:tcPr>
          <w:p w14:paraId="6788FDEB" w14:textId="2BD7A7FD" w:rsidR="0071231C" w:rsidRDefault="0071231C" w:rsidP="0071231C">
            <w:r>
              <w:t>1</w:t>
            </w:r>
          </w:p>
        </w:tc>
        <w:tc>
          <w:tcPr>
            <w:tcW w:w="1660" w:type="dxa"/>
          </w:tcPr>
          <w:p w14:paraId="0D81FC63" w14:textId="37CB3457" w:rsidR="0071231C" w:rsidRDefault="5D62BF34" w:rsidP="5D62BF34">
            <w:pPr>
              <w:rPr>
                <w:rFonts w:ascii="Calibri" w:eastAsia="Malgun Gothic" w:hAnsi="Calibri" w:cs="Arial"/>
              </w:rPr>
            </w:pPr>
            <w:r>
              <w:t>Not started</w:t>
            </w:r>
          </w:p>
        </w:tc>
      </w:tr>
      <w:tr w:rsidR="0071231C" w14:paraId="23F8765E" w14:textId="77777777" w:rsidTr="0F60A3C6">
        <w:tc>
          <w:tcPr>
            <w:tcW w:w="805" w:type="dxa"/>
            <w:shd w:val="clear" w:color="auto" w:fill="FFFFFF" w:themeFill="background1"/>
          </w:tcPr>
          <w:p w14:paraId="5BF009BD" w14:textId="33C0E9D3" w:rsidR="0071231C" w:rsidRDefault="0071231C" w:rsidP="0071231C">
            <w:r>
              <w:t>16</w:t>
            </w:r>
          </w:p>
        </w:tc>
        <w:tc>
          <w:tcPr>
            <w:tcW w:w="540" w:type="dxa"/>
            <w:shd w:val="clear" w:color="auto" w:fill="00B050"/>
          </w:tcPr>
          <w:p w14:paraId="22B284D5" w14:textId="6E7DB912" w:rsidR="0071231C" w:rsidRDefault="0071231C" w:rsidP="0071231C">
            <w:r>
              <w:t>7</w:t>
            </w:r>
          </w:p>
        </w:tc>
        <w:tc>
          <w:tcPr>
            <w:tcW w:w="3930" w:type="dxa"/>
          </w:tcPr>
          <w:p w14:paraId="359EABCF" w14:textId="49F4F532" w:rsidR="0071231C" w:rsidRDefault="0071231C" w:rsidP="0071231C">
            <w:r>
              <w:t>Update database methods</w:t>
            </w:r>
          </w:p>
        </w:tc>
        <w:tc>
          <w:tcPr>
            <w:tcW w:w="1350" w:type="dxa"/>
          </w:tcPr>
          <w:p w14:paraId="2331E22B" w14:textId="258360A6" w:rsidR="0071231C" w:rsidRDefault="0071231C" w:rsidP="0071231C">
            <w:r>
              <w:t>Dominika</w:t>
            </w:r>
          </w:p>
        </w:tc>
        <w:tc>
          <w:tcPr>
            <w:tcW w:w="1065" w:type="dxa"/>
          </w:tcPr>
          <w:p w14:paraId="4BBE476A" w14:textId="0B54635D" w:rsidR="0071231C" w:rsidRDefault="0071231C" w:rsidP="0071231C">
            <w:r>
              <w:t>3</w:t>
            </w:r>
          </w:p>
        </w:tc>
        <w:tc>
          <w:tcPr>
            <w:tcW w:w="1660" w:type="dxa"/>
          </w:tcPr>
          <w:p w14:paraId="5DC68566" w14:textId="367C552D" w:rsidR="0071231C" w:rsidRDefault="0F60A3C6" w:rsidP="0071231C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71231C" w14:paraId="4DA0E489" w14:textId="77777777" w:rsidTr="58D8FDC3">
        <w:tc>
          <w:tcPr>
            <w:tcW w:w="805" w:type="dxa"/>
            <w:shd w:val="clear" w:color="auto" w:fill="FFFFFF" w:themeFill="background1"/>
          </w:tcPr>
          <w:p w14:paraId="616707BF" w14:textId="78570AAB" w:rsidR="0071231C" w:rsidRDefault="0071231C" w:rsidP="0071231C">
            <w:r>
              <w:t>16</w:t>
            </w:r>
          </w:p>
        </w:tc>
        <w:tc>
          <w:tcPr>
            <w:tcW w:w="540" w:type="dxa"/>
            <w:shd w:val="clear" w:color="auto" w:fill="00B050"/>
          </w:tcPr>
          <w:p w14:paraId="48A116BC" w14:textId="6831EC9C" w:rsidR="0071231C" w:rsidRDefault="0071231C" w:rsidP="0071231C">
            <w:r>
              <w:t>8</w:t>
            </w:r>
          </w:p>
        </w:tc>
        <w:tc>
          <w:tcPr>
            <w:tcW w:w="3930" w:type="dxa"/>
          </w:tcPr>
          <w:p w14:paraId="66F1F6CC" w14:textId="01D8DAAB" w:rsidR="0071231C" w:rsidRDefault="0071231C" w:rsidP="0071231C">
            <w:r>
              <w:t>Connect database</w:t>
            </w:r>
          </w:p>
        </w:tc>
        <w:tc>
          <w:tcPr>
            <w:tcW w:w="1350" w:type="dxa"/>
          </w:tcPr>
          <w:p w14:paraId="6B95DB68" w14:textId="1C1DF5D8" w:rsidR="0071231C" w:rsidRDefault="0071231C" w:rsidP="0071231C">
            <w:r>
              <w:t>Bianca</w:t>
            </w:r>
          </w:p>
        </w:tc>
        <w:tc>
          <w:tcPr>
            <w:tcW w:w="1065" w:type="dxa"/>
          </w:tcPr>
          <w:p w14:paraId="6F0F02D0" w14:textId="7854623D" w:rsidR="0071231C" w:rsidRDefault="0071231C" w:rsidP="0071231C">
            <w:r>
              <w:t>8</w:t>
            </w:r>
          </w:p>
        </w:tc>
        <w:tc>
          <w:tcPr>
            <w:tcW w:w="1660" w:type="dxa"/>
          </w:tcPr>
          <w:p w14:paraId="2DEBE445" w14:textId="5CEFA869" w:rsidR="0071231C" w:rsidRDefault="58D8FDC3" w:rsidP="58D8FDC3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71231C" w14:paraId="0C8CADA7" w14:textId="77777777" w:rsidTr="0F60A3C6">
        <w:tc>
          <w:tcPr>
            <w:tcW w:w="805" w:type="dxa"/>
            <w:shd w:val="clear" w:color="auto" w:fill="FFFFFF" w:themeFill="background1"/>
          </w:tcPr>
          <w:p w14:paraId="630B2875" w14:textId="4944000B" w:rsidR="0071231C" w:rsidRDefault="0071231C" w:rsidP="0071231C">
            <w:r>
              <w:t>18</w:t>
            </w:r>
          </w:p>
        </w:tc>
        <w:tc>
          <w:tcPr>
            <w:tcW w:w="540" w:type="dxa"/>
            <w:shd w:val="clear" w:color="auto" w:fill="00B050"/>
          </w:tcPr>
          <w:p w14:paraId="3E1C00BF" w14:textId="5E4F0D4A" w:rsidR="0071231C" w:rsidRDefault="0071231C" w:rsidP="0071231C">
            <w:r>
              <w:t>1</w:t>
            </w:r>
          </w:p>
        </w:tc>
        <w:tc>
          <w:tcPr>
            <w:tcW w:w="3930" w:type="dxa"/>
          </w:tcPr>
          <w:p w14:paraId="53557CF9" w14:textId="165582F1" w:rsidR="0071231C" w:rsidRDefault="0071231C" w:rsidP="0071231C">
            <w:r>
              <w:t>Update diagrams(domain model + class diagram)</w:t>
            </w:r>
          </w:p>
        </w:tc>
        <w:tc>
          <w:tcPr>
            <w:tcW w:w="1350" w:type="dxa"/>
          </w:tcPr>
          <w:p w14:paraId="11A83147" w14:textId="40041A1B" w:rsidR="0071231C" w:rsidRDefault="0000479D" w:rsidP="0071231C">
            <w:r>
              <w:t>Dominika</w:t>
            </w:r>
          </w:p>
        </w:tc>
        <w:tc>
          <w:tcPr>
            <w:tcW w:w="1065" w:type="dxa"/>
          </w:tcPr>
          <w:p w14:paraId="7C773BF1" w14:textId="1FD9002A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054393E0" w14:textId="687D845B" w:rsidR="0071231C" w:rsidRDefault="0F60A3C6" w:rsidP="0071231C">
            <w:pPr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71231C" w14:paraId="085322D9" w14:textId="77777777" w:rsidTr="58D8FDC3">
        <w:tc>
          <w:tcPr>
            <w:tcW w:w="805" w:type="dxa"/>
            <w:shd w:val="clear" w:color="auto" w:fill="FFFFFF" w:themeFill="background1"/>
          </w:tcPr>
          <w:p w14:paraId="65DEB525" w14:textId="138BBFDC" w:rsidR="0071231C" w:rsidRDefault="0071231C" w:rsidP="0071231C">
            <w:r>
              <w:t>18</w:t>
            </w:r>
          </w:p>
        </w:tc>
        <w:tc>
          <w:tcPr>
            <w:tcW w:w="540" w:type="dxa"/>
            <w:shd w:val="clear" w:color="auto" w:fill="00B050"/>
          </w:tcPr>
          <w:p w14:paraId="2BD830C6" w14:textId="19BDA9F3" w:rsidR="0071231C" w:rsidRDefault="0071231C" w:rsidP="0071231C">
            <w:r>
              <w:t>2</w:t>
            </w:r>
          </w:p>
        </w:tc>
        <w:tc>
          <w:tcPr>
            <w:tcW w:w="3930" w:type="dxa"/>
          </w:tcPr>
          <w:p w14:paraId="1FD3EEBA" w14:textId="698D2327" w:rsidR="0071231C" w:rsidRDefault="0071231C" w:rsidP="0071231C">
            <w:r>
              <w:t xml:space="preserve">Update use cases + 1 activity diagram </w:t>
            </w:r>
            <w:r>
              <w:br/>
              <w:t>Test cases</w:t>
            </w:r>
          </w:p>
        </w:tc>
        <w:tc>
          <w:tcPr>
            <w:tcW w:w="1350" w:type="dxa"/>
          </w:tcPr>
          <w:p w14:paraId="207A2466" w14:textId="138202E5" w:rsidR="0071231C" w:rsidRDefault="0000479D" w:rsidP="0071231C">
            <w:r>
              <w:t>Dominika</w:t>
            </w:r>
          </w:p>
        </w:tc>
        <w:tc>
          <w:tcPr>
            <w:tcW w:w="1065" w:type="dxa"/>
          </w:tcPr>
          <w:p w14:paraId="08D313D5" w14:textId="007C8FE9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0825CED2" w14:textId="6598F35E" w:rsidR="0071231C" w:rsidRDefault="5D62BF34" w:rsidP="5D62BF34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  <w:p w14:paraId="24AC7D64" w14:textId="3595D1F2" w:rsidR="0071231C" w:rsidRDefault="0071231C" w:rsidP="5D62BF34">
            <w:pPr>
              <w:rPr>
                <w:rFonts w:ascii="Calibri" w:eastAsia="Malgun Gothic" w:hAnsi="Calibri" w:cs="Arial"/>
              </w:rPr>
            </w:pPr>
          </w:p>
        </w:tc>
      </w:tr>
      <w:tr w:rsidR="0071231C" w14:paraId="65651434" w14:textId="77777777" w:rsidTr="58D8FDC3">
        <w:tc>
          <w:tcPr>
            <w:tcW w:w="805" w:type="dxa"/>
            <w:shd w:val="clear" w:color="auto" w:fill="FFFFFF" w:themeFill="background1"/>
          </w:tcPr>
          <w:p w14:paraId="0EB9742C" w14:textId="29815973" w:rsidR="0071231C" w:rsidRDefault="0071231C" w:rsidP="0071231C">
            <w:r>
              <w:t>18</w:t>
            </w:r>
          </w:p>
        </w:tc>
        <w:tc>
          <w:tcPr>
            <w:tcW w:w="540" w:type="dxa"/>
            <w:shd w:val="clear" w:color="auto" w:fill="00B050"/>
          </w:tcPr>
          <w:p w14:paraId="7BAA7E11" w14:textId="1C055A86" w:rsidR="0071231C" w:rsidRDefault="0071231C" w:rsidP="0071231C">
            <w:r>
              <w:t>3</w:t>
            </w:r>
          </w:p>
        </w:tc>
        <w:tc>
          <w:tcPr>
            <w:tcW w:w="3930" w:type="dxa"/>
          </w:tcPr>
          <w:p w14:paraId="56B35A52" w14:textId="3D30EEFA" w:rsidR="0071231C" w:rsidRDefault="0071231C" w:rsidP="0071231C">
            <w:r>
              <w:t>Update View(javadoc + viewController +  viewHandler part)</w:t>
            </w:r>
          </w:p>
        </w:tc>
        <w:tc>
          <w:tcPr>
            <w:tcW w:w="1350" w:type="dxa"/>
          </w:tcPr>
          <w:p w14:paraId="399CD747" w14:textId="13905BE8" w:rsidR="0071231C" w:rsidRDefault="0071231C" w:rsidP="0071231C">
            <w:r>
              <w:t>Elly</w:t>
            </w:r>
          </w:p>
        </w:tc>
        <w:tc>
          <w:tcPr>
            <w:tcW w:w="1065" w:type="dxa"/>
          </w:tcPr>
          <w:p w14:paraId="50FB9050" w14:textId="156EA48E" w:rsidR="0071231C" w:rsidRDefault="0071231C" w:rsidP="0071231C">
            <w:r>
              <w:t>0.5</w:t>
            </w:r>
          </w:p>
        </w:tc>
        <w:tc>
          <w:tcPr>
            <w:tcW w:w="1660" w:type="dxa"/>
          </w:tcPr>
          <w:p w14:paraId="5DDC3EE1" w14:textId="23FE26A1" w:rsidR="0071231C" w:rsidRDefault="5D62BF34" w:rsidP="5D62BF34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71231C" w14:paraId="3DC49241" w14:textId="77777777" w:rsidTr="58D8FDC3">
        <w:tc>
          <w:tcPr>
            <w:tcW w:w="805" w:type="dxa"/>
            <w:shd w:val="clear" w:color="auto" w:fill="FFFFFF" w:themeFill="background1"/>
          </w:tcPr>
          <w:p w14:paraId="18FA1AD9" w14:textId="4131FEBC" w:rsidR="0071231C" w:rsidRDefault="0071231C" w:rsidP="0071231C">
            <w:r>
              <w:t>18</w:t>
            </w:r>
          </w:p>
        </w:tc>
        <w:tc>
          <w:tcPr>
            <w:tcW w:w="540" w:type="dxa"/>
            <w:shd w:val="clear" w:color="auto" w:fill="00B050"/>
          </w:tcPr>
          <w:p w14:paraId="4DE4B2ED" w14:textId="6ECC9121" w:rsidR="0071231C" w:rsidRDefault="0071231C" w:rsidP="0071231C">
            <w:r>
              <w:t>4</w:t>
            </w:r>
          </w:p>
        </w:tc>
        <w:tc>
          <w:tcPr>
            <w:tcW w:w="3930" w:type="dxa"/>
          </w:tcPr>
          <w:p w14:paraId="59B0FB7F" w14:textId="53DBBF5E" w:rsidR="0071231C" w:rsidRDefault="0071231C" w:rsidP="0071231C">
            <w:r>
              <w:t>Update ViewModel(jvadoc + viewmodel + ViewModelFactory part)</w:t>
            </w:r>
          </w:p>
        </w:tc>
        <w:tc>
          <w:tcPr>
            <w:tcW w:w="1350" w:type="dxa"/>
          </w:tcPr>
          <w:p w14:paraId="75AD2953" w14:textId="68F83C23" w:rsidR="0071231C" w:rsidRDefault="0071231C" w:rsidP="0071231C">
            <w:r>
              <w:t>Luis</w:t>
            </w:r>
          </w:p>
        </w:tc>
        <w:tc>
          <w:tcPr>
            <w:tcW w:w="1065" w:type="dxa"/>
          </w:tcPr>
          <w:p w14:paraId="0F174E77" w14:textId="74D22B35" w:rsidR="0071231C" w:rsidRDefault="58D8FDC3" w:rsidP="0071231C">
            <w:r>
              <w:t>Done</w:t>
            </w:r>
          </w:p>
        </w:tc>
        <w:tc>
          <w:tcPr>
            <w:tcW w:w="1660" w:type="dxa"/>
          </w:tcPr>
          <w:p w14:paraId="0C29E1B5" w14:textId="4033171A" w:rsidR="0071231C" w:rsidRDefault="0F60A3C6" w:rsidP="0F60A3C6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71231C" w14:paraId="0C4FCC31" w14:textId="77777777" w:rsidTr="0F60A3C6">
        <w:tc>
          <w:tcPr>
            <w:tcW w:w="805" w:type="dxa"/>
            <w:shd w:val="clear" w:color="auto" w:fill="FFFFFF" w:themeFill="background1"/>
          </w:tcPr>
          <w:p w14:paraId="0787B62B" w14:textId="7A4F86FD" w:rsidR="0071231C" w:rsidRDefault="0071231C" w:rsidP="0071231C">
            <w:r>
              <w:t>18</w:t>
            </w:r>
          </w:p>
        </w:tc>
        <w:tc>
          <w:tcPr>
            <w:tcW w:w="540" w:type="dxa"/>
            <w:shd w:val="clear" w:color="auto" w:fill="00B050"/>
          </w:tcPr>
          <w:p w14:paraId="7C643D40" w14:textId="5B895593" w:rsidR="0071231C" w:rsidRDefault="0071231C" w:rsidP="0071231C">
            <w:r>
              <w:t>5</w:t>
            </w:r>
          </w:p>
        </w:tc>
        <w:tc>
          <w:tcPr>
            <w:tcW w:w="3930" w:type="dxa"/>
          </w:tcPr>
          <w:p w14:paraId="2C8EB1D8" w14:textId="6E99053A" w:rsidR="0071231C" w:rsidRDefault="0071231C" w:rsidP="0071231C">
            <w:r>
              <w:t>Update Model(Javadoc + model)</w:t>
            </w:r>
          </w:p>
        </w:tc>
        <w:tc>
          <w:tcPr>
            <w:tcW w:w="1350" w:type="dxa"/>
          </w:tcPr>
          <w:p w14:paraId="79496D07" w14:textId="69DA5949" w:rsidR="0071231C" w:rsidRDefault="0000479D" w:rsidP="0000479D">
            <w:r>
              <w:t>Luis</w:t>
            </w:r>
          </w:p>
        </w:tc>
        <w:tc>
          <w:tcPr>
            <w:tcW w:w="1065" w:type="dxa"/>
          </w:tcPr>
          <w:p w14:paraId="10E8A347" w14:textId="30B1109C" w:rsidR="0071231C" w:rsidRDefault="0071231C" w:rsidP="0071231C">
            <w:r>
              <w:t>1</w:t>
            </w:r>
          </w:p>
        </w:tc>
        <w:tc>
          <w:tcPr>
            <w:tcW w:w="1660" w:type="dxa"/>
          </w:tcPr>
          <w:p w14:paraId="47CC867A" w14:textId="184EFFF8" w:rsidR="0071231C" w:rsidRDefault="2727A79C" w:rsidP="0071231C">
            <w:r>
              <w:t>Done</w:t>
            </w:r>
          </w:p>
        </w:tc>
      </w:tr>
      <w:tr w:rsidR="0071231C" w14:paraId="779EE880" w14:textId="77777777" w:rsidTr="58D8FDC3">
        <w:tc>
          <w:tcPr>
            <w:tcW w:w="805" w:type="dxa"/>
            <w:shd w:val="clear" w:color="auto" w:fill="FFFFFF" w:themeFill="background1"/>
          </w:tcPr>
          <w:p w14:paraId="7DFE0DE5" w14:textId="2478F529" w:rsidR="0071231C" w:rsidRDefault="0071231C" w:rsidP="0071231C">
            <w:r>
              <w:t>18</w:t>
            </w:r>
          </w:p>
        </w:tc>
        <w:tc>
          <w:tcPr>
            <w:tcW w:w="540" w:type="dxa"/>
            <w:shd w:val="clear" w:color="auto" w:fill="FF0000"/>
          </w:tcPr>
          <w:p w14:paraId="1667FA06" w14:textId="55688BE8" w:rsidR="0071231C" w:rsidRDefault="0071231C" w:rsidP="0071231C">
            <w:r>
              <w:t>6</w:t>
            </w:r>
          </w:p>
        </w:tc>
        <w:tc>
          <w:tcPr>
            <w:tcW w:w="3930" w:type="dxa"/>
          </w:tcPr>
          <w:p w14:paraId="2DEF82BC" w14:textId="582E30AD" w:rsidR="0071231C" w:rsidRDefault="0071231C" w:rsidP="0071231C">
            <w:r>
              <w:t>Main method()   TEST SEP</w:t>
            </w:r>
          </w:p>
        </w:tc>
        <w:tc>
          <w:tcPr>
            <w:tcW w:w="1350" w:type="dxa"/>
          </w:tcPr>
          <w:p w14:paraId="587735DF" w14:textId="54584257" w:rsidR="0071231C" w:rsidRDefault="0071231C" w:rsidP="0071231C">
            <w:r>
              <w:t>Luis</w:t>
            </w:r>
          </w:p>
        </w:tc>
        <w:tc>
          <w:tcPr>
            <w:tcW w:w="1065" w:type="dxa"/>
          </w:tcPr>
          <w:p w14:paraId="705A821A" w14:textId="13D70053" w:rsidR="0071231C" w:rsidRDefault="0071231C" w:rsidP="0071231C">
            <w:r>
              <w:t>1</w:t>
            </w:r>
          </w:p>
        </w:tc>
        <w:tc>
          <w:tcPr>
            <w:tcW w:w="1660" w:type="dxa"/>
          </w:tcPr>
          <w:p w14:paraId="5B3E1455" w14:textId="0208B6F5" w:rsidR="0071231C" w:rsidRDefault="0071231C" w:rsidP="0071231C">
            <w:r>
              <w:t>Not started</w:t>
            </w:r>
          </w:p>
        </w:tc>
      </w:tr>
    </w:tbl>
    <w:p w14:paraId="4FAB969B" w14:textId="77777777" w:rsidR="006A5434" w:rsidRDefault="006A5434"/>
    <w:p w14:paraId="10817FF1" w14:textId="406BF747" w:rsidR="00256C17" w:rsidRDefault="000F635C">
      <w:r>
        <w:t xml:space="preserve">Dominika </w:t>
      </w:r>
      <w:r>
        <w:rPr>
          <w:rFonts w:ascii="Wingdings" w:eastAsia="Wingdings" w:hAnsi="Wingdings" w:cs="Wingdings"/>
        </w:rPr>
        <w:t>à</w:t>
      </w:r>
      <w:r>
        <w:t xml:space="preserve"> </w:t>
      </w:r>
      <w:r w:rsidR="00BA3928">
        <w:t>1</w:t>
      </w:r>
      <w:r w:rsidR="0000479D">
        <w:t>5</w:t>
      </w:r>
      <w:r w:rsidR="00BA3928">
        <w:t>,5</w:t>
      </w:r>
    </w:p>
    <w:p w14:paraId="632D7050" w14:textId="6F79981F" w:rsidR="000F635C" w:rsidRDefault="000F635C">
      <w:r>
        <w:t xml:space="preserve">Binca </w:t>
      </w:r>
      <w:r w:rsidR="004E30C0">
        <w:rPr>
          <w:rFonts w:ascii="Wingdings" w:eastAsia="Wingdings" w:hAnsi="Wingdings" w:cs="Wingdings"/>
        </w:rPr>
        <w:t>à</w:t>
      </w:r>
      <w:r w:rsidR="001571CB">
        <w:rPr>
          <w:rFonts w:eastAsia="Wingdings" w:cstheme="minorHAnsi"/>
        </w:rPr>
        <w:t>19</w:t>
      </w:r>
      <w:r w:rsidR="00EA3CF0" w:rsidRPr="00EA3CF0">
        <w:rPr>
          <w:rFonts w:eastAsia="Wingdings" w:cstheme="minorHAnsi"/>
        </w:rPr>
        <w:t>.</w:t>
      </w:r>
      <w:r w:rsidR="00EA3CF0">
        <w:rPr>
          <w:rFonts w:eastAsia="Wingdings" w:cstheme="minorHAnsi"/>
        </w:rPr>
        <w:t>5</w:t>
      </w:r>
    </w:p>
    <w:p w14:paraId="157721DD" w14:textId="620EB96B" w:rsidR="004E30C0" w:rsidRDefault="004E30C0">
      <w:r>
        <w:t xml:space="preserve">Elly </w:t>
      </w:r>
      <w:r>
        <w:rPr>
          <w:rFonts w:ascii="Wingdings" w:eastAsia="Wingdings" w:hAnsi="Wingdings" w:cs="Wingdings"/>
        </w:rPr>
        <w:t>à</w:t>
      </w:r>
      <w:r w:rsidR="00E16BA7" w:rsidRPr="00E16BA7">
        <w:rPr>
          <w:rFonts w:eastAsia="Wingdings" w:cstheme="minorHAnsi"/>
        </w:rPr>
        <w:t>1</w:t>
      </w:r>
      <w:r w:rsidR="0000479D">
        <w:rPr>
          <w:rFonts w:eastAsia="Wingdings" w:cstheme="minorHAnsi"/>
        </w:rPr>
        <w:t>8</w:t>
      </w:r>
    </w:p>
    <w:p w14:paraId="474C6DEA" w14:textId="37240171" w:rsidR="004E30C0" w:rsidRDefault="004E30C0">
      <w:r>
        <w:t xml:space="preserve">Luis </w:t>
      </w:r>
      <w:r>
        <w:rPr>
          <w:rFonts w:ascii="Wingdings" w:eastAsia="Wingdings" w:hAnsi="Wingdings" w:cs="Wingdings"/>
        </w:rPr>
        <w:t>à</w:t>
      </w:r>
      <w:r w:rsidR="00AF71F4">
        <w:t xml:space="preserve"> </w:t>
      </w:r>
      <w:r w:rsidR="0000479D">
        <w:t>15</w:t>
      </w:r>
    </w:p>
    <w:p w14:paraId="5D1C9FCE" w14:textId="77777777" w:rsidR="004E30C0" w:rsidRDefault="004E30C0"/>
    <w:sectPr w:rsidR="004E30C0" w:rsidSect="00F46BC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E"/>
    <w:rsid w:val="0000479D"/>
    <w:rsid w:val="00010F51"/>
    <w:rsid w:val="00012C91"/>
    <w:rsid w:val="00017DD7"/>
    <w:rsid w:val="00033A67"/>
    <w:rsid w:val="00042C8B"/>
    <w:rsid w:val="000669CF"/>
    <w:rsid w:val="00072AC4"/>
    <w:rsid w:val="000927EA"/>
    <w:rsid w:val="000A0752"/>
    <w:rsid w:val="000A3243"/>
    <w:rsid w:val="000E2416"/>
    <w:rsid w:val="000F635C"/>
    <w:rsid w:val="00115604"/>
    <w:rsid w:val="00150E0E"/>
    <w:rsid w:val="00153B7A"/>
    <w:rsid w:val="00156724"/>
    <w:rsid w:val="001571CB"/>
    <w:rsid w:val="00174E77"/>
    <w:rsid w:val="00187E55"/>
    <w:rsid w:val="002155C7"/>
    <w:rsid w:val="00244160"/>
    <w:rsid w:val="0025087C"/>
    <w:rsid w:val="0025592D"/>
    <w:rsid w:val="00256C17"/>
    <w:rsid w:val="002A3848"/>
    <w:rsid w:val="002E64E0"/>
    <w:rsid w:val="00325695"/>
    <w:rsid w:val="00382306"/>
    <w:rsid w:val="00383D81"/>
    <w:rsid w:val="00395683"/>
    <w:rsid w:val="003C51F8"/>
    <w:rsid w:val="003F7447"/>
    <w:rsid w:val="00414821"/>
    <w:rsid w:val="004239D2"/>
    <w:rsid w:val="00427CA4"/>
    <w:rsid w:val="00444D6E"/>
    <w:rsid w:val="004558B8"/>
    <w:rsid w:val="00484979"/>
    <w:rsid w:val="00490171"/>
    <w:rsid w:val="004A0AC0"/>
    <w:rsid w:val="004B25FE"/>
    <w:rsid w:val="004E30C0"/>
    <w:rsid w:val="004F5662"/>
    <w:rsid w:val="004F71D6"/>
    <w:rsid w:val="00505995"/>
    <w:rsid w:val="00531C16"/>
    <w:rsid w:val="00543350"/>
    <w:rsid w:val="0056532B"/>
    <w:rsid w:val="005769B8"/>
    <w:rsid w:val="00584461"/>
    <w:rsid w:val="0059301B"/>
    <w:rsid w:val="005A3F16"/>
    <w:rsid w:val="005A7B2A"/>
    <w:rsid w:val="005B0B40"/>
    <w:rsid w:val="00611882"/>
    <w:rsid w:val="00626EFB"/>
    <w:rsid w:val="0063107B"/>
    <w:rsid w:val="00657302"/>
    <w:rsid w:val="00674CA9"/>
    <w:rsid w:val="00693D83"/>
    <w:rsid w:val="006A5434"/>
    <w:rsid w:val="006B5654"/>
    <w:rsid w:val="006E46C1"/>
    <w:rsid w:val="00711A16"/>
    <w:rsid w:val="0071231C"/>
    <w:rsid w:val="007144BD"/>
    <w:rsid w:val="0071461E"/>
    <w:rsid w:val="00732518"/>
    <w:rsid w:val="00747232"/>
    <w:rsid w:val="00750863"/>
    <w:rsid w:val="007544E7"/>
    <w:rsid w:val="00762182"/>
    <w:rsid w:val="00770007"/>
    <w:rsid w:val="00775E66"/>
    <w:rsid w:val="00790062"/>
    <w:rsid w:val="007B7073"/>
    <w:rsid w:val="00832607"/>
    <w:rsid w:val="008370B5"/>
    <w:rsid w:val="00851EF0"/>
    <w:rsid w:val="00856268"/>
    <w:rsid w:val="0087204D"/>
    <w:rsid w:val="008745A0"/>
    <w:rsid w:val="008E7A13"/>
    <w:rsid w:val="00903243"/>
    <w:rsid w:val="00947911"/>
    <w:rsid w:val="009645E7"/>
    <w:rsid w:val="009A2E07"/>
    <w:rsid w:val="009B2AD1"/>
    <w:rsid w:val="00A05F56"/>
    <w:rsid w:val="00A15629"/>
    <w:rsid w:val="00A20CA5"/>
    <w:rsid w:val="00A2567B"/>
    <w:rsid w:val="00A61CD7"/>
    <w:rsid w:val="00A852CD"/>
    <w:rsid w:val="00A85466"/>
    <w:rsid w:val="00AB4F95"/>
    <w:rsid w:val="00AC221B"/>
    <w:rsid w:val="00AF71F4"/>
    <w:rsid w:val="00B03CDF"/>
    <w:rsid w:val="00B07562"/>
    <w:rsid w:val="00B23EF5"/>
    <w:rsid w:val="00B41DFA"/>
    <w:rsid w:val="00B507C7"/>
    <w:rsid w:val="00B62076"/>
    <w:rsid w:val="00B7087C"/>
    <w:rsid w:val="00BA265E"/>
    <w:rsid w:val="00BA3928"/>
    <w:rsid w:val="00BA3F74"/>
    <w:rsid w:val="00BB2503"/>
    <w:rsid w:val="00BC12A6"/>
    <w:rsid w:val="00BE2B44"/>
    <w:rsid w:val="00C168DF"/>
    <w:rsid w:val="00C876D9"/>
    <w:rsid w:val="00CB60CF"/>
    <w:rsid w:val="00D141BB"/>
    <w:rsid w:val="00D14C05"/>
    <w:rsid w:val="00D1561B"/>
    <w:rsid w:val="00D676AE"/>
    <w:rsid w:val="00D8180E"/>
    <w:rsid w:val="00DC00E0"/>
    <w:rsid w:val="00DE3C56"/>
    <w:rsid w:val="00DF4B65"/>
    <w:rsid w:val="00E012BE"/>
    <w:rsid w:val="00E14C1F"/>
    <w:rsid w:val="00E16BA7"/>
    <w:rsid w:val="00E37E49"/>
    <w:rsid w:val="00E643DD"/>
    <w:rsid w:val="00E715C1"/>
    <w:rsid w:val="00EA3CF0"/>
    <w:rsid w:val="00EE2B46"/>
    <w:rsid w:val="00EE59C8"/>
    <w:rsid w:val="00F31419"/>
    <w:rsid w:val="00F42F66"/>
    <w:rsid w:val="00F44DC7"/>
    <w:rsid w:val="00F46BC4"/>
    <w:rsid w:val="00FB7E41"/>
    <w:rsid w:val="042071DD"/>
    <w:rsid w:val="0F60A3C6"/>
    <w:rsid w:val="2727A79C"/>
    <w:rsid w:val="3E2E4DD6"/>
    <w:rsid w:val="471DA2D9"/>
    <w:rsid w:val="4C844DC5"/>
    <w:rsid w:val="58D8FDC3"/>
    <w:rsid w:val="5D62B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D48"/>
  <w15:chartTrackingRefBased/>
  <w15:docId w15:val="{2897344A-039A-4DC9-B6D0-3738C3BC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503"/>
    <w:rPr>
      <w:rFonts w:eastAsiaTheme="minorEastAsia"/>
      <w:lang w:val="en-US" w:eastAsia="ja-JP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BB2503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Guzman (315194)</dc:creator>
  <cp:keywords/>
  <dc:description/>
  <cp:lastModifiedBy>Paul Elisa</cp:lastModifiedBy>
  <cp:revision>140</cp:revision>
  <dcterms:created xsi:type="dcterms:W3CDTF">2022-05-10T17:45:00Z</dcterms:created>
  <dcterms:modified xsi:type="dcterms:W3CDTF">2022-05-20T10:03:00Z</dcterms:modified>
</cp:coreProperties>
</file>