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4FBD6E3E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DE3C56" w:rsidTr="4FBD6E3E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614B3BBE" w14:textId="206EB374">
            <w:r>
              <w:t>Started</w:t>
            </w:r>
          </w:p>
        </w:tc>
      </w:tr>
      <w:tr w:rsidR="00DE3C56" w:rsidTr="4FBD6E3E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5D62BF34" w:rsidRDefault="5D62BF34" w14:paraId="78243C1F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DE3C56" w:rsidTr="4FBD6E3E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585264D" w14:textId="28773A77">
            <w:r>
              <w:t>Done</w:t>
            </w:r>
          </w:p>
        </w:tc>
      </w:tr>
      <w:tr w:rsidR="00DE3C56" w:rsidTr="4FBD6E3E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8E8317F" w14:textId="53CC9F0E">
            <w:r>
              <w:t>Done</w:t>
            </w:r>
          </w:p>
        </w:tc>
      </w:tr>
      <w:tr w:rsidR="00DE3C56" w:rsidTr="4FBD6E3E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592E7D12" w14:textId="24449DD3">
            <w:r>
              <w:t>Done</w:t>
            </w:r>
          </w:p>
        </w:tc>
      </w:tr>
      <w:tr w:rsidR="00DE3C56" w:rsidTr="4FBD6E3E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46D9BEBD">
            <w:r>
              <w:t>Not started</w:t>
            </w:r>
          </w:p>
        </w:tc>
      </w:tr>
      <w:tr w:rsidRPr="00EE59C8" w:rsidR="00DE3C56" w:rsidTr="4FBD6E3E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2A773B31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4FBD6E3E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4FBD6E3E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5D62BF34" w14:paraId="4EF740AB" w14:textId="62A625CE">
            <w:pPr>
              <w:rPr>
                <w:lang w:val="da-DK"/>
              </w:rPr>
            </w:pPr>
            <w:r>
              <w:t>Started</w:t>
            </w:r>
          </w:p>
        </w:tc>
      </w:tr>
      <w:tr w:rsidRPr="00072AC4" w:rsidR="00DE3C56" w:rsidTr="4FBD6E3E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5D62BF34" w14:paraId="461ECF27" w14:textId="1FD7E591">
            <w:pPr>
              <w:rPr>
                <w:lang w:val="fr-FR"/>
              </w:rPr>
            </w:pPr>
            <w:r>
              <w:t>Started</w:t>
            </w:r>
          </w:p>
        </w:tc>
      </w:tr>
      <w:tr w:rsidRPr="004A0AC0" w:rsidR="0071231C" w:rsidTr="4FBD6E3E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4FBD6E3E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5C0B1762" w14:textId="201E6BB7">
            <w:r>
              <w:t>Started</w:t>
            </w:r>
          </w:p>
        </w:tc>
      </w:tr>
      <w:tr w:rsidR="0071231C" w:rsidTr="4FBD6E3E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69492FE7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040BC79A" w14:textId="20CB5FCE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4FBD6E3E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78EFF561" w14:textId="2FA15A7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4FBD6E3E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44D341D4" w14:textId="5D0D437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4FBD6E3E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4FBD6E3E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4FBD6E3E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11D6BAC5" w14:textId="652FAEAD">
            <w:r>
              <w:t>Started</w:t>
            </w:r>
          </w:p>
        </w:tc>
      </w:tr>
      <w:tr w:rsidR="0071231C" w:rsidTr="4FBD6E3E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>Update use cases + 1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22A6D481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5A9F85D" w14:textId="17CF3E31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4FBD6E3E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11C37675" w14:textId="251E0EC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4FBD6E3E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92010CF" w14:textId="045D483F">
            <w:r>
              <w:t>Not started (I think I started, didn’t check the responsible ~Elly)</w:t>
            </w:r>
          </w:p>
          <w:p w:rsidR="0071231C" w:rsidP="5D62BF34" w:rsidRDefault="0071231C" w14:paraId="06C382A7" w14:textId="323C232E">
            <w:pPr>
              <w:rPr>
                <w:rFonts w:ascii="Calibri" w:hAnsi="Calibri" w:eastAsia="Malgun Gothic" w:cs="Arial"/>
              </w:rPr>
            </w:pPr>
          </w:p>
          <w:p w:rsidR="0071231C" w:rsidP="5D62BF34" w:rsidRDefault="5D62BF34" w14:paraId="12FFA77D" w14:textId="5560FCFB">
            <w:pPr>
              <w:rPr>
                <w:rFonts w:ascii="Calibri" w:hAnsi="Calibri" w:eastAsia="Malgun Gothic" w:cs="Arial"/>
              </w:rPr>
            </w:pPr>
            <w:r w:rsidRPr="5D62BF34">
              <w:rPr>
                <w:rFonts w:ascii="Calibri" w:hAnsi="Calibri" w:eastAsia="Malgun Gothic" w:cs="Arial"/>
              </w:rPr>
              <w:t>Elly, you did my job ~Luis</w:t>
            </w:r>
          </w:p>
        </w:tc>
      </w:tr>
      <w:tr w:rsidR="0071231C" w:rsidTr="4FBD6E3E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4FBD6E3E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AD494CF" w14:textId="39F81709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4FBD6E3E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3D7C99CE" w14:textId="450A5901">
            <w:r>
              <w:t>Started</w:t>
            </w:r>
          </w:p>
        </w:tc>
      </w:tr>
      <w:tr w:rsidR="0071231C" w:rsidTr="4FBD6E3E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1CE5B34D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DCE1226" w14:textId="20ED148C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4FBD6E3E" w14:paraId="0F3109B8" w14:textId="77777777">
        <w:trPr>
          <w:trHeight w:val="2460"/>
        </w:trPr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4FBD6E3E" w:rsidRDefault="0071231C" w14:paraId="63AD6CBA" w14:textId="403B6A23">
            <w:pPr>
              <w:spacing w:line="259" w:lineRule="auto"/>
            </w:pPr>
            <w:r w:rsidR="4FBD6E3E">
              <w:rPr/>
              <w:t>Started</w:t>
            </w:r>
          </w:p>
        </w:tc>
      </w:tr>
      <w:tr w:rsidR="0071231C" w:rsidTr="4FBD6E3E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50736539">
            <w:r w:rsidR="4FBD6E3E">
              <w:rPr/>
              <w:t>Started</w:t>
            </w:r>
          </w:p>
        </w:tc>
      </w:tr>
      <w:tr w:rsidR="0071231C" w:rsidTr="4FBD6E3E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39FAEA0D">
            <w:r>
              <w:t>Not started</w:t>
            </w:r>
          </w:p>
        </w:tc>
      </w:tr>
      <w:tr w:rsidR="0071231C" w:rsidTr="4FBD6E3E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0D81FC63" w14:textId="069964E4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4FBD6E3E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3EF8A46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4FBD6E3E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0071231C" w:rsidRDefault="0071231C" w14:paraId="2DEBE445" w14:textId="2D1A9C00">
            <w:r>
              <w:t>Not started</w:t>
            </w:r>
          </w:p>
        </w:tc>
      </w:tr>
      <w:tr w:rsidR="0071231C" w:rsidTr="4FBD6E3E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054393E0" w14:textId="285EC552">
            <w:r>
              <w:t>Started</w:t>
            </w:r>
          </w:p>
        </w:tc>
      </w:tr>
      <w:tr w:rsidR="0071231C" w:rsidTr="4FBD6E3E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0825CED2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24AC7D64" w14:textId="3595D1F2">
            <w:pPr>
              <w:rPr>
                <w:rFonts w:ascii="Calibri" w:hAnsi="Calibri" w:eastAsia="Malgun Gothic" w:cs="Arial"/>
              </w:rPr>
            </w:pPr>
          </w:p>
        </w:tc>
      </w:tr>
      <w:tr w:rsidR="0071231C" w:rsidTr="4FBD6E3E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DDC3EE1" w14:textId="23FE26A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4FBD6E3E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423D5B73">
            <w:r w:rsidR="4FBD6E3E">
              <w:rPr/>
              <w:t>Started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4FBD6E3E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77C1CFAB">
            <w:r>
              <w:t>Not started</w:t>
            </w:r>
          </w:p>
        </w:tc>
      </w:tr>
      <w:tr w:rsidR="0071231C" w:rsidTr="4FBD6E3E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4FBD6E3E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Usuario invitado</lastModifiedBy>
  <revision>137</revision>
  <dcterms:created xsi:type="dcterms:W3CDTF">2022-05-10T17:45:00.0000000Z</dcterms:created>
  <dcterms:modified xsi:type="dcterms:W3CDTF">2022-05-17T10:09:11.1370324Z</dcterms:modified>
</coreProperties>
</file>