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pPr w:leftFromText="141" w:rightFromText="141" w:vertAnchor="text" w:horzAnchor="margin" w:tblpY="-576"/>
        <w:tblW w:w="0" w:type="auto"/>
        <w:tblLook w:val="04A0" w:firstRow="1" w:lastRow="0" w:firstColumn="1" w:lastColumn="0" w:noHBand="0" w:noVBand="1"/>
      </w:tblPr>
      <w:tblGrid>
        <w:gridCol w:w="2303"/>
        <w:gridCol w:w="6191"/>
      </w:tblGrid>
      <w:tr w:rsidR="00602922" w14:paraId="0E8899CA" w14:textId="77777777" w:rsidTr="0D8F7D27">
        <w:tc>
          <w:tcPr>
            <w:tcW w:w="2303" w:type="dxa"/>
          </w:tcPr>
          <w:p w14:paraId="2E0D7D3C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191" w:type="dxa"/>
          </w:tcPr>
          <w:p w14:paraId="568A310D" w14:textId="36665919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movies</w:t>
            </w:r>
          </w:p>
        </w:tc>
      </w:tr>
      <w:tr w:rsidR="00602922" w14:paraId="3265AC06" w14:textId="77777777" w:rsidTr="0D8F7D27">
        <w:tc>
          <w:tcPr>
            <w:tcW w:w="2303" w:type="dxa"/>
          </w:tcPr>
          <w:p w14:paraId="29809A99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191" w:type="dxa"/>
          </w:tcPr>
          <w:p w14:paraId="45B7AC9C" w14:textId="327CDCE0" w:rsidR="00602922" w:rsidRPr="00231A03" w:rsidRDefault="003B3B59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2F2B7F">
              <w:rPr>
                <w:rFonts w:ascii="Times New Roman" w:hAnsi="Times New Roman" w:cs="Times New Roman"/>
                <w:sz w:val="24"/>
                <w:szCs w:val="24"/>
              </w:rPr>
              <w:t>, edit, and remove</w:t>
            </w:r>
            <w:r w:rsidR="00B72E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movies from the list of movies.</w:t>
            </w:r>
          </w:p>
        </w:tc>
      </w:tr>
      <w:tr w:rsidR="00602922" w14:paraId="0CFD47C7" w14:textId="77777777" w:rsidTr="0D8F7D27">
        <w:tc>
          <w:tcPr>
            <w:tcW w:w="2303" w:type="dxa"/>
          </w:tcPr>
          <w:p w14:paraId="0185235F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191" w:type="dxa"/>
          </w:tcPr>
          <w:p w14:paraId="6BAAA809" w14:textId="0F74E54F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="003B3B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2922" w14:paraId="791DE893" w14:textId="77777777" w:rsidTr="0D8F7D27">
        <w:tc>
          <w:tcPr>
            <w:tcW w:w="2303" w:type="dxa"/>
          </w:tcPr>
          <w:p w14:paraId="6BB74886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191" w:type="dxa"/>
          </w:tcPr>
          <w:p w14:paraId="71663576" w14:textId="3A07DB3F" w:rsidR="00602922" w:rsidRPr="00231A03" w:rsidRDefault="003B3B59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movie list must exist.</w:t>
            </w:r>
          </w:p>
        </w:tc>
      </w:tr>
      <w:tr w:rsidR="00602922" w14:paraId="72A0F16F" w14:textId="77777777" w:rsidTr="0D8F7D27">
        <w:tc>
          <w:tcPr>
            <w:tcW w:w="2303" w:type="dxa"/>
          </w:tcPr>
          <w:p w14:paraId="0B704139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6191" w:type="dxa"/>
          </w:tcPr>
          <w:p w14:paraId="6C82D7E2" w14:textId="3A016F4A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movie </w:t>
            </w:r>
            <w:r w:rsidR="003B3B59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3B59">
              <w:rPr>
                <w:rFonts w:ascii="Times New Roman" w:hAnsi="Times New Roman" w:cs="Times New Roman"/>
                <w:sz w:val="24"/>
                <w:szCs w:val="24"/>
              </w:rPr>
              <w:t>is updated.</w:t>
            </w:r>
          </w:p>
        </w:tc>
      </w:tr>
      <w:tr w:rsidR="00602922" w14:paraId="7BA3D87B" w14:textId="77777777" w:rsidTr="0D8F7D27">
        <w:tc>
          <w:tcPr>
            <w:tcW w:w="2303" w:type="dxa"/>
          </w:tcPr>
          <w:p w14:paraId="235B24BD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6191" w:type="dxa"/>
          </w:tcPr>
          <w:p w14:paraId="143D36D7" w14:textId="6C2BA6FF" w:rsidR="00602922" w:rsidRDefault="0D8F7D27" w:rsidP="00602922">
            <w:r>
              <w:t>ADD, EDIT</w:t>
            </w:r>
            <w:r w:rsidR="002F2B7F">
              <w:t>, REMOVE</w:t>
            </w:r>
          </w:p>
          <w:p w14:paraId="0B6D9520" w14:textId="02CDD49E" w:rsidR="0064173C" w:rsidRDefault="0083389E" w:rsidP="0064173C">
            <w:r>
              <w:t>If ADD</w:t>
            </w:r>
            <w:r w:rsidR="001C1A25">
              <w:t xml:space="preserve"> go to step 1</w:t>
            </w:r>
          </w:p>
          <w:p w14:paraId="61387507" w14:textId="7317B1F4" w:rsidR="0083389E" w:rsidRDefault="0083389E" w:rsidP="0083389E">
            <w:r>
              <w:t>If EDIT</w:t>
            </w:r>
            <w:r w:rsidR="001C1A25">
              <w:t>/REMOVE</w:t>
            </w:r>
            <w:r>
              <w:t xml:space="preserve"> go to step </w:t>
            </w:r>
            <w:r w:rsidR="001C1A25">
              <w:t>4</w:t>
            </w:r>
          </w:p>
          <w:p w14:paraId="094CC544" w14:textId="77777777" w:rsidR="0083389E" w:rsidRDefault="0083389E" w:rsidP="0064173C"/>
          <w:p w14:paraId="05FE96E3" w14:textId="77777777" w:rsidR="0064173C" w:rsidRDefault="0064173C" w:rsidP="0064173C">
            <w:r>
              <w:t>START ADD</w:t>
            </w:r>
          </w:p>
          <w:p w14:paraId="12EF4707" w14:textId="77777777" w:rsidR="0064173C" w:rsidRDefault="0064173C" w:rsidP="0064173C"/>
          <w:p w14:paraId="008492BE" w14:textId="3709D0C4" w:rsidR="0064173C" w:rsidRDefault="0064173C" w:rsidP="0064173C">
            <w:pPr>
              <w:pStyle w:val="Listparagraf"/>
              <w:numPr>
                <w:ilvl w:val="0"/>
                <w:numId w:val="12"/>
              </w:numPr>
              <w:spacing w:after="160" w:line="259" w:lineRule="auto"/>
            </w:pPr>
            <w:r>
              <w:t>Insert title, length, director, release year,  a</w:t>
            </w:r>
            <w:r w:rsidRPr="008C2C68">
              <w:t>verage rating</w:t>
            </w:r>
            <w:r>
              <w:t>,</w:t>
            </w:r>
            <w:r w:rsidR="002F2B7F">
              <w:t xml:space="preserve"> </w:t>
            </w:r>
            <w:r>
              <w:t>description</w:t>
            </w:r>
            <w:r w:rsidR="002F2B7F">
              <w:t>, and genre</w:t>
            </w:r>
            <w:r>
              <w:t xml:space="preserve"> of the movie.</w:t>
            </w:r>
          </w:p>
          <w:p w14:paraId="78FE232A" w14:textId="77777777" w:rsidR="0064173C" w:rsidRDefault="0064173C" w:rsidP="0064173C">
            <w:pPr>
              <w:pStyle w:val="Listparagraf"/>
              <w:numPr>
                <w:ilvl w:val="0"/>
                <w:numId w:val="12"/>
              </w:numPr>
              <w:spacing w:after="160" w:line="259" w:lineRule="auto"/>
            </w:pPr>
            <w:r>
              <w:t>Add the movie.</w:t>
            </w:r>
          </w:p>
          <w:p w14:paraId="4897FF8A" w14:textId="77777777" w:rsidR="0064173C" w:rsidRDefault="0064173C" w:rsidP="0064173C">
            <w:pPr>
              <w:pStyle w:val="Listparagraf"/>
              <w:numPr>
                <w:ilvl w:val="0"/>
                <w:numId w:val="12"/>
              </w:numPr>
              <w:spacing w:after="160" w:line="259" w:lineRule="auto"/>
            </w:pPr>
            <w:r>
              <w:t>The system updates the list of movies.</w:t>
            </w:r>
          </w:p>
          <w:p w14:paraId="0A332B20" w14:textId="77777777" w:rsidR="0064173C" w:rsidRDefault="0064173C" w:rsidP="0064173C"/>
          <w:p w14:paraId="680A23DE" w14:textId="77777777" w:rsidR="0064173C" w:rsidRDefault="0064173C" w:rsidP="0064173C">
            <w:r>
              <w:t>END ADD</w:t>
            </w:r>
          </w:p>
          <w:p w14:paraId="680EF328" w14:textId="278D399A" w:rsidR="0064173C" w:rsidRDefault="0064173C" w:rsidP="0064173C"/>
          <w:p w14:paraId="24514B36" w14:textId="2E2BC7E9" w:rsidR="002F2B7F" w:rsidRDefault="002F2B7F" w:rsidP="001C1A25">
            <w:pPr>
              <w:pStyle w:val="Listparagraf"/>
              <w:numPr>
                <w:ilvl w:val="0"/>
                <w:numId w:val="12"/>
              </w:numPr>
            </w:pPr>
            <w:r>
              <w:t>Go to the list of not-rented movies.</w:t>
            </w:r>
          </w:p>
          <w:p w14:paraId="5DBF1A47" w14:textId="522245A6" w:rsidR="002F2B7F" w:rsidRDefault="002F2B7F" w:rsidP="001C1A25">
            <w:pPr>
              <w:pStyle w:val="Listparagraf"/>
              <w:numPr>
                <w:ilvl w:val="0"/>
                <w:numId w:val="12"/>
              </w:numPr>
              <w:spacing w:after="160" w:line="259" w:lineRule="auto"/>
            </w:pPr>
            <w:r>
              <w:t>Select the Movie.</w:t>
            </w:r>
          </w:p>
          <w:p w14:paraId="6FE7A27B" w14:textId="1303BEDF" w:rsidR="002F2B7F" w:rsidRDefault="001C1A25" w:rsidP="0064173C">
            <w:r>
              <w:t>IF EDIT go to step 6</w:t>
            </w:r>
          </w:p>
          <w:p w14:paraId="11BE22EB" w14:textId="55D850BD" w:rsidR="001C1A25" w:rsidRDefault="001C1A25" w:rsidP="0064173C">
            <w:r>
              <w:t>IF REMOVE go to step 8</w:t>
            </w:r>
          </w:p>
          <w:p w14:paraId="669E33F5" w14:textId="77777777" w:rsidR="001C1A25" w:rsidRDefault="001C1A25" w:rsidP="0064173C"/>
          <w:p w14:paraId="20933ADF" w14:textId="77777777" w:rsidR="0064173C" w:rsidRDefault="0064173C" w:rsidP="0064173C">
            <w:r>
              <w:t>START EDIT</w:t>
            </w:r>
          </w:p>
          <w:p w14:paraId="4B4641B8" w14:textId="77777777" w:rsidR="0064173C" w:rsidRDefault="0064173C" w:rsidP="0064173C"/>
          <w:p w14:paraId="6E04E4AD" w14:textId="77777777" w:rsidR="0064173C" w:rsidRDefault="0064173C" w:rsidP="001C1A25">
            <w:pPr>
              <w:pStyle w:val="Listparagraf"/>
              <w:numPr>
                <w:ilvl w:val="0"/>
                <w:numId w:val="12"/>
              </w:numPr>
              <w:spacing w:after="160" w:line="259" w:lineRule="auto"/>
            </w:pPr>
            <w:r>
              <w:t>Edit the movie information.</w:t>
            </w:r>
          </w:p>
          <w:p w14:paraId="4CC5AEC4" w14:textId="77777777" w:rsidR="0064173C" w:rsidRDefault="0064173C" w:rsidP="001C1A25">
            <w:pPr>
              <w:pStyle w:val="Listparagraf"/>
              <w:numPr>
                <w:ilvl w:val="0"/>
                <w:numId w:val="12"/>
              </w:numPr>
              <w:spacing w:after="160" w:line="259" w:lineRule="auto"/>
            </w:pPr>
            <w:r>
              <w:t>The system updates the movie data in the movie list.</w:t>
            </w:r>
          </w:p>
          <w:p w14:paraId="56CE8106" w14:textId="77777777" w:rsidR="0064173C" w:rsidRDefault="0064173C" w:rsidP="0064173C"/>
          <w:p w14:paraId="4B38ABA1" w14:textId="4714700F" w:rsidR="0064173C" w:rsidRDefault="0064173C" w:rsidP="0064173C">
            <w:r>
              <w:t>END EDIT</w:t>
            </w:r>
          </w:p>
          <w:p w14:paraId="761BD2BA" w14:textId="24701D43" w:rsidR="002F2B7F" w:rsidRDefault="002F2B7F" w:rsidP="0064173C"/>
          <w:p w14:paraId="7C1F5832" w14:textId="5DAA79F0" w:rsidR="002F2B7F" w:rsidRDefault="002F2B7F" w:rsidP="0064173C">
            <w:r>
              <w:t>START REMOVE</w:t>
            </w:r>
          </w:p>
          <w:p w14:paraId="7014E199" w14:textId="740701D6" w:rsidR="002F2B7F" w:rsidRDefault="001C1A25" w:rsidP="001C1A25">
            <w:pPr>
              <w:pStyle w:val="Listparagraf"/>
              <w:numPr>
                <w:ilvl w:val="0"/>
                <w:numId w:val="12"/>
              </w:numPr>
            </w:pPr>
            <w:r>
              <w:t>Remove the movie.</w:t>
            </w:r>
          </w:p>
          <w:p w14:paraId="4BDE5877" w14:textId="3BC65DA9" w:rsidR="001C1A25" w:rsidRDefault="001C1A25" w:rsidP="001C1A25">
            <w:pPr>
              <w:pStyle w:val="Listparagraf"/>
              <w:numPr>
                <w:ilvl w:val="0"/>
                <w:numId w:val="12"/>
              </w:numPr>
            </w:pPr>
            <w:r>
              <w:t>The movie is removed from the system.</w:t>
            </w:r>
          </w:p>
          <w:p w14:paraId="4403EFDD" w14:textId="77777777" w:rsidR="001C1A25" w:rsidRDefault="001C1A25" w:rsidP="001C1A25">
            <w:pPr>
              <w:ind w:left="360"/>
            </w:pPr>
          </w:p>
          <w:p w14:paraId="2F0A7EBE" w14:textId="35D80862" w:rsidR="001C1A25" w:rsidRDefault="001C1A25" w:rsidP="001C1A25">
            <w:r>
              <w:t>END REMOVE</w:t>
            </w:r>
          </w:p>
          <w:p w14:paraId="7A9D3269" w14:textId="44C6A88E" w:rsidR="0064173C" w:rsidRPr="00BF3394" w:rsidRDefault="0064173C" w:rsidP="00602922"/>
        </w:tc>
      </w:tr>
      <w:tr w:rsidR="00602922" w14:paraId="4E1B017A" w14:textId="77777777" w:rsidTr="0D8F7D27">
        <w:tc>
          <w:tcPr>
            <w:tcW w:w="2303" w:type="dxa"/>
          </w:tcPr>
          <w:p w14:paraId="57B4EE14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sequence</w:t>
            </w:r>
          </w:p>
        </w:tc>
        <w:tc>
          <w:tcPr>
            <w:tcW w:w="6191" w:type="dxa"/>
          </w:tcPr>
          <w:p w14:paraId="531E57CC" w14:textId="25710D83" w:rsidR="00EA7AD0" w:rsidRPr="00EA7AD0" w:rsidRDefault="00EA7AD0" w:rsidP="0064173C"/>
        </w:tc>
      </w:tr>
      <w:tr w:rsidR="00602922" w14:paraId="27A8578C" w14:textId="77777777" w:rsidTr="0D8F7D27">
        <w:tc>
          <w:tcPr>
            <w:tcW w:w="2303" w:type="dxa"/>
          </w:tcPr>
          <w:p w14:paraId="7D149363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6191" w:type="dxa"/>
          </w:tcPr>
          <w:p w14:paraId="196736A7" w14:textId="7681539B" w:rsidR="00602922" w:rsidRPr="00231A03" w:rsidRDefault="0D8F7D27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 xml:space="preserve">This Use case covers the requirements: </w:t>
            </w:r>
            <w:r w:rsidR="00042C5B">
              <w:rPr>
                <w:rFonts w:ascii="Times New Roman" w:hAnsi="Times New Roman" w:cs="Times New Roman"/>
                <w:sz w:val="24"/>
                <w:szCs w:val="24"/>
              </w:rPr>
              <w:t>3,</w:t>
            </w:r>
            <w:r w:rsidR="003D6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6, 16</w:t>
            </w:r>
          </w:p>
        </w:tc>
      </w:tr>
    </w:tbl>
    <w:p w14:paraId="26984EF3" w14:textId="5C6C4D97" w:rsidR="0D8F7D27" w:rsidRDefault="0D8F7D27" w:rsidP="0D8F7D27">
      <w:pPr>
        <w:rPr>
          <w:rFonts w:ascii="Calibri" w:hAnsi="Calibri" w:cs="Arial"/>
        </w:rPr>
      </w:pPr>
    </w:p>
    <w:p w14:paraId="43E3E70D" w14:textId="77777777" w:rsidR="004779D8" w:rsidRDefault="004779D8" w:rsidP="0D8F7D27">
      <w:pPr>
        <w:rPr>
          <w:rFonts w:ascii="Calibri" w:hAnsi="Calibri" w:cs="Arial"/>
        </w:rPr>
      </w:pPr>
    </w:p>
    <w:p w14:paraId="076EA1B5" w14:textId="77777777" w:rsidR="004779D8" w:rsidRDefault="004779D8" w:rsidP="0D8F7D27">
      <w:pPr>
        <w:rPr>
          <w:rFonts w:ascii="Calibri" w:hAnsi="Calibri" w:cs="Arial"/>
        </w:rPr>
      </w:pPr>
    </w:p>
    <w:p w14:paraId="048D0E1E" w14:textId="77777777" w:rsidR="004779D8" w:rsidRDefault="004779D8" w:rsidP="0D8F7D27">
      <w:pPr>
        <w:rPr>
          <w:rFonts w:ascii="Calibri" w:hAnsi="Calibri" w:cs="Arial"/>
        </w:rPr>
      </w:pPr>
    </w:p>
    <w:p w14:paraId="250A85FD" w14:textId="77777777" w:rsidR="004779D8" w:rsidRDefault="004779D8" w:rsidP="0D8F7D27">
      <w:pPr>
        <w:rPr>
          <w:rFonts w:ascii="Calibri" w:hAnsi="Calibri" w:cs="Arial"/>
        </w:rPr>
      </w:pPr>
    </w:p>
    <w:p w14:paraId="1905C6AD" w14:textId="77777777" w:rsidR="004779D8" w:rsidRDefault="004779D8" w:rsidP="0D8F7D27">
      <w:pPr>
        <w:rPr>
          <w:rFonts w:ascii="Calibri" w:hAnsi="Calibri" w:cs="Arial"/>
        </w:rPr>
      </w:pPr>
    </w:p>
    <w:p w14:paraId="588361B5" w14:textId="77777777" w:rsidR="004779D8" w:rsidRDefault="004779D8" w:rsidP="0D8F7D27">
      <w:pPr>
        <w:rPr>
          <w:rFonts w:ascii="Calibri" w:hAnsi="Calibri" w:cs="Arial"/>
        </w:rPr>
      </w:pPr>
    </w:p>
    <w:p w14:paraId="47F26DE5" w14:textId="77777777" w:rsidR="004779D8" w:rsidRPr="00AD1362" w:rsidRDefault="004779D8" w:rsidP="0D8F7D27">
      <w:pPr>
        <w:rPr>
          <w:rFonts w:ascii="Calibri" w:hAnsi="Calibri" w:cs="Arial"/>
        </w:rPr>
      </w:pPr>
    </w:p>
    <w:tbl>
      <w:tblPr>
        <w:tblStyle w:val="Tabelgril"/>
        <w:tblpPr w:leftFromText="141" w:rightFromText="141" w:vertAnchor="text" w:tblpY="85"/>
        <w:tblW w:w="0" w:type="auto"/>
        <w:tblLook w:val="04A0" w:firstRow="1" w:lastRow="0" w:firstColumn="1" w:lastColumn="0" w:noHBand="0" w:noVBand="1"/>
      </w:tblPr>
      <w:tblGrid>
        <w:gridCol w:w="2304"/>
        <w:gridCol w:w="6190"/>
      </w:tblGrid>
      <w:tr w:rsidR="00602922" w14:paraId="0EA3C109" w14:textId="77777777" w:rsidTr="0D8F7D27">
        <w:tc>
          <w:tcPr>
            <w:tcW w:w="2304" w:type="dxa"/>
          </w:tcPr>
          <w:p w14:paraId="775B3305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</w:t>
            </w:r>
          </w:p>
        </w:tc>
        <w:tc>
          <w:tcPr>
            <w:tcW w:w="6190" w:type="dxa"/>
          </w:tcPr>
          <w:p w14:paraId="00C131E5" w14:textId="65744E75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a new </w:t>
            </w:r>
            <w:r w:rsidR="00036C0E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</w:tr>
      <w:tr w:rsidR="00602922" w14:paraId="14AA9B1D" w14:textId="77777777" w:rsidTr="0D8F7D27">
        <w:tc>
          <w:tcPr>
            <w:tcW w:w="2304" w:type="dxa"/>
          </w:tcPr>
          <w:p w14:paraId="3B313B81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190" w:type="dxa"/>
          </w:tcPr>
          <w:p w14:paraId="6AC4A2E8" w14:textId="77D13E01" w:rsidR="00602922" w:rsidRPr="00231A03" w:rsidRDefault="0D8F7D27" w:rsidP="0D8F7D27">
            <w:pPr>
              <w:rPr>
                <w:rFonts w:ascii="Calibri" w:eastAsia="Malgun Gothic" w:hAnsi="Calibri" w:cs="Arial"/>
                <w:sz w:val="24"/>
                <w:szCs w:val="24"/>
              </w:rPr>
            </w:pPr>
            <w:r w:rsidRPr="0D8F7D27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regarding a new client is entered and stored in the system.</w:t>
            </w:r>
          </w:p>
        </w:tc>
      </w:tr>
      <w:tr w:rsidR="00602922" w14:paraId="651D1AE5" w14:textId="77777777" w:rsidTr="0D8F7D27">
        <w:tc>
          <w:tcPr>
            <w:tcW w:w="2304" w:type="dxa"/>
          </w:tcPr>
          <w:p w14:paraId="700D7289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190" w:type="dxa"/>
          </w:tcPr>
          <w:p w14:paraId="4EEFEB27" w14:textId="77777777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</w:tr>
      <w:tr w:rsidR="00602922" w14:paraId="55077B67" w14:textId="77777777" w:rsidTr="0D8F7D27">
        <w:tc>
          <w:tcPr>
            <w:tcW w:w="2304" w:type="dxa"/>
          </w:tcPr>
          <w:p w14:paraId="289DBA54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190" w:type="dxa"/>
          </w:tcPr>
          <w:p w14:paraId="4601FB03" w14:textId="77777777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922" w14:paraId="0E3865D5" w14:textId="77777777" w:rsidTr="0D8F7D27">
        <w:tc>
          <w:tcPr>
            <w:tcW w:w="2304" w:type="dxa"/>
          </w:tcPr>
          <w:p w14:paraId="1B160C0A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6190" w:type="dxa"/>
          </w:tcPr>
          <w:p w14:paraId="37D8AB82" w14:textId="11659EB8" w:rsidR="00602922" w:rsidRPr="00231A03" w:rsidRDefault="003B3B59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new account is created and stored in the system.</w:t>
            </w:r>
          </w:p>
        </w:tc>
      </w:tr>
      <w:tr w:rsidR="00602922" w14:paraId="3B544168" w14:textId="77777777" w:rsidTr="0D8F7D27">
        <w:tc>
          <w:tcPr>
            <w:tcW w:w="2304" w:type="dxa"/>
          </w:tcPr>
          <w:p w14:paraId="24A75A6C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6190" w:type="dxa"/>
          </w:tcPr>
          <w:p w14:paraId="3A6925FB" w14:textId="06576EAE" w:rsidR="00602922" w:rsidRPr="00BF3394" w:rsidRDefault="0D8F7D27" w:rsidP="00602922">
            <w:r>
              <w:t xml:space="preserve">CREATE </w:t>
            </w:r>
          </w:p>
          <w:p w14:paraId="499D52B6" w14:textId="68A39150" w:rsidR="00602922" w:rsidRPr="00BF3394" w:rsidRDefault="00602922" w:rsidP="0D8F7D27">
            <w:pPr>
              <w:rPr>
                <w:rFonts w:ascii="Calibri" w:eastAsia="Malgun Gothic" w:hAnsi="Calibri" w:cs="Arial"/>
              </w:rPr>
            </w:pPr>
          </w:p>
          <w:p w14:paraId="5CB1056A" w14:textId="57E06810" w:rsidR="00602922" w:rsidRPr="00BF3394" w:rsidRDefault="0D8F7D27" w:rsidP="00602922">
            <w:r>
              <w:t>START CREATE</w:t>
            </w:r>
          </w:p>
          <w:p w14:paraId="762E760C" w14:textId="7D257515" w:rsidR="00602922" w:rsidRPr="00BF3394" w:rsidRDefault="00602922" w:rsidP="0D8F7D27">
            <w:pPr>
              <w:rPr>
                <w:rFonts w:ascii="Calibri" w:eastAsia="Malgun Gothic" w:hAnsi="Calibri" w:cs="Arial"/>
              </w:rPr>
            </w:pPr>
          </w:p>
          <w:p w14:paraId="529B16BD" w14:textId="69C2765D" w:rsidR="00602922" w:rsidRPr="00036C0E" w:rsidRDefault="0D8F7D27" w:rsidP="0D8F7D27">
            <w:pPr>
              <w:pStyle w:val="Listparagraf"/>
              <w:numPr>
                <w:ilvl w:val="0"/>
                <w:numId w:val="3"/>
              </w:numPr>
            </w:pPr>
            <w:r>
              <w:t xml:space="preserve">Information such as name, phone number, </w:t>
            </w:r>
            <w:r w:rsidR="00036C0E">
              <w:t>age</w:t>
            </w:r>
            <w:r>
              <w:t xml:space="preserve">, username, and password are provided. </w:t>
            </w:r>
          </w:p>
          <w:p w14:paraId="35DBD291" w14:textId="6443C37F" w:rsidR="00602922" w:rsidRDefault="0D8F7D27" w:rsidP="0092002D">
            <w:pPr>
              <w:pStyle w:val="Listparagraf"/>
              <w:numPr>
                <w:ilvl w:val="0"/>
                <w:numId w:val="3"/>
              </w:numPr>
            </w:pPr>
            <w:r>
              <w:t xml:space="preserve">Create </w:t>
            </w:r>
            <w:r w:rsidR="00E56C86">
              <w:t xml:space="preserve">a </w:t>
            </w:r>
            <w:r>
              <w:t>new client.</w:t>
            </w:r>
          </w:p>
          <w:p w14:paraId="16AFC6B1" w14:textId="3DB9EA9C" w:rsidR="00036C0E" w:rsidRPr="00BF3394" w:rsidRDefault="00036C0E" w:rsidP="0092002D">
            <w:pPr>
              <w:pStyle w:val="Listparagraf"/>
              <w:numPr>
                <w:ilvl w:val="0"/>
                <w:numId w:val="3"/>
              </w:numPr>
            </w:pPr>
            <w:r>
              <w:t>The client is added to the system.</w:t>
            </w:r>
          </w:p>
          <w:p w14:paraId="26ABBEBF" w14:textId="77777777" w:rsidR="00036C0E" w:rsidRDefault="00036C0E" w:rsidP="0D8F7D27"/>
          <w:p w14:paraId="6A554212" w14:textId="206A3CD0" w:rsidR="00602922" w:rsidRPr="00BF3394" w:rsidRDefault="0D8F7D27" w:rsidP="0D8F7D27">
            <w:pPr>
              <w:rPr>
                <w:rFonts w:ascii="Calibri" w:eastAsia="Malgun Gothic" w:hAnsi="Calibri" w:cs="Arial"/>
              </w:rPr>
            </w:pPr>
            <w:r>
              <w:t>END CREATE</w:t>
            </w:r>
          </w:p>
          <w:p w14:paraId="4344A3FF" w14:textId="7E5FB366" w:rsidR="00602922" w:rsidRPr="00BF3394" w:rsidRDefault="00602922" w:rsidP="0D8F7D27">
            <w:pPr>
              <w:rPr>
                <w:rFonts w:ascii="Calibri" w:eastAsia="Malgun Gothic" w:hAnsi="Calibri" w:cs="Arial"/>
              </w:rPr>
            </w:pPr>
          </w:p>
        </w:tc>
      </w:tr>
      <w:tr w:rsidR="00602922" w14:paraId="6D12908E" w14:textId="77777777" w:rsidTr="0D8F7D27">
        <w:tc>
          <w:tcPr>
            <w:tcW w:w="2304" w:type="dxa"/>
          </w:tcPr>
          <w:p w14:paraId="2A5E0F78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sequence</w:t>
            </w:r>
          </w:p>
        </w:tc>
        <w:tc>
          <w:tcPr>
            <w:tcW w:w="6190" w:type="dxa"/>
          </w:tcPr>
          <w:p w14:paraId="75843C84" w14:textId="77777777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922" w14:paraId="483BA07C" w14:textId="77777777" w:rsidTr="007A21F4">
        <w:trPr>
          <w:trHeight w:val="58"/>
        </w:trPr>
        <w:tc>
          <w:tcPr>
            <w:tcW w:w="2304" w:type="dxa"/>
          </w:tcPr>
          <w:p w14:paraId="7C409A7B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6190" w:type="dxa"/>
          </w:tcPr>
          <w:p w14:paraId="55736D79" w14:textId="51660598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covers the requirements: </w:t>
            </w:r>
            <w:r w:rsidR="000B710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5D9EEA8" w14:textId="77777777" w:rsidR="00602922" w:rsidRDefault="00602922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304"/>
        <w:gridCol w:w="6190"/>
      </w:tblGrid>
      <w:tr w:rsidR="0054540F" w14:paraId="0897B953" w14:textId="77777777" w:rsidTr="00602922">
        <w:tc>
          <w:tcPr>
            <w:tcW w:w="2304" w:type="dxa"/>
          </w:tcPr>
          <w:p w14:paraId="7130D5EE" w14:textId="1ECBDCFD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190" w:type="dxa"/>
          </w:tcPr>
          <w:p w14:paraId="798BF089" w14:textId="5F65DE55" w:rsidR="0054540F" w:rsidRPr="00231A03" w:rsidRDefault="00B51130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rentals</w:t>
            </w:r>
          </w:p>
        </w:tc>
      </w:tr>
      <w:tr w:rsidR="0054540F" w14:paraId="00BD6902" w14:textId="77777777" w:rsidTr="00602922">
        <w:tc>
          <w:tcPr>
            <w:tcW w:w="2304" w:type="dxa"/>
          </w:tcPr>
          <w:p w14:paraId="3FAD5AE0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190" w:type="dxa"/>
          </w:tcPr>
          <w:p w14:paraId="78842647" w14:textId="2973F368" w:rsidR="0054540F" w:rsidRPr="00231A03" w:rsidRDefault="0054540F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="00B5113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rental in the system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 xml:space="preserve"> and display it in the client’s library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where the </w:t>
            </w:r>
            <w:r w:rsidR="00B51130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gets access to the movie they have chosen to rent during the specified period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B51130">
              <w:rPr>
                <w:rFonts w:ascii="Times New Roman" w:hAnsi="Times New Roman" w:cs="Times New Roman"/>
                <w:sz w:val="24"/>
                <w:szCs w:val="24"/>
              </w:rPr>
              <w:t>Cancel a rental from the client’s library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 xml:space="preserve"> and remove it from the system.</w:t>
            </w:r>
          </w:p>
        </w:tc>
      </w:tr>
      <w:tr w:rsidR="0054540F" w14:paraId="269D8AAE" w14:textId="77777777" w:rsidTr="00602922">
        <w:tc>
          <w:tcPr>
            <w:tcW w:w="2304" w:type="dxa"/>
          </w:tcPr>
          <w:p w14:paraId="7D7224E6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190" w:type="dxa"/>
          </w:tcPr>
          <w:p w14:paraId="1EFE8E15" w14:textId="4371C3FD" w:rsidR="0054540F" w:rsidRPr="00231A03" w:rsidRDefault="0054540F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</w:tr>
      <w:tr w:rsidR="0054540F" w14:paraId="2B01C9BF" w14:textId="77777777" w:rsidTr="00602922">
        <w:tc>
          <w:tcPr>
            <w:tcW w:w="2304" w:type="dxa"/>
          </w:tcPr>
          <w:p w14:paraId="04DE00E4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190" w:type="dxa"/>
          </w:tcPr>
          <w:p w14:paraId="53D4EFD6" w14:textId="064D7AD7" w:rsidR="0054540F" w:rsidRPr="00231A03" w:rsidRDefault="00B51130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list of movies is accessible to the client.</w:t>
            </w:r>
          </w:p>
        </w:tc>
      </w:tr>
      <w:tr w:rsidR="0054540F" w14:paraId="06540AE0" w14:textId="77777777" w:rsidTr="00602922">
        <w:tc>
          <w:tcPr>
            <w:tcW w:w="2304" w:type="dxa"/>
          </w:tcPr>
          <w:p w14:paraId="7EA57887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6190" w:type="dxa"/>
          </w:tcPr>
          <w:p w14:paraId="2D0DD293" w14:textId="0F7BAEA9" w:rsidR="0054540F" w:rsidRPr="00231A03" w:rsidRDefault="000065E0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>rental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>added</w:t>
            </w:r>
            <w:r w:rsidR="00B51130">
              <w:rPr>
                <w:rFonts w:ascii="Times New Roman" w:hAnsi="Times New Roman" w:cs="Times New Roman"/>
                <w:sz w:val="24"/>
                <w:szCs w:val="24"/>
              </w:rPr>
              <w:t xml:space="preserve"> or removed from the client’s library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 xml:space="preserve"> and the system.</w:t>
            </w:r>
          </w:p>
        </w:tc>
      </w:tr>
      <w:tr w:rsidR="0054540F" w14:paraId="3ED98B60" w14:textId="77777777" w:rsidTr="00602922">
        <w:tc>
          <w:tcPr>
            <w:tcW w:w="2304" w:type="dxa"/>
          </w:tcPr>
          <w:p w14:paraId="6131F310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6190" w:type="dxa"/>
          </w:tcPr>
          <w:p w14:paraId="56FB9CFB" w14:textId="5D4A3DAB" w:rsidR="0054540F" w:rsidRDefault="000065E0" w:rsidP="0054540F">
            <w:r>
              <w:t>RENT</w:t>
            </w:r>
            <w:r w:rsidR="00095C9D">
              <w:t>, CANCEL</w:t>
            </w:r>
          </w:p>
          <w:p w14:paraId="008AD6F8" w14:textId="1FC089E3" w:rsidR="00F36EC5" w:rsidRDefault="00F36EC5" w:rsidP="00F36EC5"/>
          <w:p w14:paraId="2D41BC08" w14:textId="77777777" w:rsidR="00911E85" w:rsidRDefault="00911E85" w:rsidP="00911E85">
            <w:pPr>
              <w:pStyle w:val="Listparagraf"/>
              <w:numPr>
                <w:ilvl w:val="0"/>
                <w:numId w:val="11"/>
              </w:numPr>
              <w:spacing w:after="160" w:line="259" w:lineRule="auto"/>
            </w:pPr>
            <w:r>
              <w:t>Go to the list of movies.</w:t>
            </w:r>
          </w:p>
          <w:p w14:paraId="4DD75AD8" w14:textId="77777777" w:rsidR="00911E85" w:rsidRDefault="00911E85" w:rsidP="00911E85">
            <w:pPr>
              <w:pStyle w:val="Listparagraf"/>
              <w:numPr>
                <w:ilvl w:val="0"/>
                <w:numId w:val="11"/>
              </w:numPr>
              <w:spacing w:after="160" w:line="259" w:lineRule="auto"/>
            </w:pPr>
            <w:r>
              <w:t>Select a movie.</w:t>
            </w:r>
          </w:p>
          <w:p w14:paraId="7239C4D9" w14:textId="7D2387F6" w:rsidR="00911E85" w:rsidRDefault="00911E85" w:rsidP="00F36EC5">
            <w:r>
              <w:t xml:space="preserve">If </w:t>
            </w:r>
            <w:r w:rsidR="00F91750">
              <w:t>Rent, go to step 3</w:t>
            </w:r>
          </w:p>
          <w:p w14:paraId="45ACC56B" w14:textId="5723F35C" w:rsidR="00F91750" w:rsidRDefault="00F91750" w:rsidP="00F36EC5">
            <w:r>
              <w:t>If Cancel, go to step 5</w:t>
            </w:r>
          </w:p>
          <w:p w14:paraId="003D613C" w14:textId="77777777" w:rsidR="00F91750" w:rsidRDefault="00F91750" w:rsidP="00F36EC5"/>
          <w:p w14:paraId="364F9C37" w14:textId="306AB8C4" w:rsidR="00FD2F91" w:rsidRDefault="00C210D6" w:rsidP="00F36EC5">
            <w:r>
              <w:t>START RENT</w:t>
            </w:r>
          </w:p>
          <w:p w14:paraId="1642CB9A" w14:textId="3E7509B2" w:rsidR="00C210D6" w:rsidRDefault="00C210D6" w:rsidP="00556F2C">
            <w:pPr>
              <w:pStyle w:val="Listparagraf"/>
              <w:numPr>
                <w:ilvl w:val="0"/>
                <w:numId w:val="11"/>
              </w:numPr>
            </w:pPr>
            <w:r>
              <w:t>Rent the movie.</w:t>
            </w:r>
          </w:p>
          <w:p w14:paraId="5951E406" w14:textId="074C90A9" w:rsidR="00C210D6" w:rsidRDefault="00C210D6" w:rsidP="00C210D6">
            <w:pPr>
              <w:pStyle w:val="Listparagraf"/>
              <w:numPr>
                <w:ilvl w:val="0"/>
                <w:numId w:val="11"/>
              </w:numPr>
            </w:pPr>
            <w:r>
              <w:t>The system updates the client’s library</w:t>
            </w:r>
            <w:r w:rsidR="00BF25B8">
              <w:t xml:space="preserve"> and the list of rentals.</w:t>
            </w:r>
          </w:p>
          <w:p w14:paraId="51EC442F" w14:textId="77777777" w:rsidR="004779D8" w:rsidRDefault="004779D8" w:rsidP="00C210D6"/>
          <w:p w14:paraId="4A12BDE9" w14:textId="2EFA4315" w:rsidR="00C210D6" w:rsidRDefault="00C210D6" w:rsidP="00C210D6">
            <w:r>
              <w:t>END RENT</w:t>
            </w:r>
          </w:p>
          <w:p w14:paraId="12B18CA8" w14:textId="77777777" w:rsidR="00C210D6" w:rsidRDefault="00C210D6" w:rsidP="00C210D6"/>
          <w:p w14:paraId="69F8A5A0" w14:textId="51481A5F" w:rsidR="00F91750" w:rsidRDefault="00C210D6" w:rsidP="00F91750">
            <w:r>
              <w:t>START CANCEL</w:t>
            </w:r>
          </w:p>
          <w:p w14:paraId="79E562F3" w14:textId="2E396A22" w:rsidR="00C210D6" w:rsidRDefault="00C210D6" w:rsidP="00F91750">
            <w:pPr>
              <w:pStyle w:val="Listparagraf"/>
              <w:numPr>
                <w:ilvl w:val="0"/>
                <w:numId w:val="11"/>
              </w:numPr>
            </w:pPr>
            <w:r>
              <w:t>Cancel the rental</w:t>
            </w:r>
            <w:r w:rsidR="00C52CE0">
              <w:t>.</w:t>
            </w:r>
          </w:p>
          <w:p w14:paraId="4E5D525B" w14:textId="6C8E68DE" w:rsidR="004779D8" w:rsidRDefault="00C210D6" w:rsidP="00950B81">
            <w:pPr>
              <w:pStyle w:val="Listparagraf"/>
              <w:numPr>
                <w:ilvl w:val="0"/>
                <w:numId w:val="11"/>
              </w:numPr>
            </w:pPr>
            <w:r>
              <w:t>The system updates the client’s library</w:t>
            </w:r>
            <w:r w:rsidR="00606746">
              <w:t xml:space="preserve"> and the list of rentals</w:t>
            </w:r>
            <w:r w:rsidR="00C52CE0">
              <w:t>.</w:t>
            </w:r>
          </w:p>
          <w:p w14:paraId="69F388F2" w14:textId="0D492620" w:rsidR="006668DF" w:rsidRPr="00BF3394" w:rsidRDefault="00C210D6" w:rsidP="004779D8">
            <w:r>
              <w:t>END CANCEL</w:t>
            </w:r>
          </w:p>
        </w:tc>
      </w:tr>
      <w:tr w:rsidR="0054540F" w14:paraId="425A1F94" w14:textId="77777777" w:rsidTr="00132272">
        <w:tc>
          <w:tcPr>
            <w:tcW w:w="2304" w:type="dxa"/>
          </w:tcPr>
          <w:p w14:paraId="3AC4A516" w14:textId="741A8148" w:rsidR="0054540F" w:rsidRPr="00296D44" w:rsidRDefault="00132272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Alternative sequence</w:t>
            </w:r>
          </w:p>
        </w:tc>
        <w:tc>
          <w:tcPr>
            <w:tcW w:w="6190" w:type="dxa"/>
          </w:tcPr>
          <w:p w14:paraId="5020D9B6" w14:textId="77777777" w:rsidR="0054540F" w:rsidRDefault="00132272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1.a. Filter the list of movies by title </w:t>
            </w:r>
            <w:r w:rsidR="00CF389F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genre.</w:t>
            </w:r>
          </w:p>
          <w:p w14:paraId="24FE1436" w14:textId="25024AAC" w:rsidR="00797019" w:rsidRPr="00231A03" w:rsidRDefault="003950EF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D72A8">
              <w:rPr>
                <w:rFonts w:ascii="Times New Roman" w:hAnsi="Times New Roman" w:cs="Times New Roman"/>
                <w:sz w:val="24"/>
                <w:szCs w:val="24"/>
              </w:rPr>
              <w:t xml:space="preserve">b. A rental can be </w:t>
            </w:r>
            <w:r w:rsidR="007E0B7E">
              <w:rPr>
                <w:rFonts w:ascii="Times New Roman" w:hAnsi="Times New Roman" w:cs="Times New Roman"/>
                <w:sz w:val="24"/>
                <w:szCs w:val="24"/>
              </w:rPr>
              <w:t>canceled</w:t>
            </w:r>
            <w:r w:rsidR="000D72A8">
              <w:rPr>
                <w:rFonts w:ascii="Times New Roman" w:hAnsi="Times New Roman" w:cs="Times New Roman"/>
                <w:sz w:val="24"/>
                <w:szCs w:val="24"/>
              </w:rPr>
              <w:t xml:space="preserve"> from the client’s library</w:t>
            </w:r>
            <w:r w:rsidR="007E0B7E">
              <w:rPr>
                <w:rFonts w:ascii="Times New Roman" w:hAnsi="Times New Roman" w:cs="Times New Roman"/>
                <w:sz w:val="24"/>
                <w:szCs w:val="24"/>
              </w:rPr>
              <w:t>, in the client’s profile.</w:t>
            </w:r>
          </w:p>
        </w:tc>
      </w:tr>
      <w:tr w:rsidR="003E6A5C" w14:paraId="4A490F65" w14:textId="77777777" w:rsidTr="00602922">
        <w:tc>
          <w:tcPr>
            <w:tcW w:w="2304" w:type="dxa"/>
          </w:tcPr>
          <w:p w14:paraId="20F36A24" w14:textId="670082A3" w:rsidR="003E6A5C" w:rsidRPr="00296D44" w:rsidRDefault="00132272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sequence</w:t>
            </w:r>
          </w:p>
        </w:tc>
        <w:tc>
          <w:tcPr>
            <w:tcW w:w="6190" w:type="dxa"/>
          </w:tcPr>
          <w:p w14:paraId="2C6EB52D" w14:textId="4F7354AA" w:rsidR="003E6A5C" w:rsidRDefault="00132272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1.a.</w:t>
            </w:r>
            <w:r w:rsidR="0072264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90B4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226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0470">
              <w:rPr>
                <w:rFonts w:ascii="Times New Roman" w:hAnsi="Times New Roman" w:cs="Times New Roman"/>
                <w:sz w:val="24"/>
                <w:szCs w:val="24"/>
              </w:rPr>
              <w:t xml:space="preserve">The filter doesn’t return any </w:t>
            </w:r>
            <w:r w:rsidR="006668DF">
              <w:rPr>
                <w:rFonts w:ascii="Times New Roman" w:hAnsi="Times New Roman" w:cs="Times New Roman"/>
                <w:sz w:val="24"/>
                <w:szCs w:val="24"/>
              </w:rPr>
              <w:t>movies. The</w:t>
            </w:r>
            <w:r w:rsidR="0048638F">
              <w:rPr>
                <w:rFonts w:ascii="Times New Roman" w:hAnsi="Times New Roman" w:cs="Times New Roman"/>
                <w:sz w:val="24"/>
                <w:szCs w:val="24"/>
              </w:rPr>
              <w:t xml:space="preserve"> use case ends.</w:t>
            </w:r>
          </w:p>
          <w:p w14:paraId="353B9828" w14:textId="1F129B7C" w:rsidR="00890B45" w:rsidRPr="00231A03" w:rsidRDefault="00890B45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1.b.i. The client’s library is empty.</w:t>
            </w:r>
            <w:r w:rsidR="00B1108C">
              <w:rPr>
                <w:rFonts w:ascii="Times New Roman" w:hAnsi="Times New Roman" w:cs="Times New Roman"/>
                <w:sz w:val="24"/>
                <w:szCs w:val="24"/>
              </w:rPr>
              <w:t xml:space="preserve"> The use case ends.</w:t>
            </w:r>
          </w:p>
        </w:tc>
      </w:tr>
      <w:tr w:rsidR="0054540F" w14:paraId="00030DA5" w14:textId="77777777" w:rsidTr="00602922">
        <w:tc>
          <w:tcPr>
            <w:tcW w:w="2304" w:type="dxa"/>
          </w:tcPr>
          <w:p w14:paraId="167A40F1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6190" w:type="dxa"/>
          </w:tcPr>
          <w:p w14:paraId="69265E78" w14:textId="7A4A5C53" w:rsidR="0054540F" w:rsidRPr="00231A03" w:rsidRDefault="0054540F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covers the requirements: </w:t>
            </w:r>
            <w:r w:rsidR="006E1579"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="008078E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E157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F337E">
              <w:rPr>
                <w:rFonts w:ascii="Times New Roman" w:hAnsi="Times New Roman" w:cs="Times New Roman"/>
                <w:sz w:val="24"/>
                <w:szCs w:val="24"/>
              </w:rPr>
              <w:t>7, 8, 9, 10, 11, 12, 15, 17</w:t>
            </w:r>
          </w:p>
        </w:tc>
      </w:tr>
    </w:tbl>
    <w:p w14:paraId="224FB422" w14:textId="0DA26437" w:rsidR="00C52CE0" w:rsidRDefault="00C52CE0"/>
    <w:p w14:paraId="38A0D89A" w14:textId="0CC7A1B0" w:rsidR="00602922" w:rsidRDefault="00602922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304"/>
        <w:gridCol w:w="6190"/>
      </w:tblGrid>
      <w:tr w:rsidR="00602922" w14:paraId="15ECB3BC" w14:textId="77777777" w:rsidTr="00CF7752">
        <w:tc>
          <w:tcPr>
            <w:tcW w:w="2304" w:type="dxa"/>
          </w:tcPr>
          <w:p w14:paraId="3AC07A9C" w14:textId="77777777" w:rsidR="00602922" w:rsidRPr="00296D44" w:rsidRDefault="00602922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190" w:type="dxa"/>
          </w:tcPr>
          <w:p w14:paraId="052C7763" w14:textId="28EDF894" w:rsidR="00602922" w:rsidRPr="00231A03" w:rsidRDefault="00602922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 feedback</w:t>
            </w:r>
          </w:p>
        </w:tc>
      </w:tr>
      <w:tr w:rsidR="00602922" w14:paraId="12EE7C98" w14:textId="77777777" w:rsidTr="00CF7752">
        <w:tc>
          <w:tcPr>
            <w:tcW w:w="2304" w:type="dxa"/>
          </w:tcPr>
          <w:p w14:paraId="34B7F190" w14:textId="77777777" w:rsidR="00602922" w:rsidRPr="00296D44" w:rsidRDefault="00602922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190" w:type="dxa"/>
          </w:tcPr>
          <w:p w14:paraId="0FBAF8FB" w14:textId="418FE458" w:rsidR="00602922" w:rsidRPr="00231A03" w:rsidRDefault="00095C9D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r w:rsidR="00CF7752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EA3062">
              <w:rPr>
                <w:rFonts w:ascii="Times New Roman" w:hAnsi="Times New Roman" w:cs="Times New Roman"/>
                <w:sz w:val="24"/>
                <w:szCs w:val="24"/>
              </w:rPr>
              <w:t>submit</w:t>
            </w:r>
            <w:r w:rsidR="00CF7752">
              <w:rPr>
                <w:rFonts w:ascii="Times New Roman" w:hAnsi="Times New Roman" w:cs="Times New Roman"/>
                <w:sz w:val="24"/>
                <w:szCs w:val="24"/>
              </w:rPr>
              <w:t xml:space="preserve"> a review </w:t>
            </w:r>
            <w:r w:rsidR="00EA306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CF7752">
              <w:rPr>
                <w:rFonts w:ascii="Times New Roman" w:hAnsi="Times New Roman" w:cs="Times New Roman"/>
                <w:sz w:val="24"/>
                <w:szCs w:val="24"/>
              </w:rPr>
              <w:t xml:space="preserve"> leave a rating for a selected movie. </w:t>
            </w:r>
          </w:p>
        </w:tc>
      </w:tr>
      <w:tr w:rsidR="00602922" w14:paraId="132FA4D7" w14:textId="77777777" w:rsidTr="00CF7752">
        <w:tc>
          <w:tcPr>
            <w:tcW w:w="2304" w:type="dxa"/>
          </w:tcPr>
          <w:p w14:paraId="622E8AAA" w14:textId="77777777" w:rsidR="00602922" w:rsidRPr="00296D44" w:rsidRDefault="00602922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190" w:type="dxa"/>
          </w:tcPr>
          <w:p w14:paraId="2E8A857C" w14:textId="77777777" w:rsidR="00602922" w:rsidRPr="00231A03" w:rsidRDefault="00602922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</w:tr>
      <w:tr w:rsidR="00CF7752" w14:paraId="298139D6" w14:textId="77777777" w:rsidTr="00CF7752">
        <w:tc>
          <w:tcPr>
            <w:tcW w:w="2304" w:type="dxa"/>
          </w:tcPr>
          <w:p w14:paraId="25D387D3" w14:textId="77777777" w:rsidR="00CF7752" w:rsidRPr="00296D44" w:rsidRDefault="00CF7752" w:rsidP="00CF77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190" w:type="dxa"/>
          </w:tcPr>
          <w:p w14:paraId="3F0E7A93" w14:textId="26AB2C73" w:rsidR="00CF7752" w:rsidRPr="00231A03" w:rsidRDefault="00CF7752" w:rsidP="00CF7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list of movies is accessible to the client.</w:t>
            </w:r>
          </w:p>
        </w:tc>
      </w:tr>
      <w:tr w:rsidR="00CF7752" w14:paraId="5C113DA7" w14:textId="77777777" w:rsidTr="00CF7752">
        <w:tc>
          <w:tcPr>
            <w:tcW w:w="2304" w:type="dxa"/>
          </w:tcPr>
          <w:p w14:paraId="5D9497D0" w14:textId="77777777" w:rsidR="00CF7752" w:rsidRPr="00296D44" w:rsidRDefault="00CF7752" w:rsidP="00CF77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6190" w:type="dxa"/>
          </w:tcPr>
          <w:p w14:paraId="2890F4EF" w14:textId="3307B55A" w:rsidR="00CF7752" w:rsidRPr="00231A03" w:rsidRDefault="00CF7752" w:rsidP="00CF7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review along with the rating is displayed in a list of reviews and the average rating is updated.</w:t>
            </w:r>
          </w:p>
        </w:tc>
      </w:tr>
      <w:tr w:rsidR="00CF7752" w14:paraId="096B76E5" w14:textId="77777777" w:rsidTr="00CF7752">
        <w:tc>
          <w:tcPr>
            <w:tcW w:w="2304" w:type="dxa"/>
          </w:tcPr>
          <w:p w14:paraId="1C771ECA" w14:textId="77777777" w:rsidR="00CF7752" w:rsidRPr="00296D44" w:rsidRDefault="00CF7752" w:rsidP="00CF77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6190" w:type="dxa"/>
          </w:tcPr>
          <w:p w14:paraId="493CC244" w14:textId="252C3F39" w:rsidR="00CF7752" w:rsidRDefault="00EA3062" w:rsidP="00CF7752">
            <w:r>
              <w:t xml:space="preserve">RATE, </w:t>
            </w:r>
            <w:r w:rsidR="00EF59F3">
              <w:t>REVIEW</w:t>
            </w:r>
          </w:p>
          <w:p w14:paraId="76D0E6D7" w14:textId="33638D20" w:rsidR="002E33CB" w:rsidRDefault="002E33CB" w:rsidP="00CF7752"/>
          <w:p w14:paraId="224415B5" w14:textId="77777777" w:rsidR="00371B7C" w:rsidRDefault="00371B7C" w:rsidP="00371B7C">
            <w:pPr>
              <w:pStyle w:val="Listparagraf"/>
              <w:numPr>
                <w:ilvl w:val="0"/>
                <w:numId w:val="15"/>
              </w:numPr>
              <w:spacing w:after="160" w:line="259" w:lineRule="auto"/>
            </w:pPr>
            <w:r>
              <w:t>Go to the list of movies</w:t>
            </w:r>
          </w:p>
          <w:p w14:paraId="2901738F" w14:textId="77777777" w:rsidR="00371B7C" w:rsidRDefault="00371B7C" w:rsidP="00371B7C">
            <w:pPr>
              <w:pStyle w:val="Listparagraf"/>
              <w:numPr>
                <w:ilvl w:val="0"/>
                <w:numId w:val="15"/>
              </w:numPr>
              <w:spacing w:after="160" w:line="259" w:lineRule="auto"/>
            </w:pPr>
            <w:r>
              <w:t>Select a movie</w:t>
            </w:r>
          </w:p>
          <w:p w14:paraId="746CCBF0" w14:textId="77777777" w:rsidR="00781145" w:rsidRDefault="00781145" w:rsidP="00781145">
            <w:pPr>
              <w:ind w:left="360"/>
            </w:pPr>
          </w:p>
          <w:p w14:paraId="4B0D3EF4" w14:textId="193BE82A" w:rsidR="00781145" w:rsidRDefault="00781145" w:rsidP="00781145">
            <w:r>
              <w:t>If Rate</w:t>
            </w:r>
            <w:r w:rsidR="00F91750">
              <w:t>,</w:t>
            </w:r>
            <w:r>
              <w:t xml:space="preserve"> go to step 3</w:t>
            </w:r>
            <w:r w:rsidR="00553498">
              <w:t xml:space="preserve"> </w:t>
            </w:r>
          </w:p>
          <w:p w14:paraId="08C1C22C" w14:textId="2A4661A2" w:rsidR="00553498" w:rsidRDefault="00553498" w:rsidP="00781145">
            <w:r>
              <w:t xml:space="preserve">If </w:t>
            </w:r>
            <w:r w:rsidR="00EF59F3">
              <w:t>Review</w:t>
            </w:r>
            <w:r w:rsidR="00F91750">
              <w:t>,</w:t>
            </w:r>
            <w:r w:rsidR="00EF59F3">
              <w:t xml:space="preserve"> go to step 5</w:t>
            </w:r>
            <w:r>
              <w:t xml:space="preserve"> </w:t>
            </w:r>
          </w:p>
          <w:p w14:paraId="172930DC" w14:textId="77777777" w:rsidR="00371B7C" w:rsidRDefault="00371B7C" w:rsidP="00CF7752"/>
          <w:p w14:paraId="2BC4AD32" w14:textId="3E103DDB" w:rsidR="000D020E" w:rsidRDefault="002E33CB" w:rsidP="00371B7C">
            <w:r>
              <w:t>Start Rate</w:t>
            </w:r>
          </w:p>
          <w:p w14:paraId="365EE227" w14:textId="5B383355" w:rsidR="000153AF" w:rsidRDefault="000153AF" w:rsidP="00781145">
            <w:pPr>
              <w:pStyle w:val="Listparagraf"/>
              <w:numPr>
                <w:ilvl w:val="0"/>
                <w:numId w:val="15"/>
              </w:numPr>
            </w:pPr>
            <w:r>
              <w:t>Give a rating</w:t>
            </w:r>
          </w:p>
          <w:p w14:paraId="1850F65E" w14:textId="77777777" w:rsidR="00B60E09" w:rsidRDefault="00B60E09" w:rsidP="00781145">
            <w:pPr>
              <w:pStyle w:val="Listparagraf"/>
              <w:numPr>
                <w:ilvl w:val="0"/>
                <w:numId w:val="15"/>
              </w:numPr>
            </w:pPr>
            <w:r>
              <w:t xml:space="preserve">The system updates the </w:t>
            </w:r>
            <w:r w:rsidR="00471373">
              <w:t>average rating for the movie</w:t>
            </w:r>
          </w:p>
          <w:p w14:paraId="323AFBFB" w14:textId="77777777" w:rsidR="00471373" w:rsidRDefault="00471373" w:rsidP="00471373">
            <w:r>
              <w:t>End Rate</w:t>
            </w:r>
          </w:p>
          <w:p w14:paraId="38F339A4" w14:textId="77777777" w:rsidR="00471373" w:rsidRDefault="00471373" w:rsidP="00471373"/>
          <w:p w14:paraId="256F321E" w14:textId="77777777" w:rsidR="00416E5C" w:rsidRDefault="00471373" w:rsidP="00EF59F3">
            <w:r>
              <w:t xml:space="preserve">Start </w:t>
            </w:r>
            <w:r w:rsidR="00EF59F3">
              <w:t>Review</w:t>
            </w:r>
          </w:p>
          <w:p w14:paraId="36B2864B" w14:textId="77777777" w:rsidR="00EF59F3" w:rsidRDefault="00A21AA5" w:rsidP="00EF59F3">
            <w:pPr>
              <w:pStyle w:val="Listparagraf"/>
              <w:numPr>
                <w:ilvl w:val="0"/>
                <w:numId w:val="15"/>
              </w:numPr>
            </w:pPr>
            <w:r>
              <w:t>Write a review for the movie</w:t>
            </w:r>
          </w:p>
          <w:p w14:paraId="7710E489" w14:textId="77777777" w:rsidR="00A21AA5" w:rsidRDefault="00A21AA5" w:rsidP="00EF59F3">
            <w:pPr>
              <w:pStyle w:val="Listparagraf"/>
              <w:numPr>
                <w:ilvl w:val="0"/>
                <w:numId w:val="15"/>
              </w:numPr>
            </w:pPr>
            <w:r>
              <w:t>Submit the review</w:t>
            </w:r>
          </w:p>
          <w:p w14:paraId="2109985E" w14:textId="77777777" w:rsidR="00A21AA5" w:rsidRDefault="00A21AA5" w:rsidP="00EF59F3">
            <w:pPr>
              <w:pStyle w:val="Listparagraf"/>
              <w:numPr>
                <w:ilvl w:val="0"/>
                <w:numId w:val="15"/>
              </w:numPr>
            </w:pPr>
            <w:r>
              <w:t>The system</w:t>
            </w:r>
            <w:r w:rsidR="0053624C">
              <w:t xml:space="preserve"> adds the review to the movie</w:t>
            </w:r>
          </w:p>
          <w:p w14:paraId="20E4ED2C" w14:textId="3602B1DE" w:rsidR="001831A1" w:rsidRPr="00BF3394" w:rsidRDefault="001831A1" w:rsidP="001831A1">
            <w:r>
              <w:t>End Review</w:t>
            </w:r>
          </w:p>
        </w:tc>
      </w:tr>
      <w:tr w:rsidR="00A61A08" w14:paraId="1DBDEA0C" w14:textId="77777777" w:rsidTr="00CF7752">
        <w:tc>
          <w:tcPr>
            <w:tcW w:w="2304" w:type="dxa"/>
          </w:tcPr>
          <w:p w14:paraId="597FDA14" w14:textId="52627820" w:rsidR="00A61A08" w:rsidRPr="00296D44" w:rsidRDefault="00A61A08" w:rsidP="00CF77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sequence</w:t>
            </w:r>
          </w:p>
        </w:tc>
        <w:tc>
          <w:tcPr>
            <w:tcW w:w="6190" w:type="dxa"/>
          </w:tcPr>
          <w:p w14:paraId="11D911B6" w14:textId="0207B307" w:rsidR="00B1108C" w:rsidRDefault="00B1108C" w:rsidP="00B110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E101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Filter the list of movies by title or genre.</w:t>
            </w:r>
          </w:p>
          <w:p w14:paraId="534E8059" w14:textId="62B0885B" w:rsidR="006E1016" w:rsidRPr="00791FBF" w:rsidRDefault="006E1016" w:rsidP="006E1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1FB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791FBF">
              <w:rPr>
                <w:rFonts w:ascii="Times New Roman" w:hAnsi="Times New Roman" w:cs="Times New Roman"/>
                <w:sz w:val="24"/>
                <w:szCs w:val="24"/>
              </w:rPr>
              <w:t>. Go to the client’s library in the client’s profile.</w:t>
            </w:r>
          </w:p>
          <w:p w14:paraId="18DE2854" w14:textId="00D59738" w:rsidR="00B1108C" w:rsidRPr="00B1108C" w:rsidRDefault="00B1108C" w:rsidP="00CF7752">
            <w:pPr>
              <w:rPr>
                <w:b/>
                <w:bCs/>
              </w:rPr>
            </w:pPr>
          </w:p>
        </w:tc>
      </w:tr>
      <w:tr w:rsidR="00CF7752" w14:paraId="6C5973DC" w14:textId="77777777" w:rsidTr="00CF7752">
        <w:tc>
          <w:tcPr>
            <w:tcW w:w="2304" w:type="dxa"/>
          </w:tcPr>
          <w:p w14:paraId="7ABCF4B9" w14:textId="77777777" w:rsidR="00CF7752" w:rsidRPr="00296D44" w:rsidRDefault="00CF7752" w:rsidP="00CF77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sequence</w:t>
            </w:r>
          </w:p>
        </w:tc>
        <w:tc>
          <w:tcPr>
            <w:tcW w:w="6190" w:type="dxa"/>
          </w:tcPr>
          <w:p w14:paraId="01223259" w14:textId="77777777" w:rsidR="006E1016" w:rsidRDefault="006E1016" w:rsidP="00CF7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1.a.i. The filter doesn’t return any movies. The use case ends.</w:t>
            </w:r>
          </w:p>
          <w:p w14:paraId="0A57547D" w14:textId="0D90A54D" w:rsidR="00CF7752" w:rsidRDefault="00FB11D6" w:rsidP="00CF7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E101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.i. The client’s library is empty.</w:t>
            </w:r>
            <w:r w:rsidR="00B1108C">
              <w:rPr>
                <w:rFonts w:ascii="Times New Roman" w:hAnsi="Times New Roman" w:cs="Times New Roman"/>
                <w:sz w:val="24"/>
                <w:szCs w:val="24"/>
              </w:rPr>
              <w:t xml:space="preserve"> The use case ends.</w:t>
            </w:r>
          </w:p>
          <w:p w14:paraId="3E054CA0" w14:textId="65E27DA6" w:rsidR="00B1108C" w:rsidRPr="00231A03" w:rsidRDefault="00B1108C" w:rsidP="00CF77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752" w14:paraId="5B806DB5" w14:textId="77777777" w:rsidTr="00CF7752">
        <w:tc>
          <w:tcPr>
            <w:tcW w:w="2304" w:type="dxa"/>
          </w:tcPr>
          <w:p w14:paraId="3EBEA1AE" w14:textId="77777777" w:rsidR="00CF7752" w:rsidRPr="00296D44" w:rsidRDefault="00CF7752" w:rsidP="00CF77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6190" w:type="dxa"/>
          </w:tcPr>
          <w:p w14:paraId="324D5346" w14:textId="3C190313" w:rsidR="00CF7752" w:rsidRPr="00231A03" w:rsidRDefault="00CF7752" w:rsidP="00CF7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covers the requirements: </w:t>
            </w:r>
            <w:r w:rsidR="002F337E">
              <w:rPr>
                <w:rFonts w:ascii="Times New Roman" w:hAnsi="Times New Roman" w:cs="Times New Roman"/>
                <w:sz w:val="24"/>
                <w:szCs w:val="24"/>
              </w:rPr>
              <w:t>12, 13, 14, 15, 18</w:t>
            </w:r>
          </w:p>
        </w:tc>
      </w:tr>
    </w:tbl>
    <w:tbl>
      <w:tblPr>
        <w:tblStyle w:val="Tabelgril"/>
        <w:tblpPr w:leftFromText="180" w:rightFromText="180" w:vertAnchor="text" w:horzAnchor="margin" w:tblpY="-526"/>
        <w:tblW w:w="0" w:type="auto"/>
        <w:tblLook w:val="04A0" w:firstRow="1" w:lastRow="0" w:firstColumn="1" w:lastColumn="0" w:noHBand="0" w:noVBand="1"/>
      </w:tblPr>
      <w:tblGrid>
        <w:gridCol w:w="2303"/>
        <w:gridCol w:w="6191"/>
      </w:tblGrid>
      <w:tr w:rsidR="002A08AD" w14:paraId="4E3DD66A" w14:textId="77777777" w:rsidTr="002A08AD">
        <w:tc>
          <w:tcPr>
            <w:tcW w:w="2303" w:type="dxa"/>
          </w:tcPr>
          <w:p w14:paraId="4FCBECFD" w14:textId="77777777" w:rsidR="002A08AD" w:rsidRDefault="002A08AD" w:rsidP="002A08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</w:t>
            </w:r>
          </w:p>
        </w:tc>
        <w:tc>
          <w:tcPr>
            <w:tcW w:w="6191" w:type="dxa"/>
          </w:tcPr>
          <w:p w14:paraId="5D4F8212" w14:textId="77777777" w:rsidR="002A08AD" w:rsidRDefault="002A08AD" w:rsidP="002A08A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profile</w:t>
            </w:r>
          </w:p>
        </w:tc>
      </w:tr>
      <w:tr w:rsidR="002A08AD" w14:paraId="701BEEE2" w14:textId="77777777" w:rsidTr="002A08AD">
        <w:tc>
          <w:tcPr>
            <w:tcW w:w="2303" w:type="dxa"/>
          </w:tcPr>
          <w:p w14:paraId="35576D3C" w14:textId="77777777" w:rsidR="002A08AD" w:rsidRDefault="002A08AD" w:rsidP="002A08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191" w:type="dxa"/>
          </w:tcPr>
          <w:p w14:paraId="760670A2" w14:textId="77777777" w:rsidR="002A08AD" w:rsidRDefault="002A08AD" w:rsidP="002A0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client’s information alongside a list of the client’s rentals(library). As a shortcut, the client can access the rented movies from the profile to leave a rating and a review. </w:t>
            </w:r>
          </w:p>
        </w:tc>
      </w:tr>
      <w:tr w:rsidR="002A08AD" w14:paraId="1D578C80" w14:textId="77777777" w:rsidTr="002A08AD">
        <w:tc>
          <w:tcPr>
            <w:tcW w:w="2303" w:type="dxa"/>
          </w:tcPr>
          <w:p w14:paraId="7AA85400" w14:textId="77777777" w:rsidR="002A08AD" w:rsidRDefault="002A08AD" w:rsidP="002A08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191" w:type="dxa"/>
          </w:tcPr>
          <w:p w14:paraId="26AB869A" w14:textId="77777777" w:rsidR="002A08AD" w:rsidRDefault="002A08AD" w:rsidP="002A0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</w:tr>
      <w:tr w:rsidR="002A08AD" w14:paraId="0C73652A" w14:textId="77777777" w:rsidTr="002A08AD">
        <w:tc>
          <w:tcPr>
            <w:tcW w:w="2303" w:type="dxa"/>
          </w:tcPr>
          <w:p w14:paraId="42B5DA13" w14:textId="77777777" w:rsidR="002A08AD" w:rsidRDefault="002A08AD" w:rsidP="002A08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191" w:type="dxa"/>
          </w:tcPr>
          <w:p w14:paraId="557BE0FE" w14:textId="77777777" w:rsidR="002A08AD" w:rsidRDefault="002A08AD" w:rsidP="002A0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A rental 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 client must exist in the system.</w:t>
            </w:r>
          </w:p>
        </w:tc>
      </w:tr>
      <w:tr w:rsidR="002A08AD" w14:paraId="3ED86F5E" w14:textId="77777777" w:rsidTr="002A08AD">
        <w:tc>
          <w:tcPr>
            <w:tcW w:w="2303" w:type="dxa"/>
          </w:tcPr>
          <w:p w14:paraId="41FCBD85" w14:textId="77777777" w:rsidR="002A08AD" w:rsidRDefault="002A08AD" w:rsidP="002A08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6191" w:type="dxa"/>
          </w:tcPr>
          <w:p w14:paraId="17FF792D" w14:textId="77777777" w:rsidR="002A08AD" w:rsidRDefault="002A08AD" w:rsidP="002A0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client’s profile </w:t>
            </w: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is displayed.</w:t>
            </w:r>
          </w:p>
        </w:tc>
      </w:tr>
      <w:tr w:rsidR="002A08AD" w14:paraId="309ECC14" w14:textId="77777777" w:rsidTr="002A08AD">
        <w:tc>
          <w:tcPr>
            <w:tcW w:w="2303" w:type="dxa"/>
          </w:tcPr>
          <w:p w14:paraId="10352F96" w14:textId="77777777" w:rsidR="002A08AD" w:rsidRDefault="002A08AD" w:rsidP="002A08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6191" w:type="dxa"/>
          </w:tcPr>
          <w:p w14:paraId="636F3713" w14:textId="77777777" w:rsidR="002A08AD" w:rsidRDefault="002A08AD" w:rsidP="002A08AD">
            <w:pPr>
              <w:spacing w:line="259" w:lineRule="auto"/>
            </w:pPr>
            <w:r>
              <w:t>DISPLAY</w:t>
            </w:r>
          </w:p>
          <w:p w14:paraId="3CA0CCD6" w14:textId="77777777" w:rsidR="002A08AD" w:rsidRDefault="002A08AD" w:rsidP="002A08AD">
            <w:pPr>
              <w:spacing w:line="259" w:lineRule="auto"/>
              <w:rPr>
                <w:rFonts w:ascii="Calibri" w:eastAsia="Malgun Gothic" w:hAnsi="Calibri" w:cs="Arial"/>
              </w:rPr>
            </w:pPr>
          </w:p>
          <w:p w14:paraId="7FDF0E05" w14:textId="77777777" w:rsidR="002A08AD" w:rsidRDefault="002A08AD" w:rsidP="002A08AD">
            <w:pPr>
              <w:pStyle w:val="Listparagraf"/>
              <w:numPr>
                <w:ilvl w:val="0"/>
                <w:numId w:val="4"/>
              </w:numPr>
              <w:spacing w:line="259" w:lineRule="auto"/>
            </w:pPr>
            <w:r>
              <w:t>Go to the profile</w:t>
            </w:r>
          </w:p>
          <w:p w14:paraId="2B29E5AE" w14:textId="77777777" w:rsidR="002A08AD" w:rsidRDefault="002A08AD" w:rsidP="002A08AD">
            <w:pPr>
              <w:pStyle w:val="Listparagraf"/>
              <w:numPr>
                <w:ilvl w:val="0"/>
                <w:numId w:val="4"/>
              </w:numPr>
              <w:spacing w:line="259" w:lineRule="auto"/>
            </w:pPr>
            <w:r>
              <w:t>The system displays the client’s information such as username, full name, phone number, and age. A list of the client’s rentals is also displayed.</w:t>
            </w:r>
          </w:p>
          <w:p w14:paraId="015D1477" w14:textId="77777777" w:rsidR="002A08AD" w:rsidRDefault="002A08AD" w:rsidP="002A08AD">
            <w:pPr>
              <w:spacing w:line="259" w:lineRule="auto"/>
              <w:rPr>
                <w:rFonts w:ascii="Calibri" w:eastAsia="Malgun Gothic" w:hAnsi="Calibri" w:cs="Arial"/>
              </w:rPr>
            </w:pPr>
          </w:p>
          <w:p w14:paraId="6AE6BAF2" w14:textId="77777777" w:rsidR="002A08AD" w:rsidRDefault="002A08AD" w:rsidP="002A08AD">
            <w:pPr>
              <w:spacing w:line="259" w:lineRule="auto"/>
            </w:pPr>
            <w:r w:rsidRPr="0D8F7D27">
              <w:t>END</w:t>
            </w:r>
          </w:p>
        </w:tc>
      </w:tr>
      <w:tr w:rsidR="002A08AD" w14:paraId="4DF8FC11" w14:textId="77777777" w:rsidTr="002A08AD">
        <w:tc>
          <w:tcPr>
            <w:tcW w:w="2303" w:type="dxa"/>
          </w:tcPr>
          <w:p w14:paraId="5707EB83" w14:textId="77777777" w:rsidR="002A08AD" w:rsidRDefault="002A08AD" w:rsidP="002A08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sequence</w:t>
            </w:r>
          </w:p>
        </w:tc>
        <w:tc>
          <w:tcPr>
            <w:tcW w:w="6191" w:type="dxa"/>
          </w:tcPr>
          <w:p w14:paraId="65E2EF08" w14:textId="77777777" w:rsidR="002A08AD" w:rsidRDefault="002A08AD" w:rsidP="002A08AD">
            <w:pPr>
              <w:pStyle w:val="Listparagraf"/>
              <w:ind w:left="0"/>
              <w:rPr>
                <w:rFonts w:ascii="Calibri" w:eastAsia="Malgun Gothic" w:hAnsi="Calibri" w:cs="Arial"/>
                <w:sz w:val="24"/>
                <w:szCs w:val="24"/>
              </w:rPr>
            </w:pPr>
          </w:p>
        </w:tc>
      </w:tr>
      <w:tr w:rsidR="002A08AD" w14:paraId="07F23EFB" w14:textId="77777777" w:rsidTr="002A08AD">
        <w:tc>
          <w:tcPr>
            <w:tcW w:w="2303" w:type="dxa"/>
          </w:tcPr>
          <w:p w14:paraId="63EB032C" w14:textId="77777777" w:rsidR="002A08AD" w:rsidRDefault="002A08AD" w:rsidP="002A08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6191" w:type="dxa"/>
          </w:tcPr>
          <w:p w14:paraId="49E59782" w14:textId="77777777" w:rsidR="002A08AD" w:rsidRDefault="002A08AD" w:rsidP="002A0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This Use case covers the requirements: 2</w:t>
            </w:r>
          </w:p>
        </w:tc>
      </w:tr>
    </w:tbl>
    <w:p w14:paraId="51801C0A" w14:textId="77777777" w:rsidR="00602922" w:rsidRDefault="00602922" w:rsidP="002A08AD"/>
    <w:sectPr w:rsidR="00602922" w:rsidSect="00F46BC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7CBA"/>
    <w:multiLevelType w:val="hybridMultilevel"/>
    <w:tmpl w:val="84925846"/>
    <w:lvl w:ilvl="0" w:tplc="E7044290">
      <w:start w:val="1"/>
      <w:numFmt w:val="decimal"/>
      <w:lvlText w:val="%1."/>
      <w:lvlJc w:val="left"/>
      <w:pPr>
        <w:ind w:left="720" w:hanging="360"/>
      </w:pPr>
    </w:lvl>
    <w:lvl w:ilvl="1" w:tplc="FA1A64AC">
      <w:start w:val="1"/>
      <w:numFmt w:val="lowerLetter"/>
      <w:lvlText w:val="%2."/>
      <w:lvlJc w:val="left"/>
      <w:pPr>
        <w:ind w:left="1440" w:hanging="360"/>
      </w:pPr>
    </w:lvl>
    <w:lvl w:ilvl="2" w:tplc="BB763C1E">
      <w:start w:val="1"/>
      <w:numFmt w:val="lowerRoman"/>
      <w:lvlText w:val="%3."/>
      <w:lvlJc w:val="right"/>
      <w:pPr>
        <w:ind w:left="2160" w:hanging="180"/>
      </w:pPr>
    </w:lvl>
    <w:lvl w:ilvl="3" w:tplc="B32C177E">
      <w:start w:val="1"/>
      <w:numFmt w:val="decimal"/>
      <w:lvlText w:val="%4."/>
      <w:lvlJc w:val="left"/>
      <w:pPr>
        <w:ind w:left="2880" w:hanging="360"/>
      </w:pPr>
    </w:lvl>
    <w:lvl w:ilvl="4" w:tplc="9B4E8B36">
      <w:start w:val="1"/>
      <w:numFmt w:val="lowerLetter"/>
      <w:lvlText w:val="%5."/>
      <w:lvlJc w:val="left"/>
      <w:pPr>
        <w:ind w:left="3600" w:hanging="360"/>
      </w:pPr>
    </w:lvl>
    <w:lvl w:ilvl="5" w:tplc="2584BEA8">
      <w:start w:val="1"/>
      <w:numFmt w:val="lowerRoman"/>
      <w:lvlText w:val="%6."/>
      <w:lvlJc w:val="right"/>
      <w:pPr>
        <w:ind w:left="4320" w:hanging="180"/>
      </w:pPr>
    </w:lvl>
    <w:lvl w:ilvl="6" w:tplc="D5407294">
      <w:start w:val="1"/>
      <w:numFmt w:val="decimal"/>
      <w:lvlText w:val="%7."/>
      <w:lvlJc w:val="left"/>
      <w:pPr>
        <w:ind w:left="5040" w:hanging="360"/>
      </w:pPr>
    </w:lvl>
    <w:lvl w:ilvl="7" w:tplc="1CCC0EB0">
      <w:start w:val="1"/>
      <w:numFmt w:val="lowerLetter"/>
      <w:lvlText w:val="%8."/>
      <w:lvlJc w:val="left"/>
      <w:pPr>
        <w:ind w:left="5760" w:hanging="360"/>
      </w:pPr>
    </w:lvl>
    <w:lvl w:ilvl="8" w:tplc="FB8CEA2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A1621"/>
    <w:multiLevelType w:val="hybridMultilevel"/>
    <w:tmpl w:val="46941016"/>
    <w:lvl w:ilvl="0" w:tplc="6DA61C0E">
      <w:start w:val="1"/>
      <w:numFmt w:val="decimal"/>
      <w:lvlText w:val="%1."/>
      <w:lvlJc w:val="left"/>
      <w:pPr>
        <w:ind w:left="720" w:hanging="360"/>
      </w:pPr>
    </w:lvl>
    <w:lvl w:ilvl="1" w:tplc="9E56EB24">
      <w:start w:val="1"/>
      <w:numFmt w:val="lowerLetter"/>
      <w:lvlText w:val="%2."/>
      <w:lvlJc w:val="left"/>
      <w:pPr>
        <w:ind w:left="1440" w:hanging="360"/>
      </w:pPr>
    </w:lvl>
    <w:lvl w:ilvl="2" w:tplc="71D80C04">
      <w:start w:val="1"/>
      <w:numFmt w:val="lowerRoman"/>
      <w:lvlText w:val="%3."/>
      <w:lvlJc w:val="right"/>
      <w:pPr>
        <w:ind w:left="2160" w:hanging="180"/>
      </w:pPr>
    </w:lvl>
    <w:lvl w:ilvl="3" w:tplc="53AE9882">
      <w:start w:val="1"/>
      <w:numFmt w:val="decimal"/>
      <w:lvlText w:val="%4."/>
      <w:lvlJc w:val="left"/>
      <w:pPr>
        <w:ind w:left="2880" w:hanging="360"/>
      </w:pPr>
    </w:lvl>
    <w:lvl w:ilvl="4" w:tplc="3F60B03C">
      <w:start w:val="1"/>
      <w:numFmt w:val="lowerLetter"/>
      <w:lvlText w:val="%5."/>
      <w:lvlJc w:val="left"/>
      <w:pPr>
        <w:ind w:left="3600" w:hanging="360"/>
      </w:pPr>
    </w:lvl>
    <w:lvl w:ilvl="5" w:tplc="7FF0B898">
      <w:start w:val="1"/>
      <w:numFmt w:val="lowerRoman"/>
      <w:lvlText w:val="%6."/>
      <w:lvlJc w:val="right"/>
      <w:pPr>
        <w:ind w:left="4320" w:hanging="180"/>
      </w:pPr>
    </w:lvl>
    <w:lvl w:ilvl="6" w:tplc="1D7A524E">
      <w:start w:val="1"/>
      <w:numFmt w:val="decimal"/>
      <w:lvlText w:val="%7."/>
      <w:lvlJc w:val="left"/>
      <w:pPr>
        <w:ind w:left="5040" w:hanging="360"/>
      </w:pPr>
    </w:lvl>
    <w:lvl w:ilvl="7" w:tplc="FDF43276">
      <w:start w:val="1"/>
      <w:numFmt w:val="lowerLetter"/>
      <w:lvlText w:val="%8."/>
      <w:lvlJc w:val="left"/>
      <w:pPr>
        <w:ind w:left="5760" w:hanging="360"/>
      </w:pPr>
    </w:lvl>
    <w:lvl w:ilvl="8" w:tplc="3328F0F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26E85"/>
    <w:multiLevelType w:val="hybridMultilevel"/>
    <w:tmpl w:val="F02A44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477F5"/>
    <w:multiLevelType w:val="hybridMultilevel"/>
    <w:tmpl w:val="CDE216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06D69"/>
    <w:multiLevelType w:val="hybridMultilevel"/>
    <w:tmpl w:val="2598BBF0"/>
    <w:lvl w:ilvl="0" w:tplc="8F66D2CE">
      <w:start w:val="1"/>
      <w:numFmt w:val="decimal"/>
      <w:lvlText w:val="%1."/>
      <w:lvlJc w:val="left"/>
      <w:pPr>
        <w:ind w:left="720" w:hanging="360"/>
      </w:pPr>
    </w:lvl>
    <w:lvl w:ilvl="1" w:tplc="BEBA623E">
      <w:start w:val="1"/>
      <w:numFmt w:val="lowerLetter"/>
      <w:lvlText w:val="%2."/>
      <w:lvlJc w:val="left"/>
      <w:pPr>
        <w:ind w:left="1440" w:hanging="360"/>
      </w:pPr>
    </w:lvl>
    <w:lvl w:ilvl="2" w:tplc="652CA6FC">
      <w:start w:val="1"/>
      <w:numFmt w:val="lowerRoman"/>
      <w:lvlText w:val="%3."/>
      <w:lvlJc w:val="right"/>
      <w:pPr>
        <w:ind w:left="2160" w:hanging="180"/>
      </w:pPr>
    </w:lvl>
    <w:lvl w:ilvl="3" w:tplc="B28298C4">
      <w:start w:val="1"/>
      <w:numFmt w:val="decimal"/>
      <w:lvlText w:val="%4."/>
      <w:lvlJc w:val="left"/>
      <w:pPr>
        <w:ind w:left="2880" w:hanging="360"/>
      </w:pPr>
    </w:lvl>
    <w:lvl w:ilvl="4" w:tplc="158E5904">
      <w:start w:val="1"/>
      <w:numFmt w:val="lowerLetter"/>
      <w:lvlText w:val="%5."/>
      <w:lvlJc w:val="left"/>
      <w:pPr>
        <w:ind w:left="3600" w:hanging="360"/>
      </w:pPr>
    </w:lvl>
    <w:lvl w:ilvl="5" w:tplc="6B36527C">
      <w:start w:val="1"/>
      <w:numFmt w:val="lowerRoman"/>
      <w:lvlText w:val="%6."/>
      <w:lvlJc w:val="right"/>
      <w:pPr>
        <w:ind w:left="4320" w:hanging="180"/>
      </w:pPr>
    </w:lvl>
    <w:lvl w:ilvl="6" w:tplc="F4029B3E">
      <w:start w:val="1"/>
      <w:numFmt w:val="decimal"/>
      <w:lvlText w:val="%7."/>
      <w:lvlJc w:val="left"/>
      <w:pPr>
        <w:ind w:left="5040" w:hanging="360"/>
      </w:pPr>
    </w:lvl>
    <w:lvl w:ilvl="7" w:tplc="22C683DE">
      <w:start w:val="1"/>
      <w:numFmt w:val="lowerLetter"/>
      <w:lvlText w:val="%8."/>
      <w:lvlJc w:val="left"/>
      <w:pPr>
        <w:ind w:left="5760" w:hanging="360"/>
      </w:pPr>
    </w:lvl>
    <w:lvl w:ilvl="8" w:tplc="5CD4A25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7023E"/>
    <w:multiLevelType w:val="hybridMultilevel"/>
    <w:tmpl w:val="F02A44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02A60"/>
    <w:multiLevelType w:val="hybridMultilevel"/>
    <w:tmpl w:val="E43C971E"/>
    <w:lvl w:ilvl="0" w:tplc="D90C2600">
      <w:start w:val="1"/>
      <w:numFmt w:val="decimal"/>
      <w:lvlText w:val="%1."/>
      <w:lvlJc w:val="left"/>
      <w:pPr>
        <w:ind w:left="720" w:hanging="360"/>
      </w:pPr>
    </w:lvl>
    <w:lvl w:ilvl="1" w:tplc="1A56C946">
      <w:start w:val="1"/>
      <w:numFmt w:val="lowerLetter"/>
      <w:lvlText w:val="%2."/>
      <w:lvlJc w:val="left"/>
      <w:pPr>
        <w:ind w:left="1440" w:hanging="360"/>
      </w:pPr>
    </w:lvl>
    <w:lvl w:ilvl="2" w:tplc="08168F2C">
      <w:start w:val="1"/>
      <w:numFmt w:val="lowerRoman"/>
      <w:lvlText w:val="%3."/>
      <w:lvlJc w:val="right"/>
      <w:pPr>
        <w:ind w:left="2160" w:hanging="180"/>
      </w:pPr>
    </w:lvl>
    <w:lvl w:ilvl="3" w:tplc="F832265A">
      <w:start w:val="1"/>
      <w:numFmt w:val="decimal"/>
      <w:lvlText w:val="%4."/>
      <w:lvlJc w:val="left"/>
      <w:pPr>
        <w:ind w:left="2880" w:hanging="360"/>
      </w:pPr>
    </w:lvl>
    <w:lvl w:ilvl="4" w:tplc="C70250C6">
      <w:start w:val="1"/>
      <w:numFmt w:val="lowerLetter"/>
      <w:lvlText w:val="%5."/>
      <w:lvlJc w:val="left"/>
      <w:pPr>
        <w:ind w:left="3600" w:hanging="360"/>
      </w:pPr>
    </w:lvl>
    <w:lvl w:ilvl="5" w:tplc="4A0AD8FA">
      <w:start w:val="1"/>
      <w:numFmt w:val="lowerRoman"/>
      <w:lvlText w:val="%6."/>
      <w:lvlJc w:val="right"/>
      <w:pPr>
        <w:ind w:left="4320" w:hanging="180"/>
      </w:pPr>
    </w:lvl>
    <w:lvl w:ilvl="6" w:tplc="9C6ED218">
      <w:start w:val="1"/>
      <w:numFmt w:val="decimal"/>
      <w:lvlText w:val="%7."/>
      <w:lvlJc w:val="left"/>
      <w:pPr>
        <w:ind w:left="5040" w:hanging="360"/>
      </w:pPr>
    </w:lvl>
    <w:lvl w:ilvl="7" w:tplc="61E60FFA">
      <w:start w:val="1"/>
      <w:numFmt w:val="lowerLetter"/>
      <w:lvlText w:val="%8."/>
      <w:lvlJc w:val="left"/>
      <w:pPr>
        <w:ind w:left="5760" w:hanging="360"/>
      </w:pPr>
    </w:lvl>
    <w:lvl w:ilvl="8" w:tplc="41885CF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A1F88"/>
    <w:multiLevelType w:val="hybridMultilevel"/>
    <w:tmpl w:val="83FAB0D8"/>
    <w:lvl w:ilvl="0" w:tplc="8A1E0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F4345"/>
    <w:multiLevelType w:val="hybridMultilevel"/>
    <w:tmpl w:val="BAB8A3DE"/>
    <w:lvl w:ilvl="0" w:tplc="8D70A4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C24D8"/>
    <w:multiLevelType w:val="hybridMultilevel"/>
    <w:tmpl w:val="5E64BBAE"/>
    <w:lvl w:ilvl="0" w:tplc="8A1E0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01CB2"/>
    <w:multiLevelType w:val="hybridMultilevel"/>
    <w:tmpl w:val="B810F6B6"/>
    <w:lvl w:ilvl="0" w:tplc="DCD45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075950"/>
    <w:multiLevelType w:val="hybridMultilevel"/>
    <w:tmpl w:val="F02A44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1579E"/>
    <w:multiLevelType w:val="hybridMultilevel"/>
    <w:tmpl w:val="36B8C374"/>
    <w:lvl w:ilvl="0" w:tplc="EAD0BF86">
      <w:start w:val="1"/>
      <w:numFmt w:val="decimal"/>
      <w:lvlText w:val="%1."/>
      <w:lvlJc w:val="left"/>
      <w:pPr>
        <w:ind w:left="720" w:hanging="360"/>
      </w:pPr>
    </w:lvl>
    <w:lvl w:ilvl="1" w:tplc="1F346548">
      <w:start w:val="1"/>
      <w:numFmt w:val="lowerLetter"/>
      <w:lvlText w:val="%2."/>
      <w:lvlJc w:val="left"/>
      <w:pPr>
        <w:ind w:left="1440" w:hanging="360"/>
      </w:pPr>
    </w:lvl>
    <w:lvl w:ilvl="2" w:tplc="19E4BC5A">
      <w:start w:val="1"/>
      <w:numFmt w:val="lowerRoman"/>
      <w:lvlText w:val="%3."/>
      <w:lvlJc w:val="right"/>
      <w:pPr>
        <w:ind w:left="2160" w:hanging="180"/>
      </w:pPr>
    </w:lvl>
    <w:lvl w:ilvl="3" w:tplc="4D4E0D76">
      <w:start w:val="1"/>
      <w:numFmt w:val="decimal"/>
      <w:lvlText w:val="%4."/>
      <w:lvlJc w:val="left"/>
      <w:pPr>
        <w:ind w:left="2880" w:hanging="360"/>
      </w:pPr>
    </w:lvl>
    <w:lvl w:ilvl="4" w:tplc="EE8E6D66">
      <w:start w:val="1"/>
      <w:numFmt w:val="lowerLetter"/>
      <w:lvlText w:val="%5."/>
      <w:lvlJc w:val="left"/>
      <w:pPr>
        <w:ind w:left="3600" w:hanging="360"/>
      </w:pPr>
    </w:lvl>
    <w:lvl w:ilvl="5" w:tplc="6394A85A">
      <w:start w:val="1"/>
      <w:numFmt w:val="lowerRoman"/>
      <w:lvlText w:val="%6."/>
      <w:lvlJc w:val="right"/>
      <w:pPr>
        <w:ind w:left="4320" w:hanging="180"/>
      </w:pPr>
    </w:lvl>
    <w:lvl w:ilvl="6" w:tplc="3662ACD4">
      <w:start w:val="1"/>
      <w:numFmt w:val="decimal"/>
      <w:lvlText w:val="%7."/>
      <w:lvlJc w:val="left"/>
      <w:pPr>
        <w:ind w:left="5040" w:hanging="360"/>
      </w:pPr>
    </w:lvl>
    <w:lvl w:ilvl="7" w:tplc="E3E0AA04">
      <w:start w:val="1"/>
      <w:numFmt w:val="lowerLetter"/>
      <w:lvlText w:val="%8."/>
      <w:lvlJc w:val="left"/>
      <w:pPr>
        <w:ind w:left="5760" w:hanging="360"/>
      </w:pPr>
    </w:lvl>
    <w:lvl w:ilvl="8" w:tplc="0D4A0FE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A17D9F"/>
    <w:multiLevelType w:val="hybridMultilevel"/>
    <w:tmpl w:val="089A3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71613"/>
    <w:multiLevelType w:val="hybridMultilevel"/>
    <w:tmpl w:val="15FCDB36"/>
    <w:lvl w:ilvl="0" w:tplc="488A375A">
      <w:start w:val="1"/>
      <w:numFmt w:val="decimal"/>
      <w:lvlText w:val="%1."/>
      <w:lvlJc w:val="left"/>
      <w:pPr>
        <w:ind w:left="720" w:hanging="360"/>
      </w:pPr>
    </w:lvl>
    <w:lvl w:ilvl="1" w:tplc="EBB6243E">
      <w:start w:val="1"/>
      <w:numFmt w:val="lowerLetter"/>
      <w:lvlText w:val="%2."/>
      <w:lvlJc w:val="left"/>
      <w:pPr>
        <w:ind w:left="1440" w:hanging="360"/>
      </w:pPr>
    </w:lvl>
    <w:lvl w:ilvl="2" w:tplc="C14AB52C">
      <w:start w:val="1"/>
      <w:numFmt w:val="lowerRoman"/>
      <w:lvlText w:val="%3."/>
      <w:lvlJc w:val="right"/>
      <w:pPr>
        <w:ind w:left="2160" w:hanging="180"/>
      </w:pPr>
    </w:lvl>
    <w:lvl w:ilvl="3" w:tplc="E7C86784">
      <w:start w:val="1"/>
      <w:numFmt w:val="decimal"/>
      <w:lvlText w:val="%4."/>
      <w:lvlJc w:val="left"/>
      <w:pPr>
        <w:ind w:left="2880" w:hanging="360"/>
      </w:pPr>
    </w:lvl>
    <w:lvl w:ilvl="4" w:tplc="C06A20DC">
      <w:start w:val="1"/>
      <w:numFmt w:val="lowerLetter"/>
      <w:lvlText w:val="%5."/>
      <w:lvlJc w:val="left"/>
      <w:pPr>
        <w:ind w:left="3600" w:hanging="360"/>
      </w:pPr>
    </w:lvl>
    <w:lvl w:ilvl="5" w:tplc="13AC16B4">
      <w:start w:val="1"/>
      <w:numFmt w:val="lowerRoman"/>
      <w:lvlText w:val="%6."/>
      <w:lvlJc w:val="right"/>
      <w:pPr>
        <w:ind w:left="4320" w:hanging="180"/>
      </w:pPr>
    </w:lvl>
    <w:lvl w:ilvl="6" w:tplc="777EAA00">
      <w:start w:val="1"/>
      <w:numFmt w:val="decimal"/>
      <w:lvlText w:val="%7."/>
      <w:lvlJc w:val="left"/>
      <w:pPr>
        <w:ind w:left="5040" w:hanging="360"/>
      </w:pPr>
    </w:lvl>
    <w:lvl w:ilvl="7" w:tplc="6D1C3F18">
      <w:start w:val="1"/>
      <w:numFmt w:val="lowerLetter"/>
      <w:lvlText w:val="%8."/>
      <w:lvlJc w:val="left"/>
      <w:pPr>
        <w:ind w:left="5760" w:hanging="360"/>
      </w:pPr>
    </w:lvl>
    <w:lvl w:ilvl="8" w:tplc="10F85A1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B40F05"/>
    <w:multiLevelType w:val="hybridMultilevel"/>
    <w:tmpl w:val="D75096DC"/>
    <w:lvl w:ilvl="0" w:tplc="F2007884">
      <w:start w:val="1"/>
      <w:numFmt w:val="decimal"/>
      <w:lvlText w:val="%1."/>
      <w:lvlJc w:val="left"/>
      <w:pPr>
        <w:ind w:left="720" w:hanging="360"/>
      </w:pPr>
    </w:lvl>
    <w:lvl w:ilvl="1" w:tplc="D9DA32E6">
      <w:start w:val="1"/>
      <w:numFmt w:val="lowerLetter"/>
      <w:lvlText w:val="%2."/>
      <w:lvlJc w:val="left"/>
      <w:pPr>
        <w:ind w:left="1440" w:hanging="360"/>
      </w:pPr>
    </w:lvl>
    <w:lvl w:ilvl="2" w:tplc="2DC43380">
      <w:start w:val="1"/>
      <w:numFmt w:val="lowerRoman"/>
      <w:lvlText w:val="%3."/>
      <w:lvlJc w:val="right"/>
      <w:pPr>
        <w:ind w:left="2160" w:hanging="180"/>
      </w:pPr>
    </w:lvl>
    <w:lvl w:ilvl="3" w:tplc="42BCB3A2">
      <w:start w:val="1"/>
      <w:numFmt w:val="decimal"/>
      <w:lvlText w:val="%4."/>
      <w:lvlJc w:val="left"/>
      <w:pPr>
        <w:ind w:left="2880" w:hanging="360"/>
      </w:pPr>
    </w:lvl>
    <w:lvl w:ilvl="4" w:tplc="ED683D40">
      <w:start w:val="1"/>
      <w:numFmt w:val="lowerLetter"/>
      <w:lvlText w:val="%5."/>
      <w:lvlJc w:val="left"/>
      <w:pPr>
        <w:ind w:left="3600" w:hanging="360"/>
      </w:pPr>
    </w:lvl>
    <w:lvl w:ilvl="5" w:tplc="27765510">
      <w:start w:val="1"/>
      <w:numFmt w:val="lowerRoman"/>
      <w:lvlText w:val="%6."/>
      <w:lvlJc w:val="right"/>
      <w:pPr>
        <w:ind w:left="4320" w:hanging="180"/>
      </w:pPr>
    </w:lvl>
    <w:lvl w:ilvl="6" w:tplc="9F96AD88">
      <w:start w:val="1"/>
      <w:numFmt w:val="decimal"/>
      <w:lvlText w:val="%7."/>
      <w:lvlJc w:val="left"/>
      <w:pPr>
        <w:ind w:left="5040" w:hanging="360"/>
      </w:pPr>
    </w:lvl>
    <w:lvl w:ilvl="7" w:tplc="C44C23C2">
      <w:start w:val="1"/>
      <w:numFmt w:val="lowerLetter"/>
      <w:lvlText w:val="%8."/>
      <w:lvlJc w:val="left"/>
      <w:pPr>
        <w:ind w:left="5760" w:hanging="360"/>
      </w:pPr>
    </w:lvl>
    <w:lvl w:ilvl="8" w:tplc="42E2637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6B4264"/>
    <w:multiLevelType w:val="hybridMultilevel"/>
    <w:tmpl w:val="6B5645B6"/>
    <w:lvl w:ilvl="0" w:tplc="8A1E0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625A74"/>
    <w:multiLevelType w:val="hybridMultilevel"/>
    <w:tmpl w:val="A3741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EF1880"/>
    <w:multiLevelType w:val="hybridMultilevel"/>
    <w:tmpl w:val="27DA44F0"/>
    <w:lvl w:ilvl="0" w:tplc="8A1E0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F14A6C"/>
    <w:multiLevelType w:val="hybridMultilevel"/>
    <w:tmpl w:val="640EC8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194577">
    <w:abstractNumId w:val="4"/>
  </w:num>
  <w:num w:numId="2" w16cid:durableId="17894318">
    <w:abstractNumId w:val="1"/>
  </w:num>
  <w:num w:numId="3" w16cid:durableId="572859053">
    <w:abstractNumId w:val="15"/>
  </w:num>
  <w:num w:numId="4" w16cid:durableId="1882549339">
    <w:abstractNumId w:val="14"/>
  </w:num>
  <w:num w:numId="5" w16cid:durableId="305747423">
    <w:abstractNumId w:val="12"/>
  </w:num>
  <w:num w:numId="6" w16cid:durableId="1171142225">
    <w:abstractNumId w:val="0"/>
  </w:num>
  <w:num w:numId="7" w16cid:durableId="863010638">
    <w:abstractNumId w:val="6"/>
  </w:num>
  <w:num w:numId="8" w16cid:durableId="1347243647">
    <w:abstractNumId w:val="19"/>
  </w:num>
  <w:num w:numId="9" w16cid:durableId="103236535">
    <w:abstractNumId w:val="11"/>
  </w:num>
  <w:num w:numId="10" w16cid:durableId="294022546">
    <w:abstractNumId w:val="3"/>
  </w:num>
  <w:num w:numId="11" w16cid:durableId="955411199">
    <w:abstractNumId w:val="5"/>
  </w:num>
  <w:num w:numId="12" w16cid:durableId="1065101639">
    <w:abstractNumId w:val="2"/>
  </w:num>
  <w:num w:numId="13" w16cid:durableId="1352681955">
    <w:abstractNumId w:val="8"/>
  </w:num>
  <w:num w:numId="14" w16cid:durableId="1546987234">
    <w:abstractNumId w:val="10"/>
  </w:num>
  <w:num w:numId="15" w16cid:durableId="777723937">
    <w:abstractNumId w:val="7"/>
  </w:num>
  <w:num w:numId="16" w16cid:durableId="1392074692">
    <w:abstractNumId w:val="9"/>
  </w:num>
  <w:num w:numId="17" w16cid:durableId="1835141993">
    <w:abstractNumId w:val="18"/>
  </w:num>
  <w:num w:numId="18" w16cid:durableId="762148490">
    <w:abstractNumId w:val="16"/>
  </w:num>
  <w:num w:numId="19" w16cid:durableId="853812347">
    <w:abstractNumId w:val="13"/>
  </w:num>
  <w:num w:numId="20" w16cid:durableId="15644890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FB"/>
    <w:rsid w:val="00000377"/>
    <w:rsid w:val="00000B10"/>
    <w:rsid w:val="000065E0"/>
    <w:rsid w:val="00010D63"/>
    <w:rsid w:val="000153AF"/>
    <w:rsid w:val="00023B63"/>
    <w:rsid w:val="00036C0E"/>
    <w:rsid w:val="00042C5B"/>
    <w:rsid w:val="00095C9D"/>
    <w:rsid w:val="00097EBD"/>
    <w:rsid w:val="000B7101"/>
    <w:rsid w:val="000D020E"/>
    <w:rsid w:val="000D6D1C"/>
    <w:rsid w:val="000D72A8"/>
    <w:rsid w:val="000E4FA8"/>
    <w:rsid w:val="0011757E"/>
    <w:rsid w:val="00132272"/>
    <w:rsid w:val="001831A1"/>
    <w:rsid w:val="001C1A25"/>
    <w:rsid w:val="001D0CDD"/>
    <w:rsid w:val="001D25D8"/>
    <w:rsid w:val="002002A5"/>
    <w:rsid w:val="00256C17"/>
    <w:rsid w:val="002A08AD"/>
    <w:rsid w:val="002C15B9"/>
    <w:rsid w:val="002E33CB"/>
    <w:rsid w:val="002F2B7F"/>
    <w:rsid w:val="002F337E"/>
    <w:rsid w:val="00364E35"/>
    <w:rsid w:val="00371B7C"/>
    <w:rsid w:val="003950EF"/>
    <w:rsid w:val="003952D2"/>
    <w:rsid w:val="003972F7"/>
    <w:rsid w:val="003B3B59"/>
    <w:rsid w:val="003D0470"/>
    <w:rsid w:val="003D6268"/>
    <w:rsid w:val="003E6A5C"/>
    <w:rsid w:val="003F6842"/>
    <w:rsid w:val="00416E5C"/>
    <w:rsid w:val="00447320"/>
    <w:rsid w:val="00471373"/>
    <w:rsid w:val="004779D8"/>
    <w:rsid w:val="004824FC"/>
    <w:rsid w:val="0048638F"/>
    <w:rsid w:val="004C557B"/>
    <w:rsid w:val="004D3C74"/>
    <w:rsid w:val="005155F3"/>
    <w:rsid w:val="00522987"/>
    <w:rsid w:val="0053462F"/>
    <w:rsid w:val="0053624C"/>
    <w:rsid w:val="0054540F"/>
    <w:rsid w:val="00553498"/>
    <w:rsid w:val="00556F2C"/>
    <w:rsid w:val="00602922"/>
    <w:rsid w:val="00606746"/>
    <w:rsid w:val="0064173C"/>
    <w:rsid w:val="006668DF"/>
    <w:rsid w:val="00672F6D"/>
    <w:rsid w:val="00675E34"/>
    <w:rsid w:val="006D006E"/>
    <w:rsid w:val="006D04CD"/>
    <w:rsid w:val="006E1016"/>
    <w:rsid w:val="006E108E"/>
    <w:rsid w:val="006E1579"/>
    <w:rsid w:val="00722649"/>
    <w:rsid w:val="00742B30"/>
    <w:rsid w:val="00781145"/>
    <w:rsid w:val="00791FBF"/>
    <w:rsid w:val="00797019"/>
    <w:rsid w:val="007A21F4"/>
    <w:rsid w:val="007D78FE"/>
    <w:rsid w:val="007E0B7E"/>
    <w:rsid w:val="007E772A"/>
    <w:rsid w:val="008078EF"/>
    <w:rsid w:val="0083389E"/>
    <w:rsid w:val="00833ABD"/>
    <w:rsid w:val="00841D9E"/>
    <w:rsid w:val="00850EB9"/>
    <w:rsid w:val="00890B45"/>
    <w:rsid w:val="008969DC"/>
    <w:rsid w:val="008C2C68"/>
    <w:rsid w:val="008E75EC"/>
    <w:rsid w:val="00911E85"/>
    <w:rsid w:val="00914AE3"/>
    <w:rsid w:val="0092002D"/>
    <w:rsid w:val="00947FFA"/>
    <w:rsid w:val="00950B81"/>
    <w:rsid w:val="00A21AA5"/>
    <w:rsid w:val="00A23B31"/>
    <w:rsid w:val="00A24C57"/>
    <w:rsid w:val="00A360F6"/>
    <w:rsid w:val="00A61A08"/>
    <w:rsid w:val="00AB3B3F"/>
    <w:rsid w:val="00AD1362"/>
    <w:rsid w:val="00AD4225"/>
    <w:rsid w:val="00B10D90"/>
    <w:rsid w:val="00B1108C"/>
    <w:rsid w:val="00B51130"/>
    <w:rsid w:val="00B52078"/>
    <w:rsid w:val="00B60E09"/>
    <w:rsid w:val="00B7087C"/>
    <w:rsid w:val="00B72E6E"/>
    <w:rsid w:val="00B83602"/>
    <w:rsid w:val="00BF25B8"/>
    <w:rsid w:val="00BF719A"/>
    <w:rsid w:val="00C06954"/>
    <w:rsid w:val="00C210D6"/>
    <w:rsid w:val="00C52CE0"/>
    <w:rsid w:val="00CC2DAE"/>
    <w:rsid w:val="00CF389F"/>
    <w:rsid w:val="00CF7752"/>
    <w:rsid w:val="00D35300"/>
    <w:rsid w:val="00D94B88"/>
    <w:rsid w:val="00DA1A50"/>
    <w:rsid w:val="00DA56AE"/>
    <w:rsid w:val="00DA7492"/>
    <w:rsid w:val="00DB5A67"/>
    <w:rsid w:val="00E17D24"/>
    <w:rsid w:val="00E21ED8"/>
    <w:rsid w:val="00E423FD"/>
    <w:rsid w:val="00E56C86"/>
    <w:rsid w:val="00E83B16"/>
    <w:rsid w:val="00EA3062"/>
    <w:rsid w:val="00EA7AD0"/>
    <w:rsid w:val="00EB42F4"/>
    <w:rsid w:val="00EF59F3"/>
    <w:rsid w:val="00F1475B"/>
    <w:rsid w:val="00F334E3"/>
    <w:rsid w:val="00F36EC5"/>
    <w:rsid w:val="00F46BC4"/>
    <w:rsid w:val="00F75EFB"/>
    <w:rsid w:val="00F91750"/>
    <w:rsid w:val="00FB11D6"/>
    <w:rsid w:val="00FD2F91"/>
    <w:rsid w:val="00FD721D"/>
    <w:rsid w:val="00FF2E7B"/>
    <w:rsid w:val="0D8F7D27"/>
    <w:rsid w:val="3A58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EBD8D"/>
  <w15:chartTrackingRefBased/>
  <w15:docId w15:val="{75A6CCFE-1DD8-4993-87D7-8827CC87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89E"/>
    <w:rPr>
      <w:rFonts w:eastAsiaTheme="minorEastAsia"/>
      <w:lang w:val="en-US" w:eastAsia="ja-JP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54540F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F36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Guzman (315194)</dc:creator>
  <cp:keywords/>
  <dc:description/>
  <cp:lastModifiedBy>Maria-Elisabeta Mihai (315231)</cp:lastModifiedBy>
  <cp:revision>117</cp:revision>
  <dcterms:created xsi:type="dcterms:W3CDTF">2022-03-23T06:47:00Z</dcterms:created>
  <dcterms:modified xsi:type="dcterms:W3CDTF">2022-05-30T14:26:00Z</dcterms:modified>
</cp:coreProperties>
</file>