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76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0602922" w14:paraId="0E8899CA" w14:textId="77777777" w:rsidTr="0D8F7D27">
        <w:tc>
          <w:tcPr>
            <w:tcW w:w="2303" w:type="dxa"/>
          </w:tcPr>
          <w:p w14:paraId="2E0D7D3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568A310D" w14:textId="3666591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movies</w:t>
            </w:r>
          </w:p>
        </w:tc>
      </w:tr>
      <w:tr w:rsidR="00602922" w14:paraId="3265AC06" w14:textId="77777777" w:rsidTr="0D8F7D27">
        <w:tc>
          <w:tcPr>
            <w:tcW w:w="2303" w:type="dxa"/>
          </w:tcPr>
          <w:p w14:paraId="29809A9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5B7AC9C" w14:textId="2B9239E5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and remove movies from the list of movies.</w:t>
            </w:r>
          </w:p>
        </w:tc>
      </w:tr>
      <w:tr w:rsidR="00602922" w14:paraId="0CFD47C7" w14:textId="77777777" w:rsidTr="0D8F7D27">
        <w:tc>
          <w:tcPr>
            <w:tcW w:w="2303" w:type="dxa"/>
          </w:tcPr>
          <w:p w14:paraId="0185235F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BAAA809" w14:textId="0F74E54F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2922" w14:paraId="791DE893" w14:textId="77777777" w:rsidTr="0D8F7D27">
        <w:tc>
          <w:tcPr>
            <w:tcW w:w="2303" w:type="dxa"/>
          </w:tcPr>
          <w:p w14:paraId="6BB74886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71663576" w14:textId="3A07DB3F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list must exist.</w:t>
            </w:r>
          </w:p>
        </w:tc>
      </w:tr>
      <w:tr w:rsidR="00602922" w14:paraId="72A0F16F" w14:textId="77777777" w:rsidTr="0D8F7D27">
        <w:tc>
          <w:tcPr>
            <w:tcW w:w="2303" w:type="dxa"/>
          </w:tcPr>
          <w:p w14:paraId="0B70413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6C82D7E2" w14:textId="3A016F4A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movie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3B59">
              <w:rPr>
                <w:rFonts w:ascii="Times New Roman" w:hAnsi="Times New Roman" w:cs="Times New Roman"/>
                <w:sz w:val="24"/>
                <w:szCs w:val="24"/>
              </w:rPr>
              <w:t>is updated.</w:t>
            </w:r>
          </w:p>
        </w:tc>
      </w:tr>
      <w:tr w:rsidR="00602922" w14:paraId="7BA3D87B" w14:textId="77777777" w:rsidTr="0D8F7D27">
        <w:tc>
          <w:tcPr>
            <w:tcW w:w="2303" w:type="dxa"/>
          </w:tcPr>
          <w:p w14:paraId="235B24BD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7A9D3269" w14:textId="5CF874FE" w:rsidR="00602922" w:rsidRPr="00BF3394" w:rsidRDefault="0D8F7D27" w:rsidP="00602922">
            <w:r>
              <w:t>ADD, REMOVE, EDIT</w:t>
            </w:r>
          </w:p>
        </w:tc>
      </w:tr>
      <w:tr w:rsidR="00602922" w14:paraId="4E1B017A" w14:textId="77777777" w:rsidTr="0D8F7D27">
        <w:tc>
          <w:tcPr>
            <w:tcW w:w="2303" w:type="dxa"/>
          </w:tcPr>
          <w:p w14:paraId="57B4EE1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531E57CC" w14:textId="614FEA7A" w:rsidR="00602922" w:rsidRPr="00231A03" w:rsidRDefault="00602922" w:rsidP="0D8F7D2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922" w14:paraId="27A8578C" w14:textId="77777777" w:rsidTr="0D8F7D27">
        <w:tc>
          <w:tcPr>
            <w:tcW w:w="2303" w:type="dxa"/>
          </w:tcPr>
          <w:p w14:paraId="7D149363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196736A7" w14:textId="50AF41A3" w:rsidR="00602922" w:rsidRPr="00231A03" w:rsidRDefault="0D8F7D27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5, 6, 16</w:t>
            </w:r>
          </w:p>
        </w:tc>
      </w:tr>
    </w:tbl>
    <w:p w14:paraId="0FE43D92" w14:textId="0033562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6191"/>
      </w:tblGrid>
      <w:tr w:rsidR="0D8F7D27" w14:paraId="441A168C" w14:textId="77777777" w:rsidTr="0D8F7D27">
        <w:tc>
          <w:tcPr>
            <w:tcW w:w="2303" w:type="dxa"/>
          </w:tcPr>
          <w:p w14:paraId="19A8095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1" w:type="dxa"/>
          </w:tcPr>
          <w:p w14:paraId="0E4AF1D1" w14:textId="3C98A7CF" w:rsidR="0D8F7D27" w:rsidRDefault="0D8F7D27" w:rsidP="0D8F7D27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View Rentals</w:t>
            </w:r>
          </w:p>
        </w:tc>
      </w:tr>
      <w:tr w:rsidR="0D8F7D27" w14:paraId="118E632D" w14:textId="77777777" w:rsidTr="0D8F7D27">
        <w:tc>
          <w:tcPr>
            <w:tcW w:w="2303" w:type="dxa"/>
          </w:tcPr>
          <w:p w14:paraId="6D03E371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1" w:type="dxa"/>
          </w:tcPr>
          <w:p w14:paraId="4A293845" w14:textId="5EDA1409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Display rentals to keep track of them.</w:t>
            </w:r>
          </w:p>
        </w:tc>
      </w:tr>
      <w:tr w:rsidR="0D8F7D27" w14:paraId="3ED77B6C" w14:textId="77777777" w:rsidTr="0D8F7D27">
        <w:tc>
          <w:tcPr>
            <w:tcW w:w="2303" w:type="dxa"/>
          </w:tcPr>
          <w:p w14:paraId="564DD9B5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1" w:type="dxa"/>
          </w:tcPr>
          <w:p w14:paraId="6C782644" w14:textId="0F74E54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Administrator.</w:t>
            </w:r>
          </w:p>
        </w:tc>
      </w:tr>
      <w:tr w:rsidR="0D8F7D27" w14:paraId="3BB2018D" w14:textId="77777777" w:rsidTr="0D8F7D27">
        <w:tc>
          <w:tcPr>
            <w:tcW w:w="2303" w:type="dxa"/>
          </w:tcPr>
          <w:p w14:paraId="0240064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1" w:type="dxa"/>
          </w:tcPr>
          <w:p w14:paraId="1100F0DB" w14:textId="699957BE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A rental list must exist.</w:t>
            </w:r>
          </w:p>
        </w:tc>
      </w:tr>
      <w:tr w:rsidR="0D8F7D27" w14:paraId="52A05B19" w14:textId="77777777" w:rsidTr="0D8F7D27">
        <w:tc>
          <w:tcPr>
            <w:tcW w:w="2303" w:type="dxa"/>
          </w:tcPr>
          <w:p w14:paraId="2B63415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1" w:type="dxa"/>
          </w:tcPr>
          <w:p w14:paraId="585335BE" w14:textId="21F4D115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The rental list is displayed.</w:t>
            </w:r>
          </w:p>
        </w:tc>
      </w:tr>
      <w:tr w:rsidR="0D8F7D27" w14:paraId="2F2A71D0" w14:textId="77777777" w:rsidTr="0D8F7D27">
        <w:tc>
          <w:tcPr>
            <w:tcW w:w="2303" w:type="dxa"/>
          </w:tcPr>
          <w:p w14:paraId="3F1647DD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1" w:type="dxa"/>
          </w:tcPr>
          <w:p w14:paraId="343E4179" w14:textId="7EBC328D" w:rsidR="0D8F7D27" w:rsidRDefault="0D8F7D27" w:rsidP="0D8F7D27">
            <w:pPr>
              <w:spacing w:line="259" w:lineRule="auto"/>
            </w:pPr>
            <w:r>
              <w:t>DISPLAY</w:t>
            </w:r>
          </w:p>
          <w:p w14:paraId="2783F7E4" w14:textId="6CAD0EAF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4A00C59A" w14:textId="797A39BF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The List of rentals is displayed </w:t>
            </w:r>
          </w:p>
          <w:p w14:paraId="2D8E263F" w14:textId="3844F2AC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Input full name, date of birth or phone number</w:t>
            </w:r>
          </w:p>
          <w:p w14:paraId="51CB26C4" w14:textId="40980A10" w:rsidR="0D8F7D27" w:rsidRDefault="0D8F7D27" w:rsidP="0D8F7D27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D8F7D27">
              <w:t>The list of rentals for input data is displayed</w:t>
            </w:r>
          </w:p>
          <w:p w14:paraId="5733B363" w14:textId="306E90F6" w:rsidR="0D8F7D27" w:rsidRDefault="0D8F7D27" w:rsidP="0D8F7D27">
            <w:pPr>
              <w:spacing w:line="259" w:lineRule="auto"/>
              <w:rPr>
                <w:rFonts w:ascii="Calibri" w:eastAsia="Malgun Gothic" w:hAnsi="Calibri" w:cs="Arial"/>
              </w:rPr>
            </w:pPr>
          </w:p>
          <w:p w14:paraId="5E60F306" w14:textId="359C31BB" w:rsidR="0D8F7D27" w:rsidRDefault="0D8F7D27" w:rsidP="0D8F7D27">
            <w:pPr>
              <w:spacing w:line="259" w:lineRule="auto"/>
            </w:pPr>
            <w:r w:rsidRPr="0D8F7D27">
              <w:t>END</w:t>
            </w:r>
          </w:p>
        </w:tc>
      </w:tr>
      <w:tr w:rsidR="0D8F7D27" w14:paraId="24F09247" w14:textId="77777777" w:rsidTr="0D8F7D27">
        <w:tc>
          <w:tcPr>
            <w:tcW w:w="2303" w:type="dxa"/>
          </w:tcPr>
          <w:p w14:paraId="1CF763D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1" w:type="dxa"/>
          </w:tcPr>
          <w:p w14:paraId="013F3E73" w14:textId="16426E2A" w:rsidR="0D8F7D27" w:rsidRDefault="0D8F7D27" w:rsidP="0D8F7D27">
            <w:pPr>
              <w:pStyle w:val="ListParagraph"/>
              <w:ind w:left="0"/>
              <w:rPr>
                <w:rFonts w:ascii="Calibri" w:eastAsia="Malgun Gothic" w:hAnsi="Calibri" w:cs="Arial"/>
                <w:sz w:val="24"/>
                <w:szCs w:val="24"/>
              </w:rPr>
            </w:pPr>
          </w:p>
        </w:tc>
      </w:tr>
      <w:tr w:rsidR="0D8F7D27" w14:paraId="523EBED1" w14:textId="77777777" w:rsidTr="0D8F7D27">
        <w:tc>
          <w:tcPr>
            <w:tcW w:w="2303" w:type="dxa"/>
          </w:tcPr>
          <w:p w14:paraId="5FC40D60" w14:textId="77777777" w:rsidR="0D8F7D27" w:rsidRDefault="0D8F7D27" w:rsidP="0D8F7D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1" w:type="dxa"/>
          </w:tcPr>
          <w:p w14:paraId="67F5E1CF" w14:textId="4E47A32F" w:rsidR="0D8F7D27" w:rsidRDefault="0D8F7D27" w:rsidP="0D8F7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D8F7D27">
              <w:rPr>
                <w:rFonts w:ascii="Times New Roman" w:hAnsi="Times New Roman" w:cs="Times New Roman"/>
                <w:sz w:val="24"/>
                <w:szCs w:val="24"/>
              </w:rPr>
              <w:t>This Use case covers the requirements: 2</w:t>
            </w:r>
          </w:p>
        </w:tc>
      </w:tr>
    </w:tbl>
    <w:p w14:paraId="0AE19D5E" w14:textId="3F8F5A57" w:rsidR="0D8F7D27" w:rsidRDefault="0D8F7D27" w:rsidP="0D8F7D27">
      <w:pPr>
        <w:rPr>
          <w:rFonts w:ascii="Calibri" w:eastAsia="Malgun Gothic" w:hAnsi="Calibri" w:cs="Arial"/>
        </w:rPr>
      </w:pPr>
    </w:p>
    <w:tbl>
      <w:tblPr>
        <w:tblStyle w:val="TableGrid"/>
        <w:tblpPr w:leftFromText="141" w:rightFromText="141" w:vertAnchor="text" w:tblpY="85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0EA3C109" w14:textId="77777777" w:rsidTr="0D8F7D27">
        <w:tc>
          <w:tcPr>
            <w:tcW w:w="2304" w:type="dxa"/>
          </w:tcPr>
          <w:p w14:paraId="775B3305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0C131E5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user</w:t>
            </w:r>
          </w:p>
        </w:tc>
      </w:tr>
      <w:tr w:rsidR="00602922" w14:paraId="14AA9B1D" w14:textId="77777777" w:rsidTr="0D8F7D27">
        <w:tc>
          <w:tcPr>
            <w:tcW w:w="2304" w:type="dxa"/>
          </w:tcPr>
          <w:p w14:paraId="3B313B81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6AC4A2E8" w14:textId="77D13E01" w:rsidR="00602922" w:rsidRPr="00231A03" w:rsidRDefault="0D8F7D27" w:rsidP="0D8F7D27">
            <w:pPr>
              <w:rPr>
                <w:rFonts w:ascii="Calibri" w:eastAsia="Malgun Gothic" w:hAnsi="Calibri" w:cs="Arial"/>
                <w:sz w:val="24"/>
                <w:szCs w:val="24"/>
              </w:rPr>
            </w:pPr>
            <w:r w:rsidRPr="0D8F7D2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regarding a new client is entered and stored in the system.</w:t>
            </w:r>
          </w:p>
        </w:tc>
      </w:tr>
      <w:tr w:rsidR="00602922" w14:paraId="651D1AE5" w14:textId="77777777" w:rsidTr="0D8F7D27">
        <w:tc>
          <w:tcPr>
            <w:tcW w:w="2304" w:type="dxa"/>
          </w:tcPr>
          <w:p w14:paraId="700D7289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4EEFEB27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602922" w14:paraId="55077B67" w14:textId="77777777" w:rsidTr="0D8F7D27">
        <w:tc>
          <w:tcPr>
            <w:tcW w:w="2304" w:type="dxa"/>
          </w:tcPr>
          <w:p w14:paraId="289DBA54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4601FB03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0E3865D5" w14:textId="77777777" w:rsidTr="0D8F7D27">
        <w:tc>
          <w:tcPr>
            <w:tcW w:w="2304" w:type="dxa"/>
          </w:tcPr>
          <w:p w14:paraId="1B160C0A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37D8AB82" w14:textId="11659EB8" w:rsidR="00602922" w:rsidRPr="00231A03" w:rsidRDefault="003B3B59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account is created and stored in the system.</w:t>
            </w:r>
          </w:p>
        </w:tc>
      </w:tr>
      <w:tr w:rsidR="00602922" w14:paraId="3B544168" w14:textId="77777777" w:rsidTr="0D8F7D27">
        <w:tc>
          <w:tcPr>
            <w:tcW w:w="2304" w:type="dxa"/>
          </w:tcPr>
          <w:p w14:paraId="24A75A6C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3A6925FB" w14:textId="06576EAE" w:rsidR="00602922" w:rsidRPr="00BF3394" w:rsidRDefault="0D8F7D27" w:rsidP="00602922">
            <w:r>
              <w:t xml:space="preserve">CREATE </w:t>
            </w:r>
          </w:p>
          <w:p w14:paraId="499D52B6" w14:textId="68A39150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5CB1056A" w14:textId="57E06810" w:rsidR="00602922" w:rsidRPr="00BF3394" w:rsidRDefault="0D8F7D27" w:rsidP="00602922">
            <w:r>
              <w:t>START CREATE</w:t>
            </w:r>
          </w:p>
          <w:p w14:paraId="762E760C" w14:textId="7D257515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830E3EF" w14:textId="101BF8C5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 xml:space="preserve">Information such as name, phone number, date of birth, username, and password are provided. </w:t>
            </w:r>
          </w:p>
          <w:p w14:paraId="529B16BD" w14:textId="26902279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CA76FAC" w14:textId="1BC0A70A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IF the username does not already exist in the system and if the date of birth is valid</w:t>
            </w:r>
          </w:p>
          <w:p w14:paraId="690D75A4" w14:textId="74403E47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35DBD291" w14:textId="25CA9F9A" w:rsidR="00602922" w:rsidRPr="00BF3394" w:rsidRDefault="0D8F7D27" w:rsidP="0D8F7D27">
            <w:pPr>
              <w:pStyle w:val="ListParagraph"/>
              <w:numPr>
                <w:ilvl w:val="0"/>
                <w:numId w:val="3"/>
              </w:numPr>
            </w:pPr>
            <w:r>
              <w:t>Create new client.</w:t>
            </w:r>
          </w:p>
          <w:p w14:paraId="327EA86A" w14:textId="20F00722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  <w:p w14:paraId="7575F78A" w14:textId="29312B94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ELSE Go to step 1.</w:t>
            </w:r>
          </w:p>
          <w:p w14:paraId="532387BD" w14:textId="0793E1B3" w:rsidR="00602922" w:rsidRPr="00BF3394" w:rsidRDefault="00602922" w:rsidP="0D8F7D27"/>
          <w:p w14:paraId="6A554212" w14:textId="15A88C40" w:rsidR="00602922" w:rsidRPr="00BF3394" w:rsidRDefault="0D8F7D27" w:rsidP="0D8F7D27">
            <w:pPr>
              <w:rPr>
                <w:rFonts w:ascii="Calibri" w:eastAsia="Malgun Gothic" w:hAnsi="Calibri" w:cs="Arial"/>
              </w:rPr>
            </w:pPr>
            <w:r>
              <w:t>END CREATE</w:t>
            </w:r>
          </w:p>
          <w:p w14:paraId="4344A3FF" w14:textId="7E5FB366" w:rsidR="00602922" w:rsidRPr="00BF3394" w:rsidRDefault="00602922" w:rsidP="0D8F7D27">
            <w:pPr>
              <w:rPr>
                <w:rFonts w:ascii="Calibri" w:eastAsia="Malgun Gothic" w:hAnsi="Calibri" w:cs="Arial"/>
              </w:rPr>
            </w:pPr>
          </w:p>
        </w:tc>
      </w:tr>
      <w:tr w:rsidR="00602922" w14:paraId="6D12908E" w14:textId="77777777" w:rsidTr="0D8F7D27">
        <w:tc>
          <w:tcPr>
            <w:tcW w:w="2304" w:type="dxa"/>
          </w:tcPr>
          <w:p w14:paraId="2A5E0F78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75843C84" w14:textId="77777777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922" w14:paraId="483BA07C" w14:textId="77777777" w:rsidTr="0D8F7D27">
        <w:tc>
          <w:tcPr>
            <w:tcW w:w="2304" w:type="dxa"/>
          </w:tcPr>
          <w:p w14:paraId="7C409A7B" w14:textId="77777777" w:rsidR="00602922" w:rsidRPr="00296D44" w:rsidRDefault="00602922" w:rsidP="006029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55736D79" w14:textId="1E9A21E9" w:rsidR="00602922" w:rsidRPr="00231A03" w:rsidRDefault="00602922" w:rsidP="0060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5D9EEA8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54540F" w14:paraId="0897B953" w14:textId="77777777" w:rsidTr="00602922">
        <w:tc>
          <w:tcPr>
            <w:tcW w:w="2304" w:type="dxa"/>
          </w:tcPr>
          <w:p w14:paraId="7130D5EE" w14:textId="1ECBDCFD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190" w:type="dxa"/>
          </w:tcPr>
          <w:p w14:paraId="798BF089" w14:textId="5F65DE55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rentals</w:t>
            </w:r>
          </w:p>
        </w:tc>
      </w:tr>
      <w:tr w:rsidR="0054540F" w14:paraId="00BD6902" w14:textId="77777777" w:rsidTr="00602922">
        <w:tc>
          <w:tcPr>
            <w:tcW w:w="2304" w:type="dxa"/>
          </w:tcPr>
          <w:p w14:paraId="3FAD5AE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78842647" w14:textId="2973F368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rental in the system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display it in the client’s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the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gets access to the movie they have chosen to rent during the specified period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>Cancel a rental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remove it from the system.</w:t>
            </w:r>
          </w:p>
        </w:tc>
      </w:tr>
      <w:tr w:rsidR="0054540F" w14:paraId="269D8AAE" w14:textId="77777777" w:rsidTr="00602922">
        <w:tc>
          <w:tcPr>
            <w:tcW w:w="2304" w:type="dxa"/>
          </w:tcPr>
          <w:p w14:paraId="7D7224E6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1EFE8E15" w14:textId="4371C3FD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54540F" w14:paraId="2B01C9BF" w14:textId="77777777" w:rsidTr="00602922">
        <w:tc>
          <w:tcPr>
            <w:tcW w:w="2304" w:type="dxa"/>
          </w:tcPr>
          <w:p w14:paraId="04DE00E4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53D4EFD6" w14:textId="064D7AD7" w:rsidR="0054540F" w:rsidRPr="00231A03" w:rsidRDefault="00B5113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54540F" w14:paraId="06540AE0" w14:textId="77777777" w:rsidTr="00602922">
        <w:tc>
          <w:tcPr>
            <w:tcW w:w="2304" w:type="dxa"/>
          </w:tcPr>
          <w:p w14:paraId="7EA57887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D0DD293" w14:textId="0F7BAEA9" w:rsidR="0054540F" w:rsidRPr="00231A03" w:rsidRDefault="000065E0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rental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="00B51130">
              <w:rPr>
                <w:rFonts w:ascii="Times New Roman" w:hAnsi="Times New Roman" w:cs="Times New Roman"/>
                <w:sz w:val="24"/>
                <w:szCs w:val="24"/>
              </w:rPr>
              <w:t xml:space="preserve"> or removed from the client’s library</w:t>
            </w:r>
            <w:r w:rsidR="00095C9D">
              <w:rPr>
                <w:rFonts w:ascii="Times New Roman" w:hAnsi="Times New Roman" w:cs="Times New Roman"/>
                <w:sz w:val="24"/>
                <w:szCs w:val="24"/>
              </w:rPr>
              <w:t xml:space="preserve"> and the system.</w:t>
            </w:r>
          </w:p>
        </w:tc>
      </w:tr>
      <w:tr w:rsidR="0054540F" w14:paraId="3ED98B60" w14:textId="77777777" w:rsidTr="00602922">
        <w:tc>
          <w:tcPr>
            <w:tcW w:w="2304" w:type="dxa"/>
          </w:tcPr>
          <w:p w14:paraId="6131F310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56FB9CFB" w14:textId="5D4A3DAB" w:rsidR="0054540F" w:rsidRDefault="000065E0" w:rsidP="0054540F">
            <w:r>
              <w:t>RENT</w:t>
            </w:r>
            <w:r w:rsidR="00095C9D">
              <w:t>, CANCEL</w:t>
            </w:r>
          </w:p>
          <w:p w14:paraId="008AD6F8" w14:textId="1FC089E3" w:rsidR="00F36EC5" w:rsidRDefault="00F36EC5" w:rsidP="00F36EC5"/>
          <w:p w14:paraId="38768050" w14:textId="059E2585" w:rsidR="00C210D6" w:rsidRDefault="00C210D6" w:rsidP="00F36EC5">
            <w:r>
              <w:t>START RENT</w:t>
            </w:r>
          </w:p>
          <w:p w14:paraId="364F9C37" w14:textId="77777777" w:rsidR="00FD2F91" w:rsidRDefault="00FD2F91" w:rsidP="00F36EC5"/>
          <w:p w14:paraId="1A82C7E8" w14:textId="566190D4" w:rsidR="002002A5" w:rsidRDefault="002002A5" w:rsidP="00F36EC5">
            <w:pPr>
              <w:pStyle w:val="ListParagraph"/>
              <w:numPr>
                <w:ilvl w:val="0"/>
                <w:numId w:val="9"/>
              </w:numPr>
            </w:pPr>
            <w:r>
              <w:t>Go to the list of movies.</w:t>
            </w:r>
          </w:p>
          <w:p w14:paraId="69DA59D7" w14:textId="2A0EF2BB" w:rsidR="00F36EC5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Select a movie.</w:t>
            </w:r>
          </w:p>
          <w:p w14:paraId="1642CB9A" w14:textId="3E7509B2" w:rsidR="00C210D6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Rent the movie.</w:t>
            </w:r>
          </w:p>
          <w:p w14:paraId="268BA154" w14:textId="53CC9179" w:rsidR="00C210D6" w:rsidRDefault="00C210D6" w:rsidP="00F36EC5">
            <w:pPr>
              <w:pStyle w:val="ListParagraph"/>
              <w:numPr>
                <w:ilvl w:val="0"/>
                <w:numId w:val="9"/>
              </w:numPr>
            </w:pPr>
            <w:r>
              <w:t>The system updates the client’s library</w:t>
            </w:r>
            <w:r w:rsidR="00BF25B8">
              <w:t xml:space="preserve"> and the list of rentals.</w:t>
            </w:r>
          </w:p>
          <w:p w14:paraId="5951E406" w14:textId="77777777" w:rsidR="00C210D6" w:rsidRDefault="00C210D6" w:rsidP="00C210D6"/>
          <w:p w14:paraId="4A12BDE9" w14:textId="77777777" w:rsidR="00C210D6" w:rsidRDefault="00C210D6" w:rsidP="00C210D6">
            <w:r>
              <w:t>END RENT</w:t>
            </w:r>
          </w:p>
          <w:p w14:paraId="12B18CA8" w14:textId="77777777" w:rsidR="00C210D6" w:rsidRDefault="00C210D6" w:rsidP="00C210D6"/>
          <w:p w14:paraId="1675D247" w14:textId="77777777" w:rsidR="00C210D6" w:rsidRDefault="00C210D6" w:rsidP="00C210D6">
            <w:r>
              <w:t>START CANCEL</w:t>
            </w:r>
          </w:p>
          <w:p w14:paraId="3965FEF1" w14:textId="77777777" w:rsidR="00C210D6" w:rsidRDefault="00C210D6" w:rsidP="00C210D6"/>
          <w:p w14:paraId="6FECC3B4" w14:textId="3BFEBCB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 xml:space="preserve">Go to </w:t>
            </w:r>
            <w:r w:rsidR="00C52CE0">
              <w:t>“</w:t>
            </w:r>
            <w:r>
              <w:t>Vibe</w:t>
            </w:r>
            <w:r w:rsidR="00C52CE0">
              <w:t>P</w:t>
            </w:r>
            <w:r>
              <w:t>rofile</w:t>
            </w:r>
            <w:r w:rsidR="00C52CE0">
              <w:t>”.</w:t>
            </w:r>
          </w:p>
          <w:p w14:paraId="5B712111" w14:textId="369B506A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Select a movie from the library</w:t>
            </w:r>
            <w:r w:rsidR="00C52CE0">
              <w:t>.</w:t>
            </w:r>
          </w:p>
          <w:p w14:paraId="79E562F3" w14:textId="7F68BD5C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Cancel the rental</w:t>
            </w:r>
            <w:r w:rsidR="00C52CE0">
              <w:t>.</w:t>
            </w:r>
          </w:p>
          <w:p w14:paraId="7569383A" w14:textId="7D0824C4" w:rsidR="00C210D6" w:rsidRDefault="00C210D6" w:rsidP="00C210D6">
            <w:pPr>
              <w:pStyle w:val="ListParagraph"/>
              <w:numPr>
                <w:ilvl w:val="0"/>
                <w:numId w:val="10"/>
              </w:numPr>
            </w:pPr>
            <w:r>
              <w:t>The system updates the client’s library</w:t>
            </w:r>
            <w:r w:rsidR="00606746">
              <w:t xml:space="preserve"> and the list of rentals</w:t>
            </w:r>
            <w:r w:rsidR="00C52CE0">
              <w:t>.</w:t>
            </w:r>
          </w:p>
          <w:p w14:paraId="5B5CF9A8" w14:textId="77777777" w:rsidR="00C210D6" w:rsidRDefault="00C210D6" w:rsidP="00C210D6"/>
          <w:p w14:paraId="69F388F2" w14:textId="425A1D4C" w:rsidR="00C210D6" w:rsidRPr="00BF3394" w:rsidRDefault="00C210D6" w:rsidP="00C210D6">
            <w:r>
              <w:t>END CANCEL</w:t>
            </w:r>
          </w:p>
        </w:tc>
      </w:tr>
      <w:tr w:rsidR="0054540F" w14:paraId="425A1F94" w14:textId="77777777" w:rsidTr="00132272">
        <w:tc>
          <w:tcPr>
            <w:tcW w:w="2304" w:type="dxa"/>
          </w:tcPr>
          <w:p w14:paraId="3AC4A516" w14:textId="741A8148" w:rsidR="0054540F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sequence</w:t>
            </w:r>
          </w:p>
        </w:tc>
        <w:tc>
          <w:tcPr>
            <w:tcW w:w="6190" w:type="dxa"/>
          </w:tcPr>
          <w:p w14:paraId="24FE1436" w14:textId="1C80028B" w:rsidR="0054540F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1.a. Filter the list of movies by title </w:t>
            </w:r>
            <w:r w:rsidR="00CF389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genre.</w:t>
            </w:r>
          </w:p>
        </w:tc>
      </w:tr>
      <w:tr w:rsidR="003E6A5C" w14:paraId="4A490F65" w14:textId="77777777" w:rsidTr="00602922">
        <w:tc>
          <w:tcPr>
            <w:tcW w:w="2304" w:type="dxa"/>
          </w:tcPr>
          <w:p w14:paraId="20F36A24" w14:textId="670082A3" w:rsidR="003E6A5C" w:rsidRPr="00296D44" w:rsidRDefault="0013227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53B9828" w14:textId="63CCF1C1" w:rsidR="003E6A5C" w:rsidRPr="00231A03" w:rsidRDefault="0013227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1.a.</w:t>
            </w:r>
            <w:r w:rsidR="00722649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3D0470">
              <w:rPr>
                <w:rFonts w:ascii="Times New Roman" w:hAnsi="Times New Roman" w:cs="Times New Roman"/>
                <w:sz w:val="24"/>
                <w:szCs w:val="24"/>
              </w:rPr>
              <w:t>The filter doesn’t return any movies.</w:t>
            </w:r>
            <w:r w:rsidR="0048638F">
              <w:rPr>
                <w:rFonts w:ascii="Times New Roman" w:hAnsi="Times New Roman" w:cs="Times New Roman"/>
                <w:sz w:val="24"/>
                <w:szCs w:val="24"/>
              </w:rPr>
              <w:t>The use case ends.</w:t>
            </w:r>
          </w:p>
        </w:tc>
      </w:tr>
      <w:tr w:rsidR="0054540F" w14:paraId="00030DA5" w14:textId="77777777" w:rsidTr="00602922">
        <w:tc>
          <w:tcPr>
            <w:tcW w:w="2304" w:type="dxa"/>
          </w:tcPr>
          <w:p w14:paraId="167A40F1" w14:textId="77777777" w:rsidR="0054540F" w:rsidRPr="00296D44" w:rsidRDefault="0054540F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69265E78" w14:textId="4B7669CC" w:rsidR="0054540F" w:rsidRPr="00231A03" w:rsidRDefault="0054540F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 xml:space="preserve">1, 3, 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7, 8, 9, 10, 11, 12, 15, 17</w:t>
            </w:r>
          </w:p>
        </w:tc>
      </w:tr>
    </w:tbl>
    <w:p w14:paraId="224FB422" w14:textId="0DA26437" w:rsidR="00C52CE0" w:rsidRDefault="00C52CE0"/>
    <w:p w14:paraId="29EB4469" w14:textId="77777777" w:rsidR="00C52CE0" w:rsidRDefault="00C52CE0">
      <w:r>
        <w:br w:type="page"/>
      </w:r>
    </w:p>
    <w:p w14:paraId="38A0D89A" w14:textId="77777777" w:rsidR="00602922" w:rsidRDefault="0060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6190"/>
      </w:tblGrid>
      <w:tr w:rsidR="00602922" w14:paraId="15ECB3BC" w14:textId="77777777" w:rsidTr="00CF7752">
        <w:tc>
          <w:tcPr>
            <w:tcW w:w="2304" w:type="dxa"/>
          </w:tcPr>
          <w:p w14:paraId="3AC07A9C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190" w:type="dxa"/>
          </w:tcPr>
          <w:p w14:paraId="052C7763" w14:textId="28EDF894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feedback</w:t>
            </w:r>
          </w:p>
        </w:tc>
      </w:tr>
      <w:tr w:rsidR="00602922" w14:paraId="12EE7C98" w14:textId="77777777" w:rsidTr="00CF7752">
        <w:tc>
          <w:tcPr>
            <w:tcW w:w="2304" w:type="dxa"/>
          </w:tcPr>
          <w:p w14:paraId="34B7F190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190" w:type="dxa"/>
          </w:tcPr>
          <w:p w14:paraId="0FBAF8FB" w14:textId="418FE458" w:rsidR="00602922" w:rsidRPr="00231A03" w:rsidRDefault="00095C9D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a review </w:t>
            </w:r>
            <w:r w:rsidR="00EA306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F7752">
              <w:rPr>
                <w:rFonts w:ascii="Times New Roman" w:hAnsi="Times New Roman" w:cs="Times New Roman"/>
                <w:sz w:val="24"/>
                <w:szCs w:val="24"/>
              </w:rPr>
              <w:t xml:space="preserve"> leave a rating for a selected movie. </w:t>
            </w:r>
          </w:p>
        </w:tc>
      </w:tr>
      <w:tr w:rsidR="00602922" w14:paraId="132FA4D7" w14:textId="77777777" w:rsidTr="00CF7752">
        <w:tc>
          <w:tcPr>
            <w:tcW w:w="2304" w:type="dxa"/>
          </w:tcPr>
          <w:p w14:paraId="622E8AAA" w14:textId="77777777" w:rsidR="00602922" w:rsidRPr="00296D44" w:rsidRDefault="00602922" w:rsidP="00EF69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190" w:type="dxa"/>
          </w:tcPr>
          <w:p w14:paraId="2E8A857C" w14:textId="77777777" w:rsidR="00602922" w:rsidRPr="00231A03" w:rsidRDefault="00602922" w:rsidP="00EF6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CF7752" w14:paraId="298139D6" w14:textId="77777777" w:rsidTr="00CF7752">
        <w:tc>
          <w:tcPr>
            <w:tcW w:w="2304" w:type="dxa"/>
          </w:tcPr>
          <w:p w14:paraId="25D387D3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190" w:type="dxa"/>
          </w:tcPr>
          <w:p w14:paraId="3F0E7A93" w14:textId="26AB2C73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movies is accessible to the client.</w:t>
            </w:r>
          </w:p>
        </w:tc>
      </w:tr>
      <w:tr w:rsidR="00CF7752" w14:paraId="5C113DA7" w14:textId="77777777" w:rsidTr="00CF7752">
        <w:tc>
          <w:tcPr>
            <w:tcW w:w="2304" w:type="dxa"/>
          </w:tcPr>
          <w:p w14:paraId="5D9497D0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condition</w:t>
            </w:r>
          </w:p>
        </w:tc>
        <w:tc>
          <w:tcPr>
            <w:tcW w:w="6190" w:type="dxa"/>
          </w:tcPr>
          <w:p w14:paraId="2890F4EF" w14:textId="3307B55A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review along with the rating is displayed in a list of reviews and the average rating is updated.</w:t>
            </w:r>
          </w:p>
        </w:tc>
      </w:tr>
      <w:tr w:rsidR="00CF7752" w14:paraId="096B76E5" w14:textId="77777777" w:rsidTr="00CF7752">
        <w:tc>
          <w:tcPr>
            <w:tcW w:w="2304" w:type="dxa"/>
          </w:tcPr>
          <w:p w14:paraId="1C771ECA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sequence</w:t>
            </w:r>
          </w:p>
        </w:tc>
        <w:tc>
          <w:tcPr>
            <w:tcW w:w="6190" w:type="dxa"/>
          </w:tcPr>
          <w:p w14:paraId="20E4ED2C" w14:textId="148971E4" w:rsidR="00CF7752" w:rsidRPr="00BF3394" w:rsidRDefault="00EA3062" w:rsidP="00CF7752">
            <w:r>
              <w:t>RATE, WRITE, SUBMIT</w:t>
            </w:r>
          </w:p>
        </w:tc>
      </w:tr>
      <w:tr w:rsidR="00CF7752" w14:paraId="6C5973DC" w14:textId="77777777" w:rsidTr="00CF7752">
        <w:tc>
          <w:tcPr>
            <w:tcW w:w="2304" w:type="dxa"/>
          </w:tcPr>
          <w:p w14:paraId="7ABCF4B9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sequence</w:t>
            </w:r>
          </w:p>
        </w:tc>
        <w:tc>
          <w:tcPr>
            <w:tcW w:w="6190" w:type="dxa"/>
          </w:tcPr>
          <w:p w14:paraId="3E054CA0" w14:textId="77777777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752" w14:paraId="5B806DB5" w14:textId="77777777" w:rsidTr="00CF7752">
        <w:tc>
          <w:tcPr>
            <w:tcW w:w="2304" w:type="dxa"/>
          </w:tcPr>
          <w:p w14:paraId="3EBEA1AE" w14:textId="77777777" w:rsidR="00CF7752" w:rsidRPr="00296D44" w:rsidRDefault="00CF7752" w:rsidP="00CF77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6D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6190" w:type="dxa"/>
          </w:tcPr>
          <w:p w14:paraId="324D5346" w14:textId="5E1B7E30" w:rsidR="00CF7752" w:rsidRPr="00231A03" w:rsidRDefault="00CF7752" w:rsidP="00CF7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covers the requirements: </w:t>
            </w:r>
            <w:r w:rsidR="006E15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F337E">
              <w:rPr>
                <w:rFonts w:ascii="Times New Roman" w:hAnsi="Times New Roman" w:cs="Times New Roman"/>
                <w:sz w:val="24"/>
                <w:szCs w:val="24"/>
              </w:rPr>
              <w:t>, 12, 13, 14, 15, 18</w:t>
            </w:r>
          </w:p>
        </w:tc>
      </w:tr>
    </w:tbl>
    <w:p w14:paraId="51801C0A" w14:textId="77777777" w:rsidR="00602922" w:rsidRDefault="00602922"/>
    <w:sectPr w:rsidR="00602922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CBA"/>
    <w:multiLevelType w:val="hybridMultilevel"/>
    <w:tmpl w:val="84925846"/>
    <w:lvl w:ilvl="0" w:tplc="E7044290">
      <w:start w:val="1"/>
      <w:numFmt w:val="decimal"/>
      <w:lvlText w:val="%1."/>
      <w:lvlJc w:val="left"/>
      <w:pPr>
        <w:ind w:left="720" w:hanging="360"/>
      </w:pPr>
    </w:lvl>
    <w:lvl w:ilvl="1" w:tplc="FA1A64AC">
      <w:start w:val="1"/>
      <w:numFmt w:val="lowerLetter"/>
      <w:lvlText w:val="%2."/>
      <w:lvlJc w:val="left"/>
      <w:pPr>
        <w:ind w:left="1440" w:hanging="360"/>
      </w:pPr>
    </w:lvl>
    <w:lvl w:ilvl="2" w:tplc="BB763C1E">
      <w:start w:val="1"/>
      <w:numFmt w:val="lowerRoman"/>
      <w:lvlText w:val="%3."/>
      <w:lvlJc w:val="right"/>
      <w:pPr>
        <w:ind w:left="2160" w:hanging="180"/>
      </w:pPr>
    </w:lvl>
    <w:lvl w:ilvl="3" w:tplc="B32C177E">
      <w:start w:val="1"/>
      <w:numFmt w:val="decimal"/>
      <w:lvlText w:val="%4."/>
      <w:lvlJc w:val="left"/>
      <w:pPr>
        <w:ind w:left="2880" w:hanging="360"/>
      </w:pPr>
    </w:lvl>
    <w:lvl w:ilvl="4" w:tplc="9B4E8B36">
      <w:start w:val="1"/>
      <w:numFmt w:val="lowerLetter"/>
      <w:lvlText w:val="%5."/>
      <w:lvlJc w:val="left"/>
      <w:pPr>
        <w:ind w:left="3600" w:hanging="360"/>
      </w:pPr>
    </w:lvl>
    <w:lvl w:ilvl="5" w:tplc="2584BEA8">
      <w:start w:val="1"/>
      <w:numFmt w:val="lowerRoman"/>
      <w:lvlText w:val="%6."/>
      <w:lvlJc w:val="right"/>
      <w:pPr>
        <w:ind w:left="4320" w:hanging="180"/>
      </w:pPr>
    </w:lvl>
    <w:lvl w:ilvl="6" w:tplc="D5407294">
      <w:start w:val="1"/>
      <w:numFmt w:val="decimal"/>
      <w:lvlText w:val="%7."/>
      <w:lvlJc w:val="left"/>
      <w:pPr>
        <w:ind w:left="5040" w:hanging="360"/>
      </w:pPr>
    </w:lvl>
    <w:lvl w:ilvl="7" w:tplc="1CCC0EB0">
      <w:start w:val="1"/>
      <w:numFmt w:val="lowerLetter"/>
      <w:lvlText w:val="%8."/>
      <w:lvlJc w:val="left"/>
      <w:pPr>
        <w:ind w:left="5760" w:hanging="360"/>
      </w:pPr>
    </w:lvl>
    <w:lvl w:ilvl="8" w:tplc="FB8CE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1621"/>
    <w:multiLevelType w:val="hybridMultilevel"/>
    <w:tmpl w:val="46941016"/>
    <w:lvl w:ilvl="0" w:tplc="6DA61C0E">
      <w:start w:val="1"/>
      <w:numFmt w:val="decimal"/>
      <w:lvlText w:val="%1."/>
      <w:lvlJc w:val="left"/>
      <w:pPr>
        <w:ind w:left="720" w:hanging="360"/>
      </w:pPr>
    </w:lvl>
    <w:lvl w:ilvl="1" w:tplc="9E56EB24">
      <w:start w:val="1"/>
      <w:numFmt w:val="lowerLetter"/>
      <w:lvlText w:val="%2."/>
      <w:lvlJc w:val="left"/>
      <w:pPr>
        <w:ind w:left="1440" w:hanging="360"/>
      </w:pPr>
    </w:lvl>
    <w:lvl w:ilvl="2" w:tplc="71D80C04">
      <w:start w:val="1"/>
      <w:numFmt w:val="lowerRoman"/>
      <w:lvlText w:val="%3."/>
      <w:lvlJc w:val="right"/>
      <w:pPr>
        <w:ind w:left="2160" w:hanging="180"/>
      </w:pPr>
    </w:lvl>
    <w:lvl w:ilvl="3" w:tplc="53AE9882">
      <w:start w:val="1"/>
      <w:numFmt w:val="decimal"/>
      <w:lvlText w:val="%4."/>
      <w:lvlJc w:val="left"/>
      <w:pPr>
        <w:ind w:left="2880" w:hanging="360"/>
      </w:pPr>
    </w:lvl>
    <w:lvl w:ilvl="4" w:tplc="3F60B03C">
      <w:start w:val="1"/>
      <w:numFmt w:val="lowerLetter"/>
      <w:lvlText w:val="%5."/>
      <w:lvlJc w:val="left"/>
      <w:pPr>
        <w:ind w:left="3600" w:hanging="360"/>
      </w:pPr>
    </w:lvl>
    <w:lvl w:ilvl="5" w:tplc="7FF0B898">
      <w:start w:val="1"/>
      <w:numFmt w:val="lowerRoman"/>
      <w:lvlText w:val="%6."/>
      <w:lvlJc w:val="right"/>
      <w:pPr>
        <w:ind w:left="4320" w:hanging="180"/>
      </w:pPr>
    </w:lvl>
    <w:lvl w:ilvl="6" w:tplc="1D7A524E">
      <w:start w:val="1"/>
      <w:numFmt w:val="decimal"/>
      <w:lvlText w:val="%7."/>
      <w:lvlJc w:val="left"/>
      <w:pPr>
        <w:ind w:left="5040" w:hanging="360"/>
      </w:pPr>
    </w:lvl>
    <w:lvl w:ilvl="7" w:tplc="FDF43276">
      <w:start w:val="1"/>
      <w:numFmt w:val="lowerLetter"/>
      <w:lvlText w:val="%8."/>
      <w:lvlJc w:val="left"/>
      <w:pPr>
        <w:ind w:left="5760" w:hanging="360"/>
      </w:pPr>
    </w:lvl>
    <w:lvl w:ilvl="8" w:tplc="3328F0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6D69"/>
    <w:multiLevelType w:val="hybridMultilevel"/>
    <w:tmpl w:val="2598BBF0"/>
    <w:lvl w:ilvl="0" w:tplc="8F66D2CE">
      <w:start w:val="1"/>
      <w:numFmt w:val="decimal"/>
      <w:lvlText w:val="%1."/>
      <w:lvlJc w:val="left"/>
      <w:pPr>
        <w:ind w:left="720" w:hanging="360"/>
      </w:pPr>
    </w:lvl>
    <w:lvl w:ilvl="1" w:tplc="BEBA623E">
      <w:start w:val="1"/>
      <w:numFmt w:val="lowerLetter"/>
      <w:lvlText w:val="%2."/>
      <w:lvlJc w:val="left"/>
      <w:pPr>
        <w:ind w:left="1440" w:hanging="360"/>
      </w:pPr>
    </w:lvl>
    <w:lvl w:ilvl="2" w:tplc="652CA6FC">
      <w:start w:val="1"/>
      <w:numFmt w:val="lowerRoman"/>
      <w:lvlText w:val="%3."/>
      <w:lvlJc w:val="right"/>
      <w:pPr>
        <w:ind w:left="2160" w:hanging="180"/>
      </w:pPr>
    </w:lvl>
    <w:lvl w:ilvl="3" w:tplc="B28298C4">
      <w:start w:val="1"/>
      <w:numFmt w:val="decimal"/>
      <w:lvlText w:val="%4."/>
      <w:lvlJc w:val="left"/>
      <w:pPr>
        <w:ind w:left="2880" w:hanging="360"/>
      </w:pPr>
    </w:lvl>
    <w:lvl w:ilvl="4" w:tplc="158E5904">
      <w:start w:val="1"/>
      <w:numFmt w:val="lowerLetter"/>
      <w:lvlText w:val="%5."/>
      <w:lvlJc w:val="left"/>
      <w:pPr>
        <w:ind w:left="3600" w:hanging="360"/>
      </w:pPr>
    </w:lvl>
    <w:lvl w:ilvl="5" w:tplc="6B36527C">
      <w:start w:val="1"/>
      <w:numFmt w:val="lowerRoman"/>
      <w:lvlText w:val="%6."/>
      <w:lvlJc w:val="right"/>
      <w:pPr>
        <w:ind w:left="4320" w:hanging="180"/>
      </w:pPr>
    </w:lvl>
    <w:lvl w:ilvl="6" w:tplc="F4029B3E">
      <w:start w:val="1"/>
      <w:numFmt w:val="decimal"/>
      <w:lvlText w:val="%7."/>
      <w:lvlJc w:val="left"/>
      <w:pPr>
        <w:ind w:left="5040" w:hanging="360"/>
      </w:pPr>
    </w:lvl>
    <w:lvl w:ilvl="7" w:tplc="22C683DE">
      <w:start w:val="1"/>
      <w:numFmt w:val="lowerLetter"/>
      <w:lvlText w:val="%8."/>
      <w:lvlJc w:val="left"/>
      <w:pPr>
        <w:ind w:left="5760" w:hanging="360"/>
      </w:pPr>
    </w:lvl>
    <w:lvl w:ilvl="8" w:tplc="5CD4A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A60"/>
    <w:multiLevelType w:val="hybridMultilevel"/>
    <w:tmpl w:val="E43C971E"/>
    <w:lvl w:ilvl="0" w:tplc="D90C2600">
      <w:start w:val="1"/>
      <w:numFmt w:val="decimal"/>
      <w:lvlText w:val="%1."/>
      <w:lvlJc w:val="left"/>
      <w:pPr>
        <w:ind w:left="720" w:hanging="360"/>
      </w:pPr>
    </w:lvl>
    <w:lvl w:ilvl="1" w:tplc="1A56C946">
      <w:start w:val="1"/>
      <w:numFmt w:val="lowerLetter"/>
      <w:lvlText w:val="%2."/>
      <w:lvlJc w:val="left"/>
      <w:pPr>
        <w:ind w:left="1440" w:hanging="360"/>
      </w:pPr>
    </w:lvl>
    <w:lvl w:ilvl="2" w:tplc="08168F2C">
      <w:start w:val="1"/>
      <w:numFmt w:val="lowerRoman"/>
      <w:lvlText w:val="%3."/>
      <w:lvlJc w:val="right"/>
      <w:pPr>
        <w:ind w:left="2160" w:hanging="180"/>
      </w:pPr>
    </w:lvl>
    <w:lvl w:ilvl="3" w:tplc="F832265A">
      <w:start w:val="1"/>
      <w:numFmt w:val="decimal"/>
      <w:lvlText w:val="%4."/>
      <w:lvlJc w:val="left"/>
      <w:pPr>
        <w:ind w:left="2880" w:hanging="360"/>
      </w:pPr>
    </w:lvl>
    <w:lvl w:ilvl="4" w:tplc="C70250C6">
      <w:start w:val="1"/>
      <w:numFmt w:val="lowerLetter"/>
      <w:lvlText w:val="%5."/>
      <w:lvlJc w:val="left"/>
      <w:pPr>
        <w:ind w:left="3600" w:hanging="360"/>
      </w:pPr>
    </w:lvl>
    <w:lvl w:ilvl="5" w:tplc="4A0AD8FA">
      <w:start w:val="1"/>
      <w:numFmt w:val="lowerRoman"/>
      <w:lvlText w:val="%6."/>
      <w:lvlJc w:val="right"/>
      <w:pPr>
        <w:ind w:left="4320" w:hanging="180"/>
      </w:pPr>
    </w:lvl>
    <w:lvl w:ilvl="6" w:tplc="9C6ED218">
      <w:start w:val="1"/>
      <w:numFmt w:val="decimal"/>
      <w:lvlText w:val="%7."/>
      <w:lvlJc w:val="left"/>
      <w:pPr>
        <w:ind w:left="5040" w:hanging="360"/>
      </w:pPr>
    </w:lvl>
    <w:lvl w:ilvl="7" w:tplc="61E60FFA">
      <w:start w:val="1"/>
      <w:numFmt w:val="lowerLetter"/>
      <w:lvlText w:val="%8."/>
      <w:lvlJc w:val="left"/>
      <w:pPr>
        <w:ind w:left="5760" w:hanging="360"/>
      </w:pPr>
    </w:lvl>
    <w:lvl w:ilvl="8" w:tplc="41885C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75950"/>
    <w:multiLevelType w:val="hybridMultilevel"/>
    <w:tmpl w:val="F02A4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579E"/>
    <w:multiLevelType w:val="hybridMultilevel"/>
    <w:tmpl w:val="36B8C374"/>
    <w:lvl w:ilvl="0" w:tplc="EAD0BF86">
      <w:start w:val="1"/>
      <w:numFmt w:val="decimal"/>
      <w:lvlText w:val="%1."/>
      <w:lvlJc w:val="left"/>
      <w:pPr>
        <w:ind w:left="720" w:hanging="360"/>
      </w:pPr>
    </w:lvl>
    <w:lvl w:ilvl="1" w:tplc="1F346548">
      <w:start w:val="1"/>
      <w:numFmt w:val="lowerLetter"/>
      <w:lvlText w:val="%2."/>
      <w:lvlJc w:val="left"/>
      <w:pPr>
        <w:ind w:left="1440" w:hanging="360"/>
      </w:pPr>
    </w:lvl>
    <w:lvl w:ilvl="2" w:tplc="19E4BC5A">
      <w:start w:val="1"/>
      <w:numFmt w:val="lowerRoman"/>
      <w:lvlText w:val="%3."/>
      <w:lvlJc w:val="right"/>
      <w:pPr>
        <w:ind w:left="2160" w:hanging="180"/>
      </w:pPr>
    </w:lvl>
    <w:lvl w:ilvl="3" w:tplc="4D4E0D76">
      <w:start w:val="1"/>
      <w:numFmt w:val="decimal"/>
      <w:lvlText w:val="%4."/>
      <w:lvlJc w:val="left"/>
      <w:pPr>
        <w:ind w:left="2880" w:hanging="360"/>
      </w:pPr>
    </w:lvl>
    <w:lvl w:ilvl="4" w:tplc="EE8E6D66">
      <w:start w:val="1"/>
      <w:numFmt w:val="lowerLetter"/>
      <w:lvlText w:val="%5."/>
      <w:lvlJc w:val="left"/>
      <w:pPr>
        <w:ind w:left="3600" w:hanging="360"/>
      </w:pPr>
    </w:lvl>
    <w:lvl w:ilvl="5" w:tplc="6394A85A">
      <w:start w:val="1"/>
      <w:numFmt w:val="lowerRoman"/>
      <w:lvlText w:val="%6."/>
      <w:lvlJc w:val="right"/>
      <w:pPr>
        <w:ind w:left="4320" w:hanging="180"/>
      </w:pPr>
    </w:lvl>
    <w:lvl w:ilvl="6" w:tplc="3662ACD4">
      <w:start w:val="1"/>
      <w:numFmt w:val="decimal"/>
      <w:lvlText w:val="%7."/>
      <w:lvlJc w:val="left"/>
      <w:pPr>
        <w:ind w:left="5040" w:hanging="360"/>
      </w:pPr>
    </w:lvl>
    <w:lvl w:ilvl="7" w:tplc="E3E0AA04">
      <w:start w:val="1"/>
      <w:numFmt w:val="lowerLetter"/>
      <w:lvlText w:val="%8."/>
      <w:lvlJc w:val="left"/>
      <w:pPr>
        <w:ind w:left="5760" w:hanging="360"/>
      </w:pPr>
    </w:lvl>
    <w:lvl w:ilvl="8" w:tplc="0D4A0F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40F05"/>
    <w:multiLevelType w:val="hybridMultilevel"/>
    <w:tmpl w:val="D75096DC"/>
    <w:lvl w:ilvl="0" w:tplc="F2007884">
      <w:start w:val="1"/>
      <w:numFmt w:val="decimal"/>
      <w:lvlText w:val="%1."/>
      <w:lvlJc w:val="left"/>
      <w:pPr>
        <w:ind w:left="720" w:hanging="360"/>
      </w:pPr>
    </w:lvl>
    <w:lvl w:ilvl="1" w:tplc="D9DA32E6">
      <w:start w:val="1"/>
      <w:numFmt w:val="lowerLetter"/>
      <w:lvlText w:val="%2."/>
      <w:lvlJc w:val="left"/>
      <w:pPr>
        <w:ind w:left="1440" w:hanging="360"/>
      </w:pPr>
    </w:lvl>
    <w:lvl w:ilvl="2" w:tplc="2DC43380">
      <w:start w:val="1"/>
      <w:numFmt w:val="lowerRoman"/>
      <w:lvlText w:val="%3."/>
      <w:lvlJc w:val="right"/>
      <w:pPr>
        <w:ind w:left="2160" w:hanging="180"/>
      </w:pPr>
    </w:lvl>
    <w:lvl w:ilvl="3" w:tplc="42BCB3A2">
      <w:start w:val="1"/>
      <w:numFmt w:val="decimal"/>
      <w:lvlText w:val="%4."/>
      <w:lvlJc w:val="left"/>
      <w:pPr>
        <w:ind w:left="2880" w:hanging="360"/>
      </w:pPr>
    </w:lvl>
    <w:lvl w:ilvl="4" w:tplc="ED683D40">
      <w:start w:val="1"/>
      <w:numFmt w:val="lowerLetter"/>
      <w:lvlText w:val="%5."/>
      <w:lvlJc w:val="left"/>
      <w:pPr>
        <w:ind w:left="3600" w:hanging="360"/>
      </w:pPr>
    </w:lvl>
    <w:lvl w:ilvl="5" w:tplc="27765510">
      <w:start w:val="1"/>
      <w:numFmt w:val="lowerRoman"/>
      <w:lvlText w:val="%6."/>
      <w:lvlJc w:val="right"/>
      <w:pPr>
        <w:ind w:left="4320" w:hanging="180"/>
      </w:pPr>
    </w:lvl>
    <w:lvl w:ilvl="6" w:tplc="9F96AD88">
      <w:start w:val="1"/>
      <w:numFmt w:val="decimal"/>
      <w:lvlText w:val="%7."/>
      <w:lvlJc w:val="left"/>
      <w:pPr>
        <w:ind w:left="5040" w:hanging="360"/>
      </w:pPr>
    </w:lvl>
    <w:lvl w:ilvl="7" w:tplc="C44C23C2">
      <w:start w:val="1"/>
      <w:numFmt w:val="lowerLetter"/>
      <w:lvlText w:val="%8."/>
      <w:lvlJc w:val="left"/>
      <w:pPr>
        <w:ind w:left="5760" w:hanging="360"/>
      </w:pPr>
    </w:lvl>
    <w:lvl w:ilvl="8" w:tplc="42E263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14A6C"/>
    <w:multiLevelType w:val="hybridMultilevel"/>
    <w:tmpl w:val="640EC8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4577">
    <w:abstractNumId w:val="3"/>
  </w:num>
  <w:num w:numId="2" w16cid:durableId="17894318">
    <w:abstractNumId w:val="1"/>
  </w:num>
  <w:num w:numId="3" w16cid:durableId="572859053">
    <w:abstractNumId w:val="8"/>
  </w:num>
  <w:num w:numId="4" w16cid:durableId="1882549339">
    <w:abstractNumId w:val="7"/>
  </w:num>
  <w:num w:numId="5" w16cid:durableId="305747423">
    <w:abstractNumId w:val="6"/>
  </w:num>
  <w:num w:numId="6" w16cid:durableId="1171142225">
    <w:abstractNumId w:val="0"/>
  </w:num>
  <w:num w:numId="7" w16cid:durableId="863010638">
    <w:abstractNumId w:val="4"/>
  </w:num>
  <w:num w:numId="8" w16cid:durableId="1347243647">
    <w:abstractNumId w:val="9"/>
  </w:num>
  <w:num w:numId="9" w16cid:durableId="103236535">
    <w:abstractNumId w:val="5"/>
  </w:num>
  <w:num w:numId="10" w16cid:durableId="29402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FB"/>
    <w:rsid w:val="00000B10"/>
    <w:rsid w:val="000065E0"/>
    <w:rsid w:val="00095C9D"/>
    <w:rsid w:val="00132272"/>
    <w:rsid w:val="002002A5"/>
    <w:rsid w:val="00256C17"/>
    <w:rsid w:val="002F337E"/>
    <w:rsid w:val="003952D2"/>
    <w:rsid w:val="003972F7"/>
    <w:rsid w:val="003B3B59"/>
    <w:rsid w:val="003D0470"/>
    <w:rsid w:val="003E6A5C"/>
    <w:rsid w:val="0048638F"/>
    <w:rsid w:val="005155F3"/>
    <w:rsid w:val="0054540F"/>
    <w:rsid w:val="00602922"/>
    <w:rsid w:val="00606746"/>
    <w:rsid w:val="00675E34"/>
    <w:rsid w:val="006E108E"/>
    <w:rsid w:val="006E1579"/>
    <w:rsid w:val="00722649"/>
    <w:rsid w:val="00833ABD"/>
    <w:rsid w:val="008E75EC"/>
    <w:rsid w:val="00B51130"/>
    <w:rsid w:val="00B7087C"/>
    <w:rsid w:val="00BF25B8"/>
    <w:rsid w:val="00C06954"/>
    <w:rsid w:val="00C210D6"/>
    <w:rsid w:val="00C52CE0"/>
    <w:rsid w:val="00CF389F"/>
    <w:rsid w:val="00CF7752"/>
    <w:rsid w:val="00EA3062"/>
    <w:rsid w:val="00EB42F4"/>
    <w:rsid w:val="00F1475B"/>
    <w:rsid w:val="00F334E3"/>
    <w:rsid w:val="00F36EC5"/>
    <w:rsid w:val="00F46BC4"/>
    <w:rsid w:val="00F75EFB"/>
    <w:rsid w:val="00FD2F91"/>
    <w:rsid w:val="0D8F7D27"/>
    <w:rsid w:val="3A58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BD8D"/>
  <w15:chartTrackingRefBased/>
  <w15:docId w15:val="{75A6CCFE-1DD8-4993-87D7-8827CC8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22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0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Bianca Cristina Badeu (315270)</cp:lastModifiedBy>
  <cp:revision>29</cp:revision>
  <dcterms:created xsi:type="dcterms:W3CDTF">2022-03-23T06:47:00Z</dcterms:created>
  <dcterms:modified xsi:type="dcterms:W3CDTF">2022-05-05T11:43:00Z</dcterms:modified>
</cp:coreProperties>
</file>