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-576"/>
        <w:tblW w:w="0" w:type="auto"/>
        <w:tblLook w:val="04A0" w:firstRow="1" w:lastRow="0" w:firstColumn="1" w:lastColumn="0" w:noHBand="0" w:noVBand="1"/>
      </w:tblPr>
      <w:tblGrid>
        <w:gridCol w:w="2303"/>
        <w:gridCol w:w="6191"/>
      </w:tblGrid>
      <w:tr w:rsidR="00602922" w:rsidTr="0D8F7D27" w14:paraId="0E8899CA" w14:textId="77777777">
        <w:tc>
          <w:tcPr>
            <w:tcW w:w="2303" w:type="dxa"/>
            <w:tcMar/>
          </w:tcPr>
          <w:p w:rsidRPr="00296D44" w:rsidR="00602922" w:rsidP="00602922" w:rsidRDefault="00602922" w14:paraId="2E0D7D3C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1" w:type="dxa"/>
            <w:tcMar/>
          </w:tcPr>
          <w:p w:rsidRPr="00231A03" w:rsidR="00602922" w:rsidP="00602922" w:rsidRDefault="00602922" w14:paraId="568A310D" w14:textId="36665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movies</w:t>
            </w:r>
          </w:p>
        </w:tc>
      </w:tr>
      <w:tr w:rsidR="00602922" w:rsidTr="0D8F7D27" w14:paraId="3265AC06" w14:textId="77777777">
        <w:tc>
          <w:tcPr>
            <w:tcW w:w="2303" w:type="dxa"/>
            <w:tcMar/>
          </w:tcPr>
          <w:p w:rsidRPr="00296D44" w:rsidR="00602922" w:rsidP="00602922" w:rsidRDefault="00602922" w14:paraId="29809A99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1" w:type="dxa"/>
            <w:tcMar/>
          </w:tcPr>
          <w:p w:rsidRPr="00231A03" w:rsidR="00602922" w:rsidP="00602922" w:rsidRDefault="003B3B59" w14:paraId="45B7AC9C" w14:textId="2B923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Add, edit, and remove movies from the list of movies.</w:t>
            </w:r>
          </w:p>
        </w:tc>
      </w:tr>
      <w:tr w:rsidR="00602922" w:rsidTr="0D8F7D27" w14:paraId="0CFD47C7" w14:textId="77777777">
        <w:tc>
          <w:tcPr>
            <w:tcW w:w="2303" w:type="dxa"/>
            <w:tcMar/>
          </w:tcPr>
          <w:p w:rsidRPr="00296D44" w:rsidR="00602922" w:rsidP="00602922" w:rsidRDefault="00602922" w14:paraId="0185235F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1" w:type="dxa"/>
            <w:tcMar/>
          </w:tcPr>
          <w:p w:rsidRPr="00231A03" w:rsidR="00602922" w:rsidP="00602922" w:rsidRDefault="00602922" w14:paraId="6BAAA809" w14:textId="0F74E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2922" w:rsidTr="0D8F7D27" w14:paraId="791DE893" w14:textId="77777777">
        <w:tc>
          <w:tcPr>
            <w:tcW w:w="2303" w:type="dxa"/>
            <w:tcMar/>
          </w:tcPr>
          <w:p w:rsidRPr="00296D44" w:rsidR="00602922" w:rsidP="00602922" w:rsidRDefault="00602922" w14:paraId="6BB74886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1" w:type="dxa"/>
            <w:tcMar/>
          </w:tcPr>
          <w:p w:rsidRPr="00231A03" w:rsidR="00602922" w:rsidP="00602922" w:rsidRDefault="003B3B59" w14:paraId="71663576" w14:textId="3A07D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movie list must exist.</w:t>
            </w:r>
          </w:p>
        </w:tc>
      </w:tr>
      <w:tr w:rsidR="00602922" w:rsidTr="0D8F7D27" w14:paraId="72A0F16F" w14:textId="77777777">
        <w:tc>
          <w:tcPr>
            <w:tcW w:w="2303" w:type="dxa"/>
            <w:tcMar/>
          </w:tcPr>
          <w:p w:rsidRPr="00296D44" w:rsidR="00602922" w:rsidP="00602922" w:rsidRDefault="00602922" w14:paraId="0B704139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1" w:type="dxa"/>
            <w:tcMar/>
          </w:tcPr>
          <w:p w:rsidRPr="00231A03" w:rsidR="00602922" w:rsidP="00602922" w:rsidRDefault="00602922" w14:paraId="6C82D7E2" w14:textId="3A01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movie 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is updated.</w:t>
            </w:r>
          </w:p>
        </w:tc>
      </w:tr>
      <w:tr w:rsidR="00602922" w:rsidTr="0D8F7D27" w14:paraId="7BA3D87B" w14:textId="77777777">
        <w:tc>
          <w:tcPr>
            <w:tcW w:w="2303" w:type="dxa"/>
            <w:tcMar/>
          </w:tcPr>
          <w:p w:rsidRPr="00296D44" w:rsidR="00602922" w:rsidP="00602922" w:rsidRDefault="00602922" w14:paraId="235B24BD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1" w:type="dxa"/>
            <w:tcMar/>
          </w:tcPr>
          <w:p w:rsidRPr="00BF3394" w:rsidR="00602922" w:rsidP="00602922" w:rsidRDefault="003B3B59" w14:paraId="7A9D3269" w14:textId="5CF874FE">
            <w:r w:rsidR="0D8F7D27">
              <w:rPr/>
              <w:t>ADD, REMOVE, EDIT</w:t>
            </w:r>
          </w:p>
        </w:tc>
      </w:tr>
      <w:tr w:rsidR="00602922" w:rsidTr="0D8F7D27" w14:paraId="4E1B017A" w14:textId="77777777">
        <w:tc>
          <w:tcPr>
            <w:tcW w:w="2303" w:type="dxa"/>
            <w:tcMar/>
          </w:tcPr>
          <w:p w:rsidRPr="00296D44" w:rsidR="00602922" w:rsidP="00602922" w:rsidRDefault="00602922" w14:paraId="57B4EE14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1" w:type="dxa"/>
            <w:tcMar/>
          </w:tcPr>
          <w:p w:rsidRPr="00231A03" w:rsidR="00602922" w:rsidP="0D8F7D27" w:rsidRDefault="00602922" w14:paraId="531E57CC" w14:noSpellErr="1" w14:textId="614FEA7A">
            <w:pPr>
              <w:pStyle w:val="ListParagrap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602922" w:rsidTr="0D8F7D27" w14:paraId="27A8578C" w14:textId="77777777">
        <w:tc>
          <w:tcPr>
            <w:tcW w:w="2303" w:type="dxa"/>
            <w:tcMar/>
          </w:tcPr>
          <w:p w:rsidRPr="00296D44" w:rsidR="00602922" w:rsidP="00602922" w:rsidRDefault="00602922" w14:paraId="7D149363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1" w:type="dxa"/>
            <w:tcMar/>
          </w:tcPr>
          <w:p w:rsidRPr="00231A03" w:rsidR="00602922" w:rsidP="00602922" w:rsidRDefault="00602922" w14:paraId="196736A7" w14:textId="50AF4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 w:rsidR="0D8F7D27">
              <w:rPr>
                <w:rFonts w:ascii="Times New Roman" w:hAnsi="Times New Roman" w:cs="Times New Roman"/>
                <w:sz w:val="24"/>
                <w:szCs w:val="24"/>
              </w:rPr>
              <w:t>This Use case covers the requirements: 5, 6, 16</w:t>
            </w:r>
          </w:p>
        </w:tc>
      </w:tr>
    </w:tbl>
    <w:p w:rsidR="00602922" w:rsidRDefault="00602922" w14:paraId="0FE43D92" w14:textId="00335627" w14:noSpellErr="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6191"/>
      </w:tblGrid>
      <w:tr w:rsidR="0D8F7D27" w:rsidTr="0D8F7D27" w14:paraId="441A168C">
        <w:tc>
          <w:tcPr>
            <w:tcW w:w="2303" w:type="dxa"/>
            <w:tcMar/>
          </w:tcPr>
          <w:p w:rsidR="0D8F7D27" w:rsidP="0D8F7D27" w:rsidRDefault="0D8F7D27" w14:noSpellErr="1" w14:paraId="19A8095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D8F7D27" w:rsidR="0D8F7D2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Use case</w:t>
            </w:r>
          </w:p>
        </w:tc>
        <w:tc>
          <w:tcPr>
            <w:tcW w:w="6191" w:type="dxa"/>
            <w:tcMar/>
          </w:tcPr>
          <w:p w:rsidR="0D8F7D27" w:rsidP="0D8F7D27" w:rsidRDefault="0D8F7D27" w14:paraId="0E4AF1D1" w14:textId="3C98A7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 w:rsidR="0D8F7D27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Pr="0D8F7D27" w:rsidR="0D8F7D27">
              <w:rPr>
                <w:rFonts w:ascii="Times New Roman" w:hAnsi="Times New Roman" w:cs="Times New Roman"/>
                <w:sz w:val="24"/>
                <w:szCs w:val="24"/>
              </w:rPr>
              <w:t>Rentals</w:t>
            </w:r>
          </w:p>
        </w:tc>
      </w:tr>
      <w:tr w:rsidR="0D8F7D27" w:rsidTr="0D8F7D27" w14:paraId="118E632D">
        <w:tc>
          <w:tcPr>
            <w:tcW w:w="2303" w:type="dxa"/>
            <w:tcMar/>
          </w:tcPr>
          <w:p w:rsidR="0D8F7D27" w:rsidP="0D8F7D27" w:rsidRDefault="0D8F7D27" w14:noSpellErr="1" w14:paraId="6D03E37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D8F7D27" w:rsidR="0D8F7D2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Summary</w:t>
            </w:r>
          </w:p>
        </w:tc>
        <w:tc>
          <w:tcPr>
            <w:tcW w:w="6191" w:type="dxa"/>
            <w:tcMar/>
          </w:tcPr>
          <w:p w:rsidR="0D8F7D27" w:rsidP="0D8F7D27" w:rsidRDefault="0D8F7D27" w14:paraId="4A293845" w14:textId="5EDA1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 w:rsidR="0D8F7D27">
              <w:rPr>
                <w:rFonts w:ascii="Times New Roman" w:hAnsi="Times New Roman" w:cs="Times New Roman"/>
                <w:sz w:val="24"/>
                <w:szCs w:val="24"/>
              </w:rPr>
              <w:t>Display rentals to keep track of them.</w:t>
            </w:r>
          </w:p>
        </w:tc>
      </w:tr>
      <w:tr w:rsidR="0D8F7D27" w:rsidTr="0D8F7D27" w14:paraId="3ED77B6C">
        <w:tc>
          <w:tcPr>
            <w:tcW w:w="2303" w:type="dxa"/>
            <w:tcMar/>
          </w:tcPr>
          <w:p w:rsidR="0D8F7D27" w:rsidP="0D8F7D27" w:rsidRDefault="0D8F7D27" w14:noSpellErr="1" w14:paraId="564DD9B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D8F7D27" w:rsidR="0D8F7D2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6191" w:type="dxa"/>
            <w:tcMar/>
          </w:tcPr>
          <w:p w:rsidR="0D8F7D27" w:rsidP="0D8F7D27" w:rsidRDefault="0D8F7D27" w14:noSpellErr="1" w14:paraId="6C782644" w14:textId="0F74E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 w:rsidR="0D8F7D27">
              <w:rPr>
                <w:rFonts w:ascii="Times New Roman" w:hAnsi="Times New Roman" w:cs="Times New Roman"/>
                <w:sz w:val="24"/>
                <w:szCs w:val="24"/>
              </w:rPr>
              <w:t>Administrator.</w:t>
            </w:r>
          </w:p>
        </w:tc>
      </w:tr>
      <w:tr w:rsidR="0D8F7D27" w:rsidTr="0D8F7D27" w14:paraId="3BB2018D">
        <w:tc>
          <w:tcPr>
            <w:tcW w:w="2303" w:type="dxa"/>
            <w:tcMar/>
          </w:tcPr>
          <w:p w:rsidR="0D8F7D27" w:rsidP="0D8F7D27" w:rsidRDefault="0D8F7D27" w14:noSpellErr="1" w14:paraId="0240064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D8F7D27" w:rsidR="0D8F7D2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Precondition</w:t>
            </w:r>
          </w:p>
        </w:tc>
        <w:tc>
          <w:tcPr>
            <w:tcW w:w="6191" w:type="dxa"/>
            <w:tcMar/>
          </w:tcPr>
          <w:p w:rsidR="0D8F7D27" w:rsidP="0D8F7D27" w:rsidRDefault="0D8F7D27" w14:paraId="1100F0DB" w14:textId="69995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 w:rsidR="0D8F7D27">
              <w:rPr>
                <w:rFonts w:ascii="Times New Roman" w:hAnsi="Times New Roman" w:cs="Times New Roman"/>
                <w:sz w:val="24"/>
                <w:szCs w:val="24"/>
              </w:rPr>
              <w:t>A rental list must exist.</w:t>
            </w:r>
          </w:p>
        </w:tc>
      </w:tr>
      <w:tr w:rsidR="0D8F7D27" w:rsidTr="0D8F7D27" w14:paraId="52A05B19">
        <w:tc>
          <w:tcPr>
            <w:tcW w:w="2303" w:type="dxa"/>
            <w:tcMar/>
          </w:tcPr>
          <w:p w:rsidR="0D8F7D27" w:rsidP="0D8F7D27" w:rsidRDefault="0D8F7D27" w14:noSpellErr="1" w14:paraId="2B63415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D8F7D27" w:rsidR="0D8F7D2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Post condition</w:t>
            </w:r>
          </w:p>
        </w:tc>
        <w:tc>
          <w:tcPr>
            <w:tcW w:w="6191" w:type="dxa"/>
            <w:tcMar/>
          </w:tcPr>
          <w:p w:rsidR="0D8F7D27" w:rsidP="0D8F7D27" w:rsidRDefault="0D8F7D27" w14:paraId="585335BE" w14:textId="21F4D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 w:rsidR="0D8F7D27">
              <w:rPr>
                <w:rFonts w:ascii="Times New Roman" w:hAnsi="Times New Roman" w:cs="Times New Roman"/>
                <w:sz w:val="24"/>
                <w:szCs w:val="24"/>
              </w:rPr>
              <w:t>The rental list is displayed.</w:t>
            </w:r>
          </w:p>
        </w:tc>
      </w:tr>
      <w:tr w:rsidR="0D8F7D27" w:rsidTr="0D8F7D27" w14:paraId="2F2A71D0">
        <w:tc>
          <w:tcPr>
            <w:tcW w:w="2303" w:type="dxa"/>
            <w:tcMar/>
          </w:tcPr>
          <w:p w:rsidR="0D8F7D27" w:rsidP="0D8F7D27" w:rsidRDefault="0D8F7D27" w14:noSpellErr="1" w14:paraId="3F1647D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D8F7D27" w:rsidR="0D8F7D2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Base sequence</w:t>
            </w:r>
          </w:p>
        </w:tc>
        <w:tc>
          <w:tcPr>
            <w:tcW w:w="6191" w:type="dxa"/>
            <w:tcMar/>
          </w:tcPr>
          <w:p w:rsidR="0D8F7D27" w:rsidP="0D8F7D27" w:rsidRDefault="0D8F7D27" w14:paraId="343E4179" w14:textId="7EBC32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D8F7D27">
              <w:rPr/>
              <w:t>DISPLAY</w:t>
            </w:r>
          </w:p>
          <w:p w:rsidR="0D8F7D27" w:rsidP="0D8F7D27" w:rsidRDefault="0D8F7D27" w14:paraId="2783F7E4" w14:textId="6CAD0E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</w:p>
          <w:p w:rsidR="0D8F7D27" w:rsidP="0D8F7D27" w:rsidRDefault="0D8F7D27" w14:paraId="4A00C59A" w14:textId="797A39BF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="0D8F7D27">
              <w:rPr/>
              <w:t xml:space="preserve">The List of rentals is displayed </w:t>
            </w:r>
          </w:p>
          <w:p w:rsidR="0D8F7D27" w:rsidP="0D8F7D27" w:rsidRDefault="0D8F7D27" w14:paraId="2D8E263F" w14:textId="3844F2AC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0D8F7D27" w:rsidR="0D8F7D27">
              <w:rPr>
                <w:noProof w:val="0"/>
                <w:lang w:val="en-US"/>
              </w:rPr>
              <w:t>Input full name, date of birth or phone number</w:t>
            </w:r>
          </w:p>
          <w:p w:rsidR="0D8F7D27" w:rsidP="0D8F7D27" w:rsidRDefault="0D8F7D27" w14:paraId="51CB26C4" w14:textId="40980A10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0D8F7D27" w:rsidR="0D8F7D27">
              <w:rPr>
                <w:noProof w:val="0"/>
                <w:lang w:val="en-US"/>
              </w:rPr>
              <w:t>The list of rentals for input data is displayed</w:t>
            </w:r>
          </w:p>
          <w:p w:rsidR="0D8F7D27" w:rsidP="0D8F7D27" w:rsidRDefault="0D8F7D27" w14:paraId="5733B363" w14:textId="306E90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  <w:noProof w:val="0"/>
                <w:lang w:val="en-US"/>
              </w:rPr>
            </w:pPr>
          </w:p>
          <w:p w:rsidR="0D8F7D27" w:rsidP="0D8F7D27" w:rsidRDefault="0D8F7D27" w14:paraId="5E60F306" w14:textId="359C31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0D8F7D27" w:rsidR="0D8F7D27">
              <w:rPr>
                <w:noProof w:val="0"/>
                <w:lang w:val="en-US"/>
              </w:rPr>
              <w:t>END</w:t>
            </w:r>
          </w:p>
        </w:tc>
      </w:tr>
      <w:tr w:rsidR="0D8F7D27" w:rsidTr="0D8F7D27" w14:paraId="24F09247">
        <w:tc>
          <w:tcPr>
            <w:tcW w:w="2303" w:type="dxa"/>
            <w:tcMar/>
          </w:tcPr>
          <w:p w:rsidR="0D8F7D27" w:rsidP="0D8F7D27" w:rsidRDefault="0D8F7D27" w14:noSpellErr="1" w14:paraId="1CF763D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D8F7D27" w:rsidR="0D8F7D2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Exception sequence</w:t>
            </w:r>
          </w:p>
        </w:tc>
        <w:tc>
          <w:tcPr>
            <w:tcW w:w="6191" w:type="dxa"/>
            <w:tcMar/>
          </w:tcPr>
          <w:p w:rsidR="0D8F7D27" w:rsidP="0D8F7D27" w:rsidRDefault="0D8F7D27" w14:paraId="013F3E73" w14:textId="16426E2A">
            <w:pPr>
              <w:pStyle w:val="ListParagraph"/>
              <w:ind w:left="0"/>
              <w:rPr>
                <w:rFonts w:ascii="Calibri" w:hAnsi="Calibri" w:eastAsia="맑은 고딕" w:cs="Arial"/>
                <w:sz w:val="24"/>
                <w:szCs w:val="24"/>
              </w:rPr>
            </w:pPr>
          </w:p>
        </w:tc>
      </w:tr>
      <w:tr w:rsidR="0D8F7D27" w:rsidTr="0D8F7D27" w14:paraId="523EBED1">
        <w:tc>
          <w:tcPr>
            <w:tcW w:w="2303" w:type="dxa"/>
            <w:tcMar/>
          </w:tcPr>
          <w:p w:rsidR="0D8F7D27" w:rsidP="0D8F7D27" w:rsidRDefault="0D8F7D27" w14:noSpellErr="1" w14:paraId="5FC40D6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D8F7D27" w:rsidR="0D8F7D2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Note</w:t>
            </w:r>
          </w:p>
        </w:tc>
        <w:tc>
          <w:tcPr>
            <w:tcW w:w="6191" w:type="dxa"/>
            <w:tcMar/>
          </w:tcPr>
          <w:p w:rsidR="0D8F7D27" w:rsidP="0D8F7D27" w:rsidRDefault="0D8F7D27" w14:paraId="67F5E1CF" w14:textId="4E47A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 w:rsidR="0D8F7D27">
              <w:rPr>
                <w:rFonts w:ascii="Times New Roman" w:hAnsi="Times New Roman" w:cs="Times New Roman"/>
                <w:sz w:val="24"/>
                <w:szCs w:val="24"/>
              </w:rPr>
              <w:t>This Use case covers the requirements: 2</w:t>
            </w:r>
          </w:p>
        </w:tc>
      </w:tr>
    </w:tbl>
    <w:p w:rsidR="0D8F7D27" w:rsidP="0D8F7D27" w:rsidRDefault="0D8F7D27" w14:paraId="0AE19D5E" w14:textId="3F8F5A57">
      <w:pPr>
        <w:pStyle w:val="Normal"/>
        <w:rPr>
          <w:rFonts w:ascii="Calibri" w:hAnsi="Calibri" w:eastAsia="맑은 고딕" w:cs="Arial"/>
        </w:rPr>
      </w:pPr>
    </w:p>
    <w:tbl>
      <w:tblPr>
        <w:tblStyle w:val="TableGrid"/>
        <w:tblpPr w:leftFromText="141" w:rightFromText="141" w:vertAnchor="text" w:tblpY="85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602922" w:rsidTr="0D8F7D27" w14:paraId="0EA3C109" w14:textId="77777777">
        <w:tc>
          <w:tcPr>
            <w:tcW w:w="2304" w:type="dxa"/>
            <w:tcMar/>
          </w:tcPr>
          <w:p w:rsidRPr="00296D44" w:rsidR="00602922" w:rsidP="00602922" w:rsidRDefault="00602922" w14:paraId="775B3305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  <w:tcMar/>
          </w:tcPr>
          <w:p w:rsidRPr="00231A03" w:rsidR="00602922" w:rsidP="00602922" w:rsidRDefault="00602922" w14:paraId="00C131E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new user</w:t>
            </w:r>
          </w:p>
        </w:tc>
      </w:tr>
      <w:tr w:rsidR="00602922" w:rsidTr="0D8F7D27" w14:paraId="14AA9B1D" w14:textId="77777777">
        <w:tc>
          <w:tcPr>
            <w:tcW w:w="2304" w:type="dxa"/>
            <w:tcMar/>
          </w:tcPr>
          <w:p w:rsidRPr="00296D44" w:rsidR="00602922" w:rsidP="00602922" w:rsidRDefault="00602922" w14:paraId="3B313B81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  <w:tcMar/>
          </w:tcPr>
          <w:p w:rsidRPr="00231A03" w:rsidR="00602922" w:rsidP="0D8F7D27" w:rsidRDefault="003B3B59" w14:paraId="6AC4A2E8" w14:textId="77D13E01">
            <w:pPr>
              <w:pStyle w:val="Normal"/>
              <w:rPr>
                <w:rFonts w:ascii="Calibri" w:hAnsi="Calibri" w:eastAsia="맑은 고딕" w:cs="Arial"/>
                <w:noProof w:val="0"/>
                <w:sz w:val="24"/>
                <w:szCs w:val="24"/>
                <w:lang w:val="en-US"/>
              </w:rPr>
            </w:pPr>
            <w:r w:rsidRPr="0D8F7D27" w:rsidR="0D8F7D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Information regarding a new client is entered and stored in the system.</w:t>
            </w:r>
          </w:p>
        </w:tc>
      </w:tr>
      <w:tr w:rsidR="00602922" w:rsidTr="0D8F7D27" w14:paraId="651D1AE5" w14:textId="77777777">
        <w:tc>
          <w:tcPr>
            <w:tcW w:w="2304" w:type="dxa"/>
            <w:tcMar/>
          </w:tcPr>
          <w:p w:rsidRPr="00296D44" w:rsidR="00602922" w:rsidP="00602922" w:rsidRDefault="00602922" w14:paraId="700D7289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  <w:tcMar/>
          </w:tcPr>
          <w:p w:rsidRPr="00231A03" w:rsidR="00602922" w:rsidP="00602922" w:rsidRDefault="00602922" w14:paraId="4EEFEB2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602922" w:rsidTr="0D8F7D27" w14:paraId="55077B67" w14:textId="77777777">
        <w:tc>
          <w:tcPr>
            <w:tcW w:w="2304" w:type="dxa"/>
            <w:tcMar/>
          </w:tcPr>
          <w:p w:rsidRPr="00296D44" w:rsidR="00602922" w:rsidP="00602922" w:rsidRDefault="00602922" w14:paraId="289DBA54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  <w:tcMar/>
          </w:tcPr>
          <w:p w:rsidRPr="00231A03" w:rsidR="00602922" w:rsidP="00602922" w:rsidRDefault="00602922" w14:paraId="4601FB0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22" w:rsidTr="0D8F7D27" w14:paraId="0E3865D5" w14:textId="77777777">
        <w:tc>
          <w:tcPr>
            <w:tcW w:w="2304" w:type="dxa"/>
            <w:tcMar/>
          </w:tcPr>
          <w:p w:rsidRPr="00296D44" w:rsidR="00602922" w:rsidP="00602922" w:rsidRDefault="00602922" w14:paraId="1B160C0A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  <w:tcMar/>
          </w:tcPr>
          <w:p w:rsidRPr="00231A03" w:rsidR="00602922" w:rsidP="00602922" w:rsidRDefault="003B3B59" w14:paraId="37D8AB82" w14:textId="11659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 account is created and stored in the system.</w:t>
            </w:r>
          </w:p>
        </w:tc>
      </w:tr>
      <w:tr w:rsidR="00602922" w:rsidTr="0D8F7D27" w14:paraId="3B544168" w14:textId="77777777">
        <w:tc>
          <w:tcPr>
            <w:tcW w:w="2304" w:type="dxa"/>
            <w:tcMar/>
          </w:tcPr>
          <w:p w:rsidRPr="00296D44" w:rsidR="00602922" w:rsidP="00602922" w:rsidRDefault="00602922" w14:paraId="24A75A6C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  <w:tcMar/>
          </w:tcPr>
          <w:p w:rsidRPr="00BF3394" w:rsidR="00602922" w:rsidP="00602922" w:rsidRDefault="00B51130" w14:paraId="3A6925FB" w14:textId="06576EAE">
            <w:r w:rsidR="0D8F7D27">
              <w:rPr/>
              <w:t xml:space="preserve">CREATE </w:t>
            </w:r>
          </w:p>
          <w:p w:rsidRPr="00BF3394" w:rsidR="00602922" w:rsidP="0D8F7D27" w:rsidRDefault="00B51130" w14:paraId="499D52B6" w14:textId="68A39150">
            <w:pPr>
              <w:pStyle w:val="Normal"/>
              <w:rPr>
                <w:rFonts w:ascii="Calibri" w:hAnsi="Calibri" w:eastAsia="맑은 고딕" w:cs="Arial"/>
              </w:rPr>
            </w:pPr>
          </w:p>
          <w:p w:rsidRPr="00BF3394" w:rsidR="00602922" w:rsidP="00602922" w:rsidRDefault="00B51130" w14:paraId="5CB1056A" w14:textId="57E06810">
            <w:r w:rsidR="0D8F7D27">
              <w:rPr/>
              <w:t xml:space="preserve">START </w:t>
            </w:r>
            <w:r w:rsidR="0D8F7D27">
              <w:rPr/>
              <w:t>CREATE</w:t>
            </w:r>
          </w:p>
          <w:p w:rsidRPr="00BF3394" w:rsidR="00602922" w:rsidP="0D8F7D27" w:rsidRDefault="00B51130" w14:paraId="762E760C" w14:textId="7D257515">
            <w:pPr>
              <w:pStyle w:val="Normal"/>
              <w:rPr>
                <w:rFonts w:ascii="Calibri" w:hAnsi="Calibri" w:eastAsia="맑은 고딕" w:cs="Arial"/>
              </w:rPr>
            </w:pPr>
          </w:p>
          <w:p w:rsidRPr="00BF3394" w:rsidR="00602922" w:rsidP="0D8F7D27" w:rsidRDefault="00B51130" w14:paraId="3830E3EF" w14:textId="101BF8C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D8F7D27">
              <w:rPr/>
              <w:t>Information</w:t>
            </w:r>
            <w:r w:rsidR="0D8F7D27">
              <w:rPr/>
              <w:t xml:space="preserve"> such as name, phone number, date of birth, username, and password are provided. </w:t>
            </w:r>
          </w:p>
          <w:p w:rsidRPr="00BF3394" w:rsidR="00602922" w:rsidP="0D8F7D27" w:rsidRDefault="00B51130" w14:paraId="529B16BD" w14:textId="26902279">
            <w:pPr>
              <w:pStyle w:val="Normal"/>
              <w:ind w:left="0"/>
              <w:rPr>
                <w:rFonts w:ascii="Calibri" w:hAnsi="Calibri" w:eastAsia="맑은 고딕" w:cs="Arial"/>
              </w:rPr>
            </w:pPr>
          </w:p>
          <w:p w:rsidRPr="00BF3394" w:rsidR="00602922" w:rsidP="0D8F7D27" w:rsidRDefault="00B51130" w14:paraId="7CA76FAC" w14:textId="1BC0A70A">
            <w:pPr>
              <w:pStyle w:val="Normal"/>
              <w:ind w:left="0"/>
              <w:rPr>
                <w:rFonts w:ascii="Calibri" w:hAnsi="Calibri" w:eastAsia="맑은 고딕" w:cs="Arial"/>
              </w:rPr>
            </w:pPr>
            <w:r w:rsidR="0D8F7D27">
              <w:rPr/>
              <w:t>IF the username does not already exist in the system and if the date of birth is valid</w:t>
            </w:r>
          </w:p>
          <w:p w:rsidRPr="00BF3394" w:rsidR="00602922" w:rsidP="0D8F7D27" w:rsidRDefault="00B51130" w14:paraId="690D75A4" w14:textId="74403E47">
            <w:pPr>
              <w:pStyle w:val="Normal"/>
              <w:ind w:left="0"/>
              <w:rPr>
                <w:rFonts w:ascii="Calibri" w:hAnsi="Calibri" w:eastAsia="맑은 고딕" w:cs="Arial"/>
              </w:rPr>
            </w:pPr>
          </w:p>
          <w:p w:rsidRPr="00BF3394" w:rsidR="00602922" w:rsidP="0D8F7D27" w:rsidRDefault="00B51130" w14:paraId="35DBD291" w14:textId="25CA9F9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D8F7D27">
              <w:rPr/>
              <w:t xml:space="preserve">Create new </w:t>
            </w:r>
            <w:r w:rsidR="0D8F7D27">
              <w:rPr/>
              <w:t>client.</w:t>
            </w:r>
          </w:p>
          <w:p w:rsidRPr="00BF3394" w:rsidR="00602922" w:rsidP="0D8F7D27" w:rsidRDefault="00B51130" w14:paraId="327EA86A" w14:textId="20F00722">
            <w:pPr>
              <w:pStyle w:val="Normal"/>
              <w:ind w:left="0"/>
              <w:rPr>
                <w:rFonts w:ascii="Calibri" w:hAnsi="Calibri" w:eastAsia="맑은 고딕" w:cs="Arial"/>
              </w:rPr>
            </w:pPr>
          </w:p>
          <w:p w:rsidRPr="00BF3394" w:rsidR="00602922" w:rsidP="0D8F7D27" w:rsidRDefault="00B51130" w14:paraId="7575F78A" w14:textId="29312B94">
            <w:pPr>
              <w:pStyle w:val="Normal"/>
              <w:ind w:left="0"/>
              <w:rPr>
                <w:rFonts w:ascii="Calibri" w:hAnsi="Calibri" w:eastAsia="맑은 고딕" w:cs="Arial"/>
              </w:rPr>
            </w:pPr>
            <w:r w:rsidR="0D8F7D27">
              <w:rPr/>
              <w:t>ELSE</w:t>
            </w:r>
            <w:r w:rsidR="0D8F7D27">
              <w:rPr/>
              <w:t xml:space="preserve"> Go to step 1.</w:t>
            </w:r>
          </w:p>
          <w:p w:rsidRPr="00BF3394" w:rsidR="00602922" w:rsidP="0D8F7D27" w:rsidRDefault="00B51130" w14:paraId="532387BD" w14:textId="0793E1B3">
            <w:pPr>
              <w:pStyle w:val="Normal"/>
              <w:ind w:left="0"/>
            </w:pPr>
          </w:p>
          <w:p w:rsidRPr="00BF3394" w:rsidR="00602922" w:rsidP="0D8F7D27" w:rsidRDefault="00B51130" w14:paraId="6A554212" w14:textId="15A88C40">
            <w:pPr>
              <w:pStyle w:val="Normal"/>
              <w:ind w:left="0"/>
              <w:rPr>
                <w:rFonts w:ascii="Calibri" w:hAnsi="Calibri" w:eastAsia="맑은 고딕" w:cs="Arial"/>
              </w:rPr>
            </w:pPr>
            <w:r w:rsidR="0D8F7D27">
              <w:rPr/>
              <w:t>END CREATE</w:t>
            </w:r>
          </w:p>
          <w:p w:rsidRPr="00BF3394" w:rsidR="00602922" w:rsidP="0D8F7D27" w:rsidRDefault="00B51130" w14:paraId="4344A3FF" w14:textId="7E5FB366">
            <w:pPr>
              <w:pStyle w:val="Normal"/>
              <w:rPr>
                <w:rFonts w:ascii="Calibri" w:hAnsi="Calibri" w:eastAsia="맑은 고딕" w:cs="Arial"/>
              </w:rPr>
            </w:pPr>
          </w:p>
        </w:tc>
      </w:tr>
      <w:tr w:rsidR="00602922" w:rsidTr="0D8F7D27" w14:paraId="6D12908E" w14:textId="77777777">
        <w:tc>
          <w:tcPr>
            <w:tcW w:w="2304" w:type="dxa"/>
            <w:tcMar/>
          </w:tcPr>
          <w:p w:rsidRPr="00296D44" w:rsidR="00602922" w:rsidP="00602922" w:rsidRDefault="00602922" w14:paraId="2A5E0F78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  <w:tcMar/>
          </w:tcPr>
          <w:p w:rsidRPr="00231A03" w:rsidR="00602922" w:rsidP="00602922" w:rsidRDefault="00602922" w14:paraId="75843C8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22" w:rsidTr="0D8F7D27" w14:paraId="483BA07C" w14:textId="77777777">
        <w:tc>
          <w:tcPr>
            <w:tcW w:w="2304" w:type="dxa"/>
            <w:tcMar/>
          </w:tcPr>
          <w:p w:rsidRPr="00296D44" w:rsidR="00602922" w:rsidP="00602922" w:rsidRDefault="00602922" w14:paraId="7C409A7B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  <w:tcMar/>
          </w:tcPr>
          <w:p w:rsidRPr="00231A03" w:rsidR="00602922" w:rsidP="00602922" w:rsidRDefault="00602922" w14:paraId="55736D79" w14:textId="1E9A2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602922" w:rsidRDefault="00602922" w14:paraId="15D9EEA8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54540F" w:rsidTr="00602922" w14:paraId="0897B953" w14:textId="77777777">
        <w:tc>
          <w:tcPr>
            <w:tcW w:w="2304" w:type="dxa"/>
          </w:tcPr>
          <w:p w:rsidRPr="00296D44" w:rsidR="0054540F" w:rsidP="00EF69D3" w:rsidRDefault="0054540F" w14:paraId="7130D5EE" w14:textId="1ECBDC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:rsidRPr="00231A03" w:rsidR="0054540F" w:rsidP="00EF69D3" w:rsidRDefault="00B51130" w14:paraId="798BF089" w14:textId="5F65D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rentals</w:t>
            </w:r>
          </w:p>
        </w:tc>
      </w:tr>
      <w:tr w:rsidR="0054540F" w:rsidTr="00602922" w14:paraId="00BD6902" w14:textId="77777777">
        <w:tc>
          <w:tcPr>
            <w:tcW w:w="2304" w:type="dxa"/>
          </w:tcPr>
          <w:p w:rsidRPr="00296D44" w:rsidR="0054540F" w:rsidP="00EF69D3" w:rsidRDefault="0054540F" w14:paraId="3FAD5AE0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:rsidRPr="00231A03" w:rsidR="0054540F" w:rsidP="00EF69D3" w:rsidRDefault="0054540F" w14:paraId="78842647" w14:textId="2973F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rental in the system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display it in the client’s library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where the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gets access to the movie they have chosen to rent during the specified period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Cancel a rental from the client’s library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remove it from the system.</w:t>
            </w:r>
          </w:p>
        </w:tc>
      </w:tr>
      <w:tr w:rsidR="0054540F" w:rsidTr="00602922" w14:paraId="269D8AAE" w14:textId="77777777">
        <w:tc>
          <w:tcPr>
            <w:tcW w:w="2304" w:type="dxa"/>
          </w:tcPr>
          <w:p w:rsidRPr="00296D44" w:rsidR="0054540F" w:rsidP="00EF69D3" w:rsidRDefault="0054540F" w14:paraId="7D7224E6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:rsidRPr="00231A03" w:rsidR="0054540F" w:rsidP="00EF69D3" w:rsidRDefault="0054540F" w14:paraId="1EFE8E15" w14:textId="4371C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54540F" w:rsidTr="00602922" w14:paraId="2B01C9BF" w14:textId="77777777">
        <w:tc>
          <w:tcPr>
            <w:tcW w:w="2304" w:type="dxa"/>
          </w:tcPr>
          <w:p w:rsidRPr="00296D44" w:rsidR="0054540F" w:rsidP="00EF69D3" w:rsidRDefault="0054540F" w14:paraId="04DE00E4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:rsidRPr="00231A03" w:rsidR="0054540F" w:rsidP="00EF69D3" w:rsidRDefault="00B51130" w14:paraId="53D4EFD6" w14:textId="064D7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of movies is accessible to the client.</w:t>
            </w:r>
          </w:p>
        </w:tc>
      </w:tr>
      <w:tr w:rsidR="0054540F" w:rsidTr="00602922" w14:paraId="06540AE0" w14:textId="77777777">
        <w:tc>
          <w:tcPr>
            <w:tcW w:w="2304" w:type="dxa"/>
          </w:tcPr>
          <w:p w:rsidRPr="00296D44" w:rsidR="0054540F" w:rsidP="00EF69D3" w:rsidRDefault="0054540F" w14:paraId="7EA57887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:rsidRPr="00231A03" w:rsidR="0054540F" w:rsidP="00EF69D3" w:rsidRDefault="000065E0" w14:paraId="2D0DD293" w14:textId="0F7BA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 xml:space="preserve"> or removed from the client’s library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the system.</w:t>
            </w:r>
          </w:p>
        </w:tc>
      </w:tr>
      <w:tr w:rsidR="0054540F" w:rsidTr="00602922" w14:paraId="3ED98B60" w14:textId="77777777">
        <w:tc>
          <w:tcPr>
            <w:tcW w:w="2304" w:type="dxa"/>
          </w:tcPr>
          <w:p w:rsidRPr="00296D44" w:rsidR="0054540F" w:rsidP="00EF69D3" w:rsidRDefault="0054540F" w14:paraId="6131F310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:rsidR="0054540F" w:rsidP="0054540F" w:rsidRDefault="000065E0" w14:paraId="56FB9CFB" w14:textId="5D4A3DAB">
            <w:r>
              <w:t>RENT</w:t>
            </w:r>
            <w:r w:rsidR="00095C9D">
              <w:t>, CANCEL</w:t>
            </w:r>
          </w:p>
          <w:p w:rsidR="00F36EC5" w:rsidP="00F36EC5" w:rsidRDefault="00F36EC5" w14:paraId="008AD6F8" w14:textId="1FC089E3"/>
          <w:p w:rsidR="00C210D6" w:rsidP="00F36EC5" w:rsidRDefault="00C210D6" w14:paraId="38768050" w14:textId="059E2585">
            <w:r>
              <w:t>START RENT</w:t>
            </w:r>
          </w:p>
          <w:p w:rsidR="00F36EC5" w:rsidP="00F36EC5" w:rsidRDefault="00C210D6" w14:paraId="69DA59D7" w14:textId="2B01BFBE">
            <w:pPr>
              <w:pStyle w:val="ListParagraph"/>
              <w:numPr>
                <w:ilvl w:val="0"/>
                <w:numId w:val="2"/>
              </w:numPr>
            </w:pPr>
            <w:r>
              <w:t>Select a movie.</w:t>
            </w:r>
          </w:p>
          <w:p w:rsidR="00C210D6" w:rsidP="00F36EC5" w:rsidRDefault="00C210D6" w14:paraId="1642CB9A" w14:textId="3E7509B2">
            <w:pPr>
              <w:pStyle w:val="ListParagraph"/>
              <w:numPr>
                <w:ilvl w:val="0"/>
                <w:numId w:val="2"/>
              </w:numPr>
            </w:pPr>
            <w:r>
              <w:t>Rent the movie.</w:t>
            </w:r>
          </w:p>
          <w:p w:rsidR="00C210D6" w:rsidP="00F36EC5" w:rsidRDefault="00C210D6" w14:paraId="268BA154" w14:textId="77777777">
            <w:pPr>
              <w:pStyle w:val="ListParagraph"/>
              <w:numPr>
                <w:ilvl w:val="0"/>
                <w:numId w:val="2"/>
              </w:numPr>
            </w:pPr>
            <w:r>
              <w:t>The system updates the client’s library.</w:t>
            </w:r>
          </w:p>
          <w:p w:rsidR="00C210D6" w:rsidP="00C210D6" w:rsidRDefault="00C210D6" w14:paraId="5951E406" w14:textId="77777777"/>
          <w:p w:rsidR="00C210D6" w:rsidP="00C210D6" w:rsidRDefault="00C210D6" w14:paraId="4A12BDE9" w14:textId="77777777">
            <w:r>
              <w:t>END RENT</w:t>
            </w:r>
          </w:p>
          <w:p w:rsidR="00C210D6" w:rsidP="00C210D6" w:rsidRDefault="00C210D6" w14:paraId="12B18CA8" w14:textId="77777777"/>
          <w:p w:rsidR="00C210D6" w:rsidP="00C210D6" w:rsidRDefault="00C210D6" w14:paraId="1675D247" w14:textId="77777777">
            <w:r>
              <w:t>START CANCEL</w:t>
            </w:r>
          </w:p>
          <w:p w:rsidR="00C210D6" w:rsidP="00C210D6" w:rsidRDefault="00C210D6" w14:paraId="3965FEF1" w14:textId="77777777"/>
          <w:p w:rsidR="00C210D6" w:rsidP="00C210D6" w:rsidRDefault="00C210D6" w14:paraId="6FECC3B4" w14:textId="3BFEBCBC">
            <w:pPr>
              <w:pStyle w:val="ListParagraph"/>
              <w:numPr>
                <w:ilvl w:val="0"/>
                <w:numId w:val="3"/>
              </w:numPr>
            </w:pPr>
            <w:r>
              <w:t xml:space="preserve">Go to </w:t>
            </w:r>
            <w:r w:rsidR="00C52CE0">
              <w:t>“</w:t>
            </w:r>
            <w:proofErr w:type="spellStart"/>
            <w:r>
              <w:t>Vibe</w:t>
            </w:r>
            <w:r w:rsidR="00C52CE0">
              <w:t>P</w:t>
            </w:r>
            <w:r>
              <w:t>rofile</w:t>
            </w:r>
            <w:proofErr w:type="spellEnd"/>
            <w:r w:rsidR="00C52CE0">
              <w:t>”.</w:t>
            </w:r>
          </w:p>
          <w:p w:rsidR="00C210D6" w:rsidP="00C210D6" w:rsidRDefault="00C210D6" w14:paraId="5B712111" w14:textId="369B506A">
            <w:pPr>
              <w:pStyle w:val="ListParagraph"/>
              <w:numPr>
                <w:ilvl w:val="0"/>
                <w:numId w:val="3"/>
              </w:numPr>
            </w:pPr>
            <w:r>
              <w:t>Select a movie from the library</w:t>
            </w:r>
            <w:r w:rsidR="00C52CE0">
              <w:t>.</w:t>
            </w:r>
          </w:p>
          <w:p w:rsidR="00C210D6" w:rsidP="00C210D6" w:rsidRDefault="00C210D6" w14:paraId="79E562F3" w14:textId="7F68BD5C">
            <w:pPr>
              <w:pStyle w:val="ListParagraph"/>
              <w:numPr>
                <w:ilvl w:val="0"/>
                <w:numId w:val="3"/>
              </w:numPr>
            </w:pPr>
            <w:r>
              <w:t>Cancel the rental</w:t>
            </w:r>
            <w:r w:rsidR="00C52CE0">
              <w:t>.</w:t>
            </w:r>
          </w:p>
          <w:p w:rsidR="00C210D6" w:rsidP="00C210D6" w:rsidRDefault="00C210D6" w14:paraId="7569383A" w14:textId="70355DDE">
            <w:pPr>
              <w:pStyle w:val="ListParagraph"/>
              <w:numPr>
                <w:ilvl w:val="0"/>
                <w:numId w:val="3"/>
              </w:numPr>
            </w:pPr>
            <w:r>
              <w:t>The system updates the client’s library</w:t>
            </w:r>
            <w:r w:rsidR="00C52CE0">
              <w:t>.</w:t>
            </w:r>
          </w:p>
          <w:p w:rsidR="00C210D6" w:rsidP="00C210D6" w:rsidRDefault="00C210D6" w14:paraId="5B5CF9A8" w14:textId="77777777"/>
          <w:p w:rsidRPr="00BF3394" w:rsidR="00C210D6" w:rsidP="00C210D6" w:rsidRDefault="00C210D6" w14:paraId="69F388F2" w14:textId="425A1D4C">
            <w:r>
              <w:t>END CANCEL</w:t>
            </w:r>
          </w:p>
        </w:tc>
      </w:tr>
      <w:tr w:rsidR="0054540F" w:rsidTr="00602922" w14:paraId="425A1F94" w14:textId="77777777">
        <w:tc>
          <w:tcPr>
            <w:tcW w:w="2304" w:type="dxa"/>
          </w:tcPr>
          <w:p w:rsidRPr="00296D44" w:rsidR="0054540F" w:rsidP="00EF69D3" w:rsidRDefault="0054540F" w14:paraId="3AC4A516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</w:tcPr>
          <w:p w:rsidRPr="00231A03" w:rsidR="0054540F" w:rsidP="00EF69D3" w:rsidRDefault="0054540F" w14:paraId="24FE1436" w14:textId="59036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40F" w:rsidTr="00602922" w14:paraId="00030DA5" w14:textId="77777777">
        <w:tc>
          <w:tcPr>
            <w:tcW w:w="2304" w:type="dxa"/>
          </w:tcPr>
          <w:p w:rsidRPr="00296D44" w:rsidR="0054540F" w:rsidP="00EF69D3" w:rsidRDefault="0054540F" w14:paraId="167A40F1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:rsidRPr="00231A03" w:rsidR="0054540F" w:rsidP="00EF69D3" w:rsidRDefault="0054540F" w14:paraId="69265E78" w14:textId="4B766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 xml:space="preserve">1, 3, </w:t>
            </w:r>
            <w:r w:rsidR="002F337E">
              <w:rPr>
                <w:rFonts w:ascii="Times New Roman" w:hAnsi="Times New Roman" w:cs="Times New Roman"/>
                <w:sz w:val="24"/>
                <w:szCs w:val="24"/>
              </w:rPr>
              <w:t>7, 8, 9, 10, 11, 12, 15, 17</w:t>
            </w:r>
          </w:p>
        </w:tc>
      </w:tr>
    </w:tbl>
    <w:p w:rsidR="00C52CE0" w:rsidRDefault="00C52CE0" w14:paraId="224FB422" w14:textId="0DA26437"/>
    <w:p w:rsidR="00C52CE0" w:rsidRDefault="00C52CE0" w14:paraId="29EB4469" w14:textId="77777777">
      <w:r>
        <w:br w:type="page"/>
      </w:r>
    </w:p>
    <w:p w:rsidR="00602922" w:rsidRDefault="00602922" w14:paraId="38A0D89A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602922" w:rsidTr="00CF7752" w14:paraId="15ECB3BC" w14:textId="77777777">
        <w:tc>
          <w:tcPr>
            <w:tcW w:w="2304" w:type="dxa"/>
          </w:tcPr>
          <w:p w:rsidRPr="00296D44" w:rsidR="00602922" w:rsidP="00EF69D3" w:rsidRDefault="00602922" w14:paraId="3AC07A9C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:rsidRPr="00231A03" w:rsidR="00602922" w:rsidP="00EF69D3" w:rsidRDefault="00602922" w14:paraId="052C7763" w14:textId="28EDF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feedback</w:t>
            </w:r>
          </w:p>
        </w:tc>
      </w:tr>
      <w:tr w:rsidR="00602922" w:rsidTr="00CF7752" w14:paraId="12EE7C98" w14:textId="77777777">
        <w:tc>
          <w:tcPr>
            <w:tcW w:w="2304" w:type="dxa"/>
          </w:tcPr>
          <w:p w:rsidRPr="00296D44" w:rsidR="00602922" w:rsidP="00EF69D3" w:rsidRDefault="00602922" w14:paraId="34B7F190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:rsidRPr="00231A03" w:rsidR="00602922" w:rsidP="00EF69D3" w:rsidRDefault="00095C9D" w14:paraId="0FBAF8FB" w14:textId="418FE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EA3062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 a review </w:t>
            </w:r>
            <w:r w:rsidR="00EA306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 leave a rating for a selected movie. </w:t>
            </w:r>
          </w:p>
        </w:tc>
      </w:tr>
      <w:tr w:rsidR="00602922" w:rsidTr="00CF7752" w14:paraId="132FA4D7" w14:textId="77777777">
        <w:tc>
          <w:tcPr>
            <w:tcW w:w="2304" w:type="dxa"/>
          </w:tcPr>
          <w:p w:rsidRPr="00296D44" w:rsidR="00602922" w:rsidP="00EF69D3" w:rsidRDefault="00602922" w14:paraId="622E8AAA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:rsidRPr="00231A03" w:rsidR="00602922" w:rsidP="00EF69D3" w:rsidRDefault="00602922" w14:paraId="2E8A857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CF7752" w:rsidTr="00CF7752" w14:paraId="298139D6" w14:textId="77777777">
        <w:tc>
          <w:tcPr>
            <w:tcW w:w="2304" w:type="dxa"/>
          </w:tcPr>
          <w:p w:rsidRPr="00296D44" w:rsidR="00CF7752" w:rsidP="00CF7752" w:rsidRDefault="00CF7752" w14:paraId="25D387D3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:rsidRPr="00231A03" w:rsidR="00CF7752" w:rsidP="00CF7752" w:rsidRDefault="00CF7752" w14:paraId="3F0E7A93" w14:textId="26AB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of movies is accessible to the client.</w:t>
            </w:r>
          </w:p>
        </w:tc>
      </w:tr>
      <w:tr w:rsidR="00CF7752" w:rsidTr="00CF7752" w14:paraId="5C113DA7" w14:textId="77777777">
        <w:tc>
          <w:tcPr>
            <w:tcW w:w="2304" w:type="dxa"/>
          </w:tcPr>
          <w:p w:rsidRPr="00296D44" w:rsidR="00CF7752" w:rsidP="00CF7752" w:rsidRDefault="00CF7752" w14:paraId="5D9497D0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:rsidRPr="00231A03" w:rsidR="00CF7752" w:rsidP="00CF7752" w:rsidRDefault="00CF7752" w14:paraId="2890F4EF" w14:textId="3307B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review along with the rating is displayed in a list of reviews and the average rating is updated.</w:t>
            </w:r>
          </w:p>
        </w:tc>
      </w:tr>
      <w:tr w:rsidR="00CF7752" w:rsidTr="00CF7752" w14:paraId="096B76E5" w14:textId="77777777">
        <w:tc>
          <w:tcPr>
            <w:tcW w:w="2304" w:type="dxa"/>
          </w:tcPr>
          <w:p w:rsidRPr="00296D44" w:rsidR="00CF7752" w:rsidP="00CF7752" w:rsidRDefault="00CF7752" w14:paraId="1C771ECA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:rsidRPr="00BF3394" w:rsidR="00CF7752" w:rsidP="00CF7752" w:rsidRDefault="00EA3062" w14:paraId="20E4ED2C" w14:textId="148971E4">
            <w:r>
              <w:t>RATE, WRITE, SUBMIT</w:t>
            </w:r>
          </w:p>
        </w:tc>
      </w:tr>
      <w:tr w:rsidR="00CF7752" w:rsidTr="00CF7752" w14:paraId="6C5973DC" w14:textId="77777777">
        <w:tc>
          <w:tcPr>
            <w:tcW w:w="2304" w:type="dxa"/>
          </w:tcPr>
          <w:p w:rsidRPr="00296D44" w:rsidR="00CF7752" w:rsidP="00CF7752" w:rsidRDefault="00CF7752" w14:paraId="7ABCF4B9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</w:tcPr>
          <w:p w:rsidRPr="00231A03" w:rsidR="00CF7752" w:rsidP="00CF7752" w:rsidRDefault="00CF7752" w14:paraId="3E054CA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752" w:rsidTr="00CF7752" w14:paraId="5B806DB5" w14:textId="77777777">
        <w:tc>
          <w:tcPr>
            <w:tcW w:w="2304" w:type="dxa"/>
          </w:tcPr>
          <w:p w:rsidRPr="00296D44" w:rsidR="00CF7752" w:rsidP="00CF7752" w:rsidRDefault="00CF7752" w14:paraId="3EBEA1AE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:rsidRPr="00231A03" w:rsidR="00CF7752" w:rsidP="00CF7752" w:rsidRDefault="00CF7752" w14:paraId="324D5346" w14:textId="5E1B7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F337E">
              <w:rPr>
                <w:rFonts w:ascii="Times New Roman" w:hAnsi="Times New Roman" w:cs="Times New Roman"/>
                <w:sz w:val="24"/>
                <w:szCs w:val="24"/>
              </w:rPr>
              <w:t>, 12, 13, 14, 15, 18</w:t>
            </w:r>
          </w:p>
        </w:tc>
      </w:tr>
    </w:tbl>
    <w:p w:rsidR="00602922" w:rsidRDefault="00602922" w14:paraId="51801C0A" w14:textId="77777777"/>
    <w:sectPr w:rsidR="00602922" w:rsidSect="00F46BC4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A477F5"/>
    <w:multiLevelType w:val="hybridMultilevel"/>
    <w:tmpl w:val="CDE21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75950"/>
    <w:multiLevelType w:val="hybridMultilevel"/>
    <w:tmpl w:val="F02A44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14A6C"/>
    <w:multiLevelType w:val="hybridMultilevel"/>
    <w:tmpl w:val="640EC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FB"/>
    <w:rsid w:val="000065E0"/>
    <w:rsid w:val="00095C9D"/>
    <w:rsid w:val="00256C17"/>
    <w:rsid w:val="002F337E"/>
    <w:rsid w:val="003B3B59"/>
    <w:rsid w:val="005155F3"/>
    <w:rsid w:val="0054540F"/>
    <w:rsid w:val="00602922"/>
    <w:rsid w:val="006E1579"/>
    <w:rsid w:val="00B51130"/>
    <w:rsid w:val="00B7087C"/>
    <w:rsid w:val="00C210D6"/>
    <w:rsid w:val="00C52CE0"/>
    <w:rsid w:val="00CF7752"/>
    <w:rsid w:val="00EA3062"/>
    <w:rsid w:val="00F36EC5"/>
    <w:rsid w:val="00F46BC4"/>
    <w:rsid w:val="00F75EFB"/>
    <w:rsid w:val="0D8F7D27"/>
    <w:rsid w:val="3A58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BD8D"/>
  <w15:chartTrackingRefBased/>
  <w15:docId w15:val="{75A6CCFE-1DD8-4993-87D7-8827CC87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02922"/>
    <w:rPr>
      <w:rFonts w:eastAsiaTheme="minorEastAsia"/>
      <w:lang w:val="en-US"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40F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3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Daniel Guzman (315194)</dc:creator>
  <keywords/>
  <dc:description/>
  <lastModifiedBy>Bianca Cristina Badeu</lastModifiedBy>
  <revision>8</revision>
  <dcterms:created xsi:type="dcterms:W3CDTF">2022-03-23T06:47:00.0000000Z</dcterms:created>
  <dcterms:modified xsi:type="dcterms:W3CDTF">2022-04-27T09:30:12.5437666Z</dcterms:modified>
</coreProperties>
</file>