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8A06AED" w14:textId="77777777" w:rsidR="006315CF" w:rsidRPr="006315CF" w:rsidRDefault="006315CF" w:rsidP="006315CF"/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E385ACB" w14:textId="77777777" w:rsidR="00DB022B" w:rsidRDefault="00DB022B" w:rsidP="00DB022B"/>
    <w:p w14:paraId="74B13734" w14:textId="77777777" w:rsidR="00DB022B" w:rsidRPr="00DB022B" w:rsidRDefault="00DB022B" w:rsidP="00DB02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t>Order products</w:t>
      </w:r>
    </w:p>
    <w:p w14:paraId="4970F937" w14:textId="41A78363" w:rsidR="007F7F9E" w:rsidRDefault="007F7F9E" w:rsidP="007F7F9E">
      <w:pPr>
        <w:pStyle w:val="Heading1"/>
      </w:pPr>
      <w:r>
        <w:lastRenderedPageBreak/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34A60CF" w14:textId="77777777" w:rsidR="00DB022B" w:rsidRPr="00DB022B" w:rsidRDefault="00DB022B" w:rsidP="00DB022B"/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Pr="00C902D4" w:rsidRDefault="00C902D4" w:rsidP="00C902D4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E07584A" w14:textId="3575EF1D" w:rsidR="00D044BA" w:rsidRDefault="00D044BA" w:rsidP="00D044BA">
      <w:pPr>
        <w:pStyle w:val="Heading1"/>
      </w:pPr>
      <w:r>
        <w:lastRenderedPageBreak/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56"/>
      </w:tblGrid>
      <w:tr w:rsidR="00D044BA" w14:paraId="19C0419C" w14:textId="77777777" w:rsidTr="00481BE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44BA" w14:paraId="25739BA6" w14:textId="77777777" w:rsidTr="00481BE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7E125D">
              <w:rPr>
                <w:color w:val="000000" w:themeColor="text1"/>
              </w:rPr>
              <w:t>Order</w:t>
            </w:r>
          </w:p>
        </w:tc>
      </w:tr>
      <w:tr w:rsidR="00D044BA" w14:paraId="27E299E5" w14:textId="77777777" w:rsidTr="00481BE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</w:t>
            </w:r>
            <w:r w:rsidR="007E125D">
              <w:rPr>
                <w:color w:val="000000" w:themeColor="text1"/>
              </w:rPr>
              <w:t>o shopping cart</w:t>
            </w:r>
          </w:p>
        </w:tc>
      </w:tr>
      <w:tr w:rsidR="00D044BA" w14:paraId="12724DD6" w14:textId="77777777" w:rsidTr="00481BE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D044BA" w14:paraId="7009D73D" w14:textId="77777777" w:rsidTr="00481BE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69CD3885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address of delivery </w:t>
            </w:r>
          </w:p>
        </w:tc>
      </w:tr>
      <w:tr w:rsidR="00D044BA" w14:paraId="3C4CF670" w14:textId="77777777" w:rsidTr="004E2201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D044BA" w:rsidRDefault="00D846C4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</w:tr>
      <w:tr w:rsidR="004E2201" w14:paraId="43150774" w14:textId="77777777" w:rsidTr="00481BE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8CBCBC7" w:rsidR="004E2201" w:rsidRDefault="004E2201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4E2201" w:rsidRDefault="004E2201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419"/>
        <w:gridCol w:w="938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26525A82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7709EA4A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154F0657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5D09FBC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180E0D2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</w:t>
            </w:r>
            <w:r w:rsidR="00B94E9D">
              <w:rPr>
                <w:color w:val="000000" w:themeColor="text1"/>
              </w:rPr>
              <w:t>delivery address</w:t>
            </w:r>
            <w:r>
              <w:rPr>
                <w:color w:val="000000" w:themeColor="text1"/>
              </w:rPr>
              <w:t xml:space="preserve"> </w:t>
            </w:r>
            <w:r w:rsidR="00B94E9D">
              <w:rPr>
                <w:color w:val="000000" w:themeColor="text1"/>
              </w:rPr>
              <w:t>and displays the method of payment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661B436C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62198966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order’s updated information</w:t>
            </w:r>
            <w:r w:rsidR="00125CD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125CD6">
              <w:rPr>
                <w:color w:val="000000" w:themeColor="text1"/>
              </w:rPr>
              <w:t>send receipt to user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66AB3671" w:rsidR="006117BE" w:rsidRDefault="006117BE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Default="00B1357F" w:rsidP="00B1357F">
      <w:pPr>
        <w:pStyle w:val="Title"/>
      </w:pPr>
      <w:r>
        <w:lastRenderedPageBreak/>
        <w:t>View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0000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644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3C853BE3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CA45116" w:rsidR="002F5C9C" w:rsidRPr="002F5C9C" w:rsidRDefault="002F5C9C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4C4037" w14:paraId="241C6933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801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996C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A99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BCA8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78D7C25B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1CCD4C25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DEDE06D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792"/>
      </w:tblGrid>
      <w:tr w:rsidR="00D05052" w14:paraId="2AA26046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5052" w14:paraId="5BA50AE8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05052" w14:paraId="7AC4FD1A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EBCA1E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05052" w14:paraId="18695B34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05052" w14:paraId="17B7B410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D05052" w14:paraId="69CAA6E6" w14:textId="77777777" w:rsidTr="0051116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D05052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0A11AE" w14:paraId="2182B67E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D69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7F65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3629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8F0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2F7AA97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5936A6"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0FC3EE3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6A97298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792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133CD83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305AC250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58F70547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932"/>
        <w:gridCol w:w="1129"/>
        <w:gridCol w:w="3419"/>
        <w:gridCol w:w="1091"/>
      </w:tblGrid>
      <w:tr w:rsidR="000A11AE" w14:paraId="12C762B5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597A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4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C7D0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3BDE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16EA889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106E65"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F4C84A3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51116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A11AE"/>
    <w:rsid w:val="000E4476"/>
    <w:rsid w:val="000F1D88"/>
    <w:rsid w:val="000F283F"/>
    <w:rsid w:val="00106E65"/>
    <w:rsid w:val="00125CD6"/>
    <w:rsid w:val="0014743B"/>
    <w:rsid w:val="001D23B8"/>
    <w:rsid w:val="0024446D"/>
    <w:rsid w:val="002F5C9C"/>
    <w:rsid w:val="003766BB"/>
    <w:rsid w:val="00397D85"/>
    <w:rsid w:val="004B179C"/>
    <w:rsid w:val="004C4037"/>
    <w:rsid w:val="004C573C"/>
    <w:rsid w:val="004E2201"/>
    <w:rsid w:val="004F7CCD"/>
    <w:rsid w:val="005936A6"/>
    <w:rsid w:val="00601CF4"/>
    <w:rsid w:val="006117BE"/>
    <w:rsid w:val="006315CF"/>
    <w:rsid w:val="006D4DA1"/>
    <w:rsid w:val="006D609B"/>
    <w:rsid w:val="0071471E"/>
    <w:rsid w:val="007E125D"/>
    <w:rsid w:val="007F7F9E"/>
    <w:rsid w:val="00826BB7"/>
    <w:rsid w:val="0085116A"/>
    <w:rsid w:val="009058EB"/>
    <w:rsid w:val="00A604E8"/>
    <w:rsid w:val="00B1357F"/>
    <w:rsid w:val="00B83B9C"/>
    <w:rsid w:val="00B94E9D"/>
    <w:rsid w:val="00B97E23"/>
    <w:rsid w:val="00BA4117"/>
    <w:rsid w:val="00BF3047"/>
    <w:rsid w:val="00C902D4"/>
    <w:rsid w:val="00D044BA"/>
    <w:rsid w:val="00D05052"/>
    <w:rsid w:val="00D42020"/>
    <w:rsid w:val="00D74B16"/>
    <w:rsid w:val="00D846C4"/>
    <w:rsid w:val="00DB022B"/>
    <w:rsid w:val="00F141E2"/>
    <w:rsid w:val="00F304CB"/>
    <w:rsid w:val="00F3767B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43</cp:revision>
  <dcterms:created xsi:type="dcterms:W3CDTF">2022-11-18T04:08:00Z</dcterms:created>
  <dcterms:modified xsi:type="dcterms:W3CDTF">2022-12-04T09:59:00Z</dcterms:modified>
</cp:coreProperties>
</file>