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900" w14:textId="1797D1A1" w:rsidR="009058EB" w:rsidRDefault="009058EB" w:rsidP="00BA411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account</w:t>
      </w:r>
    </w:p>
    <w:p w14:paraId="20C3DA47" w14:textId="128E7BC9" w:rsidR="009058EB" w:rsidRDefault="009058EB" w:rsidP="009058EB">
      <w:pPr>
        <w:pStyle w:val="Heading1"/>
      </w:pPr>
      <w:r>
        <w:t>Create</w:t>
      </w:r>
    </w:p>
    <w:p w14:paraId="14998EE4" w14:textId="77777777" w:rsidR="009058EB" w:rsidRPr="00504709" w:rsidRDefault="009058EB" w:rsidP="009058EB"/>
    <w:p w14:paraId="620B8409" w14:textId="77777777" w:rsidR="009058EB" w:rsidRPr="00504709" w:rsidRDefault="009058EB" w:rsidP="009058EB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  <w:gridCol w:w="537"/>
        <w:gridCol w:w="537"/>
        <w:gridCol w:w="537"/>
      </w:tblGrid>
      <w:tr w:rsidR="009058EB" w14:paraId="1C4E743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54AD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512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3BC7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2FBD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359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TC4</w:t>
            </w:r>
          </w:p>
        </w:tc>
      </w:tr>
      <w:tr w:rsidR="009058EB" w14:paraId="0E5022F3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4ECF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1E55" w14:textId="4A685410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D74B16">
              <w:rPr>
                <w:color w:val="000000" w:themeColor="text1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997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3EE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073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220059C9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86E4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9E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9E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A35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AAC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L</w:t>
            </w:r>
          </w:p>
        </w:tc>
      </w:tr>
      <w:tr w:rsidR="009058EB" w14:paraId="274AEBA4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94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01B5" w14:textId="7A5E9E25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3F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D4F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4F9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4A3CBB3A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AF80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687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621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F1E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49A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6E769F4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470"/>
        <w:gridCol w:w="2470"/>
        <w:gridCol w:w="1853"/>
        <w:gridCol w:w="992"/>
      </w:tblGrid>
      <w:tr w:rsidR="009058EB" w14:paraId="038AC925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86CDD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2F1A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E9F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63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28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05F276DD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43D7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802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F59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B6D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E11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BFA0A5D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B169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DA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9D9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E6F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A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18AAE8F6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75F7" w14:textId="0D77DF0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58F4" w14:textId="39826F2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4268" w14:textId="6DFFA5E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Bob </w:t>
            </w:r>
            <w:proofErr w:type="spellStart"/>
            <w:r>
              <w:rPr>
                <w:color w:val="000000" w:themeColor="text1"/>
              </w:rPr>
              <w:t>Bobson</w:t>
            </w:r>
            <w:proofErr w:type="spellEnd"/>
            <w:r>
              <w:rPr>
                <w:color w:val="000000" w:themeColor="text1"/>
              </w:rPr>
              <w:t>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91B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9A56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577F5AF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F3F7" w14:textId="2B5ED65F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39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02E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A14C" w14:textId="2D1E310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AA7C" w14:textId="30177E02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4320C20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BD8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DC8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0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AA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83D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7A5E67A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05E26E1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8A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27BF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A92B" w14:textId="40D5EAF0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CE3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9D31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1340323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3E8D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964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8F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C17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EA4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20CCF2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275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0E8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DCF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784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E40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78F40FD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4F74" w14:textId="36F16F58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D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37AE" w14:textId="63D3A778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FB63" w14:textId="3A3CFEB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AB0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08BF32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C02B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09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82A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BD2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200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1C5D8A58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CF37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0310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5D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3A9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E0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24E6A3F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55C6C72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BF2B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4A7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BEB5" w14:textId="5B668F8C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D689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02C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7CF0D9C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4A74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1B9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FBF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297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30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621A665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AD5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E0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3A3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8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11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6867037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754A" w14:textId="406E2492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6A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E48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E2D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486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C4DE4C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E655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34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D7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AC7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2DB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3E98066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8694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9EE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D4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3DB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F23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3BB8D9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B27C0B7" w14:textId="1F988613" w:rsidR="00D74B16" w:rsidRDefault="00D74B16" w:rsidP="00AF6EA9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View</w:t>
      </w:r>
    </w:p>
    <w:p w14:paraId="1F190EB7" w14:textId="6F696D8D" w:rsidR="00D74B16" w:rsidRDefault="00D74B16" w:rsidP="00D74B16">
      <w:pPr>
        <w:pStyle w:val="Heading1"/>
      </w:pPr>
      <w:r>
        <w:t>View</w:t>
      </w:r>
    </w:p>
    <w:p w14:paraId="1F563AFB" w14:textId="77777777" w:rsidR="00D74B16" w:rsidRPr="00504709" w:rsidRDefault="00D74B16" w:rsidP="00D74B16"/>
    <w:p w14:paraId="4A216103" w14:textId="77777777" w:rsidR="00D74B16" w:rsidRPr="00504709" w:rsidRDefault="00D74B16" w:rsidP="00D74B16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565"/>
      </w:tblGrid>
      <w:tr w:rsidR="00D74B16" w14:paraId="668FC78D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81E8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AEF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74B16" w14:paraId="6F279C46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755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EC11" w14:textId="63AAD5D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D74B16" w14:paraId="08C303E7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2463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C6A6" w14:textId="3CB29C73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category</w:t>
            </w:r>
          </w:p>
        </w:tc>
      </w:tr>
      <w:tr w:rsidR="00D74B16" w14:paraId="32CE5A90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712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0D3C" w14:textId="2828D1CF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D74B16" w14:paraId="6EBD833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1C2E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F0B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75FD39C" w14:textId="77777777" w:rsidR="00D74B16" w:rsidRDefault="00D74B16" w:rsidP="00D74B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961"/>
        <w:gridCol w:w="1175"/>
        <w:gridCol w:w="2657"/>
        <w:gridCol w:w="1128"/>
      </w:tblGrid>
      <w:tr w:rsidR="00D74B16" w14:paraId="6FC59D24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F78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4A51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CF74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80A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C656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4B16" w14:paraId="3E84048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6E5C" w14:textId="77777777" w:rsidR="00D74B16" w:rsidRDefault="00D74B16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71B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EB54D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F35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E69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74B16" w14:paraId="7DBB58EC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6D93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A0C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EBB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E95A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171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0B2B84C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4827" w14:textId="627F4F5C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list of products by selecting a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C1BB" w14:textId="4A57BEC9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FA4D" w14:textId="233EF63E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2DDE" w14:textId="0E14BEB1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8BF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14C6F5AB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932C" w14:textId="4608600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C066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D27C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B930" w14:textId="427550A0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system displays </w:t>
            </w:r>
            <w:r w:rsidR="00620540">
              <w:rPr>
                <w:color w:val="000000" w:themeColor="text1"/>
              </w:rPr>
              <w:t>the</w:t>
            </w:r>
            <w:r>
              <w:rPr>
                <w:color w:val="000000" w:themeColor="text1"/>
              </w:rPr>
              <w:t xml:space="preserve">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2D9F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74B16" w14:paraId="66530A3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70D9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F280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DEC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870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18C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5F3D543" w14:textId="1AC002B1" w:rsidR="00BA4117" w:rsidRDefault="00BA4117" w:rsidP="00E02F68"/>
    <w:p w14:paraId="1ABCFF50" w14:textId="32157CB9" w:rsidR="00D74B16" w:rsidRDefault="00BA4117" w:rsidP="00D74B16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BA4117" w14:paraId="569F88F3" w14:textId="755067D1" w:rsidTr="00BB7F00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9FE4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C0A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3762869" w14:textId="72E12390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8ABC1ED" w14:textId="5565ECFA" w:rsidR="00BA4117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BA4117" w14:paraId="56A7099E" w14:textId="603B6475" w:rsidTr="00BB7F00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AF6A" w14:textId="29A2D7FA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46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B3CFE0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189C1A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5009D4A9" w14:textId="7CD72C1C" w:rsidTr="00BB7F00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D11B" w14:textId="1A2AC063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E96C" w14:textId="69433D8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D69FA3" w14:textId="421E3137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5C42575" w14:textId="76D57D3D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BA4117" w14:paraId="5317A62D" w14:textId="30DDD9F0" w:rsidTr="00BB7F00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3E2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063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  <w:tc>
          <w:tcPr>
            <w:tcW w:w="0" w:type="auto"/>
            <w:shd w:val="clear" w:color="auto" w:fill="CCCCCC"/>
          </w:tcPr>
          <w:p w14:paraId="0F057C65" w14:textId="68548F66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49FE9D42" w14:textId="5D4EAEF4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BA4117" w14:paraId="199E8D76" w14:textId="47E3DB59" w:rsidTr="00BB7F00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F4A6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582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3D6A5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0B62AE2A" w14:textId="07F6C4A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CDDB479" w14:textId="77777777" w:rsidR="00BA4117" w:rsidRDefault="00BA4117" w:rsidP="00BA411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59E612E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462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D303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E970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553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E00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3905B022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4E49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433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EF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384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BD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35C8EA59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D57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997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00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AC1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AA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16311B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4A4" w14:textId="543A6D03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6F63" w14:textId="2C87350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13E3" w14:textId="680558B4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D1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058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4053B89E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9B37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43C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147D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C878" w14:textId="7DA6CB0E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system displays </w:t>
            </w:r>
            <w:r w:rsidR="005625E1">
              <w:rPr>
                <w:color w:val="000000" w:themeColor="text1"/>
              </w:rPr>
              <w:t>the</w:t>
            </w:r>
            <w:r>
              <w:rPr>
                <w:color w:val="000000" w:themeColor="text1"/>
              </w:rPr>
              <w:t xml:space="preserve">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5AE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7FEA26BD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4C6E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F94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8A3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1D0C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309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4CF2CF9" w14:textId="77777777" w:rsidR="00BA4117" w:rsidRDefault="00BA4117" w:rsidP="00BA4117">
      <w:pPr>
        <w:pStyle w:val="NormalWeb"/>
        <w:spacing w:before="240" w:beforeAutospacing="0" w:after="240" w:afterAutospacing="0"/>
      </w:pPr>
      <w: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379"/>
        <w:gridCol w:w="1343"/>
        <w:gridCol w:w="3090"/>
        <w:gridCol w:w="1224"/>
      </w:tblGrid>
      <w:tr w:rsidR="00BA4117" w14:paraId="1988C27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7E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B356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B04D" w14:textId="5288568E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4D71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CF3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6E79AD6B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BD6E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92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58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6A6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D30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09EDC08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DCD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8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005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F9A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19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0AE65EE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43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0D8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D172" w14:textId="7A494232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07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00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5F74CF4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CAD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5F4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A65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7A74" w14:textId="14218566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system displays </w:t>
            </w:r>
            <w:r w:rsidR="005625E1">
              <w:rPr>
                <w:color w:val="000000" w:themeColor="text1"/>
              </w:rPr>
              <w:t>the</w:t>
            </w:r>
            <w:r>
              <w:rPr>
                <w:color w:val="000000" w:themeColor="text1"/>
              </w:rPr>
              <w:t xml:space="preserve">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9C3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00D59F6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ED2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A00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0DB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2629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731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1D9B22" w14:textId="1AAC4FAC" w:rsidR="00BA4117" w:rsidRDefault="00BA4117" w:rsidP="00E02F68"/>
    <w:p w14:paraId="4ACC5C5A" w14:textId="77777777" w:rsidR="00BA4117" w:rsidRDefault="00BA4117" w:rsidP="00E02F6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4DDBA0D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A8E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659B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B1BD" w14:textId="53C10023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95F8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4407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5CE3996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A826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B06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C107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04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BD9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76F3877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E41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6B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A7C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0DD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438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2741597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18F5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8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BCCC" w14:textId="58E78D3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C72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3C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3CBB534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448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8F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C2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CE56" w14:textId="06F9DAD1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system displays </w:t>
            </w:r>
            <w:r w:rsidR="005625E1">
              <w:rPr>
                <w:color w:val="000000" w:themeColor="text1"/>
              </w:rPr>
              <w:t>the</w:t>
            </w:r>
            <w:r>
              <w:rPr>
                <w:color w:val="000000" w:themeColor="text1"/>
              </w:rPr>
              <w:t xml:space="preserve">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60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2C9AA42C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92D6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FAD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5DB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543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5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29531E29" w14:textId="45913292" w:rsidR="007F7F9E" w:rsidRDefault="00BA4117" w:rsidP="00E02F68">
      <w:r>
        <w:t>  </w:t>
      </w:r>
    </w:p>
    <w:p w14:paraId="6E4DF031" w14:textId="77777777" w:rsidR="007F7F9E" w:rsidRDefault="007F7F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360CAD" w14:textId="77777777" w:rsidR="007F7F9E" w:rsidRPr="007F7F9E" w:rsidRDefault="007F7F9E" w:rsidP="00E02F6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5997FD4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62EF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14F0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7D0F680F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A12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D7B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135AE3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0CE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9A5C" w14:textId="4D795A6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5D55B14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31F3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F32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7F7F9E" w14:paraId="53C2D69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F2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01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4AF4B33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973"/>
        <w:gridCol w:w="1818"/>
        <w:gridCol w:w="3357"/>
        <w:gridCol w:w="1143"/>
      </w:tblGrid>
      <w:tr w:rsidR="007F7F9E" w14:paraId="03206F27" w14:textId="77777777" w:rsidTr="007F7F9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D66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A5B2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A90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335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6C0D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07E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21E96B29" w14:textId="77777777" w:rsidTr="007F7F9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DCEC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49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8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C0F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35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C07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95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45C317DA" w14:textId="77777777" w:rsidTr="007F7F9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D917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0EF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CC4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03B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D04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F02E1DB" w14:textId="77777777" w:rsidTr="007F7F9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E607" w14:textId="2E2FE5C9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809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303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B3FF" w14:textId="7D38CC6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229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5EC8B908" w14:textId="77777777" w:rsidTr="007F7F9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457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5EF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11E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F71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8A0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0579640" w14:textId="77777777" w:rsidTr="007F7F9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523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719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C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A8F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E9C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5F794802" w14:textId="77777777" w:rsidR="00BA4117" w:rsidRPr="00BA4117" w:rsidRDefault="00BA4117" w:rsidP="00BA4117"/>
    <w:p w14:paraId="5464E9A1" w14:textId="78BF5B55" w:rsidR="00D74B16" w:rsidRDefault="007F7F9E" w:rsidP="007F7F9E">
      <w:pPr>
        <w:pStyle w:val="Heading2"/>
      </w:pPr>
      <w:r>
        <w:t xml:space="preserve">Exception </w:t>
      </w:r>
      <w:r w:rsidR="008F6504">
        <w:t>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123"/>
      </w:tblGrid>
      <w:tr w:rsidR="007F7F9E" w14:paraId="6EB5B565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5BDE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3727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10F20318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E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15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8824D7A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6871" w14:textId="61222108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a.i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7DC9" w14:textId="2B477AC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7F7F9E" w14:paraId="04718D7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29C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4C7F" w14:textId="703E5B91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92DB74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B6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A788" w14:textId="234BAEC2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F9E32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335"/>
        <w:gridCol w:w="1241"/>
        <w:gridCol w:w="3364"/>
        <w:gridCol w:w="1181"/>
      </w:tblGrid>
      <w:tr w:rsidR="007F7F9E" w14:paraId="2C1BBC6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D471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CD5B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5BF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0891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6F5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4349878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7C2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67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018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2BC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35E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58AC8DB6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311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150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922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79A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C31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7E37042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68D7" w14:textId="57E96B04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E543" w14:textId="5E04788B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F734" w14:textId="65E9511E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8B1D" w14:textId="196862B6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product doesn’t exist.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FE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1659AF3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6B70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6E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CA9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AA4" w14:textId="549F8F2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A7B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259540A6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A0C1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B73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E40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21A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AD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F8879E0" w14:textId="08446786" w:rsidR="007F7F9E" w:rsidRDefault="007F7F9E" w:rsidP="007F7F9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49D6731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823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D5EC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22AD6917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D1BD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DF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4197118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5F36" w14:textId="645838BD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b.i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7BDF" w14:textId="6DA6D6D4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49A2C90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10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A19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73789B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001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242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EE6B1F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019"/>
        <w:gridCol w:w="1266"/>
        <w:gridCol w:w="3608"/>
        <w:gridCol w:w="1201"/>
      </w:tblGrid>
      <w:tr w:rsidR="007F7F9E" w14:paraId="744C23F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356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082E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B82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C28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9EF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695E541A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004A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D6A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7E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315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306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110242F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593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534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78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5F9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B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805655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780A" w14:textId="0622D542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D29B" w14:textId="015BE679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35E9" w14:textId="3DA56AD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0EEC" w14:textId="0D91D68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Shopping Cart is empty.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67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3A1C9EDC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1A76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FDA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DE6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27B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C10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6703D0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2BEB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D9F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14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2A5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5DB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AE325AA" w14:textId="77777777" w:rsidR="007F7F9E" w:rsidRDefault="007F7F9E" w:rsidP="007F7F9E"/>
    <w:p w14:paraId="5438E166" w14:textId="77777777" w:rsidR="00A604E8" w:rsidRDefault="00A604E8" w:rsidP="007F7F9E">
      <w:pPr>
        <w:pStyle w:val="Title"/>
      </w:pPr>
    </w:p>
    <w:p w14:paraId="43443FAB" w14:textId="5B57D951" w:rsidR="007F7F9E" w:rsidRDefault="007F7F9E" w:rsidP="007F7F9E">
      <w:pPr>
        <w:pStyle w:val="Title"/>
      </w:pPr>
      <w:r>
        <w:lastRenderedPageBreak/>
        <w:t>Order products</w:t>
      </w:r>
    </w:p>
    <w:p w14:paraId="4970F937" w14:textId="41A78363" w:rsidR="007F7F9E" w:rsidRDefault="007F7F9E" w:rsidP="007F7F9E">
      <w:pPr>
        <w:pStyle w:val="Heading1"/>
      </w:pPr>
      <w:r>
        <w:t>Add</w:t>
      </w:r>
    </w:p>
    <w:p w14:paraId="52683485" w14:textId="02B3BE11" w:rsidR="007F7F9E" w:rsidRDefault="007F7F9E" w:rsidP="007F7F9E"/>
    <w:p w14:paraId="448F4D4B" w14:textId="01A8B76B" w:rsidR="007F7F9E" w:rsidRDefault="007F7F9E" w:rsidP="007F7F9E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24"/>
      </w:tblGrid>
      <w:tr w:rsidR="006D609B" w14:paraId="23069013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55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B7AC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609B" w14:paraId="679164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FE8B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BF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6D609B" w14:paraId="6EC812EF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A42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354C" w14:textId="10E28D0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selection of products</w:t>
            </w:r>
          </w:p>
        </w:tc>
      </w:tr>
      <w:tr w:rsidR="006D609B" w14:paraId="626658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BEE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6BBD" w14:textId="457D766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6D609B" w14:paraId="0824392E" w14:textId="77777777" w:rsidTr="006D609B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E0B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A937" w14:textId="214621C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63FFBA31" w14:textId="77777777" w:rsidTr="007E1652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9460" w14:textId="6496C822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5CF" w14:textId="1C537D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0B24CF6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995"/>
        <w:gridCol w:w="1228"/>
        <w:gridCol w:w="2963"/>
        <w:gridCol w:w="1171"/>
      </w:tblGrid>
      <w:tr w:rsidR="006D609B" w14:paraId="39B72559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5C8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59F7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2CC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9DAB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A38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3A24363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9CAD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6E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C2F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F55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FD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D1F595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CC7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49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82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AC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FA8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751ABA6F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5213" w14:textId="35F14AB4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selection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52DA" w14:textId="5686AA9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7EFE" w14:textId="074C3E2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8B40" w14:textId="40DE878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D9D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4AC5A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3068" w14:textId="7DE1EB2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D7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5E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7F16" w14:textId="30B03BC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3C9D" w14:textId="652BF16A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2D50A52" w14:textId="77777777" w:rsidTr="006D609B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102" w14:textId="252F59FD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DE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C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84A7" w14:textId="3CE981F9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B33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DA8082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DF39" w14:textId="7700032C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57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2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8C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6C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F9B97E" w14:textId="77A4BCAF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E77D3D" w14:textId="77777777" w:rsidR="006D609B" w:rsidRDefault="006D609B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818BA02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0EBFD17" w14:textId="299CBD10" w:rsidR="006D609B" w:rsidRDefault="006D609B" w:rsidP="006D609B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6D609B" w14:paraId="74B44C1B" w14:textId="17DA2A61" w:rsidTr="00497736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7F3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FCC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7F2E404" w14:textId="5871CCDC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7988DDA" w14:textId="07715279" w:rsidR="006D609B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6D609B" w14:paraId="7895058C" w14:textId="2286AA08" w:rsidTr="00497736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996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5F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D93D1B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2335B37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17799CE6" w14:textId="5E32F622" w:rsidTr="00497736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C41F" w14:textId="1D4462F8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A144" w14:textId="60F2B80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11A71F" w14:textId="20CCF435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41953A3" w14:textId="2175B038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6D609B" w14:paraId="24F7C31B" w14:textId="3AAA7386" w:rsidTr="00497736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EC50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7A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09A8517F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381EB751" w14:textId="028ACA2F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6D609B" w14:paraId="6A2320D6" w14:textId="0D6B7DE3" w:rsidTr="00497736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A857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01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71D8126C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FC930AC" w14:textId="24162A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26DBAF0A" w14:textId="145D3411" w:rsidTr="00497736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B3E4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F39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1DEFC2E4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6A33422" w14:textId="2B800939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54D6EA99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56C8AC3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D2DC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359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8CE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044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345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AAC5A5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0740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23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AC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320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0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4849587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A4B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6DB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6F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03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CE0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44BE8F8D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5FE3" w14:textId="7A29D5E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6A13" w14:textId="1701697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0FE0" w14:textId="2422E1F8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E53" w14:textId="6943BAD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B9D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151EBA0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E64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BAE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42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CCD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9B6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88865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17B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E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5B9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289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11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B24C05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A2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4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7B5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22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6676844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291"/>
        <w:gridCol w:w="1278"/>
        <w:gridCol w:w="2809"/>
        <w:gridCol w:w="1138"/>
      </w:tblGrid>
      <w:tr w:rsidR="006D609B" w14:paraId="73DE820B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D7D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06F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D93F" w14:textId="37309E7E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2EB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DA6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1A7D2FF8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D2C9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4D5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317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604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46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3E90436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19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65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1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1C7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6C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BF5566B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C5C0" w14:textId="51B246D6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3B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506B" w14:textId="1CD628E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174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C2A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CAD49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0C2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1B3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43B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379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BA2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66D26B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6FB3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F16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F24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34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33C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5DBEB413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6C96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873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2E5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9F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3C8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EECCDF5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47884B4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233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E94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F86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2618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722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04957909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F2C6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0E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ECA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788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10E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228D608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F3F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E5D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D3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96C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9C85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81C0B7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D617" w14:textId="218D5FD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E8E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AB42" w14:textId="7EB275C3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D0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244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FD13C15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B33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11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0D7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4FF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B5E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603AE122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DC8D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EE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15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CD1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D3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A7BABF1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CD29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8B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B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40A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0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B47D6A" w14:textId="77777777" w:rsidR="006D609B" w:rsidRDefault="006D609B" w:rsidP="00CE26F3">
      <w:r>
        <w:t> </w:t>
      </w:r>
    </w:p>
    <w:p w14:paraId="1FBFE38E" w14:textId="77777777" w:rsidR="006D609B" w:rsidRDefault="006D60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031D1" w14:textId="493C0CB2" w:rsidR="006D609B" w:rsidRDefault="006D609B" w:rsidP="006D609B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</w:tblGrid>
      <w:tr w:rsidR="004B179C" w14:paraId="56A2CAD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7EB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6BA0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B179C" w14:paraId="54E803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4CC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A651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4B179C" w14:paraId="3693010C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F5B" w14:textId="49FE2B9A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19BF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4B179C" w14:paraId="6EEC7465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01C6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FA8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4B179C" w14:paraId="61E1299F" w14:textId="77777777" w:rsidTr="00776E6E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47DF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EF2E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4B179C" w14:paraId="7612B59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F4E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9BD" w14:textId="77777777" w:rsidR="004B179C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2B3D6DB" w14:textId="77777777" w:rsidR="006D609B" w:rsidRDefault="006D609B" w:rsidP="006D609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1277"/>
        <w:gridCol w:w="1172"/>
        <w:gridCol w:w="3005"/>
        <w:gridCol w:w="1125"/>
      </w:tblGrid>
      <w:tr w:rsidR="006D609B" w14:paraId="0E7FE8E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3EC3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A95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572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2F8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B07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9EE7985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619A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2F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CA0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40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17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22E739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AFF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8FF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CC8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09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3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8F95A6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C5D6" w14:textId="20EE1E9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911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E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B4E7" w14:textId="6F3C59D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B179C">
              <w:rPr>
                <w:color w:val="000000" w:themeColor="text1"/>
              </w:rPr>
              <w:t>The product doesn’t exist.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EA2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BBCC81" w14:textId="77777777" w:rsidTr="00FF707B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9D2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871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07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40B7" w14:textId="23EA5F2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7B4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9E867C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1A7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805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B6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E9B" w14:textId="7150448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CDE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10FBF95" w14:textId="77777777" w:rsidTr="00FF707B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808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AF3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8C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E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300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43589B3" w14:textId="705A9CB4" w:rsidR="00C902D4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E3344F" w14:textId="530D3679" w:rsidR="006D609B" w:rsidRPr="00C902D4" w:rsidRDefault="00C902D4" w:rsidP="00C902D4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E07584A" w14:textId="3575EF1D" w:rsidR="00D044BA" w:rsidRDefault="00D044BA" w:rsidP="00D044BA">
      <w:pPr>
        <w:pStyle w:val="Heading1"/>
      </w:pPr>
      <w:r>
        <w:lastRenderedPageBreak/>
        <w:t>Order</w:t>
      </w:r>
    </w:p>
    <w:p w14:paraId="1AD2D159" w14:textId="77777777" w:rsidR="00D044BA" w:rsidRDefault="00D044BA" w:rsidP="00D044BA"/>
    <w:p w14:paraId="24B5FB3B" w14:textId="77777777" w:rsidR="00D044BA" w:rsidRDefault="00D044BA" w:rsidP="00D044BA">
      <w:pPr>
        <w:pStyle w:val="Heading2"/>
      </w:pPr>
      <w:r>
        <w:t>Base sequence</w:t>
      </w:r>
    </w:p>
    <w:tbl>
      <w:tblPr>
        <w:tblW w:w="90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973"/>
        <w:gridCol w:w="43"/>
        <w:gridCol w:w="2117"/>
        <w:gridCol w:w="2117"/>
        <w:gridCol w:w="2117"/>
      </w:tblGrid>
      <w:tr w:rsidR="00B234F2" w14:paraId="19C0419C" w14:textId="718EE7D1" w:rsidTr="00342802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CD3D" w14:textId="77777777" w:rsidR="00B234F2" w:rsidRPr="00504709" w:rsidRDefault="00B234F2" w:rsidP="00B234F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197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8FF4" w14:textId="77777777" w:rsidR="00B234F2" w:rsidRPr="00504709" w:rsidRDefault="00B234F2" w:rsidP="00B234F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08236DC8" w14:textId="77777777" w:rsidR="00B234F2" w:rsidRPr="00504709" w:rsidRDefault="00B234F2" w:rsidP="00B234F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A0F8CAA" w14:textId="40E38DFE" w:rsidR="00B234F2" w:rsidRPr="00504709" w:rsidRDefault="00B234F2" w:rsidP="00B234F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7B303DC1" w14:textId="7964124B" w:rsidR="00B234F2" w:rsidRPr="00504709" w:rsidRDefault="00B234F2" w:rsidP="00B234F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12602D06" w14:textId="71E24DA4" w:rsidR="00B234F2" w:rsidRPr="00504709" w:rsidRDefault="00B234F2" w:rsidP="00B234F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B234F2" w14:paraId="25739BA6" w14:textId="0AEBD9A7" w:rsidTr="00342802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B976" w14:textId="77777777" w:rsidR="00B234F2" w:rsidRPr="00504709" w:rsidRDefault="00B234F2" w:rsidP="00B234F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1974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E21E" w14:textId="30E413D5" w:rsidR="00B234F2" w:rsidRPr="00B90D55" w:rsidRDefault="00B234F2" w:rsidP="00B234F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3CFA8672" w14:textId="77777777" w:rsidR="00B234F2" w:rsidRPr="00B90D55" w:rsidRDefault="00B234F2" w:rsidP="00B234F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05AD4AAE" w14:textId="59F6DA90" w:rsidR="00B234F2" w:rsidRPr="00B90D55" w:rsidRDefault="00B234F2" w:rsidP="00B234F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314B34A7" w14:textId="77777777" w:rsidR="00B234F2" w:rsidRPr="00B90D55" w:rsidRDefault="00B234F2" w:rsidP="00B234F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5099D62" w14:textId="77777777" w:rsidR="00B234F2" w:rsidRPr="00B90D55" w:rsidRDefault="00B234F2" w:rsidP="00B234F2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234F2" w14:paraId="27E299E5" w14:textId="615475D9" w:rsidTr="00342802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07CB" w14:textId="14F4DE10" w:rsidR="00B234F2" w:rsidRPr="00504709" w:rsidRDefault="00B234F2" w:rsidP="00B234F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197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E470" w14:textId="445AAF83" w:rsidR="00B234F2" w:rsidRPr="00B90D55" w:rsidRDefault="00B234F2" w:rsidP="00B234F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18856AA1" w14:textId="77777777" w:rsidR="00B234F2" w:rsidRDefault="00B234F2" w:rsidP="00B234F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54A947D9" w14:textId="6DD3368D" w:rsidR="00B234F2" w:rsidRDefault="00B234F2" w:rsidP="00B234F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3FBB2CAA" w14:textId="38C5CA21" w:rsidR="00B234F2" w:rsidRDefault="00B234F2" w:rsidP="00B234F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0039E705" w14:textId="0C87EEE6" w:rsidR="00B234F2" w:rsidRDefault="00B234F2" w:rsidP="00B234F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</w:tr>
      <w:tr w:rsidR="00B234F2" w14:paraId="12724DD6" w14:textId="3C07BC38" w:rsidTr="00342802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ADC0" w14:textId="5662C1B9" w:rsidR="00B234F2" w:rsidRPr="00504709" w:rsidRDefault="00B234F2" w:rsidP="00B234F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</w:p>
        </w:tc>
        <w:tc>
          <w:tcPr>
            <w:tcW w:w="19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6422" w14:textId="045B42C1" w:rsidR="00B234F2" w:rsidRPr="00B90D55" w:rsidRDefault="00B234F2" w:rsidP="00B234F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122974DB" w14:textId="77777777" w:rsidR="00B234F2" w:rsidRDefault="00B234F2" w:rsidP="00B234F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421EC747" w14:textId="5AE0C21F" w:rsidR="00B234F2" w:rsidRDefault="00B234F2" w:rsidP="00B234F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74D82D25" w14:textId="16E820A5" w:rsidR="00B234F2" w:rsidRDefault="00B234F2" w:rsidP="00B234F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0FCC7774" w14:textId="55E4B27D" w:rsidR="00B234F2" w:rsidRDefault="00B234F2" w:rsidP="00B234F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</w:tr>
      <w:tr w:rsidR="00B234F2" w14:paraId="7009D73D" w14:textId="515753D3" w:rsidTr="00342802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CA48" w14:textId="4B1A3602" w:rsidR="00B234F2" w:rsidRPr="00504709" w:rsidRDefault="00B234F2" w:rsidP="00B234F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</w:p>
        </w:tc>
        <w:tc>
          <w:tcPr>
            <w:tcW w:w="197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0731" w14:textId="44BF3BEA" w:rsidR="00B234F2" w:rsidRPr="00B90D55" w:rsidRDefault="00B234F2" w:rsidP="00B234F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256A9270" w14:textId="77777777" w:rsidR="00B234F2" w:rsidRDefault="00B234F2" w:rsidP="00B234F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295E0FDF" w14:textId="1A7DCBE9" w:rsidR="00B234F2" w:rsidRDefault="00B234F2" w:rsidP="00B234F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39B56C93" w14:textId="4A92E32A" w:rsidR="00B234F2" w:rsidRDefault="00B234F2" w:rsidP="00B234F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1E37B5D3" w14:textId="17CC79C1" w:rsidR="00B234F2" w:rsidRDefault="00795BF6" w:rsidP="00B234F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234F2" w14:paraId="3C4CF670" w14:textId="158D257D" w:rsidTr="00342802">
        <w:trPr>
          <w:trHeight w:val="23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37D" w14:textId="142C2533" w:rsidR="00B234F2" w:rsidRPr="00504709" w:rsidRDefault="00B234F2" w:rsidP="00B234F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</w:t>
            </w:r>
          </w:p>
        </w:tc>
        <w:tc>
          <w:tcPr>
            <w:tcW w:w="1974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54A4" w14:textId="0FE7BC5F" w:rsidR="00B234F2" w:rsidRDefault="00B234F2" w:rsidP="00B234F2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 payment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C55F360" w14:textId="77777777" w:rsidR="00B234F2" w:rsidRDefault="00B234F2" w:rsidP="00B234F2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14:paraId="59D0A962" w14:textId="66542056" w:rsidR="00B234F2" w:rsidRDefault="00B234F2" w:rsidP="00B234F2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E2D8857" w14:textId="71D976E5" w:rsidR="00B234F2" w:rsidRDefault="00B234F2" w:rsidP="00B234F2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2E3EAAC" w14:textId="3EB31AF0" w:rsidR="00B234F2" w:rsidRDefault="00B234F2" w:rsidP="00B234F2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</w:tr>
      <w:tr w:rsidR="00B234F2" w14:paraId="43150774" w14:textId="5290103B" w:rsidTr="00342802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D6A3" w14:textId="0C497132" w:rsidR="00B234F2" w:rsidRDefault="00B234F2" w:rsidP="00B234F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</w:t>
            </w:r>
          </w:p>
        </w:tc>
        <w:tc>
          <w:tcPr>
            <w:tcW w:w="1974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10D0" w14:textId="52FC70A4" w:rsidR="00B234F2" w:rsidRDefault="00B234F2" w:rsidP="00B234F2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9870135" w14:textId="77777777" w:rsidR="00B234F2" w:rsidRDefault="00B234F2" w:rsidP="00B234F2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FB44358" w14:textId="11C975DB" w:rsidR="00B234F2" w:rsidRDefault="00B234F2" w:rsidP="00B234F2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375155D8" w14:textId="223FF6F5" w:rsidR="00B234F2" w:rsidRDefault="00B234F2" w:rsidP="00B234F2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BCB9127" w14:textId="74E85790" w:rsidR="00B234F2" w:rsidRDefault="00B234F2" w:rsidP="00B234F2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F96FEE0" w14:textId="4BC0D8BC" w:rsidR="00D044BA" w:rsidRDefault="00D044BA" w:rsidP="00D044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1587"/>
        <w:gridCol w:w="3731"/>
        <w:gridCol w:w="1005"/>
      </w:tblGrid>
      <w:tr w:rsidR="00125CD6" w14:paraId="64E9F5AE" w14:textId="77777777" w:rsidTr="00B94E9D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CF90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38846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D1C6" w14:textId="1A77289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</w:t>
            </w:r>
            <w:r w:rsidR="00B94E9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8BF1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95DB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25CD6" w14:paraId="76C79987" w14:textId="77777777" w:rsidTr="00B94E9D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0F9D" w14:textId="77777777" w:rsidR="00D044BA" w:rsidRDefault="00D044BA" w:rsidP="00481BE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00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5D4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247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9B68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125CD6" w14:paraId="565220AF" w14:textId="77777777" w:rsidTr="00B94E9D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CB73" w14:textId="0DF300E9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902D4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DAE9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F834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E1BF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23B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61E9F110" w14:textId="77777777" w:rsidTr="00B94E9D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C77F" w14:textId="36F4CC9D" w:rsidR="00D044BA" w:rsidRPr="00B90D55" w:rsidRDefault="000A0429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D044BA" w:rsidRPr="00B90D55">
              <w:rPr>
                <w:b/>
                <w:bCs/>
                <w:color w:val="000000" w:themeColor="text1"/>
              </w:rPr>
              <w:t>-</w:t>
            </w:r>
            <w:r w:rsidR="00D044BA">
              <w:rPr>
                <w:b/>
                <w:bCs/>
                <w:color w:val="000000" w:themeColor="text1"/>
              </w:rPr>
              <w:t xml:space="preserve">Go to the </w:t>
            </w:r>
            <w:r w:rsidR="00C902D4">
              <w:rPr>
                <w:b/>
                <w:bCs/>
                <w:color w:val="000000" w:themeColor="text1"/>
              </w:rPr>
              <w:t>shopping cart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188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87CD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8303" w14:textId="13F986B4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C902D4">
              <w:rPr>
                <w:color w:val="000000" w:themeColor="text1"/>
              </w:rPr>
              <w:t>order items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E52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2024A78C" w14:textId="77777777" w:rsidTr="00B94E9D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D6FE" w14:textId="69A0C7F4" w:rsidR="00D044BA" w:rsidRPr="00B90D55" w:rsidRDefault="000A0429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="00D044BA" w:rsidRPr="00B90D55">
              <w:rPr>
                <w:b/>
                <w:bCs/>
                <w:color w:val="000000" w:themeColor="text1"/>
              </w:rPr>
              <w:t>-</w:t>
            </w:r>
            <w:r w:rsidR="00B94E9D"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B0E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B8313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59DA" w14:textId="50405401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 w:rsidR="00B94E9D">
              <w:rPr>
                <w:color w:val="000000" w:themeColor="text1"/>
              </w:rPr>
              <w:t>address field is displayed along with the order’s information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3D3E5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125CD6" w14:paraId="1D447374" w14:textId="77777777" w:rsidTr="00B94E9D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77E8" w14:textId="0ABC5266" w:rsidR="00D044BA" w:rsidRPr="00B90D55" w:rsidRDefault="000A0429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="00D044BA" w:rsidRPr="00B90D55">
              <w:rPr>
                <w:b/>
                <w:bCs/>
                <w:color w:val="000000" w:themeColor="text1"/>
              </w:rPr>
              <w:t>-</w:t>
            </w:r>
            <w:r w:rsidR="00B94E9D">
              <w:rPr>
                <w:b/>
                <w:bCs/>
                <w:color w:val="000000" w:themeColor="text1"/>
              </w:rPr>
              <w:t>Insert address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D526" w14:textId="27E5ADF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Address</w:t>
            </w: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F2C9" w14:textId="6E0907BC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proofErr w:type="spellStart"/>
            <w:r w:rsidR="00F10F97">
              <w:rPr>
                <w:color w:val="000000" w:themeColor="text1"/>
              </w:rPr>
              <w:t>Go</w:t>
            </w:r>
            <w:r w:rsidR="005307F6">
              <w:rPr>
                <w:color w:val="000000" w:themeColor="text1"/>
              </w:rPr>
              <w:t>dsbanegade</w:t>
            </w:r>
            <w:proofErr w:type="spellEnd"/>
            <w:r w:rsidR="005307F6">
              <w:rPr>
                <w:color w:val="000000" w:themeColor="text1"/>
              </w:rPr>
              <w:t xml:space="preserve"> </w:t>
            </w:r>
            <w:r w:rsidR="009E18AD">
              <w:rPr>
                <w:color w:val="000000" w:themeColor="text1"/>
              </w:rPr>
              <w:t xml:space="preserve">8 </w:t>
            </w:r>
            <w:r w:rsidR="00087297">
              <w:rPr>
                <w:color w:val="000000" w:themeColor="text1"/>
              </w:rPr>
              <w:t>Horsens 8700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FD03" w14:textId="600FDD1D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16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5D2B5839" w14:textId="77777777" w:rsidTr="006117BE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E0A9" w14:textId="0403EF33" w:rsidR="00D044BA" w:rsidRPr="00B90D55" w:rsidRDefault="000A0429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</w:t>
            </w:r>
            <w:r w:rsidR="00D044BA">
              <w:rPr>
                <w:b/>
                <w:bCs/>
                <w:color w:val="000000" w:themeColor="text1"/>
              </w:rPr>
              <w:t>-</w:t>
            </w:r>
            <w:r w:rsidR="00B94E9D">
              <w:rPr>
                <w:b/>
                <w:bCs/>
                <w:color w:val="000000" w:themeColor="text1"/>
              </w:rPr>
              <w:t>Confirm payment</w:t>
            </w:r>
          </w:p>
        </w:tc>
        <w:tc>
          <w:tcPr>
            <w:tcW w:w="8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A41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C10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E5A3" w14:textId="004277F2" w:rsidR="00D044BA" w:rsidRPr="00B90D55" w:rsidRDefault="00B94E9D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</w:t>
            </w:r>
            <w:r w:rsidR="00125CD6">
              <w:rPr>
                <w:color w:val="000000" w:themeColor="text1"/>
              </w:rPr>
              <w:t>send</w:t>
            </w:r>
            <w:r w:rsidR="00F0382B">
              <w:rPr>
                <w:color w:val="000000" w:themeColor="text1"/>
              </w:rPr>
              <w:t>s</w:t>
            </w:r>
            <w:r w:rsidR="00125CD6">
              <w:rPr>
                <w:color w:val="000000" w:themeColor="text1"/>
              </w:rPr>
              <w:t xml:space="preserve"> receipt and updates the order history and the store’s stock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6B9E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117BE" w14:paraId="76C11910" w14:textId="77777777" w:rsidTr="006117BE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AD15" w14:textId="49D7E045" w:rsidR="006117BE" w:rsidRDefault="000A0429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</w:t>
            </w:r>
            <w:r w:rsidR="006117BE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F11E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FAB8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311F" w14:textId="77777777" w:rsidR="006117BE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48A7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7652441" w14:textId="77777777" w:rsidR="00331E6D" w:rsidRDefault="00D044BA" w:rsidP="00331E6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 w:rsidR="00331E6D"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1041"/>
        <w:gridCol w:w="3482"/>
        <w:gridCol w:w="1890"/>
      </w:tblGrid>
      <w:tr w:rsidR="0035325C" w14:paraId="588C2788" w14:textId="77777777" w:rsidTr="002E1F89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BC2A" w14:textId="77777777" w:rsidR="00331E6D" w:rsidRDefault="00331E6D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B55F9" w14:textId="77777777" w:rsidR="00331E6D" w:rsidRDefault="00331E6D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E0C92" w14:textId="33C263A9" w:rsidR="00331E6D" w:rsidRDefault="00331E6D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482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51216" w14:textId="77777777" w:rsidR="00331E6D" w:rsidRDefault="00331E6D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38FAF" w14:textId="77777777" w:rsidR="00331E6D" w:rsidRDefault="00331E6D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31E6D" w14:paraId="1C4839AB" w14:textId="77777777" w:rsidTr="002E1F89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6918" w14:textId="77777777" w:rsidR="00331E6D" w:rsidRDefault="00331E6D" w:rsidP="003F4049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D8BA4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041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30F2F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482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A5A9D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189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2F905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35325C" w14:paraId="38FFD209" w14:textId="77777777" w:rsidTr="002E1F89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90A8C" w14:textId="77777777" w:rsidR="00331E6D" w:rsidRPr="00B90D55" w:rsidRDefault="00331E6D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663E4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0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30328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48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D13DB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FC259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331E6D" w14:paraId="7F6FFB9E" w14:textId="77777777" w:rsidTr="002E1F89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966EE" w14:textId="77777777" w:rsidR="00331E6D" w:rsidRPr="00B90D55" w:rsidRDefault="00331E6D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E9320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0439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4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1D121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order items</w:t>
            </w:r>
          </w:p>
        </w:tc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0B156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35325C" w14:paraId="5ADA0E01" w14:textId="77777777" w:rsidTr="002E1F89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4D244" w14:textId="77777777" w:rsidR="00331E6D" w:rsidRPr="00B90D55" w:rsidRDefault="00331E6D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32389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0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73EC0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48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0884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address field is displayed along with the order’s information 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695B5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331E6D" w14:paraId="6F615757" w14:textId="77777777" w:rsidTr="002E1F89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8209D" w14:textId="77777777" w:rsidR="00331E6D" w:rsidRPr="00B90D55" w:rsidRDefault="00331E6D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Insert address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82897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Address</w:t>
            </w:r>
          </w:p>
        </w:tc>
        <w:tc>
          <w:tcPr>
            <w:tcW w:w="1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9DE94" w14:textId="548517DF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35325C">
              <w:rPr>
                <w:color w:val="000000" w:themeColor="text1"/>
              </w:rPr>
              <w:t>&lt;Empty&gt;</w:t>
            </w:r>
          </w:p>
        </w:tc>
        <w:tc>
          <w:tcPr>
            <w:tcW w:w="34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CB6AD" w14:textId="617ECCA3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B555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331E6D" w14:paraId="756E0FAE" w14:textId="77777777" w:rsidTr="002E1F89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A02B" w14:textId="77777777" w:rsidR="00331E6D" w:rsidRPr="00B90D55" w:rsidRDefault="00331E6D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13-Confirm payment</w:t>
            </w:r>
          </w:p>
        </w:tc>
        <w:tc>
          <w:tcPr>
            <w:tcW w:w="9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32F8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04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010C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48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28F7" w14:textId="587D69DF" w:rsidR="00331E6D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EF6A2F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</w:rPr>
              <w:t>message is displayed</w:t>
            </w:r>
            <w:r w:rsidRPr="00EF6A2F">
              <w:rPr>
                <w:color w:val="000000" w:themeColor="text1"/>
              </w:rPr>
              <w:t>. End of the sequence</w:t>
            </w:r>
          </w:p>
        </w:tc>
        <w:tc>
          <w:tcPr>
            <w:tcW w:w="18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4C18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331E6D" w14:paraId="5089D4E6" w14:textId="77777777" w:rsidTr="002E1F89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73AF" w14:textId="77777777" w:rsidR="00331E6D" w:rsidRDefault="00331E6D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14-Done</w:t>
            </w:r>
          </w:p>
        </w:tc>
        <w:tc>
          <w:tcPr>
            <w:tcW w:w="967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C295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041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CF4F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482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C2DF" w14:textId="77777777" w:rsidR="00331E6D" w:rsidRDefault="00331E6D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9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AF31" w14:textId="77777777" w:rsidR="00331E6D" w:rsidRPr="00B90D55" w:rsidRDefault="00331E6D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46DE3D5" w14:textId="77777777" w:rsidR="002E1F89" w:rsidRDefault="00331E6D" w:rsidP="002E1F8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1041"/>
        <w:gridCol w:w="3482"/>
        <w:gridCol w:w="1890"/>
      </w:tblGrid>
      <w:tr w:rsidR="002E1F89" w14:paraId="5365ACBE" w14:textId="77777777" w:rsidTr="003F4049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2AAF" w14:textId="77777777" w:rsidR="002E1F89" w:rsidRDefault="002E1F8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46047" w14:textId="77777777" w:rsidR="002E1F89" w:rsidRDefault="002E1F8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E626E" w14:textId="0C5C8F63" w:rsidR="002E1F89" w:rsidRDefault="002E1F8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482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2D93F" w14:textId="77777777" w:rsidR="002E1F89" w:rsidRDefault="002E1F8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52412" w14:textId="77777777" w:rsidR="002E1F89" w:rsidRDefault="002E1F8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E1F89" w14:paraId="4AB26580" w14:textId="77777777" w:rsidTr="003F4049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0C591" w14:textId="77777777" w:rsidR="002E1F89" w:rsidRDefault="002E1F89" w:rsidP="003F4049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855FE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041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7D71A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482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3D497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189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7E05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2E1F89" w14:paraId="541E3FA1" w14:textId="77777777" w:rsidTr="003F4049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CB79E" w14:textId="77777777" w:rsidR="002E1F89" w:rsidRPr="00B90D55" w:rsidRDefault="002E1F8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CF340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0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C9B2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48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29DC8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C05FB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E1F89" w14:paraId="5756DF88" w14:textId="77777777" w:rsidTr="003F4049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BEE56" w14:textId="77777777" w:rsidR="002E1F89" w:rsidRPr="00B90D55" w:rsidRDefault="002E1F8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33D4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83D02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4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94C45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order items</w:t>
            </w:r>
          </w:p>
        </w:tc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C50A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E1F89" w14:paraId="39695B2B" w14:textId="77777777" w:rsidTr="003F4049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4883" w14:textId="77777777" w:rsidR="002E1F89" w:rsidRPr="00B90D55" w:rsidRDefault="002E1F8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C96D6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0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39A5B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48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596C3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address field is displayed along with the order’s information 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57A80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2E1F89" w14:paraId="403D08B8" w14:textId="77777777" w:rsidTr="003F4049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B42DC" w14:textId="77777777" w:rsidR="002E1F89" w:rsidRPr="00B90D55" w:rsidRDefault="002E1F8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Insert address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BB48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Address</w:t>
            </w:r>
          </w:p>
        </w:tc>
        <w:tc>
          <w:tcPr>
            <w:tcW w:w="1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D65F7" w14:textId="2698994C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G</w:t>
            </w:r>
          </w:p>
        </w:tc>
        <w:tc>
          <w:tcPr>
            <w:tcW w:w="34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D8009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A1CC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E1F89" w14:paraId="00B3B960" w14:textId="77777777" w:rsidTr="003F4049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4D32" w14:textId="77777777" w:rsidR="002E1F89" w:rsidRPr="00B90D55" w:rsidRDefault="002E1F8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13-Confirm payment</w:t>
            </w:r>
          </w:p>
        </w:tc>
        <w:tc>
          <w:tcPr>
            <w:tcW w:w="9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1C2D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04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E035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48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525A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EF6A2F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</w:rPr>
              <w:t>message is displayed</w:t>
            </w:r>
            <w:r w:rsidRPr="00EF6A2F">
              <w:rPr>
                <w:color w:val="000000" w:themeColor="text1"/>
              </w:rPr>
              <w:t>. End of the sequence</w:t>
            </w:r>
          </w:p>
        </w:tc>
        <w:tc>
          <w:tcPr>
            <w:tcW w:w="18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45B4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2E1F89" w14:paraId="7E3CCBE9" w14:textId="77777777" w:rsidTr="003F4049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4715" w14:textId="77777777" w:rsidR="002E1F89" w:rsidRDefault="002E1F8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14-Done</w:t>
            </w:r>
          </w:p>
        </w:tc>
        <w:tc>
          <w:tcPr>
            <w:tcW w:w="967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B4BE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041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A045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482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64E9" w14:textId="77777777" w:rsidR="002E1F89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9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236D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73DB992" w14:textId="77777777" w:rsidR="002E1F89" w:rsidRDefault="002E1F89" w:rsidP="002E1F8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967"/>
        <w:gridCol w:w="1587"/>
        <w:gridCol w:w="3205"/>
        <w:gridCol w:w="1750"/>
      </w:tblGrid>
      <w:tr w:rsidR="002E1F89" w14:paraId="36AFD232" w14:textId="77777777" w:rsidTr="003F4049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50263" w14:textId="77777777" w:rsidR="002E1F89" w:rsidRDefault="002E1F8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95C78" w14:textId="77777777" w:rsidR="002E1F89" w:rsidRDefault="002E1F8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D2C88" w14:textId="7D5F906F" w:rsidR="002E1F89" w:rsidRDefault="002E1F8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482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21514" w14:textId="77777777" w:rsidR="002E1F89" w:rsidRDefault="002E1F8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F7889" w14:textId="77777777" w:rsidR="002E1F89" w:rsidRDefault="002E1F8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E1F89" w14:paraId="173A573D" w14:textId="77777777" w:rsidTr="003F4049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FAB5F" w14:textId="77777777" w:rsidR="002E1F89" w:rsidRDefault="002E1F89" w:rsidP="003F4049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E21DE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041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630FE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482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256F8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189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21A4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2E1F89" w14:paraId="5FD53528" w14:textId="77777777" w:rsidTr="003F4049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17DA7" w14:textId="77777777" w:rsidR="002E1F89" w:rsidRPr="00B90D55" w:rsidRDefault="002E1F8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E35E0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0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5B3C8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48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DE98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E2603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E1F89" w14:paraId="5A7165B7" w14:textId="77777777" w:rsidTr="003F4049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517E0" w14:textId="77777777" w:rsidR="002E1F89" w:rsidRPr="00B90D55" w:rsidRDefault="002E1F8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1A5C4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155A6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4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AE7A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order items</w:t>
            </w:r>
          </w:p>
        </w:tc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54ABF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E1F89" w14:paraId="077F268A" w14:textId="77777777" w:rsidTr="003F4049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7FFA3" w14:textId="77777777" w:rsidR="002E1F89" w:rsidRPr="00B90D55" w:rsidRDefault="002E1F8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6E81C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0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3301E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48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9E6B6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address field is displayed along with the order’s information 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989A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2E1F89" w14:paraId="522DA16C" w14:textId="77777777" w:rsidTr="003F4049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62066" w14:textId="77777777" w:rsidR="002E1F89" w:rsidRPr="00B90D55" w:rsidRDefault="002E1F8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Insert address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5BF9A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Address</w:t>
            </w:r>
          </w:p>
        </w:tc>
        <w:tc>
          <w:tcPr>
            <w:tcW w:w="1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4228F" w14:textId="3B4EEBCD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proofErr w:type="spellStart"/>
            <w:r>
              <w:rPr>
                <w:color w:val="000000" w:themeColor="text1"/>
              </w:rPr>
              <w:t>Godsbanegade</w:t>
            </w:r>
            <w:proofErr w:type="spellEnd"/>
            <w:r>
              <w:rPr>
                <w:color w:val="000000" w:themeColor="text1"/>
              </w:rPr>
              <w:t xml:space="preserve"> 8 Horsens </w:t>
            </w:r>
            <w:r w:rsidR="002F5B36">
              <w:rPr>
                <w:color w:val="000000" w:themeColor="text1"/>
              </w:rPr>
              <w:t xml:space="preserve">… </w:t>
            </w:r>
            <w:r>
              <w:rPr>
                <w:color w:val="000000" w:themeColor="text1"/>
              </w:rPr>
              <w:t>870</w:t>
            </w:r>
            <w:r w:rsidR="002F5B36">
              <w:rPr>
                <w:color w:val="000000" w:themeColor="text1"/>
              </w:rPr>
              <w:t>0</w:t>
            </w:r>
          </w:p>
        </w:tc>
        <w:tc>
          <w:tcPr>
            <w:tcW w:w="34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E707D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E2927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E1F89" w14:paraId="1D46BCEA" w14:textId="77777777" w:rsidTr="003F4049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876C" w14:textId="77777777" w:rsidR="002E1F89" w:rsidRPr="00B90D55" w:rsidRDefault="002E1F8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13-Confirm payment</w:t>
            </w:r>
          </w:p>
        </w:tc>
        <w:tc>
          <w:tcPr>
            <w:tcW w:w="9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1640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04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4AD2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48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559F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  <w:r w:rsidRPr="00EF6A2F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</w:rPr>
              <w:t>message is displayed</w:t>
            </w:r>
            <w:r w:rsidRPr="00EF6A2F">
              <w:rPr>
                <w:color w:val="000000" w:themeColor="text1"/>
              </w:rPr>
              <w:t>. End of the sequence</w:t>
            </w:r>
          </w:p>
        </w:tc>
        <w:tc>
          <w:tcPr>
            <w:tcW w:w="18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8DDA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2E1F89" w14:paraId="3298A4CF" w14:textId="77777777" w:rsidTr="003F4049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12E2" w14:textId="77777777" w:rsidR="002E1F89" w:rsidRDefault="002E1F8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14-Done</w:t>
            </w:r>
          </w:p>
        </w:tc>
        <w:tc>
          <w:tcPr>
            <w:tcW w:w="967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3295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041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46BD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482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7483" w14:textId="77777777" w:rsidR="002E1F89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9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93BE" w14:textId="77777777" w:rsidR="002E1F89" w:rsidRPr="00B90D55" w:rsidRDefault="002E1F8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4F7694D" w14:textId="77777777" w:rsidR="002E1F89" w:rsidRDefault="002E1F89" w:rsidP="002E1F8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D679623" w14:textId="428F691E" w:rsidR="002E1F89" w:rsidRDefault="002E1F89" w:rsidP="002E1F8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2B95D2F" w14:textId="09F7BD85" w:rsidR="00331E6D" w:rsidRDefault="00331E6D" w:rsidP="00331E6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2E47C04" w14:textId="2C38C7EA" w:rsidR="00D044BA" w:rsidRDefault="00D044BA" w:rsidP="00D044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B9118B3" w14:textId="5D78D2EA" w:rsidR="009058EB" w:rsidRPr="004F7CCD" w:rsidRDefault="00D044BA" w:rsidP="004F7CC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3802FD13" w14:textId="77777777" w:rsidR="00B1357F" w:rsidRDefault="00B1357F"/>
    <w:p w14:paraId="378D991A" w14:textId="26F26094" w:rsidR="00A81182" w:rsidRDefault="00A40DC9" w:rsidP="00B823CA">
      <w:pPr>
        <w:pStyle w:val="Title"/>
      </w:pPr>
      <w:r>
        <w:t>View purchase history</w:t>
      </w:r>
    </w:p>
    <w:p w14:paraId="7FC4F5AD" w14:textId="57B7C17A" w:rsidR="00F13E90" w:rsidRPr="00F13E90" w:rsidRDefault="00F13E90" w:rsidP="00F13E90">
      <w:pPr>
        <w:pStyle w:val="Heading1"/>
      </w:pPr>
      <w:r>
        <w:t>View</w:t>
      </w:r>
    </w:p>
    <w:p w14:paraId="02838A51" w14:textId="77777777" w:rsidR="00A40DC9" w:rsidRDefault="00A40DC9" w:rsidP="00F13E90">
      <w:pPr>
        <w:pStyle w:val="Heading2"/>
      </w:pPr>
      <w:r>
        <w:t>Base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230"/>
      </w:tblGrid>
      <w:tr w:rsidR="00A40DC9" w14:paraId="0050E6BD" w14:textId="77777777" w:rsidTr="003F4049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DF1B6" w14:textId="77777777" w:rsidR="00A40DC9" w:rsidRPr="00504709" w:rsidRDefault="00A40DC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E9402" w14:textId="77777777" w:rsidR="00A40DC9" w:rsidRPr="00504709" w:rsidRDefault="00A40DC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A40DC9" w14:paraId="45B16FA7" w14:textId="77777777" w:rsidTr="003F4049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098F8" w14:textId="77777777" w:rsidR="00A40DC9" w:rsidRPr="00504709" w:rsidRDefault="00A40DC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3C0C" w14:textId="7D66C6B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>iew</w:t>
            </w:r>
          </w:p>
        </w:tc>
      </w:tr>
      <w:tr w:rsidR="00A40DC9" w14:paraId="67C2A7B3" w14:textId="77777777" w:rsidTr="003F4049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52499" w14:textId="77777777" w:rsidR="00A40DC9" w:rsidRPr="00504709" w:rsidRDefault="00A40DC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9CDA3" w14:textId="566ECA3A" w:rsidR="00A40DC9" w:rsidRPr="00B90D55" w:rsidRDefault="00075F54" w:rsidP="003F404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purcha</w:t>
            </w:r>
            <w:r w:rsidR="00C37BAC">
              <w:rPr>
                <w:color w:val="000000" w:themeColor="text1"/>
              </w:rPr>
              <w:t>se history</w:t>
            </w:r>
          </w:p>
        </w:tc>
      </w:tr>
      <w:tr w:rsidR="00A40DC9" w14:paraId="46AE19F9" w14:textId="77777777" w:rsidTr="00F13E90">
        <w:trPr>
          <w:trHeight w:val="233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874CA" w14:textId="77777777" w:rsidR="00A40DC9" w:rsidRPr="00504709" w:rsidRDefault="00A40DC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53F67" w14:textId="763BBFB1" w:rsidR="00A40DC9" w:rsidRPr="00B90D55" w:rsidRDefault="00C37BAC" w:rsidP="003F404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previous order</w:t>
            </w:r>
          </w:p>
        </w:tc>
      </w:tr>
      <w:tr w:rsidR="00A705C9" w14:paraId="725442C3" w14:textId="77777777" w:rsidTr="003F4049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035C" w14:textId="2592287B" w:rsidR="00A705C9" w:rsidRDefault="00A705C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E5F1" w14:textId="6E2128CB" w:rsidR="00A705C9" w:rsidRDefault="00A705C9" w:rsidP="003F404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20275135" w14:textId="77777777" w:rsidR="00A40DC9" w:rsidRDefault="00A40DC9" w:rsidP="00A40DC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988"/>
        <w:gridCol w:w="1218"/>
        <w:gridCol w:w="3709"/>
        <w:gridCol w:w="1162"/>
      </w:tblGrid>
      <w:tr w:rsidR="00DD3F56" w14:paraId="0DF71B54" w14:textId="77777777" w:rsidTr="003F4049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31960" w14:textId="77777777" w:rsidR="00A40DC9" w:rsidRDefault="00A40DC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1376A" w14:textId="77777777" w:rsidR="00A40DC9" w:rsidRDefault="00A40DC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7B88B" w14:textId="77777777" w:rsidR="00A40DC9" w:rsidRDefault="00A40DC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FA0F0" w14:textId="77777777" w:rsidR="00A40DC9" w:rsidRDefault="00A40DC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DD527" w14:textId="77777777" w:rsidR="00A40DC9" w:rsidRDefault="00A40DC9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D3F56" w14:paraId="1E6ED497" w14:textId="77777777" w:rsidTr="003F4049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0170B" w14:textId="77777777" w:rsidR="00A40DC9" w:rsidRDefault="00A40DC9" w:rsidP="003F4049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DD4F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6F125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E034A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10879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D3F56" w14:paraId="0D44A7D1" w14:textId="77777777" w:rsidTr="003F4049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5509" w14:textId="77777777" w:rsidR="00A40DC9" w:rsidRPr="00B90D55" w:rsidRDefault="00A40DC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10C3E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F756C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89456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9ADC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D3F56" w14:paraId="19ABA82E" w14:textId="77777777" w:rsidTr="003F4049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B1C1" w14:textId="5FAAC98D" w:rsidR="00A40DC9" w:rsidRPr="00B90D55" w:rsidRDefault="00A40DC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</w:t>
            </w:r>
            <w:r w:rsidR="00C37BAC">
              <w:rPr>
                <w:b/>
                <w:bCs/>
                <w:color w:val="000000" w:themeColor="text1"/>
              </w:rPr>
              <w:t>purchase hist</w:t>
            </w:r>
            <w:r w:rsidR="00AE56A2">
              <w:rPr>
                <w:b/>
                <w:bCs/>
                <w:color w:val="000000" w:themeColor="text1"/>
              </w:rPr>
              <w:t>ory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DEEC3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D8AC8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C944" w14:textId="68CCB24C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FB07A3">
              <w:rPr>
                <w:color w:val="000000" w:themeColor="text1"/>
              </w:rPr>
              <w:t>previous orders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2E86E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D3F56" w14:paraId="67D3D534" w14:textId="77777777" w:rsidTr="00F13E90">
        <w:trPr>
          <w:trHeight w:val="25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FB131" w14:textId="38EE75DE" w:rsidR="00A40DC9" w:rsidRPr="00B90D55" w:rsidRDefault="00A40DC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AE56A2">
              <w:rPr>
                <w:b/>
                <w:bCs/>
                <w:color w:val="000000" w:themeColor="text1"/>
              </w:rPr>
              <w:t>Select a previous 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DA5C1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CA7BD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BFA91" w14:textId="5ADD1EEF" w:rsidR="00A705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FB07A3">
              <w:rPr>
                <w:color w:val="000000" w:themeColor="text1"/>
              </w:rPr>
              <w:t xml:space="preserve">The system displays </w:t>
            </w:r>
            <w:r w:rsidR="00A705C9">
              <w:rPr>
                <w:color w:val="000000" w:themeColor="text1"/>
              </w:rPr>
              <w:t xml:space="preserve">information of </w:t>
            </w:r>
            <w:r w:rsidR="00DD3F56">
              <w:rPr>
                <w:color w:val="000000" w:themeColor="text1"/>
              </w:rPr>
              <w:t xml:space="preserve">previous </w:t>
            </w:r>
            <w:r w:rsidR="00A705C9"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85EA6" w14:textId="77777777" w:rsidR="00A40DC9" w:rsidRPr="00B90D55" w:rsidRDefault="00A40DC9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705C9" w14:paraId="29296BCB" w14:textId="77777777" w:rsidTr="003F4049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7A10" w14:textId="3F3F6D48" w:rsidR="00A705C9" w:rsidRDefault="00A705C9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78A1" w14:textId="77777777" w:rsidR="00A705C9" w:rsidRPr="00B90D55" w:rsidRDefault="00A705C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7089" w14:textId="77777777" w:rsidR="00A705C9" w:rsidRPr="00B90D55" w:rsidRDefault="00A705C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0C83" w14:textId="77777777" w:rsidR="00A705C9" w:rsidRPr="00B90D55" w:rsidRDefault="00A705C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E823" w14:textId="77777777" w:rsidR="00A705C9" w:rsidRPr="00B90D55" w:rsidRDefault="00A705C9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4A70FFF" w14:textId="77777777" w:rsidR="00A40DC9" w:rsidRDefault="00A40DC9" w:rsidP="00A40DC9"/>
    <w:p w14:paraId="10C117B8" w14:textId="3A4D475D" w:rsidR="00DD3F56" w:rsidRDefault="00F84864" w:rsidP="00DD3F56">
      <w:pPr>
        <w:pStyle w:val="Heading2"/>
      </w:pPr>
      <w:r>
        <w:t>Exception</w:t>
      </w:r>
      <w:r w:rsidR="00DD3F56">
        <w:t xml:space="preserve">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578"/>
      </w:tblGrid>
      <w:tr w:rsidR="00DD3F56" w14:paraId="1DFE6C73" w14:textId="77777777" w:rsidTr="003F4049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A969" w14:textId="77777777" w:rsidR="00DD3F56" w:rsidRPr="00504709" w:rsidRDefault="00DD3F56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B0A7E" w14:textId="77777777" w:rsidR="00DD3F56" w:rsidRPr="00504709" w:rsidRDefault="00DD3F56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D3F56" w14:paraId="36B4BFD1" w14:textId="77777777" w:rsidTr="003F4049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3481A" w14:textId="77777777" w:rsidR="00DD3F56" w:rsidRPr="00504709" w:rsidRDefault="00DD3F56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1DC7E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DD3F56" w14:paraId="36575B29" w14:textId="77777777" w:rsidTr="003F4049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F79EF" w14:textId="3A29B72B" w:rsidR="00DD3F56" w:rsidRPr="00504709" w:rsidRDefault="00DD3F56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F84864"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5AAD3" w14:textId="455A9A6F" w:rsidR="00DD3F56" w:rsidRPr="00B90D55" w:rsidRDefault="0039053D" w:rsidP="003F404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purchase history</w:t>
            </w:r>
          </w:p>
        </w:tc>
      </w:tr>
      <w:tr w:rsidR="0039053D" w14:paraId="35ACD25C" w14:textId="77777777" w:rsidTr="003F4049">
        <w:trPr>
          <w:trHeight w:val="233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10D22" w14:textId="77777777" w:rsidR="00DD3F56" w:rsidRPr="00504709" w:rsidRDefault="00DD3F56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1B801" w14:textId="4F54CECE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D3F56" w14:paraId="0D11A4CE" w14:textId="77777777" w:rsidTr="003F4049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DEA6" w14:textId="77777777" w:rsidR="00DD3F56" w:rsidRDefault="00DD3F56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6E3B" w14:textId="0B740756" w:rsidR="00DD3F56" w:rsidRDefault="00DD3F56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8EC1E5E" w14:textId="77777777" w:rsidR="00DD3F56" w:rsidRDefault="00DD3F56" w:rsidP="00DD3F5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954"/>
        <w:gridCol w:w="1163"/>
        <w:gridCol w:w="3982"/>
        <w:gridCol w:w="1118"/>
      </w:tblGrid>
      <w:tr w:rsidR="008E559A" w14:paraId="0AFC35B0" w14:textId="77777777" w:rsidTr="003F4049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5EA72" w14:textId="77777777" w:rsidR="00DD3F56" w:rsidRDefault="00DD3F56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D947" w14:textId="77777777" w:rsidR="00DD3F56" w:rsidRDefault="00DD3F56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F45AC" w14:textId="77777777" w:rsidR="00DD3F56" w:rsidRDefault="00DD3F56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098E6" w14:textId="77777777" w:rsidR="00DD3F56" w:rsidRDefault="00DD3F56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678FD" w14:textId="77777777" w:rsidR="00DD3F56" w:rsidRDefault="00DD3F56" w:rsidP="003F404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8E559A" w14:paraId="3696AF88" w14:textId="77777777" w:rsidTr="003F4049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46820" w14:textId="77777777" w:rsidR="00DD3F56" w:rsidRDefault="00DD3F56" w:rsidP="003F4049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B362B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DF58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16FF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12148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8E559A" w14:paraId="018C8F1E" w14:textId="77777777" w:rsidTr="003F4049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CF38" w14:textId="77777777" w:rsidR="00DD3F56" w:rsidRPr="00B90D55" w:rsidRDefault="00DD3F56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276E1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75FEB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78D77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F8EF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E559A" w14:paraId="3D8D47A4" w14:textId="77777777" w:rsidTr="003F4049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B1E69" w14:textId="77777777" w:rsidR="00DD3F56" w:rsidRPr="00B90D55" w:rsidRDefault="00DD3F56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purchase history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A5194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858EB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80FC4" w14:textId="4CAA463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2F31EC">
              <w:rPr>
                <w:color w:val="000000" w:themeColor="text1"/>
              </w:rPr>
              <w:t xml:space="preserve">No previous purchases have been </w:t>
            </w:r>
            <w:r w:rsidR="008E559A">
              <w:rPr>
                <w:color w:val="000000" w:themeColor="text1"/>
              </w:rPr>
              <w:t>mad. End of the sequence.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1B303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E559A" w14:paraId="6F78D15B" w14:textId="77777777" w:rsidTr="003F4049">
        <w:trPr>
          <w:trHeight w:val="25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23857" w14:textId="77777777" w:rsidR="00DD3F56" w:rsidRPr="00B90D55" w:rsidRDefault="00DD3F56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Select a previous 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52AD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6E12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7D5C" w14:textId="65BD7613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CFD94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E559A" w14:paraId="607B4E57" w14:textId="77777777" w:rsidTr="003F4049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91EA" w14:textId="77777777" w:rsidR="00DD3F56" w:rsidRDefault="00DD3F56" w:rsidP="003F404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693F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41F2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B342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DCB7" w14:textId="77777777" w:rsidR="00DD3F56" w:rsidRPr="00B90D55" w:rsidRDefault="00DD3F56" w:rsidP="003F4049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C2CE103" w14:textId="77777777" w:rsidR="00DD3F56" w:rsidRDefault="00DD3F56" w:rsidP="00A40DC9"/>
    <w:p w14:paraId="4A778C22" w14:textId="77777777" w:rsidR="00A40DC9" w:rsidRPr="00F71289" w:rsidRDefault="00A40DC9">
      <w:pPr>
        <w:rPr>
          <w:rFonts w:asciiTheme="majorHAnsi" w:hAnsiTheme="majorHAnsi" w:cstheme="majorHAnsi"/>
          <w:sz w:val="56"/>
          <w:szCs w:val="56"/>
        </w:rPr>
      </w:pPr>
    </w:p>
    <w:p w14:paraId="3CDCD85B" w14:textId="77777777" w:rsidR="00A81182" w:rsidRPr="00F71289" w:rsidRDefault="00A81182">
      <w:pPr>
        <w:rPr>
          <w:rFonts w:asciiTheme="majorHAnsi" w:hAnsiTheme="majorHAnsi" w:cstheme="majorHAnsi"/>
        </w:rPr>
      </w:pPr>
    </w:p>
    <w:sectPr w:rsidR="00A81182" w:rsidRPr="00F7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B"/>
    <w:rsid w:val="0001639D"/>
    <w:rsid w:val="00075F54"/>
    <w:rsid w:val="0008641B"/>
    <w:rsid w:val="00087297"/>
    <w:rsid w:val="000A0429"/>
    <w:rsid w:val="000F283F"/>
    <w:rsid w:val="00125CD6"/>
    <w:rsid w:val="0015143C"/>
    <w:rsid w:val="0024446D"/>
    <w:rsid w:val="002E1F89"/>
    <w:rsid w:val="002F31EC"/>
    <w:rsid w:val="002F5B36"/>
    <w:rsid w:val="00303501"/>
    <w:rsid w:val="00331E6D"/>
    <w:rsid w:val="00342802"/>
    <w:rsid w:val="0035325C"/>
    <w:rsid w:val="003766BB"/>
    <w:rsid w:val="0039053D"/>
    <w:rsid w:val="004B179C"/>
    <w:rsid w:val="004E2201"/>
    <w:rsid w:val="004F7CCD"/>
    <w:rsid w:val="005307F6"/>
    <w:rsid w:val="005625E1"/>
    <w:rsid w:val="00601CF4"/>
    <w:rsid w:val="006117BE"/>
    <w:rsid w:val="00620540"/>
    <w:rsid w:val="0063684E"/>
    <w:rsid w:val="006D03E8"/>
    <w:rsid w:val="006D609B"/>
    <w:rsid w:val="00734F71"/>
    <w:rsid w:val="00795BF6"/>
    <w:rsid w:val="007D2321"/>
    <w:rsid w:val="007E125D"/>
    <w:rsid w:val="007E1652"/>
    <w:rsid w:val="007F7F9E"/>
    <w:rsid w:val="00862E81"/>
    <w:rsid w:val="008E559A"/>
    <w:rsid w:val="008F6504"/>
    <w:rsid w:val="009058EB"/>
    <w:rsid w:val="009E18AD"/>
    <w:rsid w:val="00A40DC9"/>
    <w:rsid w:val="00A604E8"/>
    <w:rsid w:val="00A705C9"/>
    <w:rsid w:val="00A81182"/>
    <w:rsid w:val="00AD668E"/>
    <w:rsid w:val="00AE56A2"/>
    <w:rsid w:val="00AF6EA9"/>
    <w:rsid w:val="00B1357F"/>
    <w:rsid w:val="00B234F2"/>
    <w:rsid w:val="00B823CA"/>
    <w:rsid w:val="00B94E9D"/>
    <w:rsid w:val="00B97E23"/>
    <w:rsid w:val="00BA3355"/>
    <w:rsid w:val="00BA4117"/>
    <w:rsid w:val="00BA7D4D"/>
    <w:rsid w:val="00C25EE6"/>
    <w:rsid w:val="00C37BAC"/>
    <w:rsid w:val="00C902D4"/>
    <w:rsid w:val="00CE26F3"/>
    <w:rsid w:val="00D044BA"/>
    <w:rsid w:val="00D7188F"/>
    <w:rsid w:val="00D74B16"/>
    <w:rsid w:val="00D846C4"/>
    <w:rsid w:val="00DD3F56"/>
    <w:rsid w:val="00E02F68"/>
    <w:rsid w:val="00EF6A2F"/>
    <w:rsid w:val="00F0382B"/>
    <w:rsid w:val="00F10F97"/>
    <w:rsid w:val="00F13E90"/>
    <w:rsid w:val="00F141E2"/>
    <w:rsid w:val="00F43C1F"/>
    <w:rsid w:val="00F71289"/>
    <w:rsid w:val="00F76154"/>
    <w:rsid w:val="00F84864"/>
    <w:rsid w:val="00FB07A3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8C2"/>
  <w15:chartTrackingRefBased/>
  <w15:docId w15:val="{D02448AA-9E46-4CB0-B691-8906563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EB"/>
  </w:style>
  <w:style w:type="paragraph" w:styleId="Heading1">
    <w:name w:val="heading 1"/>
    <w:basedOn w:val="Normal"/>
    <w:next w:val="Normal"/>
    <w:link w:val="Heading1Char"/>
    <w:uiPriority w:val="9"/>
    <w:qFormat/>
    <w:rsid w:val="0090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domi nika</cp:lastModifiedBy>
  <cp:revision>66</cp:revision>
  <dcterms:created xsi:type="dcterms:W3CDTF">2022-11-18T04:08:00Z</dcterms:created>
  <dcterms:modified xsi:type="dcterms:W3CDTF">2022-11-30T11:51:00Z</dcterms:modified>
</cp:coreProperties>
</file>