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6900" w14:textId="1797D1A1" w:rsidR="009058EB" w:rsidRDefault="009058EB" w:rsidP="00BA411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account</w:t>
      </w:r>
    </w:p>
    <w:p w14:paraId="20C3DA47" w14:textId="128E7BC9" w:rsidR="009058EB" w:rsidRDefault="009058EB" w:rsidP="009058EB">
      <w:pPr>
        <w:pStyle w:val="Heading1"/>
      </w:pPr>
      <w:r>
        <w:t>Create</w:t>
      </w:r>
    </w:p>
    <w:p w14:paraId="14998EE4" w14:textId="77777777" w:rsidR="009058EB" w:rsidRPr="00504709" w:rsidRDefault="009058EB" w:rsidP="009058EB"/>
    <w:p w14:paraId="620B8409" w14:textId="77777777" w:rsidR="009058EB" w:rsidRPr="00504709" w:rsidRDefault="009058EB" w:rsidP="009058EB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903"/>
        <w:gridCol w:w="537"/>
        <w:gridCol w:w="537"/>
        <w:gridCol w:w="537"/>
      </w:tblGrid>
      <w:tr w:rsidR="009058EB" w14:paraId="1C4E743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54AD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512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3BC7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2FBD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359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TC4</w:t>
            </w:r>
          </w:p>
        </w:tc>
      </w:tr>
      <w:tr w:rsidR="009058EB" w14:paraId="0E5022F3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4ECF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21E55" w14:textId="4A685410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D74B16">
              <w:rPr>
                <w:color w:val="000000" w:themeColor="text1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997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3EE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073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220059C9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86E4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9E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9E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A35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AAC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L</w:t>
            </w:r>
          </w:p>
        </w:tc>
      </w:tr>
      <w:tr w:rsidR="009058EB" w14:paraId="274AEBA4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294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01B5" w14:textId="7A5E9E25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the account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03F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D4F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4F9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4A3CBB3A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AF80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687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621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F1E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49A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6E769F4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470"/>
        <w:gridCol w:w="2470"/>
        <w:gridCol w:w="1853"/>
        <w:gridCol w:w="992"/>
      </w:tblGrid>
      <w:tr w:rsidR="009058EB" w14:paraId="038AC925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86CDD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2F1A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E9F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63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228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05F276DD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43D7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802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F59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B6D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E11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BFA0A5D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B169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DA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9D9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E6F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6A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18AAE8F6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75F7" w14:textId="0D77DF0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58F4" w14:textId="39826F2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4268" w14:textId="6DFFA5E6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Bob </w:t>
            </w:r>
            <w:proofErr w:type="spellStart"/>
            <w:r>
              <w:rPr>
                <w:color w:val="000000" w:themeColor="text1"/>
              </w:rPr>
              <w:t>Bobson</w:t>
            </w:r>
            <w:proofErr w:type="spellEnd"/>
            <w:r>
              <w:rPr>
                <w:color w:val="000000" w:themeColor="text1"/>
              </w:rPr>
              <w:t>, user123, +45 12345678,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91B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9A56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577F5AF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F3F7" w14:textId="2B5ED65F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39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02E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A14C" w14:textId="2D1E310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AA7C" w14:textId="30177E02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4320C20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BD8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DC8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0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AAA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83D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7A5E67A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05E26E1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8A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27BF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A92B" w14:textId="40D5EAF0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CE3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9D31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1340323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3E8D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964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8F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C17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EA4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20CCF2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275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0E8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DCF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784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E40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78F40FD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4F74" w14:textId="36F16F58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D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37AE" w14:textId="63D3A778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FB63" w14:textId="3A3CFEB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AB0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08BF32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C02B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09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82A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BD2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200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1C5D8A58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CF37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0310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5D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3A9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E0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24E6A3F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55C6C72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BF2B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84A7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BEB5" w14:textId="5B668F8C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D689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02C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7CF0D9C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4A74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1B9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FBF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297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E30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621A665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AD5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7E0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3A3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B8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11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6867037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754A" w14:textId="406E2492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6A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E48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E2D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486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C4DE4C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E655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34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D7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AC7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2DB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3E98066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8694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9EE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D4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3DB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F23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3BB8D9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B27C0B7" w14:textId="1F988613" w:rsidR="00D74B16" w:rsidRDefault="00D74B16" w:rsidP="00D74B16">
      <w:pPr>
        <w:pStyle w:val="NormalWeb"/>
        <w:spacing w:before="240" w:beforeAutospacing="0" w:after="240" w:afterAutospacing="0"/>
      </w:pPr>
      <w:r w:rsidRPr="000B319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View</w:t>
      </w:r>
    </w:p>
    <w:p w14:paraId="1F190EB7" w14:textId="6F696D8D" w:rsidR="00D74B16" w:rsidRDefault="00D74B16" w:rsidP="00D74B16">
      <w:pPr>
        <w:pStyle w:val="Heading1"/>
      </w:pPr>
      <w:r>
        <w:t>View</w:t>
      </w:r>
    </w:p>
    <w:p w14:paraId="1F563AFB" w14:textId="77777777" w:rsidR="00D74B16" w:rsidRPr="00504709" w:rsidRDefault="00D74B16" w:rsidP="00D74B16"/>
    <w:p w14:paraId="4A216103" w14:textId="77777777" w:rsidR="00D74B16" w:rsidRPr="00504709" w:rsidRDefault="00D74B16" w:rsidP="00D74B16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565"/>
      </w:tblGrid>
      <w:tr w:rsidR="00D74B16" w14:paraId="668FC78D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81E8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AEF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74B16" w14:paraId="6F279C46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6755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EC11" w14:textId="63AAD5D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D74B16" w14:paraId="08C303E7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2463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C6A6" w14:textId="3CB29C73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category</w:t>
            </w:r>
          </w:p>
        </w:tc>
      </w:tr>
      <w:tr w:rsidR="00D74B16" w14:paraId="32CE5A90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712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0D3C" w14:textId="2828D1CF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D74B16" w14:paraId="6EBD833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1C2E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F0B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75FD39C" w14:textId="77777777" w:rsidR="00D74B16" w:rsidRDefault="00D74B16" w:rsidP="00D74B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961"/>
        <w:gridCol w:w="1175"/>
        <w:gridCol w:w="2657"/>
        <w:gridCol w:w="1128"/>
      </w:tblGrid>
      <w:tr w:rsidR="00D74B16" w14:paraId="6FC59D24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F78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4A51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CF74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80A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C656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4B16" w14:paraId="3E84048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6E5C" w14:textId="77777777" w:rsidR="00D74B16" w:rsidRDefault="00D74B16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71B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EB54D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F35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E69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74B16" w14:paraId="7DBB58EC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6D93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A0C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EBB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E95A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171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0B2B84C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4827" w14:textId="627F4F5C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list of products by selecting a category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FC1BB" w14:textId="4A57BEC9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7FA4D" w14:textId="233EF63E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2DDE" w14:textId="0E14BEB1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8BF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14C6F5AB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932C" w14:textId="46086000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C066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D27C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B930" w14:textId="073A7C8C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2D9F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74B16" w14:paraId="66530A3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70D9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F280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DEC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870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B18C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5F3D543" w14:textId="77777777" w:rsidR="00BA4117" w:rsidRDefault="00D74B16" w:rsidP="00D74B16">
      <w:pPr>
        <w:pStyle w:val="Heading2"/>
      </w:pPr>
      <w:r>
        <w:t>  </w:t>
      </w:r>
    </w:p>
    <w:p w14:paraId="1ABCFF50" w14:textId="32157CB9" w:rsidR="00D74B16" w:rsidRDefault="00BA4117" w:rsidP="00D74B16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BA4117" w14:paraId="569F88F3" w14:textId="755067D1" w:rsidTr="00BB7F00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9FE4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C0A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3762869" w14:textId="72E12390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8ABC1ED" w14:textId="5565ECFA" w:rsidR="00BA4117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BA4117" w14:paraId="56A7099E" w14:textId="603B6475" w:rsidTr="00BB7F00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AF6A" w14:textId="185E5AFE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</w:t>
            </w: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46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1B3CFE0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189C1A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5009D4A9" w14:textId="7CD72C1C" w:rsidTr="00BB7F00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D11B" w14:textId="1A2AC063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E96C" w14:textId="69433D8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D69FA3" w14:textId="421E3137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5C42575" w14:textId="76D57D3D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BA4117" w14:paraId="5317A62D" w14:textId="30DDD9F0" w:rsidTr="00BB7F00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3E2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063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  <w:tc>
          <w:tcPr>
            <w:tcW w:w="0" w:type="auto"/>
            <w:shd w:val="clear" w:color="auto" w:fill="CCCCCC"/>
          </w:tcPr>
          <w:p w14:paraId="0F057C65" w14:textId="68548F66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49FE9D42" w14:textId="5D4EAEF4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BA4117" w14:paraId="199E8D76" w14:textId="47E3DB59" w:rsidTr="00BB7F00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F4A6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C582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3D6A5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0B62AE2A" w14:textId="07F6C4A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CDDB479" w14:textId="77777777" w:rsidR="00BA4117" w:rsidRDefault="00BA4117" w:rsidP="00BA411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59E612E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462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D303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E970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553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E00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3905B022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4E49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433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DEF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384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BD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35C8EA59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D57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3997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00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AC1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AA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16311B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34A4" w14:textId="543A6D03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6F63" w14:textId="2C87350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13E3" w14:textId="680558B4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CD1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058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4053B89E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9B37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43C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147D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5C8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5AE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7FEA26BD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4C6E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F94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68A3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1D0C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309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4CF2CF9" w14:textId="77777777" w:rsidR="00BA4117" w:rsidRDefault="00BA4117" w:rsidP="00BA4117">
      <w:pPr>
        <w:pStyle w:val="NormalWeb"/>
        <w:spacing w:before="240" w:beforeAutospacing="0" w:after="240" w:afterAutospacing="0"/>
      </w:pPr>
      <w: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379"/>
        <w:gridCol w:w="1343"/>
        <w:gridCol w:w="3090"/>
        <w:gridCol w:w="1224"/>
      </w:tblGrid>
      <w:tr w:rsidR="00BA4117" w14:paraId="1988C27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F7E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B356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FB04D" w14:textId="5288568E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4D71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CF3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6E79AD6B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BD6E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E92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158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6A6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D30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09EDC08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DCD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8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005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F9A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19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0AE65EE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43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0D8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D172" w14:textId="7A494232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207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500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5F74CF4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3CAD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5F4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A65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7A7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9C3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00D59F6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ED2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A00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0DB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2629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731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1D9B22" w14:textId="1AAC4FAC" w:rsidR="00BA4117" w:rsidRDefault="00BA4117" w:rsidP="00BA4117">
      <w:pPr>
        <w:pStyle w:val="Heading2"/>
      </w:pPr>
    </w:p>
    <w:p w14:paraId="4ACC5C5A" w14:textId="77777777" w:rsidR="00BA4117" w:rsidRDefault="00BA4117" w:rsidP="00BA4117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4DDBA0D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A8E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659B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8B1BD" w14:textId="53C10023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95F8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4407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5CE3996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A826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B06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CC107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004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BD9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76F3877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E41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D6B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A7C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0DD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438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2741597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18F5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58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BCCC" w14:textId="58E78D3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C72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3C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3CBB534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448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08F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4C2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CE5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060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2C9AA42C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92D6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FAD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5DB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543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5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29531E29" w14:textId="45913292" w:rsidR="007F7F9E" w:rsidRDefault="00BA4117" w:rsidP="007F7F9E">
      <w:pPr>
        <w:pStyle w:val="Heading2"/>
      </w:pPr>
      <w:r>
        <w:t>  </w:t>
      </w:r>
    </w:p>
    <w:p w14:paraId="6E4DF031" w14:textId="77777777" w:rsidR="007F7F9E" w:rsidRDefault="007F7F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360CAD" w14:textId="77777777" w:rsidR="007F7F9E" w:rsidRPr="007F7F9E" w:rsidRDefault="007F7F9E" w:rsidP="007F7F9E">
      <w:pPr>
        <w:pStyle w:val="Heading2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5997FD4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62EF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14F0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7D0F680F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A12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D7B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135AE3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0CE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9A5C" w14:textId="4D795A6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5D55B14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31F3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F32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7F7F9E" w14:paraId="53C2D69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AF2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B01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4AF4B33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973"/>
        <w:gridCol w:w="1818"/>
        <w:gridCol w:w="3357"/>
        <w:gridCol w:w="1143"/>
      </w:tblGrid>
      <w:tr w:rsidR="007F7F9E" w14:paraId="03206F27" w14:textId="77777777" w:rsidTr="007F7F9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D66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A5B2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A90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335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76C0D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07E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21E96B29" w14:textId="77777777" w:rsidTr="007F7F9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DCEC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149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81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C0F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335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C07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195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45C317DA" w14:textId="77777777" w:rsidTr="007F7F9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D917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0EF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CC4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03B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D04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F02E1DB" w14:textId="77777777" w:rsidTr="007F7F9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E607" w14:textId="2E2FE5C9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809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303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3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B3FF" w14:textId="7D38CC6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229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5EC8B908" w14:textId="77777777" w:rsidTr="007F7F9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457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5EF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11E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F71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8A0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0579640" w14:textId="77777777" w:rsidTr="007F7F9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523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719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2EC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A8F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E9C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5F794802" w14:textId="77777777" w:rsidR="00BA4117" w:rsidRPr="00BA4117" w:rsidRDefault="00BA4117" w:rsidP="00BA4117"/>
    <w:p w14:paraId="5464E9A1" w14:textId="07BBED3A" w:rsidR="00D74B16" w:rsidRDefault="007F7F9E" w:rsidP="007F7F9E">
      <w:pPr>
        <w:pStyle w:val="Heading2"/>
      </w:pPr>
      <w:r>
        <w:t xml:space="preserve">Exception </w:t>
      </w:r>
      <w:proofErr w:type="spellStart"/>
      <w:r>
        <w:t>Sequance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123"/>
      </w:tblGrid>
      <w:tr w:rsidR="007F7F9E" w14:paraId="6EB5B565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5BDE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3727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10F20318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E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15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8824D7A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6871" w14:textId="61222108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</w:t>
            </w:r>
            <w:proofErr w:type="gramStart"/>
            <w:r>
              <w:rPr>
                <w:b/>
                <w:bCs/>
                <w:color w:val="000000" w:themeColor="text1"/>
              </w:rPr>
              <w:t>a.i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7DC9" w14:textId="2B477AC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7F7F9E" w14:paraId="04718D7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29C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4C7F" w14:textId="703E5B91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92DB74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B6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A788" w14:textId="234BAEC2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F9E32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335"/>
        <w:gridCol w:w="1241"/>
        <w:gridCol w:w="3364"/>
        <w:gridCol w:w="1181"/>
      </w:tblGrid>
      <w:tr w:rsidR="007F7F9E" w14:paraId="2C1BBC6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D471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CD5B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F5BF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0891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6F5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4349878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F7C2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A67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018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2BC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35E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58AC8DB6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311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150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1922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79A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C31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7E37042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68D7" w14:textId="57E96B04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E543" w14:textId="5E04788B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F734" w14:textId="65E9511E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8B1D" w14:textId="196862B6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product doesn’t exist.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AFE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1659AF31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6B70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6E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CA9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AA4" w14:textId="549F8F2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2A7B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259540A6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A0C1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B73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E40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21A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DAD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F8879E0" w14:textId="08446786" w:rsidR="007F7F9E" w:rsidRDefault="007F7F9E" w:rsidP="007F7F9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49D6731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823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D5EC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22AD6917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D1BD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0DF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4197118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5F36" w14:textId="645838BD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</w:t>
            </w:r>
            <w:proofErr w:type="gramStart"/>
            <w:r>
              <w:rPr>
                <w:b/>
                <w:bCs/>
                <w:color w:val="000000" w:themeColor="text1"/>
              </w:rPr>
              <w:t>b.i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7BDF" w14:textId="6DA6D6D4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49A2C90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10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A19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73789B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9001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242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EE6B1F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019"/>
        <w:gridCol w:w="1266"/>
        <w:gridCol w:w="3608"/>
        <w:gridCol w:w="1201"/>
      </w:tblGrid>
      <w:tr w:rsidR="007F7F9E" w14:paraId="744C23F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356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082E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B82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BC28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9EF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695E541A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004A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D6A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67E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315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306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110242F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593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534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78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35F9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DB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805655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780A" w14:textId="0622D542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CD29B" w14:textId="015BE679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35E9" w14:textId="3DA56AD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0EEC" w14:textId="0D91D68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Shopping Cart is empty.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67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3A1C9EDC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1A76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FDA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DE6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227B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C10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6703D0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2BEB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D9F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F14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2A5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5DB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AE325AA" w14:textId="77777777" w:rsidR="007F7F9E" w:rsidRDefault="007F7F9E" w:rsidP="007F7F9E"/>
    <w:p w14:paraId="5438E166" w14:textId="77777777" w:rsidR="00A604E8" w:rsidRDefault="00A604E8" w:rsidP="007F7F9E">
      <w:pPr>
        <w:pStyle w:val="Title"/>
      </w:pPr>
    </w:p>
    <w:p w14:paraId="43443FAB" w14:textId="5B57D951" w:rsidR="007F7F9E" w:rsidRDefault="007F7F9E" w:rsidP="007F7F9E">
      <w:pPr>
        <w:pStyle w:val="Title"/>
      </w:pPr>
      <w:r>
        <w:lastRenderedPageBreak/>
        <w:t>Order products</w:t>
      </w:r>
    </w:p>
    <w:p w14:paraId="4970F937" w14:textId="41A78363" w:rsidR="007F7F9E" w:rsidRDefault="007F7F9E" w:rsidP="007F7F9E">
      <w:pPr>
        <w:pStyle w:val="Heading1"/>
      </w:pPr>
      <w:r>
        <w:t>Add</w:t>
      </w:r>
    </w:p>
    <w:p w14:paraId="52683485" w14:textId="02B3BE11" w:rsidR="007F7F9E" w:rsidRDefault="007F7F9E" w:rsidP="007F7F9E"/>
    <w:p w14:paraId="448F4D4B" w14:textId="01A8B76B" w:rsidR="007F7F9E" w:rsidRDefault="007F7F9E" w:rsidP="007F7F9E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24"/>
      </w:tblGrid>
      <w:tr w:rsidR="006D609B" w14:paraId="23069013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55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B7AC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609B" w14:paraId="679164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FE8B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0BF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6D609B" w14:paraId="6EC812EF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BA42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354C" w14:textId="10E28D0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selection of products</w:t>
            </w:r>
          </w:p>
        </w:tc>
      </w:tr>
      <w:tr w:rsidR="006D609B" w14:paraId="626658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5BEE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6BBD" w14:textId="457D766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6D609B" w14:paraId="0824392E" w14:textId="77777777" w:rsidTr="006D609B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E0B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A937" w14:textId="214621C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63FFBA3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9460" w14:textId="6496C822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5CF" w14:textId="1C537D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70B24CF6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995"/>
        <w:gridCol w:w="1228"/>
        <w:gridCol w:w="2963"/>
        <w:gridCol w:w="1171"/>
      </w:tblGrid>
      <w:tr w:rsidR="006D609B" w14:paraId="39B72559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F5C8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59F7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2CC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9DAB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AA38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3A24363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9CAD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6E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C2F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F55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0FD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D1F595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CC7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49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A82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AC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FA8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751ABA6F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5213" w14:textId="35F14AB4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selection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52DA" w14:textId="5686AA9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7EFE" w14:textId="074C3E2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8B40" w14:textId="40DE878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D9D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4AC5A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3068" w14:textId="7DE1EB2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D7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5E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7F16" w14:textId="30B03BC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3C9D" w14:textId="652BF16A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2D50A52" w14:textId="77777777" w:rsidTr="006D609B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9102" w14:textId="252F59FD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DE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CC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84A7" w14:textId="3CE981F9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CB33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DA8082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DF39" w14:textId="7700032C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57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92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58C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D6C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1F9B97E" w14:textId="77A4BCAF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5E77D3D" w14:textId="77777777" w:rsidR="006D609B" w:rsidRDefault="006D609B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818BA02" w14:textId="77777777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0EBFD17" w14:textId="299CBD10" w:rsidR="006D609B" w:rsidRDefault="006D609B" w:rsidP="006D609B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6D609B" w14:paraId="74B44C1B" w14:textId="17DA2A61" w:rsidTr="00497736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A7F3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FCC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7F2E404" w14:textId="5871CCDC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7988DDA" w14:textId="07715279" w:rsidR="006D609B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6D609B" w14:paraId="7895058C" w14:textId="2286AA08" w:rsidTr="00497736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8996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5F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D93D1B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2335B37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17799CE6" w14:textId="5E32F622" w:rsidTr="00497736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C41F" w14:textId="1D4462F8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A144" w14:textId="60F2B80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11A71F" w14:textId="20CCF435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41953A3" w14:textId="2175B038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6D609B" w14:paraId="24F7C31B" w14:textId="3AAA7386" w:rsidTr="00497736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4EC50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7A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  <w:tc>
          <w:tcPr>
            <w:tcW w:w="0" w:type="auto"/>
            <w:shd w:val="clear" w:color="auto" w:fill="CCCCCC"/>
          </w:tcPr>
          <w:p w14:paraId="09A8517F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381EB751" w14:textId="028ACA2F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6D609B" w14:paraId="6A2320D6" w14:textId="0D6B7DE3" w:rsidTr="00497736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A857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01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  <w:tc>
          <w:tcPr>
            <w:tcW w:w="0" w:type="auto"/>
          </w:tcPr>
          <w:p w14:paraId="71D8126C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FC930AC" w14:textId="24162A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26DBAF0A" w14:textId="145D3411" w:rsidTr="00497736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B3E4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1F39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1DEFC2E4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6A33422" w14:textId="2B800939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54D6EA99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56C8AC3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D2DC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359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58CE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044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345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AAC5A5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0740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23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AC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320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0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4849587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A4B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6DB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B6F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203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CCE0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44BE8F8D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5FE3" w14:textId="7A29D5E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6A13" w14:textId="1701697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0FE0" w14:textId="2422E1F8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E53" w14:textId="6943BAD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B9D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151EBA0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5E64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BAE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42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CCD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9B6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88865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917B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E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5B9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289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11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B24C05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7A2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B4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7B5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22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8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6676844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291"/>
        <w:gridCol w:w="1278"/>
        <w:gridCol w:w="2809"/>
        <w:gridCol w:w="1138"/>
      </w:tblGrid>
      <w:tr w:rsidR="006D609B" w14:paraId="73DE820B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D7D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06F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D93F" w14:textId="37309E7E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2EB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8DA6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1A7D2FF8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D2C9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4D5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317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604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46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3E90436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019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65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1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1C7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6C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BF5566B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C5C0" w14:textId="51B246D6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3B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506B" w14:textId="1CD628E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174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C2A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CAD49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0C2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1B3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43B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379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BA2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66D26B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6FB3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F16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F24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34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33C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5DBEB413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6C96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873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2E5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29F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3C8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EECCDF5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47884B4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233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E94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F86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2618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722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04957909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BF2C6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80E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ECA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788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10E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228D608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F3F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E5D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D3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96C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9C85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81C0B7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D617" w14:textId="218D5FD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E8E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AB42" w14:textId="7EB275C3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D0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244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FD13C15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B33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11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90D7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4FF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B5E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603AE122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DC8D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EE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15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CD1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DD3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A7BABF1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CD29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88B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BB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40A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0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AB47D6A" w14:textId="77777777" w:rsidR="006D609B" w:rsidRDefault="006D609B" w:rsidP="006D609B">
      <w:pPr>
        <w:pStyle w:val="Heading2"/>
      </w:pPr>
      <w:r>
        <w:t> </w:t>
      </w:r>
    </w:p>
    <w:p w14:paraId="1FBFE38E" w14:textId="77777777" w:rsidR="006D609B" w:rsidRDefault="006D60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8031D1" w14:textId="493C0CB2" w:rsidR="006D609B" w:rsidRDefault="006D609B" w:rsidP="006D609B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</w:tblGrid>
      <w:tr w:rsidR="004B179C" w14:paraId="56A2CAD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7EB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6BA0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4B179C" w14:paraId="54E803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4CC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7A651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4B179C" w14:paraId="3693010C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5F5B" w14:textId="49FE2B9A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19BF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4B179C" w14:paraId="6EEC7465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01C6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EFA8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4B179C" w14:paraId="61E1299F" w14:textId="77777777" w:rsidTr="00776E6E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47DF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EF2E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4B179C" w14:paraId="7612B59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F4E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29BD" w14:textId="77777777" w:rsidR="004B179C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2B3D6DB" w14:textId="77777777" w:rsidR="006D609B" w:rsidRDefault="006D609B" w:rsidP="006D609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1277"/>
        <w:gridCol w:w="1172"/>
        <w:gridCol w:w="3005"/>
        <w:gridCol w:w="1125"/>
      </w:tblGrid>
      <w:tr w:rsidR="006D609B" w14:paraId="0E7FE8E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3EC3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A95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572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B2F8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B07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9EE7985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619A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2F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CA0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40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17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22E739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AFF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8FF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CC8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109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3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8F95A6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C5D6" w14:textId="20EE1E9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911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CE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B4E7" w14:textId="6F3C59D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4B179C">
              <w:rPr>
                <w:color w:val="000000" w:themeColor="text1"/>
              </w:rPr>
              <w:t>The product doesn’t exist.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EA2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BBCC81" w14:textId="77777777" w:rsidTr="00FF707B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9D2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871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07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40B7" w14:textId="23EA5F2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7B4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9E867C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1A7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805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B6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8E9B" w14:textId="7150448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5CDE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10FBF95" w14:textId="77777777" w:rsidTr="00FF707B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808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AF3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8C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E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300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43589B3" w14:textId="705A9CB4" w:rsidR="00C902D4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DE3344F" w14:textId="530D3679" w:rsidR="006D609B" w:rsidRPr="00C902D4" w:rsidRDefault="00C902D4" w:rsidP="00C902D4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E07584A" w14:textId="3575EF1D" w:rsidR="00D044BA" w:rsidRDefault="00D044BA" w:rsidP="00D044BA">
      <w:pPr>
        <w:pStyle w:val="Heading1"/>
      </w:pPr>
      <w:r>
        <w:lastRenderedPageBreak/>
        <w:t>Order</w:t>
      </w:r>
    </w:p>
    <w:p w14:paraId="1AD2D159" w14:textId="77777777" w:rsidR="00D044BA" w:rsidRDefault="00D044BA" w:rsidP="00D044BA"/>
    <w:p w14:paraId="24B5FB3B" w14:textId="77777777" w:rsidR="00D044BA" w:rsidRDefault="00D044BA" w:rsidP="00D044BA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456"/>
      </w:tblGrid>
      <w:tr w:rsidR="00D044BA" w14:paraId="19C0419C" w14:textId="77777777" w:rsidTr="00481BE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3CD3D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8FF4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044BA" w14:paraId="25739BA6" w14:textId="77777777" w:rsidTr="00481BE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B976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4E21E" w14:textId="30E413D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7E125D">
              <w:rPr>
                <w:color w:val="000000" w:themeColor="text1"/>
              </w:rPr>
              <w:t>Order</w:t>
            </w:r>
          </w:p>
        </w:tc>
      </w:tr>
      <w:tr w:rsidR="00D044BA" w14:paraId="27E299E5" w14:textId="77777777" w:rsidTr="00481BE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07CB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E470" w14:textId="445AAF83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</w:t>
            </w:r>
            <w:r w:rsidR="007E125D">
              <w:rPr>
                <w:color w:val="000000" w:themeColor="text1"/>
              </w:rPr>
              <w:t>o shopping cart</w:t>
            </w:r>
          </w:p>
        </w:tc>
      </w:tr>
      <w:tr w:rsidR="00D044BA" w14:paraId="12724DD6" w14:textId="77777777" w:rsidTr="00481BED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6ADC0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6422" w14:textId="045B42C1" w:rsidR="00D044BA" w:rsidRPr="00B90D55" w:rsidRDefault="003766BB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</w:tr>
      <w:tr w:rsidR="00D044BA" w14:paraId="7009D73D" w14:textId="77777777" w:rsidTr="00481BED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0CA48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0731" w14:textId="69CD3885" w:rsidR="00D044BA" w:rsidRPr="00B90D55" w:rsidRDefault="003766BB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 address of delivery </w:t>
            </w:r>
          </w:p>
        </w:tc>
      </w:tr>
      <w:tr w:rsidR="00D044BA" w14:paraId="3C4CF670" w14:textId="77777777" w:rsidTr="004E2201">
        <w:trPr>
          <w:trHeight w:val="233"/>
        </w:trPr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237D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54A4" w14:textId="0FE7BC5F" w:rsidR="00D044BA" w:rsidRDefault="00D846C4" w:rsidP="00D846C4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Confirm payment</w:t>
            </w:r>
            <w:r>
              <w:rPr>
                <w:color w:val="000000" w:themeColor="text1"/>
              </w:rPr>
              <w:tab/>
            </w:r>
          </w:p>
        </w:tc>
      </w:tr>
      <w:tr w:rsidR="004E2201" w14:paraId="43150774" w14:textId="77777777" w:rsidTr="00481BE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D6A3" w14:textId="18CBCBC7" w:rsidR="004E2201" w:rsidRDefault="004E2201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10D0" w14:textId="52FC70A4" w:rsidR="004E2201" w:rsidRDefault="004E2201" w:rsidP="00D846C4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6F96FEE0" w14:textId="4BC0D8BC" w:rsidR="00D044BA" w:rsidRDefault="00D044BA" w:rsidP="00D044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4419"/>
        <w:gridCol w:w="938"/>
      </w:tblGrid>
      <w:tr w:rsidR="00125CD6" w14:paraId="64E9F5AE" w14:textId="77777777" w:rsidTr="00B94E9D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CF90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38846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D1C6" w14:textId="1A77289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</w:t>
            </w:r>
            <w:r w:rsidR="00B94E9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8BF1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95DB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25CD6" w14:paraId="76C79987" w14:textId="77777777" w:rsidTr="00B94E9D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30F9D" w14:textId="77777777" w:rsidR="00D044BA" w:rsidRDefault="00D044BA" w:rsidP="00481BE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00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5D4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247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9B68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125CD6" w14:paraId="565220AF" w14:textId="77777777" w:rsidTr="00B94E9D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CB73" w14:textId="0DF300E9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902D4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DAE9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F834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E1BF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23B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61E9F110" w14:textId="77777777" w:rsidTr="00B94E9D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C77F" w14:textId="26525A82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</w:t>
            </w:r>
            <w:r w:rsidR="00C902D4">
              <w:rPr>
                <w:b/>
                <w:bCs/>
                <w:color w:val="000000" w:themeColor="text1"/>
              </w:rPr>
              <w:t>shopping cart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188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87CD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98303" w14:textId="13F986B4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C902D4">
              <w:rPr>
                <w:color w:val="000000" w:themeColor="text1"/>
              </w:rPr>
              <w:t>order items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E52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2024A78C" w14:textId="77777777" w:rsidTr="00B94E9D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D6FE" w14:textId="7709EA4A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 w:rsidR="00B94E9D"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B0E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B8313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59DA" w14:textId="50405401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 w:rsidR="00B94E9D">
              <w:rPr>
                <w:color w:val="000000" w:themeColor="text1"/>
              </w:rPr>
              <w:t>address field is displayed along with the order’s information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3D3E5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125CD6" w14:paraId="1D447374" w14:textId="77777777" w:rsidTr="00B94E9D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77E8" w14:textId="154F0657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B94E9D">
              <w:rPr>
                <w:b/>
                <w:bCs/>
                <w:color w:val="000000" w:themeColor="text1"/>
              </w:rPr>
              <w:t>Insert address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D526" w14:textId="27E5ADF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117BE">
              <w:rPr>
                <w:color w:val="000000" w:themeColor="text1"/>
              </w:rPr>
              <w:t>Address</w:t>
            </w: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F2C9" w14:textId="5D09FBC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117BE">
              <w:rPr>
                <w:color w:val="000000" w:themeColor="text1"/>
              </w:rPr>
              <w:t>String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FD03" w14:textId="180E0D2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</w:t>
            </w:r>
            <w:r w:rsidR="00B94E9D">
              <w:rPr>
                <w:color w:val="000000" w:themeColor="text1"/>
              </w:rPr>
              <w:t>delivery address</w:t>
            </w:r>
            <w:r>
              <w:rPr>
                <w:color w:val="000000" w:themeColor="text1"/>
              </w:rPr>
              <w:t xml:space="preserve"> </w:t>
            </w:r>
            <w:r w:rsidR="00B94E9D">
              <w:rPr>
                <w:color w:val="000000" w:themeColor="text1"/>
              </w:rPr>
              <w:t>and displays the method of payment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16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5D2B5839" w14:textId="77777777" w:rsidTr="006117BE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E0A9" w14:textId="661B436C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</w:t>
            </w:r>
            <w:r w:rsidR="00B94E9D">
              <w:rPr>
                <w:b/>
                <w:bCs/>
                <w:color w:val="000000" w:themeColor="text1"/>
              </w:rPr>
              <w:t>Confirm payment</w:t>
            </w:r>
          </w:p>
        </w:tc>
        <w:tc>
          <w:tcPr>
            <w:tcW w:w="8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A41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C10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E5A3" w14:textId="62198966" w:rsidR="00D044BA" w:rsidRPr="00B90D55" w:rsidRDefault="00B94E9D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displays the order’s updated information</w:t>
            </w:r>
            <w:r w:rsidR="00125CD6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125CD6">
              <w:rPr>
                <w:color w:val="000000" w:themeColor="text1"/>
              </w:rPr>
              <w:t>send receipt to user and updates the order history and the store’s stock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6B9E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117BE" w14:paraId="76C11910" w14:textId="77777777" w:rsidTr="006117BE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AD15" w14:textId="66AB3671" w:rsidR="006117BE" w:rsidRDefault="006117BE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5-Done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F11E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FAB8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311F" w14:textId="77777777" w:rsidR="006117BE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48A7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2E47C04" w14:textId="77777777" w:rsidR="00D044BA" w:rsidRDefault="00D044BA" w:rsidP="00D044B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B9118B3" w14:textId="5D78D2EA" w:rsidR="009058EB" w:rsidRPr="004F7CCD" w:rsidRDefault="00D044BA" w:rsidP="004F7CC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F91C59B" w14:textId="5E8E6DD3" w:rsidR="00B1357F" w:rsidRDefault="00B1357F" w:rsidP="00B1357F">
      <w:pPr>
        <w:pStyle w:val="Title"/>
      </w:pPr>
      <w:r>
        <w:lastRenderedPageBreak/>
        <w:t>View products</w:t>
      </w:r>
    </w:p>
    <w:p w14:paraId="5ABFEC2B" w14:textId="55AE05AA" w:rsidR="009058EB" w:rsidRDefault="00B1357F" w:rsidP="009058EB">
      <w:pPr>
        <w:pStyle w:val="NormalWeb"/>
        <w:spacing w:before="240" w:beforeAutospacing="0" w:after="240" w:afterAutospacing="0"/>
      </w:pPr>
      <w:r>
        <w:t>Base sequence: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097"/>
      </w:tblGrid>
      <w:tr w:rsidR="00B1357F" w14:paraId="3C4A4CBF" w14:textId="77777777" w:rsidTr="002C7C9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94C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9EA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B1357F" w14:paraId="7438E9E7" w14:textId="77777777" w:rsidTr="002C7C9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FE14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EBB5" w14:textId="5B5EE8B6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B1357F" w14:paraId="7B196275" w14:textId="77777777" w:rsidTr="002C7C9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479E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4640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</w:tr>
      <w:tr w:rsidR="00B1357F" w14:paraId="23E14646" w14:textId="77777777" w:rsidTr="002C7C9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C0A0" w14:textId="51830EF0" w:rsidR="00B1357F" w:rsidRPr="00504709" w:rsidRDefault="0001639D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97BFD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AE06FA4" w14:textId="1A1BCFE3" w:rsidR="00BC62A2" w:rsidRDefault="004F7CC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064"/>
        <w:gridCol w:w="1337"/>
        <w:gridCol w:w="3249"/>
        <w:gridCol w:w="1259"/>
      </w:tblGrid>
      <w:tr w:rsidR="00B1357F" w14:paraId="77D26F28" w14:textId="77777777" w:rsidTr="002C7C9D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391EC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0AA3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EEB60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8ABC0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1B17A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1357F" w14:paraId="56B25A49" w14:textId="77777777" w:rsidTr="002C7C9D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4991" w14:textId="77777777" w:rsidR="00B1357F" w:rsidRDefault="00B1357F" w:rsidP="002C7C9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1938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22F2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61F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B15F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1357F" w14:paraId="3CF0C916" w14:textId="77777777" w:rsidTr="002C7C9D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E7505" w14:textId="3A2F5B9C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F3C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393D2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D58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67CC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1A84034B" w14:textId="77777777" w:rsidTr="002C7C9D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31DF" w14:textId="096B90BA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2E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50D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EC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3EE2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742EBB40" w14:textId="77777777" w:rsidTr="002C7C9D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173F" w14:textId="1F606841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BC4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D6C8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F04D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7867A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802FD13" w14:textId="77777777" w:rsidR="00B1357F" w:rsidRDefault="00B1357F"/>
    <w:sectPr w:rsidR="00B1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EB"/>
    <w:rsid w:val="0001639D"/>
    <w:rsid w:val="000F283F"/>
    <w:rsid w:val="00125CD6"/>
    <w:rsid w:val="0024446D"/>
    <w:rsid w:val="003766BB"/>
    <w:rsid w:val="004B179C"/>
    <w:rsid w:val="004E2201"/>
    <w:rsid w:val="004F7CCD"/>
    <w:rsid w:val="00601CF4"/>
    <w:rsid w:val="006117BE"/>
    <w:rsid w:val="006D609B"/>
    <w:rsid w:val="007E125D"/>
    <w:rsid w:val="007F7F9E"/>
    <w:rsid w:val="009058EB"/>
    <w:rsid w:val="00A604E8"/>
    <w:rsid w:val="00B1357F"/>
    <w:rsid w:val="00B94E9D"/>
    <w:rsid w:val="00B97E23"/>
    <w:rsid w:val="00BA4117"/>
    <w:rsid w:val="00C902D4"/>
    <w:rsid w:val="00D044BA"/>
    <w:rsid w:val="00D74B16"/>
    <w:rsid w:val="00D846C4"/>
    <w:rsid w:val="00F141E2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48C2"/>
  <w15:chartTrackingRefBased/>
  <w15:docId w15:val="{D02448AA-9E46-4CB0-B691-8906563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EB"/>
  </w:style>
  <w:style w:type="paragraph" w:styleId="Heading1">
    <w:name w:val="heading 1"/>
    <w:basedOn w:val="Normal"/>
    <w:next w:val="Normal"/>
    <w:link w:val="Heading1Char"/>
    <w:uiPriority w:val="9"/>
    <w:qFormat/>
    <w:rsid w:val="0090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4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Maria-Elisabeta Mihai (315231)</cp:lastModifiedBy>
  <cp:revision>17</cp:revision>
  <dcterms:created xsi:type="dcterms:W3CDTF">2022-11-18T04:08:00Z</dcterms:created>
  <dcterms:modified xsi:type="dcterms:W3CDTF">2022-11-22T21:22:00Z</dcterms:modified>
</cp:coreProperties>
</file>