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4A5C" w14:textId="41141996" w:rsidR="007A1E57" w:rsidRDefault="000B78F4" w:rsidP="000B78F4">
      <w:pPr>
        <w:pStyle w:val="Heading1"/>
      </w:pPr>
      <w:r>
        <w:t>User stories</w:t>
      </w:r>
    </w:p>
    <w:p w14:paraId="3B266822" w14:textId="4B75B59F" w:rsidR="000B78F4" w:rsidRDefault="000B78F4" w:rsidP="000B78F4"/>
    <w:p w14:paraId="7DC5635C" w14:textId="7919947A" w:rsidR="000B78F4" w:rsidRDefault="000B78F4" w:rsidP="002A5E01">
      <w:pPr>
        <w:pStyle w:val="ListParagraph"/>
        <w:numPr>
          <w:ilvl w:val="0"/>
          <w:numId w:val="1"/>
        </w:numPr>
      </w:pPr>
      <w:r>
        <w:t>As a clerk, I want to auction an item so that I can sell it</w:t>
      </w:r>
      <w:r w:rsidR="00F64CAA">
        <w:t>.</w:t>
      </w:r>
    </w:p>
    <w:p w14:paraId="71F0EFBC" w14:textId="7E05F9BA" w:rsidR="000B78F4" w:rsidRDefault="000B78F4" w:rsidP="002A5E01">
      <w:pPr>
        <w:pStyle w:val="ListParagraph"/>
        <w:numPr>
          <w:ilvl w:val="0"/>
          <w:numId w:val="1"/>
        </w:numPr>
      </w:pPr>
      <w:r>
        <w:t xml:space="preserve">As a clerk, I want to specify a </w:t>
      </w:r>
      <w:r w:rsidR="000023EE">
        <w:t xml:space="preserve">purchase </w:t>
      </w:r>
      <w:r>
        <w:t>price for the item before the bidding starts</w:t>
      </w:r>
      <w:r w:rsidR="000023EE">
        <w:t xml:space="preserve"> so that the item can be bought before the auction starts.</w:t>
      </w:r>
    </w:p>
    <w:p w14:paraId="5588E353" w14:textId="363DD102" w:rsidR="000B78F4" w:rsidRDefault="000B78F4" w:rsidP="002A5E01">
      <w:pPr>
        <w:pStyle w:val="ListParagraph"/>
        <w:numPr>
          <w:ilvl w:val="0"/>
          <w:numId w:val="1"/>
        </w:numPr>
      </w:pPr>
      <w:r>
        <w:t xml:space="preserve">As a clerk, I want to set a starting price </w:t>
      </w:r>
      <w:r w:rsidR="000023EE">
        <w:t>at</w:t>
      </w:r>
      <w:r>
        <w:t xml:space="preserve"> the beginning of the auction</w:t>
      </w:r>
      <w:r w:rsidR="000023EE">
        <w:t xml:space="preserve"> so that bidding amounts start from it.</w:t>
      </w:r>
    </w:p>
    <w:p w14:paraId="77A23321" w14:textId="77777777" w:rsidR="002A5E01" w:rsidRDefault="00F64CAA" w:rsidP="002A5E01">
      <w:pPr>
        <w:pStyle w:val="ListParagraph"/>
        <w:numPr>
          <w:ilvl w:val="0"/>
          <w:numId w:val="1"/>
        </w:numPr>
      </w:pPr>
      <w:r>
        <w:t>As a clerk, I want to set a timer for the auction to take place in a fixed period.</w:t>
      </w:r>
    </w:p>
    <w:p w14:paraId="610FB93B" w14:textId="2490810F" w:rsidR="002A5E01" w:rsidRDefault="002A5E01" w:rsidP="002A5E01">
      <w:pPr>
        <w:pStyle w:val="ListParagraph"/>
        <w:numPr>
          <w:ilvl w:val="0"/>
          <w:numId w:val="1"/>
        </w:numPr>
      </w:pPr>
      <w:r>
        <w:t>As a clerk, I want to set a minimum bidding amount so that the bidding can grow exponentially.</w:t>
      </w:r>
    </w:p>
    <w:p w14:paraId="0DEF1B13" w14:textId="1E5E7E40" w:rsidR="00F64CAA" w:rsidRDefault="00F64CAA" w:rsidP="000B78F4">
      <w:pPr>
        <w:pStyle w:val="ListParagraph"/>
        <w:numPr>
          <w:ilvl w:val="0"/>
          <w:numId w:val="1"/>
        </w:numPr>
      </w:pPr>
      <w:r>
        <w:t>As a clerk, I want to sell the item to the highest bidder.</w:t>
      </w:r>
    </w:p>
    <w:p w14:paraId="3D598EBD" w14:textId="77777777" w:rsidR="002A5E01" w:rsidRDefault="002A5E01" w:rsidP="002A5E01">
      <w:pPr>
        <w:pStyle w:val="ListParagraph"/>
        <w:numPr>
          <w:ilvl w:val="0"/>
          <w:numId w:val="1"/>
        </w:numPr>
      </w:pPr>
      <w:r>
        <w:t>As a clerk, I want the system to create “robot bidders” in case there is only one human bidder so that the auction can take place even with just one human bidder.</w:t>
      </w:r>
    </w:p>
    <w:p w14:paraId="07DC2DBD" w14:textId="77777777" w:rsidR="002A5E01" w:rsidRDefault="002A5E01" w:rsidP="002A5E01">
      <w:pPr>
        <w:pStyle w:val="ListParagraph"/>
        <w:numPr>
          <w:ilvl w:val="0"/>
          <w:numId w:val="1"/>
        </w:numPr>
      </w:pPr>
      <w:r>
        <w:t>As a clerk, I want the “robot bidders” to have a cooldown between their bids so that they don’t overlap, and the human can have time to bid.</w:t>
      </w:r>
    </w:p>
    <w:p w14:paraId="114DE3B5" w14:textId="77777777" w:rsidR="002A5E01" w:rsidRDefault="002A5E01" w:rsidP="002A5E01">
      <w:pPr>
        <w:pStyle w:val="ListParagraph"/>
        <w:numPr>
          <w:ilvl w:val="0"/>
          <w:numId w:val="1"/>
        </w:numPr>
      </w:pPr>
      <w:r>
        <w:t>As a clerk, I want the system to create “robot bidders” to bid against each other so that the auction can take place even without human bidders.</w:t>
      </w:r>
    </w:p>
    <w:p w14:paraId="388E7EB6" w14:textId="77777777" w:rsidR="002A5E01" w:rsidRDefault="002A5E01" w:rsidP="002A5E01">
      <w:pPr>
        <w:pStyle w:val="ListParagraph"/>
        <w:numPr>
          <w:ilvl w:val="0"/>
          <w:numId w:val="1"/>
        </w:numPr>
      </w:pPr>
      <w:r>
        <w:t>As a clerk, I want to have confirmation that all bidders are of legal age so that the auction can take place.</w:t>
      </w:r>
    </w:p>
    <w:p w14:paraId="2A1E2A5A" w14:textId="693635D5" w:rsidR="002A5E01" w:rsidRDefault="002A5E01" w:rsidP="002A5E01">
      <w:pPr>
        <w:pStyle w:val="ListParagraph"/>
        <w:numPr>
          <w:ilvl w:val="0"/>
          <w:numId w:val="1"/>
        </w:numPr>
      </w:pPr>
      <w:r>
        <w:t>As a clerk, I want the bidders to input a username so that I can differentiate between bidders.</w:t>
      </w:r>
    </w:p>
    <w:p w14:paraId="5FBC1B6C" w14:textId="3A2EDB55" w:rsidR="00200E76" w:rsidRDefault="00200E76" w:rsidP="00200E76">
      <w:pPr>
        <w:pStyle w:val="ListParagraph"/>
      </w:pPr>
    </w:p>
    <w:p w14:paraId="32A11E00" w14:textId="099E1B7C" w:rsidR="00200E76" w:rsidRDefault="00200E76" w:rsidP="00200E76">
      <w:pPr>
        <w:pStyle w:val="Heading1"/>
      </w:pPr>
      <w:r>
        <w:t>Non-functional requirement</w:t>
      </w:r>
    </w:p>
    <w:p w14:paraId="11912B02" w14:textId="77777777" w:rsidR="00200E76" w:rsidRDefault="00200E76" w:rsidP="00200E76"/>
    <w:p w14:paraId="5C308865" w14:textId="57D6390A" w:rsidR="00050C12" w:rsidRDefault="00050C12" w:rsidP="00BA5083">
      <w:pPr>
        <w:pStyle w:val="ListParagraph"/>
        <w:numPr>
          <w:ilvl w:val="0"/>
          <w:numId w:val="1"/>
        </w:numPr>
      </w:pPr>
      <w:r>
        <w:t xml:space="preserve">The usernames </w:t>
      </w:r>
      <w:r w:rsidR="00EB4419">
        <w:t xml:space="preserve">and the bid amount will be stored </w:t>
      </w:r>
      <w:r w:rsidR="00130B6D">
        <w:t xml:space="preserve">as temporary variables for </w:t>
      </w:r>
      <w:r w:rsidR="003A360C">
        <w:t>e</w:t>
      </w:r>
      <w:r w:rsidR="00130B6D">
        <w:t>ach auction.</w:t>
      </w:r>
      <w:r w:rsidR="009A2FB6">
        <w:t xml:space="preserve"> (+</w:t>
      </w:r>
      <w:r w:rsidR="0041597B">
        <w:t xml:space="preserve"> </w:t>
      </w:r>
      <w:r w:rsidR="009A2FB6">
        <w:t>design)</w:t>
      </w:r>
    </w:p>
    <w:p w14:paraId="55F0F5E1" w14:textId="4A4C2C75" w:rsidR="00B27AA4" w:rsidRDefault="008A3C76" w:rsidP="00BA5083">
      <w:pPr>
        <w:pStyle w:val="ListParagraph"/>
        <w:numPr>
          <w:ilvl w:val="0"/>
          <w:numId w:val="1"/>
        </w:numPr>
      </w:pPr>
      <w:r>
        <w:t xml:space="preserve">The </w:t>
      </w:r>
      <w:r w:rsidR="00B27AA4">
        <w:t>system will use Java 8 and JavaF</w:t>
      </w:r>
      <w:r w:rsidR="009A2FB6">
        <w:t>X</w:t>
      </w:r>
      <w:r w:rsidR="0041597B">
        <w:t>. (+ implementation)</w:t>
      </w:r>
    </w:p>
    <w:p w14:paraId="60F9A51C" w14:textId="5AC602BC" w:rsidR="0041597B" w:rsidRDefault="00487C5C" w:rsidP="00BA5083">
      <w:pPr>
        <w:pStyle w:val="ListParagraph"/>
        <w:numPr>
          <w:ilvl w:val="0"/>
          <w:numId w:val="1"/>
        </w:numPr>
      </w:pPr>
      <w:r>
        <w:t>The a</w:t>
      </w:r>
      <w:r w:rsidR="00AB1DFE">
        <w:t>u</w:t>
      </w:r>
      <w:r>
        <w:t xml:space="preserve">ction will stop when the timer </w:t>
      </w:r>
      <w:r w:rsidR="00AB1DFE">
        <w:t>ends. (</w:t>
      </w:r>
      <w:r w:rsidR="00BA5083">
        <w:t>performance)</w:t>
      </w:r>
    </w:p>
    <w:p w14:paraId="077A9A97" w14:textId="77777777" w:rsidR="00BA5083" w:rsidRPr="00200E76" w:rsidRDefault="00BA5083" w:rsidP="00200E76"/>
    <w:p w14:paraId="69A1F9D0" w14:textId="77777777" w:rsidR="002A5E01" w:rsidRDefault="002A5E01" w:rsidP="000B78F4"/>
    <w:p w14:paraId="6911E889" w14:textId="77777777" w:rsidR="00F64CAA" w:rsidRPr="000B78F4" w:rsidRDefault="00F64CAA" w:rsidP="000B78F4"/>
    <w:sectPr w:rsidR="00F64CAA" w:rsidRPr="000B78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83EFE"/>
    <w:multiLevelType w:val="hybridMultilevel"/>
    <w:tmpl w:val="562A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F4"/>
    <w:rsid w:val="000023EE"/>
    <w:rsid w:val="00050C12"/>
    <w:rsid w:val="000B78F4"/>
    <w:rsid w:val="00130B6D"/>
    <w:rsid w:val="00200E76"/>
    <w:rsid w:val="002A5E01"/>
    <w:rsid w:val="003A360C"/>
    <w:rsid w:val="0041597B"/>
    <w:rsid w:val="00487C5C"/>
    <w:rsid w:val="004A3BF0"/>
    <w:rsid w:val="007A1E57"/>
    <w:rsid w:val="008A3C76"/>
    <w:rsid w:val="009A2FB6"/>
    <w:rsid w:val="00AB1DFE"/>
    <w:rsid w:val="00B27AA4"/>
    <w:rsid w:val="00B70975"/>
    <w:rsid w:val="00BA5083"/>
    <w:rsid w:val="00EB4419"/>
    <w:rsid w:val="00F6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E9D7"/>
  <w15:chartTrackingRefBased/>
  <w15:docId w15:val="{85486B50-E94D-452D-BF89-BD552A73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7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Badeu</dc:creator>
  <cp:keywords/>
  <dc:description/>
  <cp:lastModifiedBy>Bianca Badeu</cp:lastModifiedBy>
  <cp:revision>12</cp:revision>
  <dcterms:created xsi:type="dcterms:W3CDTF">2022-02-24T10:01:00Z</dcterms:created>
  <dcterms:modified xsi:type="dcterms:W3CDTF">2022-02-24T11:46:00Z</dcterms:modified>
</cp:coreProperties>
</file>