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C08235" wp14:textId="72BE7DA8">
      <w:r w:rsidR="0DC0E40B">
        <w:rPr/>
        <w:t>Analisi ritenute interessanti:</w:t>
      </w:r>
    </w:p>
    <w:p w:rsidR="0DC0E40B" w:rsidP="1292842E" w:rsidRDefault="0DC0E40B" w14:paraId="2BD0D8B9" w14:textId="25B9F61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</w:pPr>
      <w:r w:rsidR="0DC0E40B">
        <w:rPr/>
        <w:t>1)</w:t>
      </w:r>
      <w:r w:rsidRPr="1292842E" w:rsidR="0502FB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 xml:space="preserve"> </w:t>
      </w:r>
      <w:r w:rsidRPr="1292842E" w:rsidR="0502FB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 xml:space="preserve">Come prima analisi è stata creata una tabella che riportasse </w:t>
      </w:r>
      <w:r w:rsidRPr="1292842E" w:rsidR="62D901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>la somma della popolazione per Comune, con accanto la colonna delle Regioni.</w:t>
      </w:r>
    </w:p>
    <w:p w:rsidR="62D9017C" w:rsidP="1292842E" w:rsidRDefault="62D9017C" w14:paraId="322FE37F" w14:textId="4403411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</w:pPr>
      <w:r w:rsidRPr="1292842E" w:rsidR="62D901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>Nel 2011 la Lombardia avevo il valore più alto che riguardasse la somma della popolazione, molto superiore a Valle d’</w:t>
      </w:r>
      <w:r w:rsidRPr="1292842E" w:rsidR="3CB7D8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 xml:space="preserve">Aosta, che aveva il valore più basso con 126.806 di popolazione. La </w:t>
      </w:r>
      <w:r w:rsidRPr="1292842E" w:rsidR="6673F8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>Lombardia occupa il 16,33% del totale della popolazione.</w:t>
      </w:r>
    </w:p>
    <w:p w:rsidR="6673F8CB" w:rsidP="1292842E" w:rsidRDefault="6673F8CB" w14:paraId="19B32B77" w14:textId="6BDDED0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</w:pPr>
      <w:r w:rsidRPr="1292842E" w:rsidR="6673F8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>2)</w:t>
      </w:r>
      <w:r w:rsidRPr="1292842E" w:rsidR="285A7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 xml:space="preserve"> </w:t>
      </w:r>
      <w:r w:rsidRPr="1292842E" w:rsidR="6673F8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>Coma seconda analisi ho riportato un grafico a torta che visualizza la somma della popolazione per ripartizione geografica.</w:t>
      </w:r>
    </w:p>
    <w:p w:rsidR="5D6C9642" w:rsidP="1292842E" w:rsidRDefault="5D6C9642" w14:paraId="5BD6A36F" w14:textId="4A1F843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</w:pPr>
      <w:r w:rsidRPr="1292842E" w:rsidR="5D6C96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 xml:space="preserve">Da questa analisi risultano 3 aree geografica con una percentuale maggiore di popolazione: </w:t>
      </w:r>
      <w:r w:rsidRPr="1292842E" w:rsidR="3CBF08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>nord-ovest, nord-est e sud.</w:t>
      </w:r>
    </w:p>
    <w:p w:rsidR="3CBF08DB" w:rsidP="1292842E" w:rsidRDefault="3CBF08DB" w14:paraId="48E4EDAA" w14:textId="0D7D376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</w:pPr>
      <w:r w:rsidRPr="1292842E" w:rsidR="3CBF08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>3)</w:t>
      </w:r>
      <w:r w:rsidRPr="1292842E" w:rsidR="07625B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3"/>
          <w:sz w:val="31"/>
          <w:szCs w:val="31"/>
          <w:lang w:val="it-IT"/>
        </w:rPr>
        <w:t xml:space="preserve">Come terza analisi sono state riportate 2 tabelle </w:t>
      </w:r>
    </w:p>
    <w:p w:rsidR="1292842E" w:rsidP="1292842E" w:rsidRDefault="1292842E" w14:paraId="792DC7E7" w14:textId="79D51A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F232"/>
    <w:rsid w:val="009A9CF5"/>
    <w:rsid w:val="0502FBCB"/>
    <w:rsid w:val="07625BAE"/>
    <w:rsid w:val="09B4C539"/>
    <w:rsid w:val="0DC0E40B"/>
    <w:rsid w:val="1292842E"/>
    <w:rsid w:val="27C7CEA0"/>
    <w:rsid w:val="285A761A"/>
    <w:rsid w:val="3874C501"/>
    <w:rsid w:val="3CB7D87D"/>
    <w:rsid w:val="3CBF08DB"/>
    <w:rsid w:val="4B0153C2"/>
    <w:rsid w:val="4D75F232"/>
    <w:rsid w:val="5C0B3A7F"/>
    <w:rsid w:val="5D6C9642"/>
    <w:rsid w:val="62D9017C"/>
    <w:rsid w:val="665FECAA"/>
    <w:rsid w:val="6673F8CB"/>
    <w:rsid w:val="6980901E"/>
    <w:rsid w:val="6B7950DB"/>
    <w:rsid w:val="73254755"/>
    <w:rsid w:val="736B3A63"/>
    <w:rsid w:val="765F1326"/>
    <w:rsid w:val="770CE30B"/>
    <w:rsid w:val="77FAE387"/>
    <w:rsid w:val="7AD49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F232"/>
  <w15:chartTrackingRefBased/>
  <w15:docId w15:val="{9AC50C88-CF7D-43C7-89AD-1C775AA5C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2023-12-18T15:58:23.1971906Z</dcterms:created>
  <dcterms:modified xsi:type="dcterms:W3CDTF">2023-12-18T16:34:51.9082562Z</dcterms:modified>
  <dc:creator>b.balasca@studenti.unimc.it</dc:creator>
  <lastModifiedBy>b.balasca@studenti.unimc.it</lastModifiedBy>
</coreProperties>
</file>