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93" w:rsidRDefault="00917193" w:rsidP="009171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Lo</w:t>
      </w:r>
      <w:bookmarkStart w:id="0" w:name="_GoBack"/>
      <w:bookmarkEnd w:id="0"/>
      <w:r>
        <w:rPr>
          <w:rFonts w:ascii="Open Sans" w:hAnsi="Open Sans" w:cs="Open Sans"/>
          <w:color w:val="000000"/>
          <w:sz w:val="21"/>
          <w:szCs w:val="21"/>
        </w:rPr>
        <w:t xml:space="preserve">rem ipsum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 xml:space="preserve">In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</w:p>
    <w:p w:rsidR="00917193" w:rsidRDefault="00917193" w:rsidP="009171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lorem,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lacus.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Integer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dictum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magna.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Nam magna nisi,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dictum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ligula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</w:p>
    <w:p w:rsidR="00917193" w:rsidRDefault="00917193" w:rsidP="0091719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lacus.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 xml:space="preserve">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libero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lacus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tempus.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  <w:proofErr w:type="gramEnd"/>
    </w:p>
    <w:p w:rsidR="00EF3D53" w:rsidRDefault="00724C8E"/>
    <w:sectPr w:rsidR="00EF3D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C8E" w:rsidRDefault="00724C8E" w:rsidP="00917193">
      <w:pPr>
        <w:spacing w:after="0" w:line="240" w:lineRule="auto"/>
      </w:pPr>
      <w:r>
        <w:separator/>
      </w:r>
    </w:p>
  </w:endnote>
  <w:endnote w:type="continuationSeparator" w:id="0">
    <w:p w:rsidR="00724C8E" w:rsidRDefault="00724C8E" w:rsidP="0091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C8E" w:rsidRDefault="00724C8E" w:rsidP="00917193">
      <w:pPr>
        <w:spacing w:after="0" w:line="240" w:lineRule="auto"/>
      </w:pPr>
      <w:r>
        <w:separator/>
      </w:r>
    </w:p>
  </w:footnote>
  <w:footnote w:type="continuationSeparator" w:id="0">
    <w:p w:rsidR="00724C8E" w:rsidRDefault="00724C8E" w:rsidP="00917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193" w:rsidRPr="00917193" w:rsidRDefault="00917193">
    <w:pPr>
      <w:pStyle w:val="Header"/>
      <w:rPr>
        <w:b/>
      </w:rPr>
    </w:pPr>
    <w:r>
      <w:rPr>
        <w:b/>
      </w:rPr>
      <w:t>TEST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93"/>
    <w:rsid w:val="002B5E92"/>
    <w:rsid w:val="003C1F04"/>
    <w:rsid w:val="00724C8E"/>
    <w:rsid w:val="00917193"/>
    <w:rsid w:val="00C058A8"/>
    <w:rsid w:val="00F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917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93"/>
  </w:style>
  <w:style w:type="paragraph" w:styleId="Footer">
    <w:name w:val="footer"/>
    <w:basedOn w:val="Normal"/>
    <w:link w:val="FooterChar"/>
    <w:uiPriority w:val="99"/>
    <w:unhideWhenUsed/>
    <w:rsid w:val="00917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917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93"/>
  </w:style>
  <w:style w:type="paragraph" w:styleId="Footer">
    <w:name w:val="footer"/>
    <w:basedOn w:val="Normal"/>
    <w:link w:val="FooterChar"/>
    <w:uiPriority w:val="99"/>
    <w:unhideWhenUsed/>
    <w:rsid w:val="00917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Flex14-touch</dc:creator>
  <cp:lastModifiedBy>Flex14-touch</cp:lastModifiedBy>
  <cp:revision>3</cp:revision>
  <cp:lastPrinted>2020-12-10T09:35:00Z</cp:lastPrinted>
  <dcterms:created xsi:type="dcterms:W3CDTF">2020-12-10T09:31:00Z</dcterms:created>
  <dcterms:modified xsi:type="dcterms:W3CDTF">2020-12-10T11:33:00Z</dcterms:modified>
</cp:coreProperties>
</file>