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D27F5" w14:textId="02C7B32E" w:rsidR="0075539D" w:rsidRPr="00413F0A" w:rsidRDefault="00413F0A" w:rsidP="00413F0A">
      <w:pPr>
        <w:jc w:val="center"/>
        <w:rPr>
          <w:b/>
          <w:bCs/>
          <w:sz w:val="28"/>
          <w:szCs w:val="28"/>
        </w:rPr>
      </w:pPr>
      <w:r w:rsidRPr="00413F0A">
        <w:rPr>
          <w:b/>
          <w:bCs/>
          <w:sz w:val="28"/>
          <w:szCs w:val="28"/>
        </w:rPr>
        <w:t>Monitorizare Angajati</w:t>
      </w:r>
      <w:r w:rsidR="0061335B">
        <w:rPr>
          <w:b/>
          <w:bCs/>
          <w:sz w:val="28"/>
          <w:szCs w:val="28"/>
        </w:rPr>
        <w:t xml:space="preserve"> System(MAS)</w:t>
      </w:r>
      <w:r w:rsidRPr="00413F0A">
        <w:rPr>
          <w:b/>
          <w:bCs/>
          <w:sz w:val="28"/>
          <w:szCs w:val="28"/>
        </w:rPr>
        <w:t>-Usecase</w:t>
      </w:r>
    </w:p>
    <w:p w14:paraId="00000004" w14:textId="38403321" w:rsidR="0084028E" w:rsidRDefault="0084028E"/>
    <w:p w14:paraId="00000005" w14:textId="77777777" w:rsidR="0084028E" w:rsidRDefault="0084028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5EADC137" w:rsidR="3BE20379" w:rsidRPr="006817D7" w:rsidRDefault="006817D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UC-1 Autentificare in </w:t>
            </w:r>
            <w:r w:rsidR="00BB614D">
              <w:rPr>
                <w:color w:val="000000" w:themeColor="text1"/>
              </w:rPr>
              <w:t>sistem</w:t>
            </w:r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50842DBF" w:rsidR="3BE20379" w:rsidRDefault="005F6D2C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Membru s</w:t>
            </w:r>
            <w:r w:rsidR="00AB7F96">
              <w:rPr>
                <w:color w:val="000000" w:themeColor="text1"/>
              </w:rPr>
              <w:t>taf(sef sau angajat)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1706F92D" w:rsidR="3BE20379" w:rsidRDefault="00AB7F9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58A29D3F" w:rsidR="3BE20379" w:rsidRDefault="005F6D2C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membru din staf introduce un username si o parola, iar apoi se autentifica in contul corespunzator datelor introduse pentru username si parola.</w:t>
            </w:r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6BBBF793" w:rsidR="3BE20379" w:rsidRDefault="005F6D2C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membru din staf vrea sa se autentifice in sistem.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66E48268" w:rsidR="3BE20379" w:rsidRDefault="005F6D2C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PRE-1:Nu mai este alt membru logat in sesiunea curenta cu acelasi credentiale ca ale celui care doreste sa faca autentificarea.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28CA52CB" w:rsidR="3BE20379" w:rsidRDefault="0061335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POST-1:Membrul din staf este autentificat in contul aferent datelor introduse si are acces la activitati specifice tipului de cont cu care s-a autentificat</w:t>
            </w:r>
          </w:p>
        </w:tc>
      </w:tr>
      <w:tr w:rsidR="3BE20379" w:rsidRPr="00413F0A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C94C80" w14:textId="77777777" w:rsidR="0061335B" w:rsidRDefault="0061335B" w:rsidP="0061335B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 w:rsidRPr="0061335B">
              <w:rPr>
                <w:color w:val="000000" w:themeColor="text1"/>
              </w:rPr>
              <w:t>Autentificare cu succes</w:t>
            </w:r>
          </w:p>
          <w:p w14:paraId="0B716868" w14:textId="024B6260" w:rsidR="0061335B" w:rsidRPr="0061335B" w:rsidRDefault="0061335B" w:rsidP="0061335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Pr="0061335B">
              <w:rPr>
                <w:color w:val="000000" w:themeColor="text1"/>
              </w:rPr>
              <w:t>1. MAS solicita membrului din staf username-ul si parola.</w:t>
            </w:r>
          </w:p>
          <w:p w14:paraId="773C24F8" w14:textId="0B536F6E" w:rsidR="0061335B" w:rsidRPr="0061335B" w:rsidRDefault="0061335B" w:rsidP="0061335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Pr="0061335B">
              <w:rPr>
                <w:color w:val="000000" w:themeColor="text1"/>
              </w:rPr>
              <w:t>2. Membrul din staf introduce username-ul si parola si cere autentificarea.</w:t>
            </w:r>
            <w:r w:rsidR="00A10F4B">
              <w:rPr>
                <w:color w:val="000000" w:themeColor="text1"/>
              </w:rPr>
              <w:t>(vezi 1.0.E1)</w:t>
            </w:r>
          </w:p>
          <w:p w14:paraId="18740821" w14:textId="358BF8D6" w:rsidR="0061335B" w:rsidRPr="0061335B" w:rsidRDefault="0061335B" w:rsidP="0061335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Pr="0061335B">
              <w:rPr>
                <w:color w:val="000000" w:themeColor="text1"/>
              </w:rPr>
              <w:t>3 .MAS afiseaza datele specifice tipului de cont autentificat.</w:t>
            </w: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9F25A" w14:textId="55D5F113" w:rsidR="3BE20379" w:rsidRDefault="0061335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E56933" w14:textId="77777777" w:rsidR="3BE20379" w:rsidRDefault="00A10F4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1.0.E1 Autentificare fara succes</w:t>
            </w:r>
          </w:p>
          <w:p w14:paraId="19839020" w14:textId="72CE8BD7" w:rsidR="00A10F4B" w:rsidRDefault="00A10F4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1.Membrul din staf introduce un username si/sau parola gresita pt acel username si solicita autentificarea.</w:t>
            </w:r>
          </w:p>
          <w:p w14:paraId="077887B7" w14:textId="7834D133" w:rsidR="00A10F4B" w:rsidRDefault="00A10F4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2.MAS afiseaza un mesaj de eroare care specifica eroarea aparuta, anume ca username-ul si/sau parola sunt incorecte si autentificarea nu are loc. </w:t>
            </w:r>
          </w:p>
          <w:p w14:paraId="4F9587B9" w14:textId="6AF926C3" w:rsidR="00A10F4B" w:rsidRDefault="00A10F4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3. A)Membrul din staf introduce alte date pentru autentificare si MAS reincepe UC-1.</w:t>
            </w:r>
          </w:p>
          <w:p w14:paraId="50ED3D34" w14:textId="2BD25E48" w:rsidR="00A10F4B" w:rsidRDefault="00A10F4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B) Membrul din staf inchide aplicatia si MAS opreste UC-1</w:t>
            </w:r>
          </w:p>
        </w:tc>
      </w:tr>
    </w:tbl>
    <w:p w14:paraId="16ADA61A" w14:textId="2DE345FC" w:rsidR="3BE20379" w:rsidRDefault="3BE20379" w:rsidP="3BE20379"/>
    <w:p w14:paraId="5DA7F121" w14:textId="77777777" w:rsidR="00A10F4B" w:rsidRDefault="00A10F4B" w:rsidP="3BE2037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10F4B" w14:paraId="61A9FA40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3ADBC4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0DA619" w14:textId="2FDBD921" w:rsidR="00A10F4B" w:rsidRPr="006817D7" w:rsidRDefault="00A10F4B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UC-2 Atribuire sarcina</w:t>
            </w:r>
          </w:p>
        </w:tc>
      </w:tr>
      <w:tr w:rsidR="00A10F4B" w14:paraId="6B573297" w14:textId="77777777" w:rsidTr="0050047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F25C1D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C4AFD4" w14:textId="716274A7" w:rsidR="00A10F4B" w:rsidRDefault="00A10F4B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Sef</w:t>
            </w:r>
            <w:r w:rsidR="003223B7">
              <w:rPr>
                <w:color w:val="000000" w:themeColor="text1"/>
              </w:rPr>
              <w:t>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9A5C6B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D826D9" w14:textId="16765D6C" w:rsidR="00A10F4B" w:rsidRDefault="003223B7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 E-un angajat oarecare.</w:t>
            </w:r>
          </w:p>
        </w:tc>
      </w:tr>
      <w:tr w:rsidR="00A10F4B" w14:paraId="701B1AD9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CA9F1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50495C" w14:textId="3887E9F6" w:rsidR="00A10F4B" w:rsidRDefault="003223B7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Seful vrea sa atribuie o sarcina angajatului E.Seful are 2 optiuni:ori cauta angajatul E in lista de angajati prezenti , il selecteaza si introduce o descriere a sarcinii iar apoi solicita atribuirea sarcinii, ori cauta angajatul E in lista de angajati prezenti, il selecteaza iar apoi selecteaza o sarcina din tabelul de sarcini uzuale care exista pe fereastra sa.</w:t>
            </w:r>
          </w:p>
        </w:tc>
      </w:tr>
      <w:tr w:rsidR="00A10F4B" w14:paraId="4309287C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E1DB29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A19621" w14:textId="73AD5CD8" w:rsidR="00A10F4B" w:rsidRDefault="003223B7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Seful indica ca doreste sa atribuie o sarcina noua unui angajat.</w:t>
            </w:r>
          </w:p>
        </w:tc>
      </w:tr>
      <w:tr w:rsidR="00A10F4B" w14:paraId="751DE282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62F53D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6F6FB" w14:textId="500B563D" w:rsidR="00A10F4B" w:rsidRDefault="00A10F4B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</w:t>
            </w:r>
            <w:r w:rsidR="003223B7">
              <w:rPr>
                <w:color w:val="000000" w:themeColor="text1"/>
              </w:rPr>
              <w:t>Seful este autentificat in MAS cu credentialele aferente contului de sef.</w:t>
            </w:r>
          </w:p>
        </w:tc>
      </w:tr>
      <w:tr w:rsidR="00A10F4B" w14:paraId="1BCF38F6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878193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2B10D" w14:textId="4EA61EE0" w:rsidR="00A10F4B" w:rsidRDefault="00A10F4B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</w:t>
            </w:r>
            <w:r w:rsidR="003223B7">
              <w:rPr>
                <w:color w:val="000000" w:themeColor="text1"/>
              </w:rPr>
              <w:t>Angajatului E I se atribuie sarcina si o vede in lista lui de sarcini.</w:t>
            </w:r>
          </w:p>
        </w:tc>
      </w:tr>
      <w:tr w:rsidR="00A10F4B" w:rsidRPr="00413F0A" w14:paraId="10DE7212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C8E4CB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FE3F1F" w14:textId="3A8E92CF" w:rsidR="00A10F4B" w:rsidRPr="003223B7" w:rsidRDefault="00003F37" w:rsidP="003223B7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Atribuire sarcina neuzuala</w:t>
            </w:r>
            <w:r w:rsidR="00A10F4B" w:rsidRPr="003223B7">
              <w:rPr>
                <w:color w:val="000000" w:themeColor="text1"/>
              </w:rPr>
              <w:t xml:space="preserve"> cu succes</w:t>
            </w:r>
          </w:p>
          <w:p w14:paraId="64C8805F" w14:textId="69FB2882" w:rsidR="00A10F4B" w:rsidRPr="0061335B" w:rsidRDefault="00A10F4B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Pr="0061335B">
              <w:rPr>
                <w:color w:val="000000" w:themeColor="text1"/>
              </w:rPr>
              <w:t xml:space="preserve">1. </w:t>
            </w:r>
            <w:r w:rsidR="00003F37">
              <w:rPr>
                <w:color w:val="000000" w:themeColor="text1"/>
              </w:rPr>
              <w:t xml:space="preserve"> Seful il selecteaza pe angajatul E din lista anagajatilor prezenti.</w:t>
            </w:r>
            <w:r w:rsidR="00246CA2">
              <w:rPr>
                <w:color w:val="000000" w:themeColor="text1"/>
              </w:rPr>
              <w:t>(vezi 1.0.E1 si 1.0.E2)</w:t>
            </w:r>
          </w:p>
          <w:p w14:paraId="061B7421" w14:textId="00CF5808" w:rsidR="00003F37" w:rsidRDefault="00A10F4B" w:rsidP="00003F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Pr="0061335B">
              <w:rPr>
                <w:color w:val="000000" w:themeColor="text1"/>
              </w:rPr>
              <w:t>2.</w:t>
            </w:r>
            <w:r w:rsidR="00003F37">
              <w:rPr>
                <w:color w:val="000000" w:themeColor="text1"/>
              </w:rPr>
              <w:t xml:space="preserve">  MAS marcheaza angajatul E ca selectat.</w:t>
            </w:r>
          </w:p>
          <w:p w14:paraId="4F962685" w14:textId="3AE8DAD6" w:rsidR="00A10F4B" w:rsidRDefault="00A10F4B" w:rsidP="00003F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Pr="0061335B">
              <w:rPr>
                <w:color w:val="000000" w:themeColor="text1"/>
              </w:rPr>
              <w:t>3</w:t>
            </w:r>
            <w:r w:rsidR="00003F37">
              <w:rPr>
                <w:color w:val="000000" w:themeColor="text1"/>
              </w:rPr>
              <w:t>.  Seful introduce descrierea sarcinii si solicita atribuirea sarcinii.</w:t>
            </w:r>
            <w:r w:rsidR="00246CA2">
              <w:rPr>
                <w:color w:val="000000" w:themeColor="text1"/>
              </w:rPr>
              <w:t>(vezi 1.0.E3 si 1.0.E4)</w:t>
            </w:r>
          </w:p>
          <w:p w14:paraId="221EC0FD" w14:textId="6E0E1F8B" w:rsidR="00003F37" w:rsidRPr="0061335B" w:rsidRDefault="00003F37" w:rsidP="00003F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4.  MAS afiseaza un mesaj de confirmare a atribuirii sarcinii si afiseaza sarcina in fereastra angajatului E, iar lista celor mai uzuale 3 sarcini este actualizata in fereastra sefului.</w:t>
            </w:r>
          </w:p>
        </w:tc>
      </w:tr>
      <w:tr w:rsidR="00A10F4B" w14:paraId="0E59DE80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CACCF1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08E09F" w14:textId="77777777" w:rsidR="00A10F4B" w:rsidRDefault="00003F37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 Atribuire sarcina uzuala cu succes</w:t>
            </w:r>
          </w:p>
          <w:p w14:paraId="01F40DE9" w14:textId="1BA76E93" w:rsidR="00003F37" w:rsidRDefault="00003F37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Seful selecteaza o sarcina din lista cu sarcini uzuale</w:t>
            </w:r>
            <w:r w:rsidR="008B37CC">
              <w:rPr>
                <w:color w:val="000000" w:themeColor="text1"/>
              </w:rPr>
              <w:t xml:space="preserve">(vezi </w:t>
            </w:r>
            <w:r w:rsidR="008B37CC" w:rsidRPr="008B37CC">
              <w:rPr>
                <w:color w:val="000000" w:themeColor="text1"/>
              </w:rPr>
              <w:t>1.1.E1</w:t>
            </w:r>
            <w:r w:rsidR="008B37CC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</w:t>
            </w:r>
          </w:p>
          <w:p w14:paraId="3628BAAB" w14:textId="30E19696" w:rsidR="00003F37" w:rsidRDefault="00003F37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2.  MAS marcheaza sarcina ca si selectata.</w:t>
            </w:r>
          </w:p>
          <w:p w14:paraId="7C6A5292" w14:textId="3200CF72" w:rsidR="00003F37" w:rsidRDefault="00003F37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3.  Seful solicita transmiterea sarcinii selectate din lista de sarcini uzuale.</w:t>
            </w:r>
            <w:r w:rsidR="008B37CC">
              <w:rPr>
                <w:color w:val="000000" w:themeColor="text1"/>
              </w:rPr>
              <w:t xml:space="preserve">(vezi </w:t>
            </w:r>
            <w:r w:rsidR="008B37CC" w:rsidRPr="008B37CC">
              <w:rPr>
                <w:color w:val="000000" w:themeColor="text1"/>
              </w:rPr>
              <w:t>1.1.E</w:t>
            </w:r>
            <w:r w:rsidR="008B37CC">
              <w:rPr>
                <w:color w:val="000000" w:themeColor="text1"/>
              </w:rPr>
              <w:t>2)</w:t>
            </w:r>
          </w:p>
          <w:p w14:paraId="1E381B6A" w14:textId="60CD8AFE" w:rsidR="00003F37" w:rsidRDefault="00003F37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4.  MAS afiseaza un mesaj de confirmare a atribuirii sarcinii si afiseaza sarcina in fereastra angajatului E, iar lista celor mai uzuale 3 sarcini este actualizata in fereastra sefului.</w:t>
            </w:r>
          </w:p>
          <w:p w14:paraId="3F25206D" w14:textId="465136AE" w:rsidR="00003F37" w:rsidRDefault="00003F37" w:rsidP="00500471">
            <w:pPr>
              <w:jc w:val="left"/>
              <w:rPr>
                <w:color w:val="000000" w:themeColor="text1"/>
              </w:rPr>
            </w:pPr>
          </w:p>
        </w:tc>
      </w:tr>
      <w:tr w:rsidR="00A10F4B" w14:paraId="58ECD757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9935E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573FD5" w14:textId="45BEE753" w:rsidR="00A10F4B" w:rsidRDefault="00A10F4B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1.0.E1 </w:t>
            </w:r>
            <w:r w:rsidR="00246CA2">
              <w:rPr>
                <w:color w:val="000000" w:themeColor="text1"/>
              </w:rPr>
              <w:t>Angajatul E nu este in lista angajatilor prezenti</w:t>
            </w:r>
          </w:p>
          <w:p w14:paraId="1838C18C" w14:textId="7A9CED27" w:rsidR="00A10F4B" w:rsidRDefault="00A10F4B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1.</w:t>
            </w:r>
            <w:r w:rsidR="00246CA2">
              <w:rPr>
                <w:color w:val="000000" w:themeColor="text1"/>
              </w:rPr>
              <w:t>Seful nu il gaseste pe angajatul E in lista anagjatilor prezenti (ori nu este prezent in sesiunea curenta, ori nu are cont pt MAS)</w:t>
            </w:r>
            <w:r>
              <w:rPr>
                <w:color w:val="000000" w:themeColor="text1"/>
              </w:rPr>
              <w:t>.</w:t>
            </w:r>
          </w:p>
          <w:p w14:paraId="5465D261" w14:textId="308C3ACB" w:rsidR="008B37CC" w:rsidRDefault="00A10F4B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8B37CC">
              <w:rPr>
                <w:color w:val="000000" w:themeColor="text1"/>
              </w:rPr>
              <w:t>1.0.E2 Omitere selectare angajat</w:t>
            </w:r>
          </w:p>
          <w:p w14:paraId="56ADDEB4" w14:textId="77777777" w:rsid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1.  Seful omite sa selecteze angajatul si sare la pasul 3 al scenariului normal.</w:t>
            </w:r>
          </w:p>
          <w:p w14:paraId="2FF0A25E" w14:textId="7344C987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Pr="008B37CC">
              <w:rPr>
                <w:color w:val="000000" w:themeColor="text1"/>
              </w:rPr>
              <w:t xml:space="preserve">1.0.E3 </w:t>
            </w:r>
            <w:r>
              <w:rPr>
                <w:color w:val="000000" w:themeColor="text1"/>
              </w:rPr>
              <w:t>Atribuire</w:t>
            </w:r>
            <w:r w:rsidRPr="008B37CC">
              <w:rPr>
                <w:color w:val="000000" w:themeColor="text1"/>
              </w:rPr>
              <w:t xml:space="preserve"> eşuată a sarcinii</w:t>
            </w:r>
          </w:p>
          <w:p w14:paraId="3D91B1B6" w14:textId="1E61CCC1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</w:t>
            </w:r>
            <w:r w:rsidRPr="008B37CC">
              <w:rPr>
                <w:color w:val="000000" w:themeColor="text1"/>
              </w:rPr>
              <w:t>1. Şeful solicită transmiterea sarcinii fără a introduce</w:t>
            </w:r>
            <w:r>
              <w:rPr>
                <w:color w:val="000000" w:themeColor="text1"/>
              </w:rPr>
              <w:t xml:space="preserve"> o</w:t>
            </w:r>
            <w:r w:rsidRPr="008B37CC">
              <w:rPr>
                <w:color w:val="000000" w:themeColor="text1"/>
              </w:rPr>
              <w:t xml:space="preserve"> descriere.</w:t>
            </w:r>
          </w:p>
          <w:p w14:paraId="6310E8F1" w14:textId="6E867909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</w:t>
            </w:r>
            <w:r w:rsidRPr="008B37CC">
              <w:rPr>
                <w:color w:val="000000" w:themeColor="text1"/>
              </w:rPr>
              <w:t xml:space="preserve">2. </w:t>
            </w:r>
            <w:r>
              <w:rPr>
                <w:color w:val="000000" w:themeColor="text1"/>
              </w:rPr>
              <w:t xml:space="preserve">MAS </w:t>
            </w:r>
            <w:r w:rsidRPr="008B37CC">
              <w:rPr>
                <w:color w:val="000000" w:themeColor="text1"/>
              </w:rPr>
              <w:t>afişează un mesaj de eroare prin care îi comunică şefului că trebuie să introducă o descriere a sarcinii.</w:t>
            </w:r>
          </w:p>
          <w:p w14:paraId="1F2E6DB2" w14:textId="02B55449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</w:t>
            </w:r>
            <w:r w:rsidRPr="008B37CC">
              <w:rPr>
                <w:color w:val="000000" w:themeColor="text1"/>
              </w:rPr>
              <w:t xml:space="preserve">3.  Şeful introduce descrierea şi </w:t>
            </w:r>
            <w:r>
              <w:rPr>
                <w:color w:val="000000" w:themeColor="text1"/>
              </w:rPr>
              <w:t>MAS</w:t>
            </w:r>
            <w:r w:rsidRPr="008B37CC">
              <w:rPr>
                <w:color w:val="000000" w:themeColor="text1"/>
              </w:rPr>
              <w:t xml:space="preserve"> reia cazul de utilizare de la pasul 3 al scenariului normal.</w:t>
            </w:r>
          </w:p>
          <w:p w14:paraId="67E3F712" w14:textId="77777777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</w:p>
          <w:p w14:paraId="2F8A6E0B" w14:textId="3EA3650C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 w:rsidRPr="008B37CC">
              <w:rPr>
                <w:color w:val="000000" w:themeColor="text1"/>
              </w:rPr>
              <w:t xml:space="preserve">1.0.E4 Cerere </w:t>
            </w:r>
            <w:r>
              <w:rPr>
                <w:color w:val="000000" w:themeColor="text1"/>
              </w:rPr>
              <w:t>atribuire</w:t>
            </w:r>
            <w:r w:rsidRPr="008B37CC">
              <w:rPr>
                <w:color w:val="000000" w:themeColor="text1"/>
              </w:rPr>
              <w:t xml:space="preserve"> sarcină fără selectarea angajatului.</w:t>
            </w:r>
          </w:p>
          <w:p w14:paraId="2C65A49E" w14:textId="786F4362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r w:rsidRPr="008B37CC">
              <w:rPr>
                <w:color w:val="000000" w:themeColor="text1"/>
              </w:rPr>
              <w:t>1. MA</w:t>
            </w:r>
            <w:r>
              <w:rPr>
                <w:color w:val="000000" w:themeColor="text1"/>
              </w:rPr>
              <w:t>S</w:t>
            </w:r>
            <w:r w:rsidRPr="008B37CC">
              <w:rPr>
                <w:color w:val="000000" w:themeColor="text1"/>
              </w:rPr>
              <w:t xml:space="preserve"> afişează un mesaj de eroare prin care îi comunică şefului că trebuie să selecteze un angajat din lista de angajați.</w:t>
            </w:r>
          </w:p>
          <w:p w14:paraId="3E7500A2" w14:textId="193F0A22" w:rsid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r w:rsidRPr="008B37CC">
              <w:rPr>
                <w:color w:val="000000" w:themeColor="text1"/>
              </w:rPr>
              <w:t xml:space="preserve">2. Şeful selectează angajatul şi </w:t>
            </w:r>
            <w:r>
              <w:rPr>
                <w:color w:val="000000" w:themeColor="text1"/>
              </w:rPr>
              <w:t>MAS</w:t>
            </w:r>
            <w:r w:rsidRPr="008B37CC">
              <w:rPr>
                <w:color w:val="000000" w:themeColor="text1"/>
              </w:rPr>
              <w:t xml:space="preserve"> reporneşte cazul de utilizare</w:t>
            </w:r>
          </w:p>
          <w:p w14:paraId="22887985" w14:textId="30F4408C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8B37CC">
              <w:rPr>
                <w:color w:val="000000" w:themeColor="text1"/>
              </w:rPr>
              <w:t>1.1.E1 Omitere selectare sarcină</w:t>
            </w:r>
          </w:p>
          <w:p w14:paraId="78588283" w14:textId="6F0AAD92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r w:rsidRPr="008B37CC">
              <w:rPr>
                <w:color w:val="000000" w:themeColor="text1"/>
              </w:rPr>
              <w:t>1. Şeful omite să selecteze sarcina şi sare direct la pasul 3 al scenariului normal.</w:t>
            </w:r>
          </w:p>
          <w:p w14:paraId="1FCB9EDC" w14:textId="34BD6170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Pr="008B37CC">
              <w:rPr>
                <w:color w:val="000000" w:themeColor="text1"/>
              </w:rPr>
              <w:t xml:space="preserve">1.1.E2 Cerere </w:t>
            </w:r>
            <w:r>
              <w:rPr>
                <w:color w:val="000000" w:themeColor="text1"/>
              </w:rPr>
              <w:t>atribuire</w:t>
            </w:r>
            <w:r w:rsidRPr="008B37CC">
              <w:rPr>
                <w:color w:val="000000" w:themeColor="text1"/>
              </w:rPr>
              <w:t xml:space="preserve"> sarcină din istoric fără selectarea sarcinii</w:t>
            </w:r>
          </w:p>
          <w:p w14:paraId="619A21BB" w14:textId="1AEBE28B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Pr="008B37CC">
              <w:rPr>
                <w:color w:val="000000" w:themeColor="text1"/>
              </w:rPr>
              <w:t xml:space="preserve">1. </w:t>
            </w:r>
            <w:r>
              <w:rPr>
                <w:color w:val="000000" w:themeColor="text1"/>
              </w:rPr>
              <w:t>MAS</w:t>
            </w:r>
            <w:r w:rsidRPr="008B37CC">
              <w:rPr>
                <w:color w:val="000000" w:themeColor="text1"/>
              </w:rPr>
              <w:t xml:space="preserve"> afişează un mesaj de eroare prin care îi comunică şefului că trebuie să selecteze o sarcină din </w:t>
            </w:r>
            <w:r>
              <w:rPr>
                <w:color w:val="000000" w:themeColor="text1"/>
              </w:rPr>
              <w:t>lista</w:t>
            </w:r>
            <w:r w:rsidRPr="008B37CC">
              <w:rPr>
                <w:color w:val="000000" w:themeColor="text1"/>
              </w:rPr>
              <w:t xml:space="preserve"> de sarcini</w:t>
            </w:r>
            <w:r>
              <w:rPr>
                <w:color w:val="000000" w:themeColor="text1"/>
              </w:rPr>
              <w:t xml:space="preserve"> uzuale</w:t>
            </w:r>
            <w:r w:rsidRPr="008B37CC">
              <w:rPr>
                <w:color w:val="000000" w:themeColor="text1"/>
              </w:rPr>
              <w:t>.</w:t>
            </w:r>
          </w:p>
          <w:p w14:paraId="21E4931F" w14:textId="1F4854FB" w:rsidR="00A10F4B" w:rsidRDefault="008B37CC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Pr="008B37CC">
              <w:rPr>
                <w:color w:val="000000" w:themeColor="text1"/>
              </w:rPr>
              <w:t xml:space="preserve">2. Şeful selectează o sarcină şi </w:t>
            </w:r>
            <w:r>
              <w:rPr>
                <w:color w:val="000000" w:themeColor="text1"/>
              </w:rPr>
              <w:t>MAS</w:t>
            </w:r>
            <w:r w:rsidRPr="008B37CC">
              <w:rPr>
                <w:color w:val="000000" w:themeColor="text1"/>
              </w:rPr>
              <w:t xml:space="preserve"> reporneşte cazul de utilizare</w:t>
            </w:r>
            <w:r w:rsidR="00C80773">
              <w:rPr>
                <w:color w:val="000000" w:themeColor="text1"/>
              </w:rPr>
              <w:t>.</w:t>
            </w:r>
          </w:p>
        </w:tc>
      </w:tr>
    </w:tbl>
    <w:p w14:paraId="568A0182" w14:textId="77777777" w:rsidR="00A10F4B" w:rsidRDefault="00A10F4B" w:rsidP="00A10F4B">
      <w:pPr>
        <w:ind w:left="720"/>
        <w:rPr>
          <w:b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31A2F" w:rsidRPr="006817D7" w14:paraId="7A5021EC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A2ED1F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6F9FBE" w14:textId="336D398F" w:rsidR="00931A2F" w:rsidRPr="006817D7" w:rsidRDefault="00931A2F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UC-3</w:t>
            </w:r>
            <w:r w:rsidR="00C80773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Marcare prezenta</w:t>
            </w:r>
          </w:p>
        </w:tc>
      </w:tr>
      <w:tr w:rsidR="00931A2F" w14:paraId="5CAA2C80" w14:textId="77777777" w:rsidTr="0050047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325C22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0578DD" w14:textId="6E0CEDFD" w:rsidR="00931A2F" w:rsidRDefault="00931A2F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FAA182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12CF5F" w14:textId="2A60124F" w:rsidR="00931A2F" w:rsidRDefault="00931A2F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Seful</w:t>
            </w:r>
          </w:p>
        </w:tc>
      </w:tr>
      <w:tr w:rsidR="00931A2F" w14:paraId="66385C4A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7A2529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F056A1" w14:textId="30DEEA35" w:rsidR="00931A2F" w:rsidRDefault="00931A2F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Dupa ce angajatul se autentifica in MAS, introduce ora sosirii si cere sistemului sa fie marcat ca prezent.</w:t>
            </w:r>
          </w:p>
        </w:tc>
      </w:tr>
      <w:tr w:rsidR="00931A2F" w14:paraId="3BE0C076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398230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443638" w14:textId="64D376BE" w:rsidR="00931A2F" w:rsidRDefault="00931A2F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Angajatul indica faptul ca doreste sa fie marcat ca prezent.</w:t>
            </w:r>
          </w:p>
        </w:tc>
      </w:tr>
      <w:tr w:rsidR="00931A2F" w14:paraId="1807557F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443899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7C2B55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</w:t>
            </w:r>
            <w:r w:rsidR="00B13745">
              <w:rPr>
                <w:color w:val="000000" w:themeColor="text1"/>
              </w:rPr>
              <w:t>Angajatul este autentificat in MAS.</w:t>
            </w:r>
          </w:p>
          <w:p w14:paraId="2C3C153B" w14:textId="50C47736" w:rsidR="00682CF7" w:rsidRDefault="00682CF7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PRE-2:Ora este deja valida , aleasa dintr-un TimePicker din GUI</w:t>
            </w:r>
          </w:p>
        </w:tc>
      </w:tr>
      <w:tr w:rsidR="00931A2F" w14:paraId="2C1BFFB0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7B38A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EDE87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</w:t>
            </w:r>
            <w:r w:rsidR="00B13745">
              <w:rPr>
                <w:color w:val="000000" w:themeColor="text1"/>
              </w:rPr>
              <w:t>MAS inregistreaza faptul ca anagajatul e prezent.</w:t>
            </w:r>
          </w:p>
          <w:p w14:paraId="263EA1EE" w14:textId="77777777" w:rsidR="00B13745" w:rsidRDefault="00B13745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POST-2:Angajatul apare in lista de angajati prezenti din fereastra sefului(cu numele si ora sosirii la munca).</w:t>
            </w:r>
          </w:p>
          <w:p w14:paraId="615F9D22" w14:textId="7E8F60E7" w:rsidR="00B13745" w:rsidRDefault="00B13745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POST-3:Angajatul vede in fereastra lui lista sarcinilor primite de la sef.</w:t>
            </w:r>
          </w:p>
        </w:tc>
      </w:tr>
      <w:tr w:rsidR="00931A2F" w:rsidRPr="0061335B" w14:paraId="1BF8694D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CD0B6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FC4C9" w14:textId="4CD41028" w:rsidR="00931A2F" w:rsidRPr="00B13745" w:rsidRDefault="00B13745" w:rsidP="00B13745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Marcare prezenta</w:t>
            </w:r>
            <w:r w:rsidR="00931A2F" w:rsidRPr="00B13745">
              <w:rPr>
                <w:color w:val="000000" w:themeColor="text1"/>
              </w:rPr>
              <w:t xml:space="preserve"> cu succes</w:t>
            </w:r>
          </w:p>
          <w:p w14:paraId="2063CC8F" w14:textId="02BD8DE1" w:rsidR="007102D8" w:rsidRPr="007102D8" w:rsidRDefault="00931A2F" w:rsidP="007102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="007102D8" w:rsidRPr="007102D8">
              <w:rPr>
                <w:color w:val="000000" w:themeColor="text1"/>
              </w:rPr>
              <w:t>1. Angajatul introduce ora sosirii la firmă şi solicită să fie marcat ca prezent. (Vezi 1.</w:t>
            </w:r>
            <w:r w:rsidR="00C80773">
              <w:rPr>
                <w:color w:val="000000" w:themeColor="text1"/>
              </w:rPr>
              <w:t>0E1</w:t>
            </w:r>
            <w:r w:rsidR="007102D8" w:rsidRPr="007102D8">
              <w:rPr>
                <w:color w:val="000000" w:themeColor="text1"/>
              </w:rPr>
              <w:t>)</w:t>
            </w:r>
          </w:p>
          <w:p w14:paraId="64012BC1" w14:textId="567B4C15" w:rsidR="00931A2F" w:rsidRPr="0061335B" w:rsidRDefault="007102D8" w:rsidP="007102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Pr="007102D8">
              <w:rPr>
                <w:color w:val="000000" w:themeColor="text1"/>
              </w:rPr>
              <w:t xml:space="preserve">2. </w:t>
            </w:r>
            <w:r>
              <w:rPr>
                <w:color w:val="000000" w:themeColor="text1"/>
              </w:rPr>
              <w:t>MAS</w:t>
            </w:r>
            <w:r w:rsidRPr="007102D8">
              <w:rPr>
                <w:color w:val="000000" w:themeColor="text1"/>
              </w:rPr>
              <w:t xml:space="preserve"> afişează în lista de angajați prezenți din fereastra şefului numele angajatului împreună cu ora pe care acesta a introdus-o anterior. De asemenea, </w:t>
            </w:r>
            <w:r>
              <w:rPr>
                <w:color w:val="000000" w:themeColor="text1"/>
              </w:rPr>
              <w:t>MAS</w:t>
            </w:r>
            <w:r w:rsidRPr="007102D8">
              <w:rPr>
                <w:color w:val="000000" w:themeColor="text1"/>
              </w:rPr>
              <w:t xml:space="preserve"> afişează lista de sarcini primite de la şef în fereastra angajatului.</w:t>
            </w:r>
          </w:p>
        </w:tc>
      </w:tr>
      <w:tr w:rsidR="00931A2F" w14:paraId="554C0020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EC6ED0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63F21C" w14:textId="0BB75689" w:rsidR="00931A2F" w:rsidRDefault="00C80773" w:rsidP="00C80773">
            <w:pPr>
              <w:pStyle w:val="Default"/>
              <w:rPr>
                <w:color w:val="000000" w:themeColor="text1"/>
              </w:rPr>
            </w:pPr>
            <w:r>
              <w:rPr>
                <w:sz w:val="23"/>
                <w:szCs w:val="23"/>
              </w:rPr>
              <w:t>-</w:t>
            </w:r>
          </w:p>
        </w:tc>
      </w:tr>
      <w:tr w:rsidR="00931A2F" w14:paraId="38674D0E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ADB14D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224BA7" w14:textId="3AE6EE4C" w:rsidR="00C80773" w:rsidRDefault="00C80773" w:rsidP="00C8077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1.0E1 Cerere marcare prezenta fara a introduce ora sosirii la serviciu</w:t>
            </w:r>
          </w:p>
          <w:p w14:paraId="599CA47C" w14:textId="3E7A7F2E" w:rsidR="00C80773" w:rsidRPr="00C80773" w:rsidRDefault="00C80773" w:rsidP="00C8077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1.Angajatul solicita sa I se marcheze prezenta fara a introduce ora sosirii la serviciu.</w:t>
            </w:r>
          </w:p>
          <w:p w14:paraId="1C75E6CA" w14:textId="77777777" w:rsidR="00C80773" w:rsidRDefault="00C80773" w:rsidP="00C80773">
            <w:pPr>
              <w:jc w:val="left"/>
              <w:rPr>
                <w:color w:val="000000" w:themeColor="text1"/>
              </w:rPr>
            </w:pPr>
            <w:r>
              <w:rPr>
                <w:sz w:val="23"/>
                <w:szCs w:val="23"/>
              </w:rPr>
              <w:t xml:space="preserve">         2.  MAS afiseaza un mesaj </w:t>
            </w:r>
            <w:r w:rsidRPr="008B37CC">
              <w:rPr>
                <w:color w:val="000000" w:themeColor="text1"/>
              </w:rPr>
              <w:t xml:space="preserve">de eroare prin care îi comunică </w:t>
            </w:r>
            <w:r>
              <w:rPr>
                <w:color w:val="000000" w:themeColor="text1"/>
              </w:rPr>
              <w:t>angajatului</w:t>
            </w:r>
            <w:r w:rsidRPr="008B37CC">
              <w:rPr>
                <w:color w:val="000000" w:themeColor="text1"/>
              </w:rPr>
              <w:t xml:space="preserve"> că trebuie să</w:t>
            </w:r>
            <w:r>
              <w:rPr>
                <w:color w:val="000000" w:themeColor="text1"/>
              </w:rPr>
              <w:t xml:space="preserve"> introduca o ora de sosire la serviciu</w:t>
            </w:r>
            <w:r w:rsidRPr="008B37CC">
              <w:rPr>
                <w:color w:val="000000" w:themeColor="text1"/>
              </w:rPr>
              <w:t>.</w:t>
            </w:r>
          </w:p>
          <w:p w14:paraId="53A69321" w14:textId="3145F298" w:rsidR="00C80773" w:rsidRDefault="00C80773" w:rsidP="00C8077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3.Angajatul introduce ora sosirii si MAS reporneste cazul de utilizare.</w:t>
            </w:r>
          </w:p>
        </w:tc>
      </w:tr>
    </w:tbl>
    <w:p w14:paraId="4A44800F" w14:textId="77777777" w:rsidR="00931A2F" w:rsidRDefault="00931A2F" w:rsidP="00A10F4B">
      <w:pPr>
        <w:ind w:left="720"/>
        <w:rPr>
          <w:b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80773" w:rsidRPr="006817D7" w14:paraId="153C0C4C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85A92E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B80F9F" w14:textId="64A02849" w:rsidR="00C80773" w:rsidRPr="006817D7" w:rsidRDefault="00C80773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UC-4:</w:t>
            </w:r>
            <w:r w:rsidR="00BB614D">
              <w:rPr>
                <w:color w:val="000000" w:themeColor="text1"/>
              </w:rPr>
              <w:t>Inchidere MAS</w:t>
            </w:r>
          </w:p>
        </w:tc>
      </w:tr>
      <w:tr w:rsidR="00C80773" w14:paraId="4C6547CD" w14:textId="77777777" w:rsidTr="0050047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B088AA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77BF6A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F747A8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84E580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Seful</w:t>
            </w:r>
          </w:p>
        </w:tc>
      </w:tr>
      <w:tr w:rsidR="00C80773" w14:paraId="3C30C96F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805751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EE2D35" w14:textId="4F5EAE9B" w:rsidR="00C80773" w:rsidRPr="002D391A" w:rsidRDefault="00C80773" w:rsidP="00C8077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D391A">
              <w:rPr>
                <w:rFonts w:ascii="Arial" w:hAnsi="Arial" w:cs="Arial"/>
                <w:sz w:val="22"/>
                <w:szCs w:val="22"/>
              </w:rPr>
              <w:t>La plecarea de la serviciu, angajatul</w:t>
            </w:r>
            <w:r w:rsidRPr="002D391A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D391A">
              <w:rPr>
                <w:rFonts w:ascii="Arial" w:hAnsi="Arial" w:cs="Arial"/>
                <w:sz w:val="22"/>
                <w:szCs w:val="22"/>
              </w:rPr>
              <w:t>închide MAS, fiind eliminat din lista de angajați prezenți din fereastra șefului</w:t>
            </w:r>
            <w:r w:rsidR="000E352D" w:rsidRPr="002D391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02DA3">
              <w:rPr>
                <w:rFonts w:ascii="Arial" w:hAnsi="Arial" w:cs="Arial"/>
                <w:sz w:val="22"/>
                <w:szCs w:val="22"/>
              </w:rPr>
              <w:t>.</w:t>
            </w:r>
            <w:r w:rsidRPr="002D391A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</w:p>
          <w:p w14:paraId="2AA2A215" w14:textId="60B69FAC" w:rsidR="00C80773" w:rsidRDefault="00C80773" w:rsidP="00500471">
            <w:pPr>
              <w:jc w:val="left"/>
              <w:rPr>
                <w:color w:val="000000" w:themeColor="text1"/>
              </w:rPr>
            </w:pPr>
          </w:p>
        </w:tc>
      </w:tr>
      <w:tr w:rsidR="00C80773" w14:paraId="49242F8D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AC7DF1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685F7E" w14:textId="5530B654" w:rsidR="00C80773" w:rsidRDefault="00C80773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Angajatul</w:t>
            </w:r>
            <w:r w:rsidR="000E352D">
              <w:rPr>
                <w:color w:val="000000" w:themeColor="text1"/>
              </w:rPr>
              <w:t xml:space="preserve"> semnalizeaza plecarea lui de la serviciu</w:t>
            </w:r>
            <w:r>
              <w:rPr>
                <w:color w:val="000000" w:themeColor="text1"/>
              </w:rPr>
              <w:t>.</w:t>
            </w:r>
          </w:p>
        </w:tc>
      </w:tr>
      <w:tr w:rsidR="00C80773" w14:paraId="754923E8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4118B4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272CEC" w14:textId="74D50E4F" w:rsidR="000E352D" w:rsidRPr="000E352D" w:rsidRDefault="000E352D" w:rsidP="000E352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0E352D">
              <w:rPr>
                <w:rFonts w:ascii="Arial" w:hAnsi="Arial" w:cs="Arial"/>
                <w:sz w:val="22"/>
                <w:szCs w:val="22"/>
              </w:rPr>
              <w:t>PRE-1: Angajatul</w:t>
            </w:r>
            <w:r w:rsidRPr="000E35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0E352D">
              <w:rPr>
                <w:rFonts w:ascii="Arial" w:hAnsi="Arial" w:cs="Arial"/>
                <w:sz w:val="22"/>
                <w:szCs w:val="22"/>
              </w:rPr>
              <w:t>este autentificat în MAS</w:t>
            </w:r>
            <w:r w:rsidRPr="000E35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</w:p>
          <w:p w14:paraId="2C89667E" w14:textId="77777777" w:rsidR="00C80773" w:rsidRDefault="000E352D" w:rsidP="000E352D">
            <w:pPr>
              <w:jc w:val="left"/>
              <w:rPr>
                <w:sz w:val="23"/>
                <w:szCs w:val="23"/>
              </w:rPr>
            </w:pPr>
            <w:r w:rsidRPr="000E352D">
              <w:t xml:space="preserve">PRE-2: </w:t>
            </w:r>
            <w:r w:rsidRPr="002D391A">
              <w:t>Angajatul</w:t>
            </w:r>
            <w:r w:rsidRPr="000E352D">
              <w:rPr>
                <w:i/>
                <w:iCs/>
              </w:rPr>
              <w:t xml:space="preserve"> </w:t>
            </w:r>
            <w:r w:rsidRPr="000E352D">
              <w:t>este marcat ca prezent în 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</w:p>
          <w:p w14:paraId="385D7B1F" w14:textId="6EE0440E" w:rsidR="000E352D" w:rsidRPr="000E352D" w:rsidRDefault="000E352D" w:rsidP="000E35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PRE-3: Angajatul este perzent in lista cu angajatii prezenti din fereastra Sefului</w:t>
            </w:r>
          </w:p>
        </w:tc>
      </w:tr>
      <w:tr w:rsidR="00C80773" w14:paraId="2FE7D035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37EB5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77DA05" w14:textId="29633AE2" w:rsidR="000E352D" w:rsidRPr="000E352D" w:rsidRDefault="000E352D" w:rsidP="000E352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3"/>
                <w:szCs w:val="23"/>
              </w:rPr>
              <w:t>P</w:t>
            </w:r>
            <w:r w:rsidRPr="000E352D">
              <w:rPr>
                <w:rFonts w:ascii="Arial" w:hAnsi="Arial" w:cs="Arial"/>
                <w:sz w:val="22"/>
                <w:szCs w:val="22"/>
              </w:rPr>
              <w:t xml:space="preserve">OST-1: </w:t>
            </w:r>
            <w:r>
              <w:rPr>
                <w:rFonts w:ascii="Arial" w:hAnsi="Arial" w:cs="Arial"/>
                <w:sz w:val="22"/>
                <w:szCs w:val="22"/>
              </w:rPr>
              <w:t xml:space="preserve">MAS </w:t>
            </w:r>
            <w:r w:rsidRPr="000E352D">
              <w:rPr>
                <w:rFonts w:ascii="Arial" w:hAnsi="Arial" w:cs="Arial"/>
                <w:sz w:val="22"/>
                <w:szCs w:val="22"/>
              </w:rPr>
              <w:t xml:space="preserve">elimină marcajul de prezență a </w:t>
            </w:r>
            <w:r w:rsidRPr="000E35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angajatului. </w:t>
            </w:r>
          </w:p>
          <w:p w14:paraId="69F9D185" w14:textId="77EF8986" w:rsidR="00C80773" w:rsidRDefault="000E352D" w:rsidP="00500471">
            <w:pPr>
              <w:jc w:val="left"/>
              <w:rPr>
                <w:color w:val="000000" w:themeColor="text1"/>
              </w:rPr>
            </w:pPr>
            <w:r w:rsidRPr="000E352D">
              <w:t xml:space="preserve">POST-2: </w:t>
            </w:r>
            <w:r w:rsidRPr="000E352D">
              <w:rPr>
                <w:i/>
                <w:iCs/>
              </w:rPr>
              <w:t xml:space="preserve">Angajatul </w:t>
            </w:r>
            <w:r w:rsidRPr="000E352D">
              <w:t xml:space="preserve">nu mai apare în lista de angajați prezenți din fereastra șefului </w:t>
            </w:r>
          </w:p>
        </w:tc>
      </w:tr>
      <w:tr w:rsidR="00C80773" w:rsidRPr="0061335B" w14:paraId="1DDC17EA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2B4284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99A7CD" w14:textId="4069ADE1" w:rsidR="000E352D" w:rsidRDefault="000E352D" w:rsidP="000E352D">
            <w:pPr>
              <w:pStyle w:val="Default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Închidere sistem </w:t>
            </w:r>
          </w:p>
          <w:p w14:paraId="3BC741CF" w14:textId="04847FAC" w:rsidR="000E352D" w:rsidRDefault="000E352D" w:rsidP="000E352D">
            <w:pPr>
              <w:pStyle w:val="Default"/>
              <w:numPr>
                <w:ilvl w:val="0"/>
                <w:numId w:val="11"/>
              </w:numPr>
              <w:ind w:left="720" w:hanging="360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 </w:t>
            </w:r>
            <w:r w:rsidRPr="002D391A">
              <w:rPr>
                <w:sz w:val="23"/>
                <w:szCs w:val="23"/>
              </w:rPr>
              <w:t>Angajatul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închide fereastra MAS</w:t>
            </w:r>
            <w:r>
              <w:rPr>
                <w:i/>
                <w:iCs/>
                <w:sz w:val="23"/>
                <w:szCs w:val="23"/>
              </w:rPr>
              <w:t xml:space="preserve">. </w:t>
            </w:r>
          </w:p>
          <w:p w14:paraId="66346FF9" w14:textId="41A1832E" w:rsidR="000E352D" w:rsidRDefault="000E352D" w:rsidP="000E352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2.    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elimină marcajul de prezență a </w:t>
            </w:r>
            <w:r w:rsidRPr="002D391A">
              <w:rPr>
                <w:sz w:val="23"/>
                <w:szCs w:val="23"/>
              </w:rPr>
              <w:t>angajatului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,iar </w:t>
            </w:r>
            <w:r w:rsidRPr="002D391A">
              <w:rPr>
                <w:sz w:val="23"/>
                <w:szCs w:val="23"/>
              </w:rPr>
              <w:t>angajatul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nu mai apare in lista de angajați prezenți din fereastra șefului. </w:t>
            </w:r>
          </w:p>
          <w:p w14:paraId="4837C061" w14:textId="095CC404" w:rsidR="00C80773" w:rsidRPr="0061335B" w:rsidRDefault="00C80773" w:rsidP="00500471">
            <w:pPr>
              <w:jc w:val="left"/>
              <w:rPr>
                <w:color w:val="000000" w:themeColor="text1"/>
              </w:rPr>
            </w:pPr>
          </w:p>
        </w:tc>
      </w:tr>
      <w:tr w:rsidR="00C80773" w14:paraId="54F2DCC7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8E3B36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8239DF" w14:textId="77777777" w:rsidR="00C80773" w:rsidRDefault="00C80773" w:rsidP="00500471">
            <w:pPr>
              <w:pStyle w:val="Default"/>
              <w:rPr>
                <w:color w:val="000000" w:themeColor="text1"/>
              </w:rPr>
            </w:pPr>
            <w:r>
              <w:rPr>
                <w:sz w:val="23"/>
                <w:szCs w:val="23"/>
              </w:rPr>
              <w:t>-</w:t>
            </w:r>
          </w:p>
        </w:tc>
      </w:tr>
      <w:tr w:rsidR="00C80773" w14:paraId="5D603279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0CA40D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7F433" w14:textId="60DB0179" w:rsidR="00C80773" w:rsidRDefault="000E352D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10C346DA" w14:textId="77777777" w:rsidR="00931A2F" w:rsidRDefault="00931A2F" w:rsidP="00A10F4B">
      <w:pPr>
        <w:ind w:left="720"/>
        <w:rPr>
          <w:b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91C92" w:rsidRPr="006817D7" w14:paraId="0EE06AB1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7D478B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2E78E3" w14:textId="0348F549" w:rsidR="00A91C92" w:rsidRPr="006817D7" w:rsidRDefault="00A91C92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UC-5:Creare cont angajat</w:t>
            </w:r>
          </w:p>
        </w:tc>
      </w:tr>
      <w:tr w:rsidR="00A91C92" w14:paraId="5B2440B7" w14:textId="77777777" w:rsidTr="0050047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69D40D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F8E910" w14:textId="634858AD" w:rsidR="00A91C92" w:rsidRDefault="00A91C92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Sef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11EBB2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8BE02F" w14:textId="53CC5BD0" w:rsidR="00A91C92" w:rsidRDefault="00A91C92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</w:t>
            </w:r>
          </w:p>
        </w:tc>
      </w:tr>
      <w:tr w:rsidR="00A91C92" w14:paraId="2FBB9B13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D39DED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2F6696" w14:textId="36C1BEE9" w:rsidR="00A91C92" w:rsidRDefault="00A91C92" w:rsidP="00A91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nouă persoană a fost angajată, iar șeful dorește să îi creeze un cont in </w:t>
            </w:r>
            <w:r w:rsidR="002D391A">
              <w:rPr>
                <w:sz w:val="23"/>
                <w:szCs w:val="23"/>
              </w:rPr>
              <w:t>MAS</w:t>
            </w:r>
            <w:r>
              <w:rPr>
                <w:i/>
                <w:iCs/>
                <w:sz w:val="23"/>
                <w:szCs w:val="23"/>
              </w:rPr>
              <w:t xml:space="preserve">. </w:t>
            </w:r>
          </w:p>
          <w:p w14:paraId="7FE5D8D0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</w:p>
        </w:tc>
      </w:tr>
      <w:tr w:rsidR="00A91C92" w14:paraId="7706A0CC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38F6F4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66BA51" w14:textId="41C5C816" w:rsidR="00A91C92" w:rsidRPr="002D391A" w:rsidRDefault="00A91C92" w:rsidP="002D391A">
            <w:pPr>
              <w:pStyle w:val="Default"/>
              <w:rPr>
                <w:sz w:val="23"/>
                <w:szCs w:val="23"/>
              </w:rPr>
            </w:pPr>
            <w:r w:rsidRPr="002D391A">
              <w:rPr>
                <w:sz w:val="23"/>
                <w:szCs w:val="23"/>
              </w:rPr>
              <w:t>Șeful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indică faptul că dorește să creeze un nou cont de tip angajat. </w:t>
            </w:r>
          </w:p>
        </w:tc>
      </w:tr>
      <w:tr w:rsidR="00A91C92" w:rsidRPr="000E352D" w14:paraId="3155AF11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53971D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167870" w14:textId="23F58582" w:rsidR="00A91C92" w:rsidRDefault="00A91C92" w:rsidP="00A91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PRE-1: </w:t>
            </w:r>
            <w:r w:rsidRPr="002D391A">
              <w:rPr>
                <w:sz w:val="23"/>
                <w:szCs w:val="23"/>
              </w:rPr>
              <w:t>Șeful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este autentificat în </w:t>
            </w:r>
            <w:r w:rsidR="002D391A">
              <w:rPr>
                <w:sz w:val="23"/>
                <w:szCs w:val="23"/>
              </w:rPr>
              <w:t>MAS</w:t>
            </w:r>
            <w:r>
              <w:rPr>
                <w:i/>
                <w:iCs/>
                <w:sz w:val="23"/>
                <w:szCs w:val="23"/>
              </w:rPr>
              <w:t xml:space="preserve">. </w:t>
            </w:r>
          </w:p>
          <w:p w14:paraId="69D87D8E" w14:textId="6609E60F" w:rsidR="00A91C92" w:rsidRPr="000E352D" w:rsidRDefault="00A91C92" w:rsidP="00500471">
            <w:pPr>
              <w:jc w:val="left"/>
              <w:rPr>
                <w:sz w:val="23"/>
                <w:szCs w:val="23"/>
              </w:rPr>
            </w:pPr>
          </w:p>
        </w:tc>
      </w:tr>
      <w:tr w:rsidR="00A91C92" w14:paraId="37379020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29EA08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128E0D" w14:textId="77777777" w:rsidR="00A91C92" w:rsidRDefault="00A91C92" w:rsidP="00A91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POST-1: O nouă pereche username-parolă este salvată în baza de date, reprezentând credențialele de autentificare ale angajatului nou. </w:t>
            </w:r>
          </w:p>
          <w:p w14:paraId="219A4AE2" w14:textId="208ACEED" w:rsidR="00A91C92" w:rsidRDefault="00A91C92" w:rsidP="00500471">
            <w:pPr>
              <w:jc w:val="left"/>
              <w:rPr>
                <w:color w:val="000000" w:themeColor="text1"/>
              </w:rPr>
            </w:pPr>
          </w:p>
        </w:tc>
      </w:tr>
      <w:tr w:rsidR="00A91C92" w:rsidRPr="0061335B" w14:paraId="47EB8C9F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A0F529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C4709E" w14:textId="77777777" w:rsidR="00A91C92" w:rsidRDefault="00A91C92" w:rsidP="00A91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1.0 Creare cont nou angajat cu succes </w:t>
            </w:r>
          </w:p>
          <w:p w14:paraId="3C21410E" w14:textId="77777777" w:rsidR="00A91C92" w:rsidRDefault="00A91C92" w:rsidP="00A91C92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 w:rsidRPr="002D391A">
              <w:rPr>
                <w:sz w:val="23"/>
                <w:szCs w:val="23"/>
              </w:rPr>
              <w:t>Șeful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cere crearea unui nou cont de tip angajat. </w:t>
            </w:r>
          </w:p>
          <w:p w14:paraId="62C98D87" w14:textId="6E55CD64" w:rsidR="00A91C92" w:rsidRDefault="002D391A" w:rsidP="00A91C92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MAS</w:t>
            </w:r>
            <w:r w:rsidR="00A91C92">
              <w:rPr>
                <w:i/>
                <w:iCs/>
                <w:sz w:val="23"/>
                <w:szCs w:val="23"/>
              </w:rPr>
              <w:t xml:space="preserve"> </w:t>
            </w:r>
            <w:r w:rsidR="00A91C92">
              <w:rPr>
                <w:sz w:val="23"/>
                <w:szCs w:val="23"/>
              </w:rPr>
              <w:t xml:space="preserve">deschide </w:t>
            </w:r>
            <w:r>
              <w:rPr>
                <w:sz w:val="23"/>
                <w:szCs w:val="23"/>
              </w:rPr>
              <w:t xml:space="preserve">o fereastra </w:t>
            </w:r>
            <w:r w:rsidR="00A91C92">
              <w:rPr>
                <w:sz w:val="23"/>
                <w:szCs w:val="23"/>
              </w:rPr>
              <w:t>specific</w:t>
            </w:r>
            <w:r>
              <w:rPr>
                <w:sz w:val="23"/>
                <w:szCs w:val="23"/>
              </w:rPr>
              <w:t>a</w:t>
            </w:r>
            <w:r w:rsidR="00A91C92">
              <w:rPr>
                <w:sz w:val="23"/>
                <w:szCs w:val="23"/>
              </w:rPr>
              <w:t xml:space="preserve"> creării unui cont nou</w:t>
            </w:r>
            <w:r>
              <w:rPr>
                <w:sz w:val="23"/>
                <w:szCs w:val="23"/>
              </w:rPr>
              <w:t xml:space="preserve"> care permite completarea datelor</w:t>
            </w:r>
            <w:r w:rsidR="00A91C92">
              <w:rPr>
                <w:sz w:val="23"/>
                <w:szCs w:val="23"/>
              </w:rPr>
              <w:t xml:space="preserve">. </w:t>
            </w:r>
          </w:p>
          <w:p w14:paraId="4699A3FC" w14:textId="44E57ECE" w:rsidR="00A91C92" w:rsidRDefault="00A91C92" w:rsidP="00A91C92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 w:rsidRPr="002D391A">
              <w:rPr>
                <w:sz w:val="23"/>
                <w:szCs w:val="23"/>
              </w:rPr>
              <w:t>Șeful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introduce un username pentru noul angajat și solicită crearea unui cont nou. (1.0.E1</w:t>
            </w:r>
            <w:r w:rsidR="00682CF7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>1.0.E2</w:t>
            </w:r>
            <w:r w:rsidR="00682CF7">
              <w:rPr>
                <w:sz w:val="23"/>
                <w:szCs w:val="23"/>
              </w:rPr>
              <w:t>,1.0E3</w:t>
            </w:r>
            <w:r>
              <w:rPr>
                <w:sz w:val="23"/>
                <w:szCs w:val="23"/>
              </w:rPr>
              <w:t xml:space="preserve">) </w:t>
            </w:r>
          </w:p>
          <w:p w14:paraId="5130E5D6" w14:textId="6597335E" w:rsidR="00A91C92" w:rsidRPr="00A91C92" w:rsidRDefault="00A91C92" w:rsidP="00A91C92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   </w:t>
            </w:r>
            <w:r w:rsidR="002D391A">
              <w:rPr>
                <w:sz w:val="23"/>
                <w:szCs w:val="23"/>
              </w:rPr>
              <w:t>MAS</w:t>
            </w:r>
            <w:r w:rsidRPr="00A91C92">
              <w:rPr>
                <w:i/>
                <w:iCs/>
                <w:sz w:val="23"/>
                <w:szCs w:val="23"/>
              </w:rPr>
              <w:t xml:space="preserve"> </w:t>
            </w:r>
            <w:r w:rsidRPr="00A91C92">
              <w:rPr>
                <w:sz w:val="23"/>
                <w:szCs w:val="23"/>
              </w:rPr>
              <w:t xml:space="preserve">generează o parolă </w:t>
            </w:r>
            <w:r w:rsidR="002D391A">
              <w:rPr>
                <w:sz w:val="23"/>
                <w:szCs w:val="23"/>
              </w:rPr>
              <w:t xml:space="preserve">random </w:t>
            </w:r>
            <w:r w:rsidRPr="00A91C92">
              <w:rPr>
                <w:sz w:val="23"/>
                <w:szCs w:val="23"/>
              </w:rPr>
              <w:t xml:space="preserve">pentru noul cont, creează și stochează noua pereche username-parolă și afișează aceste credențiale </w:t>
            </w:r>
            <w:r w:rsidR="002D391A">
              <w:rPr>
                <w:sz w:val="23"/>
                <w:szCs w:val="23"/>
              </w:rPr>
              <w:t xml:space="preserve">in fereastra </w:t>
            </w:r>
            <w:r w:rsidRPr="00A91C92">
              <w:rPr>
                <w:sz w:val="23"/>
                <w:szCs w:val="23"/>
              </w:rPr>
              <w:t xml:space="preserve">șefului. </w:t>
            </w:r>
          </w:p>
          <w:p w14:paraId="175C3861" w14:textId="77777777" w:rsidR="00A91C92" w:rsidRPr="0061335B" w:rsidRDefault="00A91C92" w:rsidP="00500471">
            <w:pPr>
              <w:jc w:val="left"/>
              <w:rPr>
                <w:color w:val="000000" w:themeColor="text1"/>
              </w:rPr>
            </w:pPr>
          </w:p>
        </w:tc>
      </w:tr>
      <w:tr w:rsidR="00A91C92" w14:paraId="0C994547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7E901F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6BBF5E" w14:textId="77777777" w:rsidR="00A91C92" w:rsidRDefault="00A91C92" w:rsidP="00500471">
            <w:pPr>
              <w:pStyle w:val="Default"/>
              <w:rPr>
                <w:color w:val="000000" w:themeColor="text1"/>
              </w:rPr>
            </w:pPr>
            <w:r>
              <w:rPr>
                <w:sz w:val="23"/>
                <w:szCs w:val="23"/>
              </w:rPr>
              <w:t>-</w:t>
            </w:r>
          </w:p>
        </w:tc>
      </w:tr>
      <w:tr w:rsidR="00A91C92" w14:paraId="44FB2D96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037D3F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C79CBE" w14:textId="77777777" w:rsidR="00A91C92" w:rsidRDefault="00A91C92" w:rsidP="00A91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1.0.E1 Creare cont nou fără username </w:t>
            </w:r>
          </w:p>
          <w:p w14:paraId="52D4E89C" w14:textId="77777777" w:rsidR="00A91C92" w:rsidRDefault="00A91C92" w:rsidP="00A91C92">
            <w:pPr>
              <w:pStyle w:val="Default"/>
              <w:numPr>
                <w:ilvl w:val="0"/>
                <w:numId w:val="21"/>
              </w:numPr>
              <w:rPr>
                <w:sz w:val="23"/>
                <w:szCs w:val="23"/>
              </w:rPr>
            </w:pPr>
            <w:r w:rsidRPr="002D391A">
              <w:rPr>
                <w:sz w:val="23"/>
                <w:szCs w:val="23"/>
              </w:rPr>
              <w:t>Șeful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cere crearea unu cont nou fără a introduce username-ul pentru noul angajat. </w:t>
            </w:r>
          </w:p>
          <w:p w14:paraId="4CEC7C5E" w14:textId="77ECC4DE" w:rsidR="00A91C92" w:rsidRDefault="002D391A" w:rsidP="00A91C92">
            <w:pPr>
              <w:pStyle w:val="Default"/>
              <w:numPr>
                <w:ilvl w:val="0"/>
                <w:numId w:val="2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MAS </w:t>
            </w:r>
            <w:r w:rsidR="00A91C92">
              <w:rPr>
                <w:sz w:val="23"/>
                <w:szCs w:val="23"/>
              </w:rPr>
              <w:t xml:space="preserve">afișează un mesaj de eroare prin care îi comunică </w:t>
            </w:r>
            <w:r w:rsidR="00A91C92">
              <w:rPr>
                <w:i/>
                <w:iCs/>
                <w:sz w:val="23"/>
                <w:szCs w:val="23"/>
              </w:rPr>
              <w:t xml:space="preserve">șefului </w:t>
            </w:r>
            <w:r w:rsidR="00A91C92">
              <w:rPr>
                <w:sz w:val="23"/>
                <w:szCs w:val="23"/>
              </w:rPr>
              <w:t xml:space="preserve">că trebuie să introducă un username pentru noul cont. </w:t>
            </w:r>
          </w:p>
          <w:p w14:paraId="08EDFC65" w14:textId="35E6F8B3" w:rsidR="002D391A" w:rsidRDefault="00A91C92" w:rsidP="00A91C92">
            <w:pPr>
              <w:pStyle w:val="Default"/>
              <w:numPr>
                <w:ilvl w:val="0"/>
                <w:numId w:val="2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A) </w:t>
            </w:r>
            <w:r w:rsidRPr="002D391A">
              <w:rPr>
                <w:sz w:val="23"/>
                <w:szCs w:val="23"/>
              </w:rPr>
              <w:t>Șeful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introduce username-ul pentru noul angajat și </w:t>
            </w:r>
            <w:r w:rsidR="00D5389F">
              <w:rPr>
                <w:sz w:val="23"/>
                <w:szCs w:val="23"/>
              </w:rPr>
              <w:t xml:space="preserve">MAS </w:t>
            </w:r>
            <w:r>
              <w:rPr>
                <w:sz w:val="23"/>
                <w:szCs w:val="23"/>
              </w:rPr>
              <w:t>reia cazul de utilizare de la pasul 3 al scenariului normal.</w:t>
            </w:r>
          </w:p>
          <w:p w14:paraId="276BF7DE" w14:textId="620D72D7" w:rsidR="00A91C92" w:rsidRDefault="002D391A" w:rsidP="002D39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</w:t>
            </w:r>
            <w:r w:rsidR="00A91C92">
              <w:rPr>
                <w:sz w:val="23"/>
                <w:szCs w:val="23"/>
              </w:rPr>
              <w:t xml:space="preserve"> B) </w:t>
            </w:r>
            <w:r w:rsidR="00A91C92" w:rsidRPr="002D391A">
              <w:rPr>
                <w:sz w:val="23"/>
                <w:szCs w:val="23"/>
              </w:rPr>
              <w:t>Șeful</w:t>
            </w:r>
            <w:r w:rsidR="00A91C92">
              <w:rPr>
                <w:i/>
                <w:iCs/>
                <w:sz w:val="23"/>
                <w:szCs w:val="23"/>
              </w:rPr>
              <w:t xml:space="preserve"> </w:t>
            </w:r>
            <w:r w:rsidR="00A91C92">
              <w:rPr>
                <w:sz w:val="23"/>
                <w:szCs w:val="23"/>
              </w:rPr>
              <w:t xml:space="preserve">închide </w:t>
            </w:r>
            <w:r>
              <w:rPr>
                <w:sz w:val="23"/>
                <w:szCs w:val="23"/>
              </w:rPr>
              <w:t>fereastra nou-deschisa</w:t>
            </w:r>
            <w:r w:rsidR="00A91C92">
              <w:rPr>
                <w:sz w:val="23"/>
                <w:szCs w:val="23"/>
              </w:rPr>
              <w:t xml:space="preserve"> și </w:t>
            </w:r>
            <w:r>
              <w:rPr>
                <w:sz w:val="23"/>
                <w:szCs w:val="23"/>
              </w:rPr>
              <w:t xml:space="preserve">MAS </w:t>
            </w:r>
            <w:r w:rsidR="00A91C92">
              <w:rPr>
                <w:sz w:val="23"/>
                <w:szCs w:val="23"/>
              </w:rPr>
              <w:t xml:space="preserve">oprește cazul de utilizare. </w:t>
            </w:r>
          </w:p>
          <w:p w14:paraId="7410D1B1" w14:textId="77777777" w:rsidR="00A91C92" w:rsidRDefault="00A91C92" w:rsidP="00A91C92">
            <w:pPr>
              <w:pStyle w:val="Default"/>
              <w:rPr>
                <w:sz w:val="23"/>
                <w:szCs w:val="23"/>
              </w:rPr>
            </w:pPr>
          </w:p>
          <w:p w14:paraId="44496F88" w14:textId="4622C5CB" w:rsidR="00A91C92" w:rsidRDefault="00A91C92" w:rsidP="00A91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1.0.E2 Creare cont nou cu username </w:t>
            </w:r>
            <w:r w:rsidR="002D391A">
              <w:rPr>
                <w:sz w:val="23"/>
                <w:szCs w:val="23"/>
              </w:rPr>
              <w:t xml:space="preserve">deja </w:t>
            </w:r>
            <w:r>
              <w:rPr>
                <w:sz w:val="23"/>
                <w:szCs w:val="23"/>
              </w:rPr>
              <w:t xml:space="preserve">existent </w:t>
            </w:r>
            <w:r w:rsidR="002D391A">
              <w:rPr>
                <w:sz w:val="23"/>
                <w:szCs w:val="23"/>
              </w:rPr>
              <w:t>in sistem</w:t>
            </w:r>
          </w:p>
          <w:p w14:paraId="5048948A" w14:textId="2BC582AC" w:rsidR="00A91C92" w:rsidRDefault="00A91C92" w:rsidP="00A91C92">
            <w:pPr>
              <w:pStyle w:val="Default"/>
              <w:numPr>
                <w:ilvl w:val="0"/>
                <w:numId w:val="22"/>
              </w:numPr>
              <w:rPr>
                <w:sz w:val="23"/>
                <w:szCs w:val="23"/>
              </w:rPr>
            </w:pPr>
            <w:r w:rsidRPr="002D391A">
              <w:rPr>
                <w:sz w:val="23"/>
                <w:szCs w:val="23"/>
              </w:rPr>
              <w:t>Șeful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cere creare unui cont nou cu un username </w:t>
            </w:r>
            <w:r w:rsidR="002D391A">
              <w:rPr>
                <w:sz w:val="23"/>
                <w:szCs w:val="23"/>
              </w:rPr>
              <w:t xml:space="preserve">deja asociat cu un </w:t>
            </w:r>
            <w:r>
              <w:rPr>
                <w:sz w:val="23"/>
                <w:szCs w:val="23"/>
              </w:rPr>
              <w:t xml:space="preserve">alt angajat. </w:t>
            </w:r>
          </w:p>
          <w:p w14:paraId="0B774DB3" w14:textId="3D10894E" w:rsidR="00A91C92" w:rsidRDefault="002D391A" w:rsidP="00A91C92">
            <w:pPr>
              <w:pStyle w:val="Default"/>
              <w:numPr>
                <w:ilvl w:val="0"/>
                <w:numId w:val="2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MAS</w:t>
            </w:r>
            <w:r w:rsidR="00A91C92">
              <w:rPr>
                <w:i/>
                <w:iCs/>
                <w:sz w:val="23"/>
                <w:szCs w:val="23"/>
              </w:rPr>
              <w:t xml:space="preserve"> </w:t>
            </w:r>
            <w:r w:rsidR="00A91C92">
              <w:rPr>
                <w:sz w:val="23"/>
                <w:szCs w:val="23"/>
              </w:rPr>
              <w:t xml:space="preserve">afișează un mesaj de eroare prin care îi comunică </w:t>
            </w:r>
            <w:r w:rsidR="00A91C92" w:rsidRPr="002D391A">
              <w:rPr>
                <w:sz w:val="23"/>
                <w:szCs w:val="23"/>
              </w:rPr>
              <w:t>șefului</w:t>
            </w:r>
            <w:r w:rsidR="00A91C92">
              <w:rPr>
                <w:i/>
                <w:iCs/>
                <w:sz w:val="23"/>
                <w:szCs w:val="23"/>
              </w:rPr>
              <w:t xml:space="preserve"> </w:t>
            </w:r>
            <w:r w:rsidR="00A91C92">
              <w:rPr>
                <w:sz w:val="23"/>
                <w:szCs w:val="23"/>
              </w:rPr>
              <w:t>că trebuie să introducă un alt username pentru noul cont pentru că username-ul introdus e</w:t>
            </w:r>
            <w:r>
              <w:rPr>
                <w:sz w:val="23"/>
                <w:szCs w:val="23"/>
              </w:rPr>
              <w:t>xista</w:t>
            </w:r>
            <w:r w:rsidR="00A91C92">
              <w:rPr>
                <w:sz w:val="23"/>
                <w:szCs w:val="23"/>
              </w:rPr>
              <w:t xml:space="preserve"> deja. </w:t>
            </w:r>
          </w:p>
          <w:p w14:paraId="5838D76B" w14:textId="77777777" w:rsidR="002D391A" w:rsidRDefault="00A91C92" w:rsidP="00A91C92">
            <w:pPr>
              <w:pStyle w:val="Default"/>
              <w:numPr>
                <w:ilvl w:val="0"/>
                <w:numId w:val="2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</w:t>
            </w:r>
            <w:r w:rsidRPr="002D391A">
              <w:rPr>
                <w:sz w:val="23"/>
                <w:szCs w:val="23"/>
              </w:rPr>
              <w:t>Șeful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introduce un nou username pentru noul angajat și </w:t>
            </w:r>
            <w:r w:rsidR="002D391A">
              <w:rPr>
                <w:sz w:val="23"/>
                <w:szCs w:val="23"/>
              </w:rPr>
              <w:t>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reia cazul de utilizare de la pasul 3 al scenariului normal. </w:t>
            </w:r>
          </w:p>
          <w:p w14:paraId="7DD9982C" w14:textId="2E12E114" w:rsidR="00682CF7" w:rsidRDefault="002D391A" w:rsidP="002D39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</w:t>
            </w:r>
            <w:r w:rsidR="00A91C92">
              <w:rPr>
                <w:sz w:val="23"/>
                <w:szCs w:val="23"/>
              </w:rPr>
              <w:t xml:space="preserve">B) </w:t>
            </w:r>
            <w:r w:rsidR="00A91C92" w:rsidRPr="002D391A">
              <w:rPr>
                <w:sz w:val="23"/>
                <w:szCs w:val="23"/>
              </w:rPr>
              <w:t>Șeful</w:t>
            </w:r>
            <w:r w:rsidR="00A91C92">
              <w:rPr>
                <w:i/>
                <w:iCs/>
                <w:sz w:val="23"/>
                <w:szCs w:val="23"/>
              </w:rPr>
              <w:t xml:space="preserve"> </w:t>
            </w:r>
            <w:r w:rsidR="00A91C92">
              <w:rPr>
                <w:sz w:val="23"/>
                <w:szCs w:val="23"/>
              </w:rPr>
              <w:t xml:space="preserve">închide formularul și </w:t>
            </w:r>
            <w:r>
              <w:rPr>
                <w:sz w:val="23"/>
                <w:szCs w:val="23"/>
              </w:rPr>
              <w:t>MAS</w:t>
            </w:r>
            <w:r w:rsidR="00A91C92">
              <w:rPr>
                <w:i/>
                <w:iCs/>
                <w:sz w:val="23"/>
                <w:szCs w:val="23"/>
              </w:rPr>
              <w:t xml:space="preserve"> </w:t>
            </w:r>
            <w:r w:rsidR="00A91C92">
              <w:rPr>
                <w:sz w:val="23"/>
                <w:szCs w:val="23"/>
              </w:rPr>
              <w:t xml:space="preserve">oprește cazul de utilizare. </w:t>
            </w:r>
          </w:p>
          <w:p w14:paraId="42C52057" w14:textId="69F0FC8B" w:rsidR="00682CF7" w:rsidRDefault="00682CF7" w:rsidP="002D39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1.0.E3 Creare cont nou cu username invalid(cu semne de punctatie)</w:t>
            </w:r>
          </w:p>
          <w:p w14:paraId="1E9DB3EB" w14:textId="77777777" w:rsidR="00682CF7" w:rsidRDefault="00682CF7" w:rsidP="002D39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      </w:t>
            </w:r>
            <w:r w:rsidRPr="002D391A">
              <w:rPr>
                <w:sz w:val="23"/>
                <w:szCs w:val="23"/>
              </w:rPr>
              <w:t>Șeful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cere creare unui cont nou cu un username care contine semne de punctuatie </w:t>
            </w:r>
          </w:p>
          <w:p w14:paraId="096A8AE8" w14:textId="67B83FB7" w:rsidR="00682CF7" w:rsidRDefault="00682CF7" w:rsidP="00682C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       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afișează un mesaj de eroare prin care îi comunică </w:t>
            </w:r>
            <w:r w:rsidRPr="002D391A">
              <w:rPr>
                <w:sz w:val="23"/>
                <w:szCs w:val="23"/>
              </w:rPr>
              <w:t>șefului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că trebuie să introducă un alt username pentru noul cont pentru că username-ul introdus nu poate contine semne de punctatie . </w:t>
            </w:r>
          </w:p>
          <w:p w14:paraId="76D9756A" w14:textId="77777777" w:rsidR="00682CF7" w:rsidRDefault="00682CF7" w:rsidP="00682C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       A) </w:t>
            </w:r>
            <w:r w:rsidRPr="002D391A">
              <w:rPr>
                <w:sz w:val="23"/>
                <w:szCs w:val="23"/>
              </w:rPr>
              <w:t>Șeful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introduce un nou username pentru noul angajat și 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reia cazul de utilizare de la pasul 3 al scenariului normal. </w:t>
            </w:r>
          </w:p>
          <w:p w14:paraId="6C33AA79" w14:textId="0F7A6D01" w:rsidR="00682CF7" w:rsidRDefault="00682CF7" w:rsidP="00682C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B) </w:t>
            </w:r>
            <w:r w:rsidRPr="002D391A">
              <w:rPr>
                <w:sz w:val="23"/>
                <w:szCs w:val="23"/>
              </w:rPr>
              <w:t>Șeful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închide formularul și 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oprește cazul de utilizare</w:t>
            </w:r>
          </w:p>
          <w:p w14:paraId="1576CF55" w14:textId="575F9077" w:rsidR="00682CF7" w:rsidRDefault="00682CF7" w:rsidP="002D391A">
            <w:pPr>
              <w:pStyle w:val="Default"/>
              <w:rPr>
                <w:sz w:val="23"/>
                <w:szCs w:val="23"/>
              </w:rPr>
            </w:pPr>
          </w:p>
          <w:p w14:paraId="73E8CC86" w14:textId="36C22D0B" w:rsidR="00A91C92" w:rsidRDefault="00A91C92" w:rsidP="00500471">
            <w:pPr>
              <w:jc w:val="left"/>
              <w:rPr>
                <w:color w:val="000000" w:themeColor="text1"/>
              </w:rPr>
            </w:pPr>
          </w:p>
        </w:tc>
      </w:tr>
    </w:tbl>
    <w:p w14:paraId="46AF3BF9" w14:textId="77777777" w:rsidR="00931A2F" w:rsidRDefault="00931A2F" w:rsidP="00A10F4B">
      <w:pPr>
        <w:ind w:left="720"/>
        <w:rPr>
          <w:b/>
        </w:rPr>
      </w:pPr>
    </w:p>
    <w:p w14:paraId="278914B0" w14:textId="77777777" w:rsidR="000E352D" w:rsidRDefault="000E352D" w:rsidP="00A10F4B">
      <w:pPr>
        <w:ind w:left="720"/>
        <w:rPr>
          <w:b/>
        </w:rPr>
      </w:pPr>
    </w:p>
    <w:p w14:paraId="5E1D6DDC" w14:textId="77777777" w:rsidR="000E352D" w:rsidRDefault="000E352D" w:rsidP="00A10F4B">
      <w:pPr>
        <w:ind w:left="720"/>
        <w:rPr>
          <w:b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E352D" w:rsidRPr="006817D7" w14:paraId="594C810E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F74BAE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1F0695" w14:textId="794048D0" w:rsidR="000E352D" w:rsidRPr="006817D7" w:rsidRDefault="000E352D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UC-6:Modificare parola </w:t>
            </w:r>
            <w:r w:rsidR="00860B57">
              <w:rPr>
                <w:color w:val="000000" w:themeColor="text1"/>
              </w:rPr>
              <w:t>angajat</w:t>
            </w:r>
          </w:p>
        </w:tc>
      </w:tr>
      <w:tr w:rsidR="000E352D" w14:paraId="22245E08" w14:textId="77777777" w:rsidTr="0050047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FFEAE6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35A37" w14:textId="36E4B071" w:rsidR="000E352D" w:rsidRDefault="00860B57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08AF98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453C3A" w14:textId="1D54B55A" w:rsidR="000E352D" w:rsidRDefault="00860B57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0E352D" w14:paraId="3E46EDFA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380E07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E76500" w14:textId="3CA7CC85" w:rsidR="007E272F" w:rsidRDefault="00860B57" w:rsidP="007E272F">
            <w:pPr>
              <w:pStyle w:val="Default"/>
              <w:rPr>
                <w:sz w:val="23"/>
                <w:szCs w:val="23"/>
              </w:rPr>
            </w:pPr>
            <w:r>
              <w:rPr>
                <w:color w:val="000000" w:themeColor="text1"/>
              </w:rPr>
              <w:t>Angajat</w:t>
            </w:r>
            <w:r>
              <w:rPr>
                <w:sz w:val="23"/>
                <w:szCs w:val="23"/>
              </w:rPr>
              <w:t xml:space="preserve">ul </w:t>
            </w:r>
            <w:r w:rsidR="007E272F">
              <w:rPr>
                <w:sz w:val="23"/>
                <w:szCs w:val="23"/>
              </w:rPr>
              <w:t xml:space="preserve">indică faptul că dorește să modifice detaliile contului sau,si anume parola, apoi introduce o nouă parolă </w:t>
            </w:r>
          </w:p>
          <w:p w14:paraId="2C25B96A" w14:textId="77777777" w:rsidR="000E352D" w:rsidRDefault="000E352D" w:rsidP="007E272F">
            <w:pPr>
              <w:pStyle w:val="Default"/>
              <w:rPr>
                <w:color w:val="000000" w:themeColor="text1"/>
              </w:rPr>
            </w:pPr>
          </w:p>
        </w:tc>
      </w:tr>
      <w:tr w:rsidR="000E352D" w14:paraId="7E0E6136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45AD3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F00D29" w14:textId="7988FA1C" w:rsidR="007E272F" w:rsidRDefault="00860B57" w:rsidP="007E272F">
            <w:pPr>
              <w:pStyle w:val="Default"/>
              <w:rPr>
                <w:sz w:val="23"/>
                <w:szCs w:val="23"/>
              </w:rPr>
            </w:pPr>
            <w:r>
              <w:rPr>
                <w:color w:val="000000" w:themeColor="text1"/>
              </w:rPr>
              <w:t>Angajat</w:t>
            </w:r>
            <w:r>
              <w:rPr>
                <w:sz w:val="23"/>
                <w:szCs w:val="23"/>
              </w:rPr>
              <w:t xml:space="preserve">ul </w:t>
            </w:r>
            <w:r w:rsidR="007E272F">
              <w:rPr>
                <w:sz w:val="23"/>
                <w:szCs w:val="23"/>
              </w:rPr>
              <w:t xml:space="preserve">indică faptul că dorește să modifice parola contului său. </w:t>
            </w:r>
          </w:p>
          <w:p w14:paraId="07BD23AD" w14:textId="7F477704" w:rsidR="000E352D" w:rsidRDefault="000E352D" w:rsidP="00500471">
            <w:pPr>
              <w:jc w:val="left"/>
              <w:rPr>
                <w:color w:val="000000" w:themeColor="text1"/>
              </w:rPr>
            </w:pPr>
          </w:p>
        </w:tc>
      </w:tr>
      <w:tr w:rsidR="000E352D" w:rsidRPr="000E352D" w14:paraId="6180E0E6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B44BC2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87DEF2" w14:textId="123219A0" w:rsidR="000E352D" w:rsidRPr="007E272F" w:rsidRDefault="000E352D" w:rsidP="007E272F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0E352D">
              <w:rPr>
                <w:rFonts w:ascii="Arial" w:hAnsi="Arial" w:cs="Arial"/>
                <w:sz w:val="22"/>
                <w:szCs w:val="22"/>
              </w:rPr>
              <w:t xml:space="preserve">PRE-1: </w:t>
            </w:r>
            <w:r w:rsidR="00860B57">
              <w:rPr>
                <w:color w:val="000000" w:themeColor="text1"/>
              </w:rPr>
              <w:t>Angajat</w:t>
            </w:r>
            <w:r w:rsidR="00860B57">
              <w:rPr>
                <w:sz w:val="23"/>
                <w:szCs w:val="23"/>
              </w:rPr>
              <w:t xml:space="preserve">ul </w:t>
            </w:r>
            <w:r w:rsidRPr="000E352D">
              <w:rPr>
                <w:rFonts w:ascii="Arial" w:hAnsi="Arial" w:cs="Arial"/>
                <w:sz w:val="22"/>
                <w:szCs w:val="22"/>
              </w:rPr>
              <w:t>este autentificat în MAS</w:t>
            </w:r>
            <w:r w:rsidRPr="000E35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0E352D" w14:paraId="0C3E08CF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40C27B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A8B53F" w14:textId="544312E3" w:rsidR="000E352D" w:rsidRPr="007E272F" w:rsidRDefault="000E352D" w:rsidP="007E272F">
            <w:pPr>
              <w:pStyle w:val="Default"/>
            </w:pPr>
            <w:r>
              <w:rPr>
                <w:sz w:val="23"/>
                <w:szCs w:val="23"/>
              </w:rPr>
              <w:t>P</w:t>
            </w:r>
            <w:r w:rsidRPr="000E352D">
              <w:rPr>
                <w:rFonts w:ascii="Arial" w:hAnsi="Arial" w:cs="Arial"/>
                <w:sz w:val="22"/>
                <w:szCs w:val="22"/>
              </w:rPr>
              <w:t>OST-1</w:t>
            </w:r>
            <w:r w:rsidR="007E272F">
              <w:rPr>
                <w:rFonts w:ascii="Arial" w:hAnsi="Arial" w:cs="Arial"/>
                <w:sz w:val="22"/>
                <w:szCs w:val="22"/>
              </w:rPr>
              <w:t xml:space="preserve">:Parola </w:t>
            </w:r>
            <w:r w:rsidR="00860B57">
              <w:rPr>
                <w:color w:val="000000" w:themeColor="text1"/>
              </w:rPr>
              <w:t>Angajat</w:t>
            </w:r>
            <w:r w:rsidR="00860B57">
              <w:rPr>
                <w:sz w:val="23"/>
                <w:szCs w:val="23"/>
              </w:rPr>
              <w:t xml:space="preserve">ul </w:t>
            </w:r>
            <w:r w:rsidR="007E272F">
              <w:rPr>
                <w:rFonts w:ascii="Arial" w:hAnsi="Arial" w:cs="Arial"/>
                <w:sz w:val="22"/>
                <w:szCs w:val="22"/>
              </w:rPr>
              <w:t>se schimba la cea noua</w:t>
            </w:r>
          </w:p>
        </w:tc>
      </w:tr>
      <w:tr w:rsidR="000E352D" w:rsidRPr="0061335B" w14:paraId="56E20762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E49549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EE5771" w14:textId="77777777" w:rsidR="007E272F" w:rsidRDefault="007E272F" w:rsidP="007E27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1.0 Schimbare parolă cu succes </w:t>
            </w:r>
          </w:p>
          <w:p w14:paraId="1B9D7D98" w14:textId="0AFDAA66" w:rsidR="007E272F" w:rsidRDefault="00860B57" w:rsidP="007E272F">
            <w:pPr>
              <w:pStyle w:val="Default"/>
              <w:numPr>
                <w:ilvl w:val="0"/>
                <w:numId w:val="18"/>
              </w:numPr>
              <w:rPr>
                <w:sz w:val="23"/>
                <w:szCs w:val="23"/>
              </w:rPr>
            </w:pPr>
            <w:r>
              <w:rPr>
                <w:color w:val="000000" w:themeColor="text1"/>
              </w:rPr>
              <w:t>Angajat</w:t>
            </w:r>
            <w:r>
              <w:rPr>
                <w:sz w:val="23"/>
                <w:szCs w:val="23"/>
              </w:rPr>
              <w:t xml:space="preserve">ul </w:t>
            </w:r>
            <w:r w:rsidR="007E272F">
              <w:rPr>
                <w:sz w:val="23"/>
                <w:szCs w:val="23"/>
              </w:rPr>
              <w:t xml:space="preserve">cere modificarea parolei. </w:t>
            </w:r>
          </w:p>
          <w:p w14:paraId="03E7E725" w14:textId="19EC579B" w:rsidR="007E272F" w:rsidRDefault="007E272F" w:rsidP="007E272F">
            <w:pPr>
              <w:pStyle w:val="Default"/>
              <w:numPr>
                <w:ilvl w:val="0"/>
                <w:numId w:val="1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deschide </w:t>
            </w:r>
            <w:r w:rsidR="00A91C92">
              <w:rPr>
                <w:sz w:val="23"/>
                <w:szCs w:val="23"/>
              </w:rPr>
              <w:t xml:space="preserve">o fereastra noua </w:t>
            </w:r>
            <w:r>
              <w:rPr>
                <w:sz w:val="23"/>
                <w:szCs w:val="23"/>
              </w:rPr>
              <w:t xml:space="preserve">pentru modificarea parolei. </w:t>
            </w:r>
          </w:p>
          <w:p w14:paraId="729B2F62" w14:textId="5B294484" w:rsidR="007E272F" w:rsidRDefault="00860B57" w:rsidP="007E272F">
            <w:pPr>
              <w:pStyle w:val="Default"/>
              <w:numPr>
                <w:ilvl w:val="0"/>
                <w:numId w:val="18"/>
              </w:numPr>
              <w:rPr>
                <w:sz w:val="23"/>
                <w:szCs w:val="23"/>
              </w:rPr>
            </w:pPr>
            <w:r>
              <w:rPr>
                <w:color w:val="000000" w:themeColor="text1"/>
              </w:rPr>
              <w:lastRenderedPageBreak/>
              <w:t>Angajat</w:t>
            </w:r>
            <w:r>
              <w:rPr>
                <w:sz w:val="23"/>
                <w:szCs w:val="23"/>
              </w:rPr>
              <w:t xml:space="preserve">ul </w:t>
            </w:r>
            <w:r w:rsidR="007E272F">
              <w:rPr>
                <w:sz w:val="23"/>
                <w:szCs w:val="23"/>
              </w:rPr>
              <w:t xml:space="preserve">introduce o nouă parolă și solicită salvarea modificării. (Vezi 1.0.E1) </w:t>
            </w:r>
          </w:p>
          <w:p w14:paraId="4675C49A" w14:textId="05635366" w:rsidR="007E272F" w:rsidRDefault="007E272F" w:rsidP="007E272F">
            <w:pPr>
              <w:pStyle w:val="Default"/>
              <w:numPr>
                <w:ilvl w:val="0"/>
                <w:numId w:val="1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actualizeaza fosta parolă cu cea noua. </w:t>
            </w:r>
          </w:p>
          <w:p w14:paraId="6E4136D9" w14:textId="77777777" w:rsidR="000E352D" w:rsidRPr="0061335B" w:rsidRDefault="000E352D" w:rsidP="007E272F">
            <w:pPr>
              <w:pStyle w:val="Default"/>
              <w:rPr>
                <w:color w:val="000000" w:themeColor="text1"/>
              </w:rPr>
            </w:pPr>
          </w:p>
        </w:tc>
      </w:tr>
      <w:tr w:rsidR="000E352D" w14:paraId="1BEF2BBD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4231D0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7DD206" w14:textId="77777777" w:rsidR="000E352D" w:rsidRDefault="000E352D" w:rsidP="00500471">
            <w:pPr>
              <w:pStyle w:val="Default"/>
              <w:rPr>
                <w:color w:val="000000" w:themeColor="text1"/>
              </w:rPr>
            </w:pPr>
            <w:r>
              <w:rPr>
                <w:sz w:val="23"/>
                <w:szCs w:val="23"/>
              </w:rPr>
              <w:t>-</w:t>
            </w:r>
          </w:p>
        </w:tc>
      </w:tr>
      <w:tr w:rsidR="000E352D" w14:paraId="6BF050F1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B94B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B31B1" w14:textId="77777777" w:rsidR="007E272F" w:rsidRDefault="007E272F" w:rsidP="007E27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1.0.E1 Modificare parolă fără a introduce parola nouă </w:t>
            </w:r>
          </w:p>
          <w:p w14:paraId="39DE3B74" w14:textId="13FF0480" w:rsidR="007E272F" w:rsidRDefault="00860B57" w:rsidP="007E272F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>
              <w:rPr>
                <w:color w:val="000000" w:themeColor="text1"/>
              </w:rPr>
              <w:t>Angajat</w:t>
            </w:r>
            <w:r>
              <w:rPr>
                <w:sz w:val="23"/>
                <w:szCs w:val="23"/>
              </w:rPr>
              <w:t xml:space="preserve">ul </w:t>
            </w:r>
            <w:r w:rsidR="007E272F">
              <w:rPr>
                <w:sz w:val="23"/>
                <w:szCs w:val="23"/>
              </w:rPr>
              <w:t xml:space="preserve">cere modificarea parolei fără introduce noua parolă. </w:t>
            </w:r>
          </w:p>
          <w:p w14:paraId="1D9B970D" w14:textId="107E1CD3" w:rsidR="007E272F" w:rsidRDefault="007E272F" w:rsidP="007E272F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MAS afișează un mesaj de eroare prin care îi comunică </w:t>
            </w:r>
            <w:r w:rsidR="00860B57">
              <w:rPr>
                <w:color w:val="000000" w:themeColor="text1"/>
              </w:rPr>
              <w:t>Angajat</w:t>
            </w:r>
            <w:r w:rsidR="00860B57">
              <w:rPr>
                <w:sz w:val="23"/>
                <w:szCs w:val="23"/>
              </w:rPr>
              <w:t xml:space="preserve">ul </w:t>
            </w:r>
            <w:r>
              <w:rPr>
                <w:sz w:val="23"/>
                <w:szCs w:val="23"/>
              </w:rPr>
              <w:t xml:space="preserve">că trebuie să introducă o parolă nouă. </w:t>
            </w:r>
          </w:p>
          <w:p w14:paraId="75ED25BE" w14:textId="2691C709" w:rsidR="007E272F" w:rsidRDefault="007E272F" w:rsidP="007E272F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</w:t>
            </w:r>
            <w:r w:rsidR="00860B57">
              <w:rPr>
                <w:color w:val="000000" w:themeColor="text1"/>
              </w:rPr>
              <w:t>Angajat</w:t>
            </w:r>
            <w:r w:rsidR="00860B57">
              <w:rPr>
                <w:sz w:val="23"/>
                <w:szCs w:val="23"/>
              </w:rPr>
              <w:t xml:space="preserve">ul </w:t>
            </w:r>
            <w:r>
              <w:rPr>
                <w:sz w:val="23"/>
                <w:szCs w:val="23"/>
              </w:rPr>
              <w:t xml:space="preserve">introduce din nou parola și </w:t>
            </w:r>
            <w:r w:rsidR="00A91C92">
              <w:rPr>
                <w:sz w:val="23"/>
                <w:szCs w:val="23"/>
              </w:rPr>
              <w:t xml:space="preserve">MAS </w:t>
            </w:r>
            <w:r>
              <w:rPr>
                <w:sz w:val="23"/>
                <w:szCs w:val="23"/>
              </w:rPr>
              <w:t xml:space="preserve">reia cazul de utilizare de la pasul 3 al scenariului normal. </w:t>
            </w:r>
          </w:p>
          <w:p w14:paraId="74FE9341" w14:textId="3B69D098" w:rsidR="007E272F" w:rsidRDefault="007E272F" w:rsidP="007E27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B) </w:t>
            </w:r>
            <w:r w:rsidR="00860B57">
              <w:rPr>
                <w:color w:val="000000" w:themeColor="text1"/>
              </w:rPr>
              <w:t>Angajat</w:t>
            </w:r>
            <w:r w:rsidR="00860B57">
              <w:rPr>
                <w:sz w:val="23"/>
                <w:szCs w:val="23"/>
              </w:rPr>
              <w:t xml:space="preserve">ul </w:t>
            </w:r>
            <w:r>
              <w:rPr>
                <w:sz w:val="23"/>
                <w:szCs w:val="23"/>
              </w:rPr>
              <w:t xml:space="preserve">închide </w:t>
            </w:r>
            <w:r w:rsidR="00BA24EE">
              <w:rPr>
                <w:sz w:val="23"/>
                <w:szCs w:val="23"/>
              </w:rPr>
              <w:t xml:space="preserve">alerta trasmisa de MAS </w:t>
            </w:r>
            <w:r>
              <w:rPr>
                <w:sz w:val="23"/>
                <w:szCs w:val="23"/>
              </w:rPr>
              <w:t xml:space="preserve">și </w:t>
            </w:r>
            <w:r w:rsidR="00A91C92">
              <w:rPr>
                <w:sz w:val="23"/>
                <w:szCs w:val="23"/>
              </w:rPr>
              <w:t>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oprește cazul de utilizare </w:t>
            </w:r>
          </w:p>
          <w:p w14:paraId="296A3E9A" w14:textId="4338FC64" w:rsidR="000E352D" w:rsidRDefault="000E352D" w:rsidP="007E272F">
            <w:pPr>
              <w:tabs>
                <w:tab w:val="left" w:pos="552"/>
              </w:tabs>
              <w:jc w:val="left"/>
              <w:rPr>
                <w:color w:val="000000" w:themeColor="text1"/>
              </w:rPr>
            </w:pPr>
          </w:p>
        </w:tc>
      </w:tr>
    </w:tbl>
    <w:p w14:paraId="511F30E0" w14:textId="77777777" w:rsidR="00931A2F" w:rsidRDefault="00931A2F" w:rsidP="00A10F4B">
      <w:pPr>
        <w:ind w:left="720"/>
        <w:rPr>
          <w:b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E352D" w:rsidRPr="006817D7" w14:paraId="64DBE5CF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00F1D3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49F229" w14:textId="74219D4E" w:rsidR="000E352D" w:rsidRPr="006817D7" w:rsidRDefault="000E352D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UC-7:Stergere cont angajat</w:t>
            </w:r>
          </w:p>
        </w:tc>
      </w:tr>
      <w:tr w:rsidR="000E352D" w14:paraId="201049B4" w14:textId="77777777" w:rsidTr="0050047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0C2B03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DAF2BF" w14:textId="69FE6604" w:rsidR="000E352D" w:rsidRDefault="007E272F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Sef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9F6F5D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8024CC" w14:textId="6C5326DF" w:rsidR="000E352D" w:rsidRDefault="007E272F" w:rsidP="007E272F">
            <w:pPr>
              <w:tabs>
                <w:tab w:val="center" w:pos="1062"/>
              </w:tabs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Angajatul E</w:t>
            </w:r>
          </w:p>
        </w:tc>
      </w:tr>
      <w:tr w:rsidR="000E352D" w14:paraId="724671EE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E83C95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006AFF" w14:textId="48B417C8" w:rsidR="007E272F" w:rsidRDefault="007E272F" w:rsidP="007E272F">
            <w:pPr>
              <w:pStyle w:val="Default"/>
              <w:rPr>
                <w:sz w:val="23"/>
                <w:szCs w:val="23"/>
              </w:rPr>
            </w:pPr>
            <w:r w:rsidRPr="002D391A">
              <w:rPr>
                <w:sz w:val="23"/>
                <w:szCs w:val="23"/>
              </w:rPr>
              <w:t>Angajatul</w:t>
            </w:r>
            <w:r>
              <w:rPr>
                <w:i/>
                <w:iCs/>
                <w:sz w:val="23"/>
                <w:szCs w:val="23"/>
              </w:rPr>
              <w:t xml:space="preserve"> E </w:t>
            </w:r>
            <w:r>
              <w:rPr>
                <w:sz w:val="23"/>
                <w:szCs w:val="23"/>
              </w:rPr>
              <w:t xml:space="preserve">demisionează sau este dat afară, iar </w:t>
            </w:r>
            <w:r w:rsidRPr="002D391A">
              <w:rPr>
                <w:sz w:val="23"/>
                <w:szCs w:val="23"/>
              </w:rPr>
              <w:t>șeful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dorește să îi șteargă contul aferent din </w:t>
            </w:r>
            <w:r w:rsidR="002D391A">
              <w:rPr>
                <w:sz w:val="23"/>
                <w:szCs w:val="23"/>
              </w:rPr>
              <w:t>MAS</w:t>
            </w:r>
            <w:r>
              <w:rPr>
                <w:i/>
                <w:iCs/>
                <w:sz w:val="23"/>
                <w:szCs w:val="23"/>
              </w:rPr>
              <w:t xml:space="preserve">. </w:t>
            </w:r>
          </w:p>
          <w:p w14:paraId="5FEBC08B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</w:p>
        </w:tc>
      </w:tr>
      <w:tr w:rsidR="000E352D" w14:paraId="2EF75CC1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DA4B6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279B7C" w14:textId="33AF9305" w:rsidR="007E272F" w:rsidRDefault="007E272F" w:rsidP="007E272F">
            <w:pPr>
              <w:pStyle w:val="Default"/>
              <w:rPr>
                <w:sz w:val="23"/>
                <w:szCs w:val="23"/>
              </w:rPr>
            </w:pPr>
            <w:r w:rsidRPr="002D391A">
              <w:rPr>
                <w:sz w:val="23"/>
                <w:szCs w:val="23"/>
              </w:rPr>
              <w:t>Șeful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indică faptul că dorește ștergerea contului angajatului E. </w:t>
            </w:r>
          </w:p>
          <w:p w14:paraId="3BF4874D" w14:textId="678C7F6C" w:rsidR="000E352D" w:rsidRDefault="000E352D" w:rsidP="00500471">
            <w:pPr>
              <w:jc w:val="left"/>
              <w:rPr>
                <w:color w:val="000000" w:themeColor="text1"/>
              </w:rPr>
            </w:pPr>
          </w:p>
        </w:tc>
      </w:tr>
      <w:tr w:rsidR="000E352D" w:rsidRPr="000E352D" w14:paraId="06E94F1E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AE3266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A8740D" w14:textId="3580F36A" w:rsidR="007E272F" w:rsidRDefault="007E272F" w:rsidP="007E27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PRE-1: </w:t>
            </w:r>
            <w:r w:rsidRPr="002D391A">
              <w:rPr>
                <w:sz w:val="23"/>
                <w:szCs w:val="23"/>
              </w:rPr>
              <w:t>Șeful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este autentificat în </w:t>
            </w:r>
            <w:r w:rsidR="002D391A">
              <w:rPr>
                <w:sz w:val="23"/>
                <w:szCs w:val="23"/>
              </w:rPr>
              <w:t>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</w:p>
          <w:p w14:paraId="0A80B696" w14:textId="2C9503EE" w:rsidR="000E352D" w:rsidRPr="000E352D" w:rsidRDefault="000E352D" w:rsidP="00500471">
            <w:pPr>
              <w:jc w:val="left"/>
              <w:rPr>
                <w:sz w:val="23"/>
                <w:szCs w:val="23"/>
              </w:rPr>
            </w:pPr>
          </w:p>
        </w:tc>
      </w:tr>
      <w:tr w:rsidR="000E352D" w14:paraId="73BF71A9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8CF556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7FF4F5" w14:textId="53D7EE18" w:rsidR="007E272F" w:rsidRDefault="007E272F" w:rsidP="007E27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POST-1: Perechea username-parolă a contului angajatului E este ștearsă din baza de date și nu mai poate fi folosită pentru autentificarea în MAS</w:t>
            </w:r>
            <w:r>
              <w:rPr>
                <w:i/>
                <w:iCs/>
                <w:sz w:val="23"/>
                <w:szCs w:val="23"/>
              </w:rPr>
              <w:t xml:space="preserve">. </w:t>
            </w:r>
          </w:p>
          <w:p w14:paraId="04029FF7" w14:textId="2527A37F" w:rsidR="000E352D" w:rsidRDefault="000E352D" w:rsidP="00500471">
            <w:pPr>
              <w:jc w:val="left"/>
              <w:rPr>
                <w:color w:val="000000" w:themeColor="text1"/>
              </w:rPr>
            </w:pPr>
          </w:p>
        </w:tc>
      </w:tr>
      <w:tr w:rsidR="000E352D" w:rsidRPr="0061335B" w14:paraId="771F55AE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7863AC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A63AD9" w14:textId="77777777" w:rsidR="007E272F" w:rsidRDefault="007E272F" w:rsidP="007E27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1.0 Ștergere cont cu succes </w:t>
            </w:r>
          </w:p>
          <w:p w14:paraId="7E2C6115" w14:textId="77777777" w:rsidR="007E272F" w:rsidRDefault="007E272F" w:rsidP="007E272F">
            <w:pPr>
              <w:pStyle w:val="Default"/>
              <w:numPr>
                <w:ilvl w:val="0"/>
                <w:numId w:val="16"/>
              </w:numPr>
              <w:rPr>
                <w:sz w:val="23"/>
                <w:szCs w:val="23"/>
              </w:rPr>
            </w:pPr>
            <w:r w:rsidRPr="002D391A">
              <w:rPr>
                <w:sz w:val="23"/>
                <w:szCs w:val="23"/>
              </w:rPr>
              <w:t>Șeful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cere ștergerea unui cont de angajat. </w:t>
            </w:r>
          </w:p>
          <w:p w14:paraId="0795630F" w14:textId="1CA29449" w:rsidR="007E272F" w:rsidRDefault="002D391A" w:rsidP="007E272F">
            <w:pPr>
              <w:pStyle w:val="Default"/>
              <w:numPr>
                <w:ilvl w:val="0"/>
                <w:numId w:val="1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MAS</w:t>
            </w:r>
            <w:r w:rsidR="007E272F">
              <w:rPr>
                <w:i/>
                <w:iCs/>
                <w:sz w:val="23"/>
                <w:szCs w:val="23"/>
              </w:rPr>
              <w:t xml:space="preserve"> </w:t>
            </w:r>
            <w:r w:rsidR="007E272F">
              <w:rPr>
                <w:sz w:val="23"/>
                <w:szCs w:val="23"/>
              </w:rPr>
              <w:t xml:space="preserve">deschide o fereastră care conține lista tuturor angajaților care au conturi in sistem. </w:t>
            </w:r>
          </w:p>
          <w:p w14:paraId="73696413" w14:textId="2F3F5247" w:rsidR="007E272F" w:rsidRDefault="007E272F" w:rsidP="007E272F">
            <w:pPr>
              <w:pStyle w:val="Default"/>
              <w:numPr>
                <w:ilvl w:val="0"/>
                <w:numId w:val="16"/>
              </w:numPr>
              <w:rPr>
                <w:sz w:val="23"/>
                <w:szCs w:val="23"/>
              </w:rPr>
            </w:pPr>
            <w:r w:rsidRPr="002D391A">
              <w:rPr>
                <w:sz w:val="23"/>
                <w:szCs w:val="23"/>
              </w:rPr>
              <w:t>Șeful</w:t>
            </w:r>
            <w:r w:rsidRPr="007E272F">
              <w:rPr>
                <w:i/>
                <w:iCs/>
                <w:sz w:val="23"/>
                <w:szCs w:val="23"/>
              </w:rPr>
              <w:t xml:space="preserve"> </w:t>
            </w:r>
            <w:r w:rsidRPr="007E272F">
              <w:rPr>
                <w:sz w:val="23"/>
                <w:szCs w:val="23"/>
              </w:rPr>
              <w:t xml:space="preserve">îl selectează pe </w:t>
            </w:r>
            <w:r w:rsidRPr="00D5389F">
              <w:rPr>
                <w:sz w:val="23"/>
                <w:szCs w:val="23"/>
              </w:rPr>
              <w:t>angajatul</w:t>
            </w:r>
            <w:r w:rsidRPr="007E272F"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i/>
                <w:iCs/>
                <w:sz w:val="23"/>
                <w:szCs w:val="23"/>
              </w:rPr>
              <w:t>E</w:t>
            </w:r>
            <w:r w:rsidRPr="007E272F">
              <w:rPr>
                <w:i/>
                <w:iCs/>
                <w:sz w:val="23"/>
                <w:szCs w:val="23"/>
              </w:rPr>
              <w:t xml:space="preserve"> </w:t>
            </w:r>
            <w:r w:rsidRPr="007E272F">
              <w:rPr>
                <w:sz w:val="23"/>
                <w:szCs w:val="23"/>
              </w:rPr>
              <w:t xml:space="preserve">din listă și solicită ștergerea contului său. (Vezi 1.0.E1) </w:t>
            </w:r>
          </w:p>
          <w:p w14:paraId="01461888" w14:textId="2D41C755" w:rsidR="007E272F" w:rsidRPr="00A91C92" w:rsidRDefault="007E272F" w:rsidP="00A91C92">
            <w:pPr>
              <w:pStyle w:val="Default"/>
              <w:numPr>
                <w:ilvl w:val="0"/>
                <w:numId w:val="1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MAS</w:t>
            </w:r>
            <w:r w:rsidRPr="007E272F">
              <w:rPr>
                <w:i/>
                <w:iCs/>
                <w:sz w:val="23"/>
                <w:szCs w:val="23"/>
              </w:rPr>
              <w:t xml:space="preserve"> </w:t>
            </w:r>
            <w:r w:rsidRPr="007E272F">
              <w:rPr>
                <w:sz w:val="23"/>
                <w:szCs w:val="23"/>
              </w:rPr>
              <w:t xml:space="preserve">elimină perechea username-parolă din baza de date (autentificarea cu perechea de credențiale fiind imposibilă în viitor), iar dacă </w:t>
            </w:r>
            <w:r w:rsidRPr="00D5389F">
              <w:rPr>
                <w:sz w:val="23"/>
                <w:szCs w:val="23"/>
              </w:rPr>
              <w:t>angajatul</w:t>
            </w:r>
            <w:r w:rsidRPr="007E272F">
              <w:rPr>
                <w:i/>
                <w:iCs/>
                <w:sz w:val="23"/>
                <w:szCs w:val="23"/>
              </w:rPr>
              <w:t xml:space="preserve"> </w:t>
            </w:r>
            <w:r w:rsidR="002D391A">
              <w:rPr>
                <w:i/>
                <w:iCs/>
                <w:sz w:val="23"/>
                <w:szCs w:val="23"/>
              </w:rPr>
              <w:t xml:space="preserve">E </w:t>
            </w:r>
            <w:r w:rsidRPr="007E272F">
              <w:rPr>
                <w:sz w:val="23"/>
                <w:szCs w:val="23"/>
              </w:rPr>
              <w:t xml:space="preserve">este autentificat în sistem, </w:t>
            </w:r>
            <w:r>
              <w:rPr>
                <w:sz w:val="23"/>
                <w:szCs w:val="23"/>
              </w:rPr>
              <w:t>MAS</w:t>
            </w:r>
            <w:r w:rsidRPr="007E272F"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il atentioneaza pe angajat ca nu mai are acces deoarece nu mai este membru din staf iar apoi inchide sesiunea pt angajatul E</w:t>
            </w:r>
            <w:r w:rsidRPr="007E272F">
              <w:rPr>
                <w:sz w:val="23"/>
                <w:szCs w:val="23"/>
              </w:rPr>
              <w:t xml:space="preserve">. </w:t>
            </w:r>
          </w:p>
          <w:p w14:paraId="6ADB38CF" w14:textId="77777777" w:rsidR="000E352D" w:rsidRPr="0061335B" w:rsidRDefault="000E352D" w:rsidP="007E272F">
            <w:pPr>
              <w:pStyle w:val="Default"/>
              <w:rPr>
                <w:color w:val="000000" w:themeColor="text1"/>
              </w:rPr>
            </w:pPr>
          </w:p>
        </w:tc>
      </w:tr>
      <w:tr w:rsidR="000E352D" w14:paraId="26F62199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26F76A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EE5315" w14:textId="77777777" w:rsidR="000E352D" w:rsidRDefault="000E352D" w:rsidP="00500471">
            <w:pPr>
              <w:pStyle w:val="Default"/>
              <w:rPr>
                <w:color w:val="000000" w:themeColor="text1"/>
              </w:rPr>
            </w:pPr>
            <w:r>
              <w:rPr>
                <w:sz w:val="23"/>
                <w:szCs w:val="23"/>
              </w:rPr>
              <w:t>-</w:t>
            </w:r>
          </w:p>
        </w:tc>
      </w:tr>
      <w:tr w:rsidR="000E352D" w14:paraId="65915EC3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73C3AC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99499B" w14:textId="77777777" w:rsidR="007E272F" w:rsidRDefault="007E272F" w:rsidP="007E27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1.0.E1 Cerere de ștergere fără a selecta un angajat </w:t>
            </w:r>
          </w:p>
          <w:p w14:paraId="36A9C787" w14:textId="77777777" w:rsidR="007E272F" w:rsidRDefault="007E272F" w:rsidP="007E272F">
            <w:pPr>
              <w:pStyle w:val="Default"/>
              <w:numPr>
                <w:ilvl w:val="0"/>
                <w:numId w:val="17"/>
              </w:numPr>
              <w:rPr>
                <w:sz w:val="23"/>
                <w:szCs w:val="23"/>
              </w:rPr>
            </w:pPr>
            <w:r w:rsidRPr="002D391A">
              <w:rPr>
                <w:sz w:val="23"/>
                <w:szCs w:val="23"/>
              </w:rPr>
              <w:t>Șeful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solicită ștergerea contului fără a selecta un angajat în prealabil </w:t>
            </w:r>
          </w:p>
          <w:p w14:paraId="2A586893" w14:textId="314AD206" w:rsidR="007E272F" w:rsidRDefault="002D391A" w:rsidP="007E272F">
            <w:pPr>
              <w:pStyle w:val="Default"/>
              <w:numPr>
                <w:ilvl w:val="0"/>
                <w:numId w:val="17"/>
              </w:numPr>
              <w:rPr>
                <w:sz w:val="23"/>
                <w:szCs w:val="23"/>
              </w:rPr>
            </w:pPr>
            <w:r w:rsidRPr="002D391A">
              <w:rPr>
                <w:sz w:val="23"/>
                <w:szCs w:val="23"/>
              </w:rPr>
              <w:t>MAS</w:t>
            </w:r>
            <w:r w:rsidR="007E272F">
              <w:rPr>
                <w:i/>
                <w:iCs/>
                <w:sz w:val="23"/>
                <w:szCs w:val="23"/>
              </w:rPr>
              <w:t xml:space="preserve"> </w:t>
            </w:r>
            <w:r w:rsidR="007E272F">
              <w:rPr>
                <w:sz w:val="23"/>
                <w:szCs w:val="23"/>
              </w:rPr>
              <w:t xml:space="preserve">afișează o eroare prin care îi comunică șefului că trebuie să selecteze un angajat pentru a completa operația. </w:t>
            </w:r>
          </w:p>
          <w:p w14:paraId="154476CC" w14:textId="3FEA4D1E" w:rsidR="002D391A" w:rsidRDefault="007E272F" w:rsidP="007E272F">
            <w:pPr>
              <w:pStyle w:val="Default"/>
              <w:numPr>
                <w:ilvl w:val="0"/>
                <w:numId w:val="1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</w:t>
            </w:r>
            <w:r w:rsidRPr="002D391A">
              <w:rPr>
                <w:sz w:val="23"/>
                <w:szCs w:val="23"/>
              </w:rPr>
              <w:t>Șeful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selectează un angajat și </w:t>
            </w:r>
            <w:r w:rsidR="002D391A">
              <w:rPr>
                <w:sz w:val="23"/>
                <w:szCs w:val="23"/>
              </w:rPr>
              <w:t>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reia cazul de utilizare de la pasul 3 al scenariului normal.</w:t>
            </w:r>
          </w:p>
          <w:p w14:paraId="1CB0A3C6" w14:textId="023E176B" w:rsidR="007E272F" w:rsidRDefault="002D391A" w:rsidP="002D39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</w:t>
            </w:r>
            <w:r w:rsidR="007E272F">
              <w:rPr>
                <w:sz w:val="23"/>
                <w:szCs w:val="23"/>
              </w:rPr>
              <w:t xml:space="preserve"> B) </w:t>
            </w:r>
            <w:r w:rsidR="007E272F" w:rsidRPr="002D391A">
              <w:rPr>
                <w:sz w:val="23"/>
                <w:szCs w:val="23"/>
              </w:rPr>
              <w:t>Angajatul</w:t>
            </w:r>
            <w:r w:rsidR="007E272F">
              <w:rPr>
                <w:i/>
                <w:iCs/>
                <w:sz w:val="23"/>
                <w:szCs w:val="23"/>
              </w:rPr>
              <w:t xml:space="preserve"> </w:t>
            </w:r>
            <w:r w:rsidR="007E272F">
              <w:rPr>
                <w:sz w:val="23"/>
                <w:szCs w:val="23"/>
              </w:rPr>
              <w:t xml:space="preserve">închide fereastra și </w:t>
            </w:r>
            <w:r>
              <w:rPr>
                <w:sz w:val="23"/>
                <w:szCs w:val="23"/>
              </w:rPr>
              <w:t>MAS</w:t>
            </w:r>
            <w:r w:rsidR="007E272F">
              <w:rPr>
                <w:i/>
                <w:iCs/>
                <w:sz w:val="23"/>
                <w:szCs w:val="23"/>
              </w:rPr>
              <w:t xml:space="preserve"> </w:t>
            </w:r>
            <w:r w:rsidR="007E272F">
              <w:rPr>
                <w:sz w:val="23"/>
                <w:szCs w:val="23"/>
              </w:rPr>
              <w:t xml:space="preserve">oprește cazul de utilizare. </w:t>
            </w:r>
          </w:p>
          <w:p w14:paraId="33267633" w14:textId="65037DD4" w:rsidR="000E352D" w:rsidRDefault="000E352D" w:rsidP="00500471">
            <w:pPr>
              <w:jc w:val="left"/>
              <w:rPr>
                <w:color w:val="000000" w:themeColor="text1"/>
              </w:rPr>
            </w:pPr>
          </w:p>
        </w:tc>
      </w:tr>
    </w:tbl>
    <w:p w14:paraId="51624514" w14:textId="094F01D7" w:rsidR="000E352D" w:rsidRDefault="00A91C92" w:rsidP="00A10F4B">
      <w:pPr>
        <w:ind w:left="720"/>
        <w:rPr>
          <w:b/>
        </w:rPr>
      </w:pPr>
      <w:r>
        <w:rPr>
          <w:b/>
        </w:rPr>
        <w:t>Iteratia 1:Autentificare in sistem,</w:t>
      </w:r>
      <w:r w:rsidR="00D013CE">
        <w:rPr>
          <w:b/>
        </w:rPr>
        <w:t xml:space="preserve">Modificare parola </w:t>
      </w:r>
      <w:r w:rsidR="00860B57">
        <w:rPr>
          <w:b/>
        </w:rPr>
        <w:t>angajat</w:t>
      </w:r>
      <w:r w:rsidR="00D013CE">
        <w:rPr>
          <w:b/>
        </w:rPr>
        <w:t>,Marcare prezenta</w:t>
      </w:r>
      <w:r w:rsidR="002C0D4F">
        <w:rPr>
          <w:b/>
        </w:rPr>
        <w:t>D</w:t>
      </w:r>
    </w:p>
    <w:p w14:paraId="321959C5" w14:textId="05CDDCCE" w:rsidR="00A91C92" w:rsidRDefault="00A91C92" w:rsidP="00A10F4B">
      <w:pPr>
        <w:ind w:left="720"/>
        <w:rPr>
          <w:b/>
        </w:rPr>
      </w:pPr>
      <w:r>
        <w:rPr>
          <w:b/>
        </w:rPr>
        <w:t>Iteratia2:</w:t>
      </w:r>
      <w:r w:rsidR="00D013CE">
        <w:rPr>
          <w:b/>
        </w:rPr>
        <w:t>Transmitere sarcina</w:t>
      </w:r>
      <w:r w:rsidR="002C0D4F">
        <w:rPr>
          <w:b/>
        </w:rPr>
        <w:t xml:space="preserve"> </w:t>
      </w:r>
      <w:r w:rsidR="00D013CE">
        <w:rPr>
          <w:b/>
        </w:rPr>
        <w:t>,</w:t>
      </w:r>
      <w:r w:rsidR="00D013CE" w:rsidRPr="00D013CE">
        <w:rPr>
          <w:b/>
        </w:rPr>
        <w:t xml:space="preserve"> </w:t>
      </w:r>
      <w:r w:rsidR="00D013CE">
        <w:rPr>
          <w:b/>
        </w:rPr>
        <w:t>Creare cont angajat</w:t>
      </w:r>
      <w:r w:rsidR="002C0D4F">
        <w:rPr>
          <w:b/>
        </w:rPr>
        <w:t>D</w:t>
      </w:r>
    </w:p>
    <w:p w14:paraId="172D82B9" w14:textId="1661F990" w:rsidR="00A91C92" w:rsidRDefault="00A91C92" w:rsidP="00A10F4B">
      <w:pPr>
        <w:ind w:left="720"/>
        <w:rPr>
          <w:b/>
        </w:rPr>
      </w:pPr>
      <w:r>
        <w:rPr>
          <w:b/>
        </w:rPr>
        <w:t>Iteratia3:</w:t>
      </w:r>
      <w:r w:rsidR="00D013CE">
        <w:rPr>
          <w:b/>
        </w:rPr>
        <w:t>Inchidere sesiune, Stergere cont angajat</w:t>
      </w:r>
    </w:p>
    <w:sectPr w:rsidR="00A91C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70869" w14:textId="77777777" w:rsidR="00B811C1" w:rsidRDefault="00B811C1">
      <w:pPr>
        <w:spacing w:before="0" w:line="240" w:lineRule="auto"/>
      </w:pPr>
      <w:r>
        <w:separator/>
      </w:r>
    </w:p>
  </w:endnote>
  <w:endnote w:type="continuationSeparator" w:id="0">
    <w:p w14:paraId="4AE43E6C" w14:textId="77777777" w:rsidR="00B811C1" w:rsidRDefault="00B811C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9B7B0" w14:textId="77777777" w:rsidR="00B811C1" w:rsidRDefault="00B811C1">
      <w:pPr>
        <w:spacing w:before="0" w:line="240" w:lineRule="auto"/>
      </w:pPr>
      <w:r>
        <w:separator/>
      </w:r>
    </w:p>
  </w:footnote>
  <w:footnote w:type="continuationSeparator" w:id="0">
    <w:p w14:paraId="69AABE56" w14:textId="77777777" w:rsidR="00B811C1" w:rsidRDefault="00B811C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B16123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C15AA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36B772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635B25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1CB9A5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ADBCC1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3812AD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16ACC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4F7551B"/>
    <w:multiLevelType w:val="hybridMultilevel"/>
    <w:tmpl w:val="53986242"/>
    <w:lvl w:ilvl="0" w:tplc="0096E65A">
      <w:start w:val="1"/>
      <w:numFmt w:val="decimal"/>
      <w:lvlText w:val="%1."/>
      <w:lvlJc w:val="left"/>
      <w:rPr>
        <w:rFonts w:ascii="Times New Roman" w:eastAsia="Arial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031136"/>
    <w:multiLevelType w:val="multilevel"/>
    <w:tmpl w:val="D67A821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37B44B8"/>
    <w:multiLevelType w:val="multilevel"/>
    <w:tmpl w:val="F56A7F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AAAAEC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54E096F"/>
    <w:multiLevelType w:val="hybridMultilevel"/>
    <w:tmpl w:val="40A8D0DC"/>
    <w:lvl w:ilvl="0" w:tplc="824E5834">
      <w:start w:val="2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00" w:hanging="360"/>
      </w:pPr>
    </w:lvl>
    <w:lvl w:ilvl="2" w:tplc="0809001B" w:tentative="1">
      <w:start w:val="1"/>
      <w:numFmt w:val="lowerRoman"/>
      <w:lvlText w:val="%3."/>
      <w:lvlJc w:val="right"/>
      <w:pPr>
        <w:ind w:left="2320" w:hanging="180"/>
      </w:pPr>
    </w:lvl>
    <w:lvl w:ilvl="3" w:tplc="0809000F" w:tentative="1">
      <w:start w:val="1"/>
      <w:numFmt w:val="decimal"/>
      <w:lvlText w:val="%4."/>
      <w:lvlJc w:val="left"/>
      <w:pPr>
        <w:ind w:left="3040" w:hanging="360"/>
      </w:pPr>
    </w:lvl>
    <w:lvl w:ilvl="4" w:tplc="08090019" w:tentative="1">
      <w:start w:val="1"/>
      <w:numFmt w:val="lowerLetter"/>
      <w:lvlText w:val="%5."/>
      <w:lvlJc w:val="left"/>
      <w:pPr>
        <w:ind w:left="3760" w:hanging="360"/>
      </w:pPr>
    </w:lvl>
    <w:lvl w:ilvl="5" w:tplc="0809001B" w:tentative="1">
      <w:start w:val="1"/>
      <w:numFmt w:val="lowerRoman"/>
      <w:lvlText w:val="%6."/>
      <w:lvlJc w:val="right"/>
      <w:pPr>
        <w:ind w:left="4480" w:hanging="180"/>
      </w:pPr>
    </w:lvl>
    <w:lvl w:ilvl="6" w:tplc="0809000F" w:tentative="1">
      <w:start w:val="1"/>
      <w:numFmt w:val="decimal"/>
      <w:lvlText w:val="%7."/>
      <w:lvlJc w:val="left"/>
      <w:pPr>
        <w:ind w:left="5200" w:hanging="360"/>
      </w:pPr>
    </w:lvl>
    <w:lvl w:ilvl="7" w:tplc="08090019" w:tentative="1">
      <w:start w:val="1"/>
      <w:numFmt w:val="lowerLetter"/>
      <w:lvlText w:val="%8."/>
      <w:lvlJc w:val="left"/>
      <w:pPr>
        <w:ind w:left="5920" w:hanging="360"/>
      </w:pPr>
    </w:lvl>
    <w:lvl w:ilvl="8" w:tplc="08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8" w15:restartNumberingAfterBreak="0">
    <w:nsid w:val="45580853"/>
    <w:multiLevelType w:val="multilevel"/>
    <w:tmpl w:val="1A8A65AA"/>
    <w:lvl w:ilvl="0">
      <w:start w:val="1"/>
      <w:numFmt w:val="decimal"/>
      <w:lvlText w:val="%1.0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337154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74D03D9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A573DE2"/>
    <w:multiLevelType w:val="multilevel"/>
    <w:tmpl w:val="6CA6B4BA"/>
    <w:lvl w:ilvl="0">
      <w:start w:val="1"/>
      <w:numFmt w:val="decimal"/>
      <w:lvlText w:val="%1.0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20" w:hanging="1800"/>
      </w:pPr>
      <w:rPr>
        <w:rFonts w:hint="default"/>
      </w:rPr>
    </w:lvl>
  </w:abstractNum>
  <w:num w:numId="1" w16cid:durableId="465591838">
    <w:abstractNumId w:val="10"/>
  </w:num>
  <w:num w:numId="2" w16cid:durableId="1605108232">
    <w:abstractNumId w:val="15"/>
  </w:num>
  <w:num w:numId="3" w16cid:durableId="1565137455">
    <w:abstractNumId w:val="9"/>
  </w:num>
  <w:num w:numId="4" w16cid:durableId="888880910">
    <w:abstractNumId w:val="11"/>
  </w:num>
  <w:num w:numId="5" w16cid:durableId="778526114">
    <w:abstractNumId w:val="16"/>
  </w:num>
  <w:num w:numId="6" w16cid:durableId="1664506145">
    <w:abstractNumId w:val="18"/>
  </w:num>
  <w:num w:numId="7" w16cid:durableId="8023173">
    <w:abstractNumId w:val="12"/>
  </w:num>
  <w:num w:numId="8" w16cid:durableId="1561094479">
    <w:abstractNumId w:val="13"/>
  </w:num>
  <w:num w:numId="9" w16cid:durableId="1399278469">
    <w:abstractNumId w:val="3"/>
  </w:num>
  <w:num w:numId="10" w16cid:durableId="268123815">
    <w:abstractNumId w:val="17"/>
  </w:num>
  <w:num w:numId="11" w16cid:durableId="1188526849">
    <w:abstractNumId w:val="8"/>
  </w:num>
  <w:num w:numId="12" w16cid:durableId="1574856216">
    <w:abstractNumId w:val="21"/>
  </w:num>
  <w:num w:numId="13" w16cid:durableId="14549195">
    <w:abstractNumId w:val="14"/>
  </w:num>
  <w:num w:numId="14" w16cid:durableId="1211186840">
    <w:abstractNumId w:val="1"/>
  </w:num>
  <w:num w:numId="15" w16cid:durableId="244724110">
    <w:abstractNumId w:val="19"/>
  </w:num>
  <w:num w:numId="16" w16cid:durableId="653753452">
    <w:abstractNumId w:val="4"/>
  </w:num>
  <w:num w:numId="17" w16cid:durableId="1375617434">
    <w:abstractNumId w:val="20"/>
  </w:num>
  <w:num w:numId="18" w16cid:durableId="1589270758">
    <w:abstractNumId w:val="2"/>
  </w:num>
  <w:num w:numId="19" w16cid:durableId="2083943471">
    <w:abstractNumId w:val="0"/>
  </w:num>
  <w:num w:numId="20" w16cid:durableId="465510097">
    <w:abstractNumId w:val="5"/>
  </w:num>
  <w:num w:numId="21" w16cid:durableId="1380319625">
    <w:abstractNumId w:val="6"/>
  </w:num>
  <w:num w:numId="22" w16cid:durableId="268395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03F37"/>
    <w:rsid w:val="00044039"/>
    <w:rsid w:val="000E352D"/>
    <w:rsid w:val="00114A65"/>
    <w:rsid w:val="00190BAB"/>
    <w:rsid w:val="001C5440"/>
    <w:rsid w:val="00246CA2"/>
    <w:rsid w:val="002C0D4F"/>
    <w:rsid w:val="002D391A"/>
    <w:rsid w:val="003223B7"/>
    <w:rsid w:val="00332F83"/>
    <w:rsid w:val="00413F0A"/>
    <w:rsid w:val="00463F69"/>
    <w:rsid w:val="00490235"/>
    <w:rsid w:val="005F6D2C"/>
    <w:rsid w:val="00602DA3"/>
    <w:rsid w:val="0061335B"/>
    <w:rsid w:val="00632B65"/>
    <w:rsid w:val="006817D7"/>
    <w:rsid w:val="00682CF7"/>
    <w:rsid w:val="00696583"/>
    <w:rsid w:val="007102D8"/>
    <w:rsid w:val="0075539D"/>
    <w:rsid w:val="007D5397"/>
    <w:rsid w:val="007E272F"/>
    <w:rsid w:val="00835B96"/>
    <w:rsid w:val="0084028E"/>
    <w:rsid w:val="00860B57"/>
    <w:rsid w:val="008B37CC"/>
    <w:rsid w:val="00931A2F"/>
    <w:rsid w:val="009D68AD"/>
    <w:rsid w:val="00A10F4B"/>
    <w:rsid w:val="00A27947"/>
    <w:rsid w:val="00A91C92"/>
    <w:rsid w:val="00AB7F96"/>
    <w:rsid w:val="00B13745"/>
    <w:rsid w:val="00B811C1"/>
    <w:rsid w:val="00BA24EE"/>
    <w:rsid w:val="00BB614D"/>
    <w:rsid w:val="00C80773"/>
    <w:rsid w:val="00C9656E"/>
    <w:rsid w:val="00D013CE"/>
    <w:rsid w:val="00D5389F"/>
    <w:rsid w:val="00F55754"/>
    <w:rsid w:val="00F81487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1335B"/>
    <w:pPr>
      <w:ind w:left="720"/>
      <w:contextualSpacing/>
    </w:pPr>
  </w:style>
  <w:style w:type="paragraph" w:customStyle="1" w:styleId="Default">
    <w:name w:val="Default"/>
    <w:rsid w:val="007102D8"/>
    <w:pPr>
      <w:autoSpaceDE w:val="0"/>
      <w:autoSpaceDN w:val="0"/>
      <w:adjustRightInd w:val="0"/>
      <w:spacing w:before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6" ma:contentTypeDescription="Create a new document." ma:contentTypeScope="" ma:versionID="d12f15412fd900798e13762f68ff6b5f">
  <xsd:schema xmlns:xsd="http://www.w3.org/2001/XMLSchema" xmlns:xs="http://www.w3.org/2001/XMLSchema" xmlns:p="http://schemas.microsoft.com/office/2006/metadata/properties" xmlns:ns2="97cc52a2-a033-4f06-b1e2-e5c633f62482" xmlns:ns3="ad64252b-92e9-4bde-83cb-1f0616b1a971" targetNamespace="http://schemas.microsoft.com/office/2006/metadata/properties" ma:root="true" ma:fieldsID="fb4466af2a9ecd794c60d61e75647f39" ns2:_="" ns3:_="">
    <xsd:import namespace="97cc52a2-a033-4f06-b1e2-e5c633f62482"/>
    <xsd:import namespace="ad64252b-92e9-4bde-83cb-1f0616b1a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c52a2-a033-4f06-b1e2-e5c633f62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252b-92e9-4bde-83cb-1f0616b1a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d64252b-92e9-4bde-83cb-1f0616b1a971">
      <UserInfo>
        <DisplayName>ALEXANDRU-IOAN PLEȘOIU</DisplayName>
        <AccountId>215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4E1D8C-325E-4642-8B46-5E2DDAB03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c52a2-a033-4f06-b1e2-e5c633f62482"/>
    <ds:schemaRef ds:uri="ad64252b-92e9-4bde-83cb-1f0616b1a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  <ds:schemaRef ds:uri="ad64252b-92e9-4bde-83cb-1f0616b1a9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8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BIANCA-VLASIA BOZGA</cp:lastModifiedBy>
  <cp:revision>15</cp:revision>
  <dcterms:created xsi:type="dcterms:W3CDTF">2023-02-27T07:46:00Z</dcterms:created>
  <dcterms:modified xsi:type="dcterms:W3CDTF">2024-06-02T08:42:00Z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