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C8" w:rsidRDefault="00C83CAD">
      <w:pP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4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1C8" w:rsidRDefault="00C83CAD">
      <w:pP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FrontPage Custom News</w:t>
      </w:r>
    </w:p>
    <w:p w:rsidR="000841C8" w:rsidRDefault="00C83CAD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II A3</w:t>
      </w:r>
    </w:p>
    <w:p w:rsidR="000841C8" w:rsidRDefault="00583596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Testare</w:t>
      </w:r>
    </w:p>
    <w:p w:rsidR="000841C8" w:rsidRDefault="00C83CAD">
      <w:pPr>
        <w:pStyle w:val="Title"/>
        <w:contextualSpacing w:val="0"/>
      </w:pPr>
      <w:bookmarkStart w:id="0" w:name="_5x0d5h95i329" w:colFirst="0" w:colLast="0"/>
      <w:bookmarkEnd w:id="0"/>
      <w:r>
        <w:t>Plan de lucru</w:t>
      </w:r>
    </w:p>
    <w:p w:rsidR="000841C8" w:rsidRDefault="000841C8">
      <w:pPr>
        <w:pStyle w:val="Subtitle"/>
        <w:contextualSpacing w:val="0"/>
        <w:rPr>
          <w:b/>
          <w:sz w:val="28"/>
          <w:szCs w:val="28"/>
        </w:rPr>
      </w:pPr>
      <w:bookmarkStart w:id="1" w:name="_af80tl7prv5v" w:colFirst="0" w:colLast="0"/>
      <w:bookmarkEnd w:id="1"/>
    </w:p>
    <w:p w:rsidR="000841C8" w:rsidRDefault="00C83CAD">
      <w:pPr>
        <w:pStyle w:val="Heading1"/>
        <w:contextualSpacing w:val="0"/>
      </w:pPr>
      <w:bookmarkStart w:id="2" w:name="_14mpx6a8znb7" w:colFirst="0" w:colLast="0"/>
      <w:bookmarkEnd w:id="2"/>
      <w:r>
        <w:t>DESCRIERE</w:t>
      </w:r>
    </w:p>
    <w:p w:rsidR="00583596" w:rsidRDefault="00C83CAD" w:rsidP="00583596">
      <w:pPr>
        <w:rPr>
          <w:b/>
        </w:rPr>
      </w:pPr>
      <w:r>
        <w:t>Scopu</w:t>
      </w:r>
      <w:r w:rsidR="00583596">
        <w:t>l echipei de testing este de a asigura ca fiecare functionalitate a aplicatiei functioneaza la parametrii normali . Pentru fiecare functionalitate vom realiza cate o fisa de testare . In cele ce urmeaza va voi prezenta 2 exemple de fise ( functionalitati care noua ni se par acum esentiale si ce trebuie tratate imediat ) . Vom colabora cu cei de la back-end pentru a finaliza cu success toate testele necesare aplicatiei noastre .</w:t>
      </w:r>
    </w:p>
    <w:p w:rsidR="004973CE" w:rsidRPr="004973CE" w:rsidRDefault="004973CE">
      <w:pPr>
        <w:rPr>
          <w:b/>
          <w:sz w:val="28"/>
          <w:szCs w:val="28"/>
        </w:rPr>
      </w:pPr>
      <w:r w:rsidRPr="004973CE">
        <w:rPr>
          <w:b/>
          <w:sz w:val="28"/>
          <w:szCs w:val="28"/>
        </w:rPr>
        <w:t>Login  TEST :</w:t>
      </w:r>
    </w:p>
    <w:p w:rsidR="000841C8" w:rsidRDefault="004973CE">
      <w:pPr>
        <w:rPr>
          <w:b/>
          <w:sz w:val="28"/>
          <w:szCs w:val="28"/>
        </w:rPr>
      </w:pPr>
      <w:r>
        <w:rPr>
          <w:noProof/>
        </w:rPr>
      </w: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52pt;height:294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18110900_440387376296995_865078306_o" cropbottom="24289f" cropleft="2600f"/>
            <v:shadow on="t" offset="1pt,1pt" offset2="-2pt,-2pt"/>
            <w10:anchorlock/>
          </v:shape>
        </w:pict>
      </w:r>
    </w:p>
    <w:p w:rsidR="004973CE" w:rsidRDefault="004973CE">
      <w:pPr>
        <w:rPr>
          <w:b/>
          <w:sz w:val="28"/>
          <w:szCs w:val="28"/>
        </w:rPr>
      </w:pPr>
    </w:p>
    <w:p w:rsidR="004973CE" w:rsidRPr="004973CE" w:rsidRDefault="004973CE">
      <w:pPr>
        <w:rPr>
          <w:b/>
          <w:sz w:val="28"/>
          <w:szCs w:val="28"/>
        </w:rPr>
      </w:pPr>
      <w:r w:rsidRPr="004973CE">
        <w:rPr>
          <w:b/>
          <w:sz w:val="28"/>
          <w:szCs w:val="28"/>
        </w:rPr>
        <w:lastRenderedPageBreak/>
        <w:t>News Custom Filters Test :</w:t>
      </w:r>
    </w:p>
    <w:p w:rsidR="004973CE" w:rsidRDefault="004973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280.5pt;height:420pt">
            <v:imagedata r:id="rId9" o:title="poza1"/>
          </v:shape>
        </w:pict>
      </w:r>
    </w:p>
    <w:p w:rsidR="004973CE" w:rsidRDefault="004973C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Viitoare teste : </w:t>
      </w:r>
    </w:p>
    <w:p w:rsidR="004973CE" w:rsidRDefault="004973CE" w:rsidP="004973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Registrer test</w:t>
      </w:r>
    </w:p>
    <w:p w:rsidR="004973CE" w:rsidRDefault="004973CE" w:rsidP="004973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4973CE">
        <w:rPr>
          <w:sz w:val="28"/>
          <w:szCs w:val="28"/>
        </w:rPr>
        <w:t>rowser compatibility</w:t>
      </w:r>
    </w:p>
    <w:p w:rsidR="004973CE" w:rsidRDefault="00422EFE" w:rsidP="004973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Trimitere de informatii de la client -&gt; primire la server</w:t>
      </w:r>
    </w:p>
    <w:p w:rsidR="00422EFE" w:rsidRPr="00422EFE" w:rsidRDefault="00422EFE" w:rsidP="00422E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Pagina de administrare , verificare daca se executa comenzile special ( stergere din baza de date etc.)</w:t>
      </w:r>
    </w:p>
    <w:p w:rsidR="004973CE" w:rsidRDefault="004973CE">
      <w:pPr>
        <w:rPr>
          <w:b/>
          <w:sz w:val="28"/>
          <w:szCs w:val="28"/>
        </w:rPr>
      </w:pPr>
    </w:p>
    <w:p w:rsidR="004973CE" w:rsidRDefault="004973CE">
      <w:pPr>
        <w:rPr>
          <w:b/>
          <w:sz w:val="28"/>
          <w:szCs w:val="28"/>
        </w:rPr>
      </w:pPr>
    </w:p>
    <w:p w:rsidR="004973CE" w:rsidRDefault="004973CE">
      <w:pPr>
        <w:rPr>
          <w:b/>
          <w:sz w:val="28"/>
          <w:szCs w:val="28"/>
        </w:rPr>
      </w:pPr>
      <w:bookmarkStart w:id="3" w:name="_GoBack"/>
      <w:bookmarkEnd w:id="3"/>
    </w:p>
    <w:p w:rsidR="000841C8" w:rsidRDefault="00C83CAD">
      <w:pPr>
        <w:rPr>
          <w:b/>
          <w:sz w:val="28"/>
          <w:szCs w:val="28"/>
        </w:rPr>
      </w:pPr>
      <w:r>
        <w:rPr>
          <w:b/>
          <w:sz w:val="28"/>
          <w:szCs w:val="28"/>
        </w:rPr>
        <w:t>ECHIPA</w:t>
      </w:r>
    </w:p>
    <w:p w:rsidR="000841C8" w:rsidRDefault="00C83CAD">
      <w:r>
        <w:t>Echipa care se va ocupa de partea de</w:t>
      </w:r>
      <w:r w:rsidR="00583596">
        <w:t xml:space="preserve"> testing</w:t>
      </w:r>
      <w:r>
        <w:t xml:space="preserve"> a proiectului este formata din: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bookmarkStart w:id="4" w:name="_5qens9kcuzzs" w:colFirst="0" w:colLast="0"/>
      <w:bookmarkEnd w:id="4"/>
      <w:r>
        <w:t>Onu Stefan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r>
        <w:t>Burloiu Cosmin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r>
        <w:t>Razvan Theodor Vanatoru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r>
        <w:t>Arvinte Rares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r>
        <w:t>Apetrei Alin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r>
        <w:t>Ciprian Purice</w:t>
      </w:r>
    </w:p>
    <w:p w:rsidR="00583596" w:rsidRDefault="00583596" w:rsidP="00583596">
      <w:pPr>
        <w:numPr>
          <w:ilvl w:val="0"/>
          <w:numId w:val="3"/>
        </w:numPr>
        <w:ind w:hanging="360"/>
        <w:contextualSpacing/>
      </w:pPr>
      <w:r>
        <w:t>Beniamin Jitca</w:t>
      </w:r>
    </w:p>
    <w:p w:rsidR="00583596" w:rsidRDefault="00583596" w:rsidP="00583596">
      <w:pPr>
        <w:ind w:left="360"/>
        <w:contextualSpacing/>
      </w:pPr>
    </w:p>
    <w:p w:rsidR="000841C8" w:rsidRDefault="000841C8" w:rsidP="00583596">
      <w:pPr>
        <w:contextualSpacing/>
      </w:pPr>
    </w:p>
    <w:sectPr w:rsidR="000841C8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AD" w:rsidRDefault="00C83CAD">
      <w:pPr>
        <w:spacing w:before="0" w:line="240" w:lineRule="auto"/>
      </w:pPr>
      <w:r>
        <w:separator/>
      </w:r>
    </w:p>
  </w:endnote>
  <w:endnote w:type="continuationSeparator" w:id="0">
    <w:p w:rsidR="00C83CAD" w:rsidRDefault="00C83C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1C8" w:rsidRDefault="000841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AD" w:rsidRDefault="00C83CAD">
      <w:pPr>
        <w:spacing w:before="0" w:line="240" w:lineRule="auto"/>
      </w:pPr>
      <w:r>
        <w:separator/>
      </w:r>
    </w:p>
  </w:footnote>
  <w:footnote w:type="continuationSeparator" w:id="0">
    <w:p w:rsidR="00C83CAD" w:rsidRDefault="00C83C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1C8" w:rsidRDefault="000841C8">
    <w:pPr>
      <w:spacing w:before="400"/>
    </w:pPr>
  </w:p>
  <w:p w:rsidR="000841C8" w:rsidRDefault="00C83CAD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1C8" w:rsidRDefault="000841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D3F88"/>
    <w:multiLevelType w:val="multilevel"/>
    <w:tmpl w:val="F44837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32E445E"/>
    <w:multiLevelType w:val="multilevel"/>
    <w:tmpl w:val="FDA08D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0E9281E"/>
    <w:multiLevelType w:val="multilevel"/>
    <w:tmpl w:val="6B7E32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ABA3C06"/>
    <w:multiLevelType w:val="hybridMultilevel"/>
    <w:tmpl w:val="95624ADA"/>
    <w:lvl w:ilvl="0" w:tplc="D4681B7A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41C8"/>
    <w:rsid w:val="000841C8"/>
    <w:rsid w:val="00422EFE"/>
    <w:rsid w:val="004973CE"/>
    <w:rsid w:val="00583596"/>
    <w:rsid w:val="00C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4AEBD5C-7D10-4844-B363-29BE74C9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2017-04-27T18:18:00Z</dcterms:created>
  <dcterms:modified xsi:type="dcterms:W3CDTF">2017-04-27T20:01:00Z</dcterms:modified>
</cp:coreProperties>
</file>