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50" w:rsidRPr="00960850" w:rsidRDefault="00960850" w:rsidP="0096085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Documentatie modul Front End</w:t>
      </w:r>
    </w:p>
    <w:p w:rsidR="00FA0BBB" w:rsidRPr="00D63746" w:rsidRDefault="00CC2EBD">
      <w:pPr>
        <w:rPr>
          <w:b/>
          <w:sz w:val="32"/>
          <w:szCs w:val="32"/>
          <w:u w:val="single"/>
        </w:rPr>
      </w:pPr>
      <w:r w:rsidRPr="00D63746">
        <w:rPr>
          <w:b/>
          <w:sz w:val="32"/>
          <w:szCs w:val="32"/>
          <w:u w:val="single"/>
        </w:rPr>
        <w:t>Descrierea proiectului</w:t>
      </w:r>
    </w:p>
    <w:p w:rsidR="00DD7CD3" w:rsidRDefault="00DD7CD3" w:rsidP="00DD7CD3">
      <w:pPr>
        <w:spacing w:after="0" w:line="276" w:lineRule="auto"/>
      </w:pPr>
      <w:r>
        <w:t>Proiectul constă într</w:t>
      </w:r>
      <w:r w:rsidR="004726EF">
        <w:t>-o aplicație web care afiseaza</w:t>
      </w:r>
      <w:r w:rsidR="006B30A2">
        <w:t xml:space="preserve"> stiri consistente s</w:t>
      </w:r>
      <w:r>
        <w:t>i valide. Aplicația ge</w:t>
      </w:r>
      <w:r w:rsidR="004726EF">
        <w:t>nerează o publicatie electronica i</w:t>
      </w:r>
      <w:r>
        <w:t>n f</w:t>
      </w:r>
      <w:r w:rsidR="004726EF">
        <w:t>ormatul unui ziar tipic, incluza</w:t>
      </w:r>
      <w:r>
        <w:t>nd te</w:t>
      </w:r>
      <w:r w:rsidR="004726EF">
        <w:t>xt, dar s</w:t>
      </w:r>
      <w:r>
        <w:t>i elemente multimedia : imagini</w:t>
      </w:r>
      <w:r w:rsidR="004726EF">
        <w:t xml:space="preserve"> s</w:t>
      </w:r>
      <w:r>
        <w:t xml:space="preserve">i sunet. </w:t>
      </w:r>
      <w:r w:rsidR="004726EF">
        <w:rPr>
          <w:lang w:val="fr-FR"/>
        </w:rPr>
        <w:t>Sursa de procurare a informatiilor o reprezinta</w:t>
      </w:r>
      <w:r>
        <w:rPr>
          <w:lang w:val="fr-FR"/>
        </w:rPr>
        <w:t xml:space="preserve"> o serie de pagini externe implicite. </w:t>
      </w:r>
      <w:r>
        <w:t>Utilizatorul are posibilitatea de a personaliza aspectul ziarului si categoriile de stiri pe care doreste sa le vada</w:t>
      </w:r>
      <w:r w:rsidR="004726EF">
        <w:t>.</w:t>
      </w:r>
    </w:p>
    <w:p w:rsidR="006B30A2" w:rsidRDefault="006B30A2">
      <w:pPr>
        <w:rPr>
          <w:rFonts w:ascii="Calibri" w:hAnsi="Calibri" w:cs="Arial"/>
          <w:b/>
          <w:color w:val="000000"/>
          <w:sz w:val="28"/>
          <w:szCs w:val="28"/>
          <w:u w:val="single"/>
          <w:shd w:val="clear" w:color="auto" w:fill="FFFFFF"/>
        </w:rPr>
      </w:pPr>
    </w:p>
    <w:p w:rsidR="006A59C2" w:rsidRPr="00D63746" w:rsidRDefault="006A59C2">
      <w:pPr>
        <w:rPr>
          <w:rFonts w:cs="Arial"/>
          <w:b/>
          <w:color w:val="000000"/>
          <w:sz w:val="32"/>
          <w:szCs w:val="32"/>
          <w:u w:val="single"/>
          <w:shd w:val="clear" w:color="auto" w:fill="FFFFFF"/>
        </w:rPr>
      </w:pPr>
      <w:r w:rsidRPr="00D63746">
        <w:rPr>
          <w:rFonts w:cs="Arial"/>
          <w:b/>
          <w:color w:val="000000"/>
          <w:sz w:val="32"/>
          <w:szCs w:val="32"/>
          <w:u w:val="single"/>
          <w:shd w:val="clear" w:color="auto" w:fill="FFFFFF"/>
        </w:rPr>
        <w:t>Cerinte</w:t>
      </w:r>
    </w:p>
    <w:p w:rsidR="006B30A2" w:rsidRDefault="006B30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-s</w:t>
      </w:r>
      <w:r w:rsidR="006A59C2">
        <w:rPr>
          <w:rFonts w:ascii="Arial" w:hAnsi="Arial" w:cs="Arial"/>
          <w:color w:val="000000"/>
          <w:sz w:val="20"/>
          <w:szCs w:val="20"/>
          <w:shd w:val="clear" w:color="auto" w:fill="FFFFFF"/>
        </w:rPr>
        <w:t>etarea preferintelor stirilor</w:t>
      </w:r>
    </w:p>
    <w:p w:rsidR="006B30A2" w:rsidRDefault="006B30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A74C76">
        <w:rPr>
          <w:rFonts w:ascii="Arial" w:hAnsi="Arial" w:cs="Arial"/>
          <w:color w:val="000000"/>
          <w:sz w:val="20"/>
          <w:szCs w:val="20"/>
          <w:shd w:val="clear" w:color="auto" w:fill="FFFFFF"/>
        </w:rPr>
        <w:t>determinarea di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namica a importantei unei stiri</w:t>
      </w:r>
    </w:p>
    <w:p w:rsidR="006B30A2" w:rsidRDefault="006B30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A74C76">
        <w:rPr>
          <w:rFonts w:ascii="Arial" w:hAnsi="Arial" w:cs="Arial"/>
          <w:color w:val="000000"/>
          <w:sz w:val="20"/>
          <w:szCs w:val="20"/>
          <w:shd w:val="clear" w:color="auto" w:fill="FFFFFF"/>
        </w:rPr>
        <w:t>determina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 pozitiei unei stiri in ziar</w:t>
      </w:r>
      <w:r w:rsidR="00A74C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B30A2" w:rsidRDefault="006B30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-stabilirea logo-ului</w:t>
      </w:r>
    </w:p>
    <w:p w:rsidR="006B30A2" w:rsidRDefault="006B30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A74C76">
        <w:rPr>
          <w:rFonts w:ascii="Arial" w:hAnsi="Arial" w:cs="Arial"/>
          <w:color w:val="000000"/>
          <w:sz w:val="20"/>
          <w:szCs w:val="20"/>
          <w:shd w:val="clear" w:color="auto" w:fill="FFFFFF"/>
        </w:rPr>
        <w:t>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rmiterea personalizarii paginii</w:t>
      </w:r>
    </w:p>
    <w:p w:rsidR="00CC2EBD" w:rsidRDefault="006B30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A74C76">
        <w:rPr>
          <w:rFonts w:ascii="Arial" w:hAnsi="Arial" w:cs="Arial"/>
          <w:color w:val="000000"/>
          <w:sz w:val="20"/>
          <w:szCs w:val="20"/>
          <w:shd w:val="clear" w:color="auto" w:fill="FFFFFF"/>
        </w:rPr>
        <w:t>realizarea unei arhive a publicatiei.</w:t>
      </w:r>
    </w:p>
    <w:p w:rsidR="00ED0610" w:rsidRDefault="00ED0610"/>
    <w:p w:rsidR="00F26BB7" w:rsidRDefault="00F26BB7"/>
    <w:p w:rsidR="006A59C2" w:rsidRPr="00D63746" w:rsidRDefault="00ED0610">
      <w:pPr>
        <w:rPr>
          <w:b/>
          <w:sz w:val="32"/>
          <w:szCs w:val="32"/>
          <w:u w:val="single"/>
        </w:rPr>
      </w:pPr>
      <w:r w:rsidRPr="00D63746">
        <w:rPr>
          <w:b/>
          <w:sz w:val="32"/>
          <w:szCs w:val="32"/>
          <w:u w:val="single"/>
        </w:rPr>
        <w:t>Elemente tehnice</w:t>
      </w:r>
    </w:p>
    <w:p w:rsidR="00ED0610" w:rsidRDefault="00136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DA7E55" wp14:editId="2A2D4352">
                <wp:simplePos x="0" y="0"/>
                <wp:positionH relativeFrom="column">
                  <wp:posOffset>2357755</wp:posOffset>
                </wp:positionH>
                <wp:positionV relativeFrom="paragraph">
                  <wp:posOffset>95250</wp:posOffset>
                </wp:positionV>
                <wp:extent cx="3848100" cy="2038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BD2" w:rsidRPr="003B169B" w:rsidRDefault="00127BD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B169B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Busola</w:t>
                            </w:r>
                          </w:p>
                          <w:p w:rsidR="00127BD2" w:rsidRDefault="00096FEA">
                            <w:r>
                              <w:t xml:space="preserve">Scop: </w:t>
                            </w:r>
                            <w:r w:rsidR="00127BD2" w:rsidRPr="00127BD2">
                              <w:t>de a imbunatati aspectul</w:t>
                            </w:r>
                            <w:r w:rsidR="00354572">
                              <w:t xml:space="preserve"> </w:t>
                            </w:r>
                            <w:r w:rsidR="00127BD2" w:rsidRPr="00127BD2">
                              <w:t>paginii cat si pentru a-i oferi user-ului posibilitatea de a distribui ziarului pe retelele de socializare</w:t>
                            </w:r>
                            <w:r w:rsidR="00136E8C">
                              <w:t xml:space="preserve"> </w:t>
                            </w:r>
                            <w:r w:rsidR="00127BD2" w:rsidRPr="00127BD2">
                              <w:t>(Facebook, Google+, Twitter, Reddit)</w:t>
                            </w:r>
                          </w:p>
                          <w:p w:rsidR="00D85B41" w:rsidRPr="00127BD2" w:rsidRDefault="00D85B41">
                            <w:r>
                              <w:t xml:space="preserve">Pentru </w:t>
                            </w:r>
                            <w:r w:rsidR="00096FEA">
                              <w:t>asezarea in pagina si stilizare</w:t>
                            </w:r>
                            <w:r>
                              <w:t xml:space="preserve"> s-</w:t>
                            </w:r>
                            <w:r w:rsidR="00096FEA">
                              <w:t xml:space="preserve">au folosit limbajele Html si Css, iar pentru </w:t>
                            </w:r>
                            <w:r w:rsidR="00136E8C">
                              <w:t xml:space="preserve">a </w:t>
                            </w:r>
                            <w:r w:rsidR="00096FEA">
                              <w:t xml:space="preserve">face </w:t>
                            </w:r>
                            <w:r w:rsidR="00136E8C">
                              <w:t>posibila distribuirea continutului</w:t>
                            </w:r>
                            <w:r w:rsidR="00096FEA">
                              <w:t xml:space="preserve"> s-a utilizat Php.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7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65pt;margin-top:7.5pt;width:303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" strokecolor="white [3212]">
                <v:textbox>
                  <w:txbxContent>
                    <w:p w:rsidR="00127BD2" w:rsidRPr="003B169B" w:rsidRDefault="00127BD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3B169B">
                        <w:rPr>
                          <w:b/>
                          <w:sz w:val="28"/>
                          <w:szCs w:val="28"/>
                          <w:u w:val="single"/>
                        </w:rPr>
                        <w:t>Busola</w:t>
                      </w:r>
                    </w:p>
                    <w:p w:rsidR="00127BD2" w:rsidRDefault="00096FEA">
                      <w:r>
                        <w:t xml:space="preserve">Scop: </w:t>
                      </w:r>
                      <w:r w:rsidR="00127BD2" w:rsidRPr="00127BD2">
                        <w:t>de a imbunatati aspectul</w:t>
                      </w:r>
                      <w:r w:rsidR="00354572">
                        <w:t xml:space="preserve"> </w:t>
                      </w:r>
                      <w:r w:rsidR="00127BD2" w:rsidRPr="00127BD2">
                        <w:t>paginii cat si pentru a-i oferi user-ului posibilitatea de a distribui ziarului pe retelele de socializare</w:t>
                      </w:r>
                      <w:r w:rsidR="00136E8C">
                        <w:t xml:space="preserve"> </w:t>
                      </w:r>
                      <w:r w:rsidR="00127BD2" w:rsidRPr="00127BD2">
                        <w:t>(Facebook, Google+, Twitter, Reddit)</w:t>
                      </w:r>
                    </w:p>
                    <w:p w:rsidR="00D85B41" w:rsidRPr="00127BD2" w:rsidRDefault="00D85B41">
                      <w:r>
                        <w:t xml:space="preserve">Pentru </w:t>
                      </w:r>
                      <w:r w:rsidR="00096FEA">
                        <w:t>asezarea in pagina si stilizare</w:t>
                      </w:r>
                      <w:r>
                        <w:t xml:space="preserve"> s-</w:t>
                      </w:r>
                      <w:r w:rsidR="00096FEA">
                        <w:t xml:space="preserve">au folosit limbajele Html si Css, iar pentru </w:t>
                      </w:r>
                      <w:r w:rsidR="00136E8C">
                        <w:t xml:space="preserve">a </w:t>
                      </w:r>
                      <w:r w:rsidR="00096FEA">
                        <w:t xml:space="preserve">face </w:t>
                      </w:r>
                      <w:r w:rsidR="00136E8C">
                        <w:t>posibila distribuirea continutului</w:t>
                      </w:r>
                      <w:r w:rsidR="00096FEA">
                        <w:t xml:space="preserve"> s-a utilizat </w:t>
                      </w:r>
                      <w:bookmarkStart w:id="1" w:name="_GoBack"/>
                      <w:bookmarkEnd w:id="1"/>
                      <w:r w:rsidR="00096FEA">
                        <w:t>Php.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BD2">
        <w:rPr>
          <w:noProof/>
        </w:rPr>
        <w:drawing>
          <wp:inline distT="0" distB="0" distL="0" distR="0" wp14:anchorId="25BC6F9B" wp14:editId="49124B46">
            <wp:extent cx="20955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50200_1333274786755212_166500381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B7" w:rsidRDefault="00F26B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4900B5" wp14:editId="3DAD04AF">
                <wp:simplePos x="0" y="0"/>
                <wp:positionH relativeFrom="column">
                  <wp:posOffset>-4445</wp:posOffset>
                </wp:positionH>
                <wp:positionV relativeFrom="paragraph">
                  <wp:posOffset>443230</wp:posOffset>
                </wp:positionV>
                <wp:extent cx="5715000" cy="2702560"/>
                <wp:effectExtent l="0" t="0" r="19050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70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746" w:rsidRDefault="00D63746" w:rsidP="00F26BB7"/>
                          <w:p w:rsidR="00F26BB7" w:rsidRDefault="00F26BB7" w:rsidP="00F26BB7">
                            <w:r>
                              <w:t>&lt;div id="facebook"&gt;</w:t>
                            </w:r>
                          </w:p>
                          <w:p w:rsidR="00F26BB7" w:rsidRDefault="00F26BB7" w:rsidP="00F26BB7">
                            <w:r>
                              <w:t>&lt;?php</w:t>
                            </w:r>
                          </w:p>
                          <w:p w:rsidR="00F26BB7" w:rsidRDefault="00F26BB7" w:rsidP="00F26BB7">
                            <w:r>
                              <w:t xml:space="preserve">    $url="http://".$_SERVER['HTTP_HOST'].$_SERVER['REQUEST_URI'];</w:t>
                            </w:r>
                          </w:p>
                          <w:p w:rsidR="00F26BB7" w:rsidRDefault="00F26BB7" w:rsidP="00F26BB7">
                            <w:r>
                              <w:t xml:space="preserve">    echo ("&lt;a href=\"https://www.facebook.com/sharer/sharer.php?u=".$url."\" target=\"_blank\"&gt;");</w:t>
                            </w:r>
                          </w:p>
                          <w:p w:rsidR="00F26BB7" w:rsidRDefault="00F26BB7" w:rsidP="00F26BB7">
                            <w:r>
                              <w:t>?&gt;</w:t>
                            </w:r>
                            <w:r w:rsidR="00136E8C">
                              <w:t xml:space="preserve"> </w:t>
                            </w:r>
                          </w:p>
                          <w:p w:rsidR="00F26BB7" w:rsidRDefault="00F26BB7" w:rsidP="00F26BB7">
                            <w:r>
                              <w:t>&lt;img src="images/facebook.png" height="30" width="30"&gt;</w:t>
                            </w:r>
                            <w:r w:rsidR="00136E8C">
                              <w:t xml:space="preserve"> -- logo-ul site-ului</w:t>
                            </w:r>
                          </w:p>
                          <w:p w:rsidR="00F26BB7" w:rsidRDefault="00F26BB7" w:rsidP="00F26BB7">
                            <w:r>
                              <w:t>&lt;/a&gt;</w:t>
                            </w:r>
                          </w:p>
                          <w:p w:rsidR="00F26BB7" w:rsidRDefault="00F26B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00B5" id="_x0000_s1027" type="#_x0000_t202" style="position:absolute;margin-left:-.35pt;margin-top:34.9pt;width:450pt;height:21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">
                <v:textbox>
                  <w:txbxContent>
                    <w:p w:rsidR="00D63746" w:rsidRDefault="00D63746" w:rsidP="00F26BB7"/>
                    <w:p w:rsidR="00F26BB7" w:rsidRDefault="00F26BB7" w:rsidP="00F26BB7">
                      <w:r>
                        <w:t>&lt;div id="facebook"&gt;</w:t>
                      </w:r>
                    </w:p>
                    <w:p w:rsidR="00F26BB7" w:rsidRDefault="00F26BB7" w:rsidP="00F26BB7">
                      <w:r>
                        <w:t>&lt;?php</w:t>
                      </w:r>
                    </w:p>
                    <w:p w:rsidR="00F26BB7" w:rsidRDefault="00F26BB7" w:rsidP="00F26BB7">
                      <w:r>
                        <w:t xml:space="preserve">    $url="http://".$_SERVER['HTTP_HOST'].$_SERVER['REQUEST_URI'];</w:t>
                      </w:r>
                    </w:p>
                    <w:p w:rsidR="00F26BB7" w:rsidRDefault="00F26BB7" w:rsidP="00F26BB7">
                      <w:r>
                        <w:t xml:space="preserve">    echo ("&lt;a href=\"https://www.facebook.com/sharer/sharer.php?u=".$url."\" target=\"_blank\"&gt;");</w:t>
                      </w:r>
                    </w:p>
                    <w:p w:rsidR="00F26BB7" w:rsidRDefault="00F26BB7" w:rsidP="00F26BB7">
                      <w:r>
                        <w:t>?&gt;</w:t>
                      </w:r>
                      <w:r w:rsidR="00136E8C">
                        <w:t xml:space="preserve"> </w:t>
                      </w:r>
                    </w:p>
                    <w:p w:rsidR="00F26BB7" w:rsidRDefault="00F26BB7" w:rsidP="00F26BB7">
                      <w:r>
                        <w:t>&lt;img src="images/facebook.png" height="30" width="30"&gt;</w:t>
                      </w:r>
                      <w:r w:rsidR="00136E8C">
                        <w:t xml:space="preserve"> -- logo-ul site-ului</w:t>
                      </w:r>
                    </w:p>
                    <w:p w:rsidR="00F26BB7" w:rsidRDefault="00F26BB7" w:rsidP="00F26BB7">
                      <w:r>
                        <w:t>&lt;/a&gt;</w:t>
                      </w:r>
                    </w:p>
                    <w:p w:rsidR="00F26BB7" w:rsidRDefault="00F26BB7"/>
                  </w:txbxContent>
                </v:textbox>
                <w10:wrap type="square"/>
              </v:shape>
            </w:pict>
          </mc:Fallback>
        </mc:AlternateContent>
      </w:r>
      <w:r>
        <w:t>De exemplu, pentru ca butonul responsabil distribuirii pe facebook sa functioneze s-a folosit urmatorul cod</w:t>
      </w:r>
      <w:r w:rsidR="00096FEA">
        <w:t xml:space="preserve"> in Php</w:t>
      </w:r>
      <w:r>
        <w:t>:</w:t>
      </w:r>
    </w:p>
    <w:p w:rsidR="00F26BB7" w:rsidRDefault="00F26BB7"/>
    <w:p w:rsidR="00F26BB7" w:rsidRDefault="00F26BB7"/>
    <w:p w:rsidR="00354572" w:rsidRPr="003B169B" w:rsidRDefault="00DA11E7">
      <w:pPr>
        <w:rPr>
          <w:b/>
          <w:sz w:val="28"/>
          <w:szCs w:val="28"/>
          <w:u w:val="single"/>
        </w:rPr>
      </w:pPr>
      <w:r w:rsidRPr="003B169B">
        <w:rPr>
          <w:b/>
          <w:sz w:val="28"/>
          <w:szCs w:val="28"/>
          <w:u w:val="single"/>
        </w:rPr>
        <w:t>Inregistrare si autentificare</w:t>
      </w:r>
    </w:p>
    <w:p w:rsidR="00DA11E7" w:rsidRDefault="00096FEA" w:rsidP="003B16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13AB8E" wp14:editId="30A959FA">
                <wp:simplePos x="0" y="0"/>
                <wp:positionH relativeFrom="column">
                  <wp:posOffset>3805555</wp:posOffset>
                </wp:positionH>
                <wp:positionV relativeFrom="paragraph">
                  <wp:posOffset>1711325</wp:posOffset>
                </wp:positionV>
                <wp:extent cx="2590800" cy="27146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9B" w:rsidRDefault="003B169B" w:rsidP="003B169B">
                            <w:r>
                              <w:t>Pentru a se inregistra sau autentifica user-ul poate da click pe Register sau Login,caz in care pe ecran va aparea o fereastra pop up care i va permite sa isi introduca datele.</w:t>
                            </w:r>
                          </w:p>
                          <w:p w:rsidR="00465852" w:rsidRDefault="00465852" w:rsidP="003B169B">
                            <w:r>
                              <w:t xml:space="preserve">Pentru </w:t>
                            </w:r>
                            <w:r w:rsidR="00D82839">
                              <w:t>sectiunea de</w:t>
                            </w:r>
                            <w:r>
                              <w:t xml:space="preserve"> inregistrare si autentificare</w:t>
                            </w:r>
                            <w:r w:rsidR="00096FEA">
                              <w:t xml:space="preserve">,dar si pentru player-ul audio s-a folosit css si html pentru incadrarea in pagina si stilizare si php pentru </w:t>
                            </w:r>
                            <w:r w:rsidR="008F4756">
                              <w:t>face posibila autentificarea si inregistrarea (primirea informatiilor de la utilizator si prelucrarea lor ulterioara.)</w:t>
                            </w:r>
                          </w:p>
                          <w:p w:rsidR="003B169B" w:rsidRDefault="003B1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AB8E" id="_x0000_s1028" type="#_x0000_t202" style="position:absolute;margin-left:299.65pt;margin-top:134.75pt;width:204pt;height:21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" stroked="f">
                <v:textbox>
                  <w:txbxContent>
                    <w:p w:rsidR="003B169B" w:rsidRDefault="003B169B" w:rsidP="003B169B">
                      <w:r>
                        <w:t>Pentru a se inregistra sau autentifica user-ul poate da click pe Register sau Login,caz in care pe ecran va aparea o fereastra pop up care i va permite sa isi introduca datele.</w:t>
                      </w:r>
                    </w:p>
                    <w:p w:rsidR="00465852" w:rsidRDefault="00465852" w:rsidP="003B169B">
                      <w:r>
                        <w:t xml:space="preserve">Pentru </w:t>
                      </w:r>
                      <w:r w:rsidR="00D82839">
                        <w:t>sectiunea de</w:t>
                      </w:r>
                      <w:r>
                        <w:t xml:space="preserve"> inregistrare si autentificare</w:t>
                      </w:r>
                      <w:r w:rsidR="00096FEA">
                        <w:t xml:space="preserve">,dar si pentru player-ul audio s-a folosit css si html pentru incadrarea in pagina si stilizare si php pentru </w:t>
                      </w:r>
                      <w:r w:rsidR="008F4756">
                        <w:t>face posibila autentificarea si inregistrarea (primirea informatiilor de la utilizator si prelucrarea lor ulterioara.)</w:t>
                      </w:r>
                    </w:p>
                    <w:p w:rsidR="003B169B" w:rsidRDefault="003B169B"/>
                  </w:txbxContent>
                </v:textbox>
                <w10:wrap type="square"/>
              </v:shape>
            </w:pict>
          </mc:Fallback>
        </mc:AlternateContent>
      </w:r>
      <w:r w:rsidRPr="003B169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44AC54" wp14:editId="6B93DB6B">
                <wp:simplePos x="0" y="0"/>
                <wp:positionH relativeFrom="column">
                  <wp:posOffset>2357755</wp:posOffset>
                </wp:positionH>
                <wp:positionV relativeFrom="paragraph">
                  <wp:posOffset>180975</wp:posOffset>
                </wp:positionV>
                <wp:extent cx="3848100" cy="15335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BE" w:rsidRDefault="00DC14BE" w:rsidP="00DC14BE"/>
                          <w:p w:rsidR="003B169B" w:rsidRDefault="00096FEA" w:rsidP="00DC14BE">
                            <w:r>
                              <w:t>Scop:</w:t>
                            </w:r>
                            <w:r w:rsidR="00DA11E7">
                              <w:t xml:space="preserve"> </w:t>
                            </w:r>
                            <w:r w:rsidR="003B169B">
                              <w:t>permite inregistrarea si autentificarea user-ului.Aceasta sectiune contine si un audio player, care permite rularea, schimbarea volumului si descarcarea melodiei.</w:t>
                            </w:r>
                          </w:p>
                          <w:p w:rsidR="00D85B41" w:rsidRDefault="00D85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AC54" id="_x0000_s1029" type="#_x0000_t202" style="position:absolute;margin-left:185.65pt;margin-top:14.25pt;width:303pt;height:1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" stroked="f">
                <v:textbox>
                  <w:txbxContent>
                    <w:p w:rsidR="00DC14BE" w:rsidRDefault="00DC14BE" w:rsidP="00DC14BE"/>
                    <w:p w:rsidR="003B169B" w:rsidRDefault="00096FEA" w:rsidP="00DC14BE">
                      <w:r>
                        <w:t>Scop:</w:t>
                      </w:r>
                      <w:r w:rsidR="00DA11E7">
                        <w:t xml:space="preserve"> </w:t>
                      </w:r>
                      <w:r w:rsidR="003B169B">
                        <w:t>permite inregistrarea si autentificarea user-ului.Aceasta sectiune contine si un audio player, care permite rularea, schimbarea volumului si descarcarea melodiei.</w:t>
                      </w:r>
                    </w:p>
                    <w:p w:rsidR="00D85B41" w:rsidRDefault="00D85B41"/>
                  </w:txbxContent>
                </v:textbox>
                <w10:wrap type="square"/>
              </v:shape>
            </w:pict>
          </mc:Fallback>
        </mc:AlternateContent>
      </w:r>
      <w:r w:rsidR="009A0D8B">
        <w:rPr>
          <w:noProof/>
        </w:rPr>
        <w:drawing>
          <wp:inline distT="0" distB="0" distL="0" distR="0" wp14:anchorId="2C30B4F1" wp14:editId="639A3FF7">
            <wp:extent cx="2209800" cy="152150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-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1E7">
        <w:rPr>
          <w:noProof/>
        </w:rPr>
        <w:drawing>
          <wp:inline distT="0" distB="0" distL="0" distR="0" wp14:anchorId="2F94CC56" wp14:editId="7A6FBE67">
            <wp:extent cx="3566795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A1" w:rsidRDefault="00E34CA1" w:rsidP="005E2873">
      <w:pPr>
        <w:rPr>
          <w:b/>
          <w:u w:val="single"/>
        </w:rPr>
      </w:pPr>
    </w:p>
    <w:p w:rsidR="004726EF" w:rsidRDefault="004726EF" w:rsidP="005E2873"/>
    <w:p w:rsidR="004726EF" w:rsidRDefault="004726EF" w:rsidP="005E2873"/>
    <w:p w:rsidR="00F26BB7" w:rsidRDefault="00F26BB7" w:rsidP="005E2873">
      <w:pPr>
        <w:rPr>
          <w:b/>
          <w:u w:val="single"/>
        </w:rPr>
      </w:pPr>
    </w:p>
    <w:p w:rsidR="004726EF" w:rsidRDefault="004726EF" w:rsidP="004726EF">
      <w:r>
        <w:t>Pentru a face posibila inregistrarea si autentificarea user-ului s-a folosit urmatorul cod Php 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247650</wp:posOffset>
                </wp:positionV>
                <wp:extent cx="1892300" cy="3143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case "logout":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require_once('class/class.user.php');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logout();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header('Location: index.php');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exit;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default: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require_once('views/home.php');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break;}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726EF" w:rsidRDefault="004726EF" w:rsidP="00472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281.15pt;margin-top:19.5pt;width:149pt;height:24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" fillcolor="white [3201]" stroked="f" strokeweight=".5pt">
                <v:textbox>
                  <w:txbxContent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case "logout":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require_once('class/class.user.php');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logout();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header('Location: index.php');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exit;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break;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default: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require_once('views/home.php');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break;}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726EF" w:rsidRDefault="004726EF" w:rsidP="004726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247650</wp:posOffset>
                </wp:positionV>
                <wp:extent cx="3095625" cy="2959100"/>
                <wp:effectExtent l="0" t="0" r="9525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9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$action = '';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(isset($_REQUEST['action'])) $action = $_REQUEST['action'];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switch($action){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case "register":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require_once('class/class.user.php');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register($_POST['username'],$_POST['password'], $_POST['email'] );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case "login":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require_once('class/class.user.php');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login($_POST['username'], $_POST['password'] );</w:t>
                            </w:r>
                          </w:p>
                          <w:p w:rsidR="004726EF" w:rsidRDefault="004726EF" w:rsidP="00472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.15pt;margin-top:19.5pt;width:243.75pt;height:2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" stroked="f">
                <v:textbox>
                  <w:txbxContent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$action = '';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(isset($_REQUEST['action'])) $action = $_REQUEST['action'];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switch($action){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case "register":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require_once('class/class.user.php');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register($_POST['username'],$_POST['password'], $_POST['email'] );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break;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case "login":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require_once('class/class.user.php');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login($_POST['username'], $_POST['password'] );</w:t>
                      </w:r>
                    </w:p>
                    <w:p w:rsidR="004726EF" w:rsidRDefault="004726EF" w:rsidP="004726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break;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u w:val="single"/>
        </w:rPr>
      </w:pPr>
    </w:p>
    <w:p w:rsidR="004726EF" w:rsidRDefault="004726EF" w:rsidP="004726EF"/>
    <w:p w:rsidR="004726EF" w:rsidRDefault="004726EF" w:rsidP="004726EF"/>
    <w:p w:rsidR="004726EF" w:rsidRDefault="00B45778" w:rsidP="004726EF">
      <w:r>
        <w:t>In functie de care dintre cele 3 optiuni (Register,Login si Logout) sunt alese de user pentru a da click se va apela functia corespunzatoare actiunii dorite in interiorul switch-ului.</w:t>
      </w:r>
    </w:p>
    <w:p w:rsidR="004726EF" w:rsidRDefault="00B45778" w:rsidP="004726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8F73D0" wp14:editId="515AAC68">
                <wp:simplePos x="0" y="0"/>
                <wp:positionH relativeFrom="column">
                  <wp:posOffset>-66040</wp:posOffset>
                </wp:positionH>
                <wp:positionV relativeFrom="paragraph">
                  <wp:posOffset>320040</wp:posOffset>
                </wp:positionV>
                <wp:extent cx="2924810" cy="2272665"/>
                <wp:effectExtent l="0" t="0" r="635" b="190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810" cy="227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6EF" w:rsidRDefault="004726EF" w:rsidP="004726EF">
                            <w:r>
                              <w:t>function register($username, $password, $email)</w:t>
                            </w:r>
                          </w:p>
                          <w:p w:rsidR="004726EF" w:rsidRDefault="004726EF" w:rsidP="004726EF">
                            <w:r>
                              <w:t xml:space="preserve"> { </w:t>
                            </w:r>
                            <w:r>
                              <w:tab/>
                              <w:t>print_r($username);</w:t>
                            </w:r>
                          </w:p>
                          <w:p w:rsidR="004726EF" w:rsidRDefault="004726EF" w:rsidP="004726EF">
                            <w:r>
                              <w:tab/>
                              <w:t>echo('   ');</w:t>
                            </w:r>
                          </w:p>
                          <w:p w:rsidR="004726EF" w:rsidRDefault="004726EF" w:rsidP="004726EF">
                            <w:r>
                              <w:tab/>
                              <w:t>print_r($password);</w:t>
                            </w:r>
                          </w:p>
                          <w:p w:rsidR="004726EF" w:rsidRDefault="004726EF" w:rsidP="004726EF">
                            <w:r>
                              <w:tab/>
                              <w:t>echo('   ');</w:t>
                            </w:r>
                          </w:p>
                          <w:p w:rsidR="004726EF" w:rsidRDefault="004726EF" w:rsidP="004726EF">
                            <w:r>
                              <w:tab/>
                              <w:t>print_r($email);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726EF" w:rsidRDefault="004726EF" w:rsidP="004726EF"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F73D0" id="Text Box 18" o:spid="_x0000_s1032" type="#_x0000_t202" style="position:absolute;margin-left:-5.2pt;margin-top:25.2pt;width:230.3pt;height:178.95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" stroked="f">
                <v:textbox style="mso-fit-shape-to-text:t">
                  <w:txbxContent>
                    <w:p w:rsidR="004726EF" w:rsidRDefault="004726EF" w:rsidP="004726EF">
                      <w:r>
                        <w:t>function register($username, $password, $email)</w:t>
                      </w:r>
                    </w:p>
                    <w:p w:rsidR="004726EF" w:rsidRDefault="004726EF" w:rsidP="004726EF">
                      <w:r>
                        <w:t xml:space="preserve"> { </w:t>
                      </w:r>
                      <w:r>
                        <w:tab/>
                        <w:t>print_r($username);</w:t>
                      </w:r>
                    </w:p>
                    <w:p w:rsidR="004726EF" w:rsidRDefault="004726EF" w:rsidP="004726EF">
                      <w:r>
                        <w:tab/>
                        <w:t>echo('   ');</w:t>
                      </w:r>
                    </w:p>
                    <w:p w:rsidR="004726EF" w:rsidRDefault="004726EF" w:rsidP="004726EF">
                      <w:r>
                        <w:tab/>
                        <w:t>print_r($password);</w:t>
                      </w:r>
                    </w:p>
                    <w:p w:rsidR="004726EF" w:rsidRDefault="004726EF" w:rsidP="004726EF">
                      <w:r>
                        <w:tab/>
                        <w:t>echo('   ');</w:t>
                      </w:r>
                    </w:p>
                    <w:p w:rsidR="004726EF" w:rsidRDefault="004726EF" w:rsidP="004726EF">
                      <w:r>
                        <w:tab/>
                        <w:t>print_r($email);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4726EF" w:rsidRDefault="004726EF" w:rsidP="004726EF">
                      <w: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26EF">
        <w:t>(Un exemplu de implementare al functiilor:)</w:t>
      </w:r>
    </w:p>
    <w:p w:rsidR="004726EF" w:rsidRDefault="004726EF" w:rsidP="004726EF"/>
    <w:p w:rsidR="004726EF" w:rsidRDefault="004726EF" w:rsidP="004726EF">
      <w:pPr>
        <w:rPr>
          <w:b/>
          <w:u w:val="single"/>
        </w:rPr>
      </w:pPr>
    </w:p>
    <w:p w:rsidR="004726EF" w:rsidRDefault="004726EF" w:rsidP="004726EF">
      <w:pPr>
        <w:rPr>
          <w:b/>
          <w:sz w:val="28"/>
          <w:szCs w:val="28"/>
          <w:u w:val="single"/>
        </w:rPr>
      </w:pPr>
    </w:p>
    <w:p w:rsidR="004726EF" w:rsidRDefault="004726EF" w:rsidP="004726EF">
      <w:pPr>
        <w:rPr>
          <w:b/>
          <w:sz w:val="28"/>
          <w:szCs w:val="28"/>
          <w:u w:val="single"/>
        </w:rPr>
      </w:pPr>
    </w:p>
    <w:p w:rsidR="004726EF" w:rsidRDefault="004726EF" w:rsidP="004726EF">
      <w:pPr>
        <w:rPr>
          <w:b/>
          <w:sz w:val="28"/>
          <w:szCs w:val="28"/>
          <w:u w:val="single"/>
        </w:rPr>
      </w:pPr>
    </w:p>
    <w:p w:rsidR="004726EF" w:rsidRDefault="004726EF" w:rsidP="004726EF">
      <w:pPr>
        <w:rPr>
          <w:b/>
          <w:sz w:val="28"/>
          <w:szCs w:val="28"/>
          <w:u w:val="single"/>
        </w:rPr>
      </w:pPr>
    </w:p>
    <w:p w:rsidR="004726EF" w:rsidRDefault="004726EF" w:rsidP="004726EF">
      <w:pPr>
        <w:rPr>
          <w:b/>
          <w:sz w:val="28"/>
          <w:szCs w:val="28"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4726EF" w:rsidRDefault="004726EF" w:rsidP="005E2873">
      <w:pPr>
        <w:rPr>
          <w:b/>
          <w:u w:val="single"/>
        </w:rPr>
      </w:pPr>
    </w:p>
    <w:p w:rsidR="005E2873" w:rsidRPr="003B169B" w:rsidRDefault="001607E0" w:rsidP="005E28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="0088482C" w:rsidRPr="0088482C">
        <w:rPr>
          <w:b/>
          <w:sz w:val="28"/>
          <w:szCs w:val="28"/>
        </w:rPr>
        <w:t xml:space="preserve"> </w:t>
      </w:r>
      <w:r w:rsidR="004726EF">
        <w:rPr>
          <w:b/>
          <w:sz w:val="28"/>
          <w:szCs w:val="28"/>
          <w:u w:val="single"/>
        </w:rPr>
        <w:t>Ziarul si s</w:t>
      </w:r>
      <w:r w:rsidR="005E2873" w:rsidRPr="003B169B">
        <w:rPr>
          <w:b/>
          <w:sz w:val="28"/>
          <w:szCs w:val="28"/>
          <w:u w:val="single"/>
        </w:rPr>
        <w:t>chimbarea paginilor</w:t>
      </w:r>
    </w:p>
    <w:p w:rsidR="00E44553" w:rsidRDefault="0088482C" w:rsidP="005E2873">
      <w:pPr>
        <w:rPr>
          <w:b/>
          <w:noProof/>
        </w:rPr>
      </w:pPr>
      <w:r>
        <w:rPr>
          <w:b/>
          <w:noProof/>
        </w:rPr>
        <w:t xml:space="preserve">   </w:t>
      </w:r>
      <w:r w:rsidR="005E2873" w:rsidRPr="005E2873">
        <w:rPr>
          <w:b/>
          <w:noProof/>
        </w:rPr>
        <w:drawing>
          <wp:inline distT="0" distB="0" distL="0" distR="0">
            <wp:extent cx="1790700" cy="212941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88" cy="21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73" w:rsidRPr="005E2873">
        <w:rPr>
          <w:b/>
        </w:rPr>
        <w:t xml:space="preserve">   </w:t>
      </w:r>
      <w:r w:rsidR="005E2873" w:rsidRPr="005E2873">
        <w:rPr>
          <w:b/>
          <w:noProof/>
        </w:rPr>
        <w:t xml:space="preserve">       </w:t>
      </w:r>
      <w:r w:rsidR="005E2873" w:rsidRPr="005E2873">
        <w:rPr>
          <w:b/>
          <w:noProof/>
        </w:rPr>
        <w:drawing>
          <wp:inline distT="0" distB="0" distL="0" distR="0">
            <wp:extent cx="3502122" cy="2125903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-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545" cy="21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B4" w:rsidRPr="00B165B4" w:rsidRDefault="0027661A" w:rsidP="00BC4789">
      <w:r w:rsidRPr="0027661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C6E8DE" wp14:editId="35E05E06">
                <wp:simplePos x="0" y="0"/>
                <wp:positionH relativeFrom="column">
                  <wp:posOffset>-4445</wp:posOffset>
                </wp:positionH>
                <wp:positionV relativeFrom="paragraph">
                  <wp:posOffset>233045</wp:posOffset>
                </wp:positionV>
                <wp:extent cx="6353175" cy="1404620"/>
                <wp:effectExtent l="0" t="0" r="9525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746" w:rsidRDefault="0027661A">
                            <w:r>
                              <w:t>Schimbarea paginii se face exact ca in cazul unui ziar real, user-ul poate da click pe oricare din colturile pa</w:t>
                            </w:r>
                            <w:r w:rsidR="00D63746">
                              <w:t>ginilor pentru a schimba pagina</w:t>
                            </w:r>
                            <w:r>
                              <w:t>.</w:t>
                            </w:r>
                            <w:r w:rsidR="008F4756">
                              <w:t xml:space="preserve"> Parcurgerea ziarului se poate </w:t>
                            </w:r>
                            <w:r w:rsidR="004726EF">
                              <w:t>realiza</w:t>
                            </w:r>
                            <w:r w:rsidR="008F4756">
                              <w:t xml:space="preserve"> in ambele sensuri.</w:t>
                            </w:r>
                          </w:p>
                          <w:p w:rsidR="00261EFB" w:rsidRDefault="00DE2836">
                            <w:r>
                              <w:t>Pentru realizarea ziarului s-au</w:t>
                            </w:r>
                            <w:r w:rsidR="008F4756">
                              <w:t xml:space="preserve"> folosit html si css pentru incadrarea in pagina a </w:t>
                            </w:r>
                            <w:r w:rsidR="00297F30">
                              <w:t>ziarului, cat si a articolelor.</w:t>
                            </w:r>
                            <w:r w:rsidR="008F4756">
                              <w:t xml:space="preserve"> JavaScript a fost utilizat in scopul simularii parcurgerii ziarului. </w:t>
                            </w:r>
                            <w:r>
                              <w:t xml:space="preserve">Efectul de schimbare a paginii a fost </w:t>
                            </w:r>
                            <w:r w:rsidR="008F4756">
                              <w:t xml:space="preserve">obtinut prin utilizarea turn.js si </w:t>
                            </w:r>
                            <w:r w:rsidR="008F4756" w:rsidRPr="008F4756">
                              <w:t>jquery.min.js</w:t>
                            </w:r>
                            <w:r w:rsidR="008F475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6E8DE" id="_x0000_s1033" type="#_x0000_t202" style="position:absolute;margin-left:-.35pt;margin-top:18.35pt;width:50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" stroked="f">
                <v:textbox style="mso-fit-shape-to-text:t">
                  <w:txbxContent>
                    <w:p w:rsidR="00D63746" w:rsidRDefault="0027661A">
                      <w:r>
                        <w:t>Schimbarea paginii se face exact ca in cazul unui ziar real, user-ul poate da click pe oricare din colturile pa</w:t>
                      </w:r>
                      <w:r w:rsidR="00D63746">
                        <w:t xml:space="preserve">ginilor </w:t>
                      </w:r>
                      <w:r w:rsidR="00D63746">
                        <w:t>pentru a schimba pagina</w:t>
                      </w:r>
                      <w:r>
                        <w:t>.</w:t>
                      </w:r>
                      <w:r w:rsidR="008F4756">
                        <w:t xml:space="preserve"> Parcurgerea ziarului se poate </w:t>
                      </w:r>
                      <w:r w:rsidR="004726EF">
                        <w:t>realiza</w:t>
                      </w:r>
                      <w:r w:rsidR="008F4756">
                        <w:t xml:space="preserve"> in ambele sensuri.</w:t>
                      </w:r>
                    </w:p>
                    <w:p w:rsidR="00261EFB" w:rsidRDefault="00DE2836">
                      <w:r>
                        <w:t>Pentru realizarea ziarului s-au</w:t>
                      </w:r>
                      <w:r w:rsidR="008F4756">
                        <w:t xml:space="preserve"> folosit html si css pentru incadrarea in pagina a </w:t>
                      </w:r>
                      <w:r w:rsidR="00297F30">
                        <w:t>ziarului, cat si a articolelor.</w:t>
                      </w:r>
                      <w:r w:rsidR="008F4756">
                        <w:t xml:space="preserve"> JavaScript a fost utilizat in scopul simularii parcurgerii ziarului. </w:t>
                      </w:r>
                      <w:r>
                        <w:t xml:space="preserve">Efectul de schimbare a paginii a fost </w:t>
                      </w:r>
                      <w:r w:rsidR="008F4756">
                        <w:t xml:space="preserve">obtinut prin utilizarea turn.js si </w:t>
                      </w:r>
                      <w:r w:rsidR="008F4756" w:rsidRPr="008F4756">
                        <w:t>jquery.min.js</w:t>
                      </w:r>
                      <w:r w:rsidR="008F4756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372C" w:rsidRDefault="00C0372C" w:rsidP="00B165B4">
      <w:pPr>
        <w:rPr>
          <w:b/>
          <w:sz w:val="28"/>
          <w:szCs w:val="28"/>
          <w:u w:val="single"/>
        </w:rPr>
      </w:pPr>
    </w:p>
    <w:p w:rsidR="004726EF" w:rsidRDefault="00DC4EE4" w:rsidP="00B165B4">
      <w:pPr>
        <w:rPr>
          <w:b/>
          <w:sz w:val="28"/>
          <w:szCs w:val="28"/>
          <w:u w:val="single"/>
        </w:rPr>
      </w:pPr>
      <w:r w:rsidRPr="00DC4EE4">
        <w:rPr>
          <w:sz w:val="28"/>
          <w:szCs w:val="28"/>
        </w:rPr>
        <w:t xml:space="preserve">  </w:t>
      </w:r>
      <w:r w:rsidR="00C0372C" w:rsidRPr="00C0372C">
        <w:rPr>
          <w:b/>
          <w:sz w:val="28"/>
          <w:szCs w:val="28"/>
          <w:u w:val="single"/>
        </w:rPr>
        <w:t>Aspect si prelucrarea imaginilor</w:t>
      </w:r>
    </w:p>
    <w:p w:rsidR="00C0372C" w:rsidRDefault="001607E0" w:rsidP="001607E0">
      <w:r>
        <w:t xml:space="preserve">  </w:t>
      </w:r>
      <w:r w:rsidR="00C0372C">
        <w:t xml:space="preserve">Scop: </w:t>
      </w:r>
      <w:r w:rsidR="00C0372C" w:rsidRPr="00C0372C">
        <w:t>Crearea</w:t>
      </w:r>
      <w:r w:rsidR="00C0372C">
        <w:t xml:space="preserve"> unui publicatii electronice in formatul unui ziar vechi.</w:t>
      </w:r>
    </w:p>
    <w:p w:rsidR="00DC4EE4" w:rsidRDefault="00C0372C" w:rsidP="001607E0">
      <w:pPr>
        <w:ind w:left="142"/>
      </w:pPr>
      <w:r>
        <w:t>Imaginile utilizate in compozitia paginii au fost initial prelucra</w:t>
      </w:r>
      <w:r w:rsidR="00DC4EE4">
        <w:t xml:space="preserve">te in Photoshop pentru a urmari    </w:t>
      </w:r>
      <w:r>
        <w:t>tematica aplicatiei web.</w:t>
      </w:r>
    </w:p>
    <w:p w:rsidR="00C0372C" w:rsidRDefault="00C0372C" w:rsidP="00B165B4"/>
    <w:p w:rsidR="00C0372C" w:rsidRDefault="00C0372C" w:rsidP="001607E0">
      <w:pPr>
        <w:ind w:left="284" w:hanging="142"/>
      </w:pPr>
      <w:r>
        <w:rPr>
          <w:noProof/>
        </w:rPr>
        <w:drawing>
          <wp:inline distT="0" distB="0" distL="0" distR="0">
            <wp:extent cx="5760720" cy="18999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2C" w:rsidRPr="00C0372C" w:rsidRDefault="00C0372C" w:rsidP="00B165B4">
      <w:r>
        <w:t>(Pasii care au fost urmariti in realizarea logo-ului publicatiei)</w:t>
      </w:r>
    </w:p>
    <w:sectPr w:rsidR="00C0372C" w:rsidRPr="00C03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716" w:rsidRDefault="008C7716" w:rsidP="008F4756">
      <w:pPr>
        <w:spacing w:after="0" w:line="240" w:lineRule="auto"/>
      </w:pPr>
      <w:r>
        <w:separator/>
      </w:r>
    </w:p>
  </w:endnote>
  <w:endnote w:type="continuationSeparator" w:id="0">
    <w:p w:rsidR="008C7716" w:rsidRDefault="008C7716" w:rsidP="008F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716" w:rsidRDefault="008C7716" w:rsidP="008F4756">
      <w:pPr>
        <w:spacing w:after="0" w:line="240" w:lineRule="auto"/>
      </w:pPr>
      <w:r>
        <w:separator/>
      </w:r>
    </w:p>
  </w:footnote>
  <w:footnote w:type="continuationSeparator" w:id="0">
    <w:p w:rsidR="008C7716" w:rsidRDefault="008C7716" w:rsidP="008F4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45"/>
    <w:rsid w:val="0005668F"/>
    <w:rsid w:val="00096FEA"/>
    <w:rsid w:val="000E2F1E"/>
    <w:rsid w:val="00127BD2"/>
    <w:rsid w:val="00136E8C"/>
    <w:rsid w:val="00146F45"/>
    <w:rsid w:val="001607E0"/>
    <w:rsid w:val="00261EFB"/>
    <w:rsid w:val="00267F48"/>
    <w:rsid w:val="0027661A"/>
    <w:rsid w:val="00297F30"/>
    <w:rsid w:val="003006A7"/>
    <w:rsid w:val="0031482E"/>
    <w:rsid w:val="00334938"/>
    <w:rsid w:val="00354572"/>
    <w:rsid w:val="00364FB5"/>
    <w:rsid w:val="003B169B"/>
    <w:rsid w:val="0040042B"/>
    <w:rsid w:val="00465852"/>
    <w:rsid w:val="004726EF"/>
    <w:rsid w:val="005B5021"/>
    <w:rsid w:val="005B5F74"/>
    <w:rsid w:val="005E2873"/>
    <w:rsid w:val="006A59C2"/>
    <w:rsid w:val="006B30A2"/>
    <w:rsid w:val="007C417C"/>
    <w:rsid w:val="007D11D0"/>
    <w:rsid w:val="007E62B1"/>
    <w:rsid w:val="0088482C"/>
    <w:rsid w:val="008A46BC"/>
    <w:rsid w:val="008C7716"/>
    <w:rsid w:val="008F4756"/>
    <w:rsid w:val="00960850"/>
    <w:rsid w:val="009A0D8B"/>
    <w:rsid w:val="00A74C76"/>
    <w:rsid w:val="00B165B4"/>
    <w:rsid w:val="00B45778"/>
    <w:rsid w:val="00BC4789"/>
    <w:rsid w:val="00C0372C"/>
    <w:rsid w:val="00C23632"/>
    <w:rsid w:val="00C8770A"/>
    <w:rsid w:val="00CC2EBD"/>
    <w:rsid w:val="00D408BE"/>
    <w:rsid w:val="00D63746"/>
    <w:rsid w:val="00D82839"/>
    <w:rsid w:val="00D85B41"/>
    <w:rsid w:val="00DA11E7"/>
    <w:rsid w:val="00DC14BE"/>
    <w:rsid w:val="00DC4EE4"/>
    <w:rsid w:val="00DD7CD3"/>
    <w:rsid w:val="00DE2836"/>
    <w:rsid w:val="00E34CA1"/>
    <w:rsid w:val="00E418F7"/>
    <w:rsid w:val="00E44553"/>
    <w:rsid w:val="00ED0610"/>
    <w:rsid w:val="00F02412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3EDDC-E18E-44B5-90A1-13EA0D95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56"/>
  </w:style>
  <w:style w:type="paragraph" w:styleId="Footer">
    <w:name w:val="footer"/>
    <w:basedOn w:val="Normal"/>
    <w:link w:val="FooterChar"/>
    <w:uiPriority w:val="99"/>
    <w:unhideWhenUsed/>
    <w:rsid w:val="008F4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233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Balica</dc:creator>
  <cp:keywords/>
  <dc:description/>
  <cp:lastModifiedBy>Ema Balica</cp:lastModifiedBy>
  <cp:revision>27</cp:revision>
  <dcterms:created xsi:type="dcterms:W3CDTF">2017-05-11T14:16:00Z</dcterms:created>
  <dcterms:modified xsi:type="dcterms:W3CDTF">2017-05-11T21:04:00Z</dcterms:modified>
</cp:coreProperties>
</file>