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5" w:rsidRDefault="00A723E5" w:rsidP="00A723E5">
      <w:r w:rsidRPr="003804CD">
        <w:rPr>
          <w:highlight w:val="yellow"/>
        </w:rPr>
        <w:t>1</w:t>
      </w:r>
      <w:r>
        <w:t>.</w:t>
      </w:r>
      <w:r>
        <w:tab/>
        <w:t>Să se determine ultimul (din punct de vedere alfabetic) cuvânt care poate apărea într-un text care conține mai multe cuvinte separate prin ” ” (spațiu). *De ex. ultimul (dpdv alfabetic) cuvânt din ”Ana are mere rosii si galbene” este cuvântul "si".*</w:t>
      </w:r>
    </w:p>
    <w:p w:rsidR="00A723E5" w:rsidRDefault="00A723E5" w:rsidP="00A723E5"/>
    <w:p w:rsidR="00A723E5" w:rsidRDefault="00A723E5" w:rsidP="00A723E5">
      <w:r w:rsidRPr="003804CD">
        <w:rPr>
          <w:highlight w:val="yellow"/>
        </w:rPr>
        <w:t>2.</w:t>
      </w:r>
      <w:r>
        <w:tab/>
        <w:t xml:space="preserve">Să se determine distanța Euclideană între două locații identificate prin perechi de numere. </w:t>
      </w:r>
    </w:p>
    <w:p w:rsidR="00A723E5" w:rsidRDefault="00A723E5" w:rsidP="00A723E5">
      <w:r>
        <w:t>*De ex. distanța între (1,5) și (4,1) este 5.0*</w:t>
      </w:r>
    </w:p>
    <w:p w:rsidR="00A723E5" w:rsidRDefault="00A723E5" w:rsidP="00A723E5"/>
    <w:p w:rsidR="00A723E5" w:rsidRDefault="00A723E5" w:rsidP="00A723E5">
      <w:r w:rsidRPr="00E438F4">
        <w:rPr>
          <w:highlight w:val="yellow"/>
        </w:rPr>
        <w:t>3</w:t>
      </w:r>
      <w:r>
        <w:t>.</w:t>
      </w:r>
      <w:r>
        <w:tab/>
        <w:t>Să se determine produsul scalar a doi vectori rari care conțin numere reale. Un vector este rar atunci când conține multe elemente nule. Vectorii pot avea oricâte dimensiuni.</w:t>
      </w:r>
    </w:p>
    <w:p w:rsidR="00A723E5" w:rsidRDefault="00A723E5" w:rsidP="00A723E5">
      <w:r>
        <w:t>*De ex. produsul scalar a 2 vectori unisimensionali [1,0,2,0,3] și [1,2,0,3,1] este 4.*</w:t>
      </w:r>
    </w:p>
    <w:p w:rsidR="00A723E5" w:rsidRDefault="00A723E5" w:rsidP="00A723E5"/>
    <w:p w:rsidR="00A723E5" w:rsidRDefault="00A723E5" w:rsidP="00A723E5">
      <w:r w:rsidRPr="00E438F4">
        <w:rPr>
          <w:highlight w:val="yellow"/>
        </w:rPr>
        <w:t>4.</w:t>
      </w:r>
      <w:r>
        <w:tab/>
        <w:t xml:space="preserve">Să se determine cuvintele unui text care apar exact o singură dată în acel text. </w:t>
      </w:r>
    </w:p>
    <w:p w:rsidR="00A723E5" w:rsidRDefault="00A723E5" w:rsidP="00A723E5">
      <w:r>
        <w:t>*De ex. cuvintele care apar o singură dată în ”ana are ana are mere rosii ana" sunt: 'mere' și 'rosii'.*</w:t>
      </w:r>
    </w:p>
    <w:p w:rsidR="00A723E5" w:rsidRDefault="00A723E5" w:rsidP="00A723E5"/>
    <w:p w:rsidR="00A723E5" w:rsidRDefault="00A723E5" w:rsidP="00A723E5">
      <w:r w:rsidRPr="00E438F4">
        <w:rPr>
          <w:highlight w:val="yellow"/>
        </w:rPr>
        <w:t>5.</w:t>
      </w:r>
      <w:r>
        <w:tab/>
        <w:t>Pentru un șir cu n elemente care conține valori din mulțimea {1, 2, ..., n - 1} astfel încât o singură valoare se repetă de două ori, să se identifice acea valoare care se repetă.</w:t>
      </w:r>
    </w:p>
    <w:p w:rsidR="00A723E5" w:rsidRDefault="00A723E5" w:rsidP="00A723E5">
      <w:r>
        <w:t>*De ex. în șirul [1,2,3,4,2] valoarea 2 apare de două ori.*</w:t>
      </w:r>
    </w:p>
    <w:p w:rsidR="00A723E5" w:rsidRDefault="00A723E5" w:rsidP="00A723E5"/>
    <w:p w:rsidR="00A723E5" w:rsidRDefault="00A723E5" w:rsidP="00A723E5">
      <w:r w:rsidRPr="00E438F4">
        <w:rPr>
          <w:highlight w:val="yellow"/>
        </w:rPr>
        <w:t>6.</w:t>
      </w:r>
      <w:r>
        <w:tab/>
        <w:t>Pentru un șir cu n numere întregi care conține și duplicate, să se determine elementul majoritar (care apare de mai mult de n / 2 ori).</w:t>
      </w:r>
    </w:p>
    <w:p w:rsidR="00A723E5" w:rsidRDefault="00A723E5" w:rsidP="00A723E5">
      <w:r>
        <w:t>*De ex. 2 este elementul majoritar în șirul [2,8,7,2,2,5,2,3,1,2,2].*</w:t>
      </w:r>
    </w:p>
    <w:p w:rsidR="00A723E5" w:rsidRDefault="00A723E5" w:rsidP="00A723E5"/>
    <w:p w:rsidR="00A723E5" w:rsidRDefault="00A723E5" w:rsidP="00A723E5">
      <w:r w:rsidRPr="00E438F4">
        <w:rPr>
          <w:highlight w:val="yellow"/>
        </w:rPr>
        <w:t>7.</w:t>
      </w:r>
      <w:r>
        <w:tab/>
        <w:t>Să se determine al k-lea cel mai mare element al unui șir de numere cu n elemente (k &lt; n).</w:t>
      </w:r>
    </w:p>
    <w:p w:rsidR="00A723E5" w:rsidRDefault="00A723E5" w:rsidP="00A723E5">
      <w:r>
        <w:t>*De ex. al 2-lea cel mai mare element din șirul [7,4,6,3,9,1] este 7.*</w:t>
      </w:r>
    </w:p>
    <w:p w:rsidR="00A723E5" w:rsidRDefault="00A723E5" w:rsidP="00A723E5"/>
    <w:p w:rsidR="00A723E5" w:rsidRDefault="00A723E5" w:rsidP="00A723E5">
      <w:r w:rsidRPr="00E438F4">
        <w:rPr>
          <w:highlight w:val="yellow"/>
        </w:rPr>
        <w:t>8.</w:t>
      </w:r>
      <w:r>
        <w:tab/>
        <w:t xml:space="preserve">Să se genereze toate numerele (în reprezentare binară) cuprinse între 1 și n. </w:t>
      </w:r>
    </w:p>
    <w:p w:rsidR="00A723E5" w:rsidRDefault="00A723E5" w:rsidP="00A723E5">
      <w:r>
        <w:t>*De ex. dacă n = 4, numerele sunt: 1, 10, 11, 100.*</w:t>
      </w:r>
    </w:p>
    <w:p w:rsidR="00A723E5" w:rsidRDefault="00A723E5" w:rsidP="00A723E5"/>
    <w:p w:rsidR="00A723E5" w:rsidRDefault="00A723E5" w:rsidP="00A723E5">
      <w:r>
        <w:t>9.</w:t>
      </w:r>
      <w:r>
        <w:tab/>
        <w:t xml:space="preserve">Considerându-se o matrice cu n x m elemente întregi și o listă cu perechi formate din coordonatele a 2 căsuțe din matrice ((p,q) și (r,s)), să se calculeze suma elementelor din sub-matricile identificate de fieare pereche. </w:t>
      </w:r>
    </w:p>
    <w:p w:rsidR="00A723E5" w:rsidRDefault="00A723E5" w:rsidP="00A723E5">
      <w:r>
        <w:t xml:space="preserve">    &gt; *De ex, pt matricea*\</w:t>
      </w:r>
    </w:p>
    <w:p w:rsidR="00A723E5" w:rsidRDefault="00A723E5" w:rsidP="00A723E5">
      <w:r>
        <w:t xml:space="preserve">    &gt; [[0, 2, 5, 4, 1], \</w:t>
      </w:r>
    </w:p>
    <w:p w:rsidR="00A723E5" w:rsidRDefault="00A723E5" w:rsidP="00A723E5">
      <w:r>
        <w:t xml:space="preserve">    &gt;  [4, </w:t>
      </w:r>
      <w:r w:rsidRPr="00E438F4">
        <w:rPr>
          <w:highlight w:val="yellow"/>
        </w:rPr>
        <w:t>8</w:t>
      </w:r>
      <w:r>
        <w:t>, 2, 3, 7], \</w:t>
      </w:r>
    </w:p>
    <w:p w:rsidR="00A723E5" w:rsidRDefault="00A723E5" w:rsidP="00A723E5">
      <w:r>
        <w:lastRenderedPageBreak/>
        <w:t xml:space="preserve">    &gt;  [6, 3, 4, 6, 2], \</w:t>
      </w:r>
    </w:p>
    <w:p w:rsidR="00A723E5" w:rsidRDefault="00A723E5" w:rsidP="00A723E5">
      <w:r>
        <w:t xml:space="preserve">    &gt;  [7, 3, 1, </w:t>
      </w:r>
      <w:bookmarkStart w:id="0" w:name="_GoBack"/>
      <w:bookmarkEnd w:id="0"/>
      <w:r w:rsidRPr="00E438F4">
        <w:rPr>
          <w:highlight w:val="yellow"/>
        </w:rPr>
        <w:t>8,</w:t>
      </w:r>
      <w:r>
        <w:t xml:space="preserve"> 3], \</w:t>
      </w:r>
    </w:p>
    <w:p w:rsidR="00A723E5" w:rsidRDefault="00A723E5" w:rsidP="00A723E5">
      <w:r>
        <w:t xml:space="preserve">    &gt;  [1, 5, 7, 9, 4]] \</w:t>
      </w:r>
    </w:p>
    <w:p w:rsidR="00A723E5" w:rsidRDefault="00A723E5" w:rsidP="00A723E5">
      <w:r>
        <w:t xml:space="preserve">    &gt; *și lista de perechi ((1, 1) și (3, 3)), ((2, 2) și (4, 4)), suma elementelor din prima sub-matrice este 38, iar suma elementelor din a 2-a sub-matrice este 44.*</w:t>
      </w:r>
    </w:p>
    <w:p w:rsidR="00A723E5" w:rsidRDefault="00A723E5" w:rsidP="00A723E5">
      <w:r>
        <w:t>10.</w:t>
      </w:r>
      <w:r>
        <w:tab/>
        <w:t xml:space="preserve">Considerându-se o matrice cu n x m elemente binare (0 sau 1) sortate crescător pe linii, să se identifice indexul liniei care conține cele mai multe elemente de 1. </w:t>
      </w:r>
    </w:p>
    <w:p w:rsidR="00A723E5" w:rsidRDefault="00A723E5" w:rsidP="00A723E5">
      <w:r>
        <w:t xml:space="preserve">    &gt; *De ex. în matricea* \</w:t>
      </w:r>
    </w:p>
    <w:p w:rsidR="00A723E5" w:rsidRDefault="00A723E5" w:rsidP="00A723E5">
      <w:r>
        <w:t xml:space="preserve">    &gt; [[0,0,0,1,1], \</w:t>
      </w:r>
    </w:p>
    <w:p w:rsidR="00A723E5" w:rsidRDefault="00A723E5" w:rsidP="00A723E5">
      <w:r>
        <w:t xml:space="preserve">    &gt; [0,1,1,1,1], \</w:t>
      </w:r>
    </w:p>
    <w:p w:rsidR="00A723E5" w:rsidRDefault="00A723E5" w:rsidP="00A723E5">
      <w:r>
        <w:t xml:space="preserve">    &gt; [0,0,1,1,1]] \</w:t>
      </w:r>
    </w:p>
    <w:p w:rsidR="00A723E5" w:rsidRDefault="00A723E5" w:rsidP="00A723E5">
      <w:r>
        <w:t xml:space="preserve">    &gt; *a doua linie conține cele mai multe elemente 1.*</w:t>
      </w:r>
    </w:p>
    <w:p w:rsidR="00A723E5" w:rsidRDefault="00A723E5" w:rsidP="00A723E5">
      <w:r>
        <w:t>11.</w:t>
      </w:r>
      <w:r>
        <w:tab/>
        <w:t xml:space="preserve">Considerându-se o matrice cu n x m elemente binare (0 sau 1), să se înlocuiască cu 1 toate aparițiile elementelor egale cu 0 care sunt complet înconjurate de 1. </w:t>
      </w:r>
    </w:p>
    <w:p w:rsidR="00A723E5" w:rsidRDefault="00A723E5" w:rsidP="00A723E5">
      <w:r>
        <w:t xml:space="preserve">    &gt; *De ex. matricea* \ </w:t>
      </w:r>
    </w:p>
    <w:p w:rsidR="00A723E5" w:rsidRDefault="00A723E5" w:rsidP="00A723E5">
      <w:r>
        <w:t xml:space="preserve">    &gt; [[1,1,1,1,0,0,1,1,0,1],\</w:t>
      </w:r>
    </w:p>
    <w:p w:rsidR="00A723E5" w:rsidRDefault="00A723E5" w:rsidP="00A723E5">
      <w:r>
        <w:t xml:space="preserve">    &gt; [1,0,0,1,1,0,1,1,1,1],\</w:t>
      </w:r>
    </w:p>
    <w:p w:rsidR="00A723E5" w:rsidRDefault="00A723E5" w:rsidP="00A723E5">
      <w:r>
        <w:t xml:space="preserve">    &gt; [1,0,0,1,1,1,1,1,1,1],\</w:t>
      </w:r>
    </w:p>
    <w:p w:rsidR="00A723E5" w:rsidRDefault="00A723E5" w:rsidP="00A723E5">
      <w:r>
        <w:t xml:space="preserve">    &gt; [1,1,1,1,0,0,1,1,0,1],\</w:t>
      </w:r>
    </w:p>
    <w:p w:rsidR="00A723E5" w:rsidRDefault="00A723E5" w:rsidP="00A723E5">
      <w:r>
        <w:t xml:space="preserve">    &gt; [1,0,0,1,1,0,1,1,0,0],\</w:t>
      </w:r>
    </w:p>
    <w:p w:rsidR="00A723E5" w:rsidRDefault="00A723E5" w:rsidP="00A723E5">
      <w:r>
        <w:t xml:space="preserve">    &gt; [1,1,0,1,1,0,0,1,0,1],\</w:t>
      </w:r>
    </w:p>
    <w:p w:rsidR="00A723E5" w:rsidRDefault="00A723E5" w:rsidP="00A723E5">
      <w:r>
        <w:t xml:space="preserve">    &gt; [1,1,1,0,1,0,1,0,0,1],\</w:t>
      </w:r>
    </w:p>
    <w:p w:rsidR="00A723E5" w:rsidRDefault="00A723E5" w:rsidP="00A723E5">
      <w:r>
        <w:t xml:space="preserve">    &gt; [1,1,1,0,1,1,1,1,1,1]]\</w:t>
      </w:r>
    </w:p>
    <w:p w:rsidR="00A723E5" w:rsidRDefault="00A723E5" w:rsidP="00A723E5">
      <w:r>
        <w:tab/>
        <w:t>&gt; *devine * \</w:t>
      </w:r>
    </w:p>
    <w:p w:rsidR="00A723E5" w:rsidRDefault="00A723E5" w:rsidP="00A723E5">
      <w:r>
        <w:t xml:space="preserve">    &gt; [[1,1,1,1,0,0,1,1,0,1],\</w:t>
      </w:r>
    </w:p>
    <w:p w:rsidR="00A723E5" w:rsidRDefault="00A723E5" w:rsidP="00A723E5">
      <w:r>
        <w:t xml:space="preserve">    &gt; [1,1,1,1,1,0,1,1,1,1],\</w:t>
      </w:r>
    </w:p>
    <w:p w:rsidR="00A723E5" w:rsidRDefault="00A723E5" w:rsidP="00A723E5">
      <w:r>
        <w:t xml:space="preserve">    &gt; [1,1,1,1,1,1,1,1,1,1],\</w:t>
      </w:r>
    </w:p>
    <w:p w:rsidR="00A723E5" w:rsidRDefault="00A723E5" w:rsidP="00A723E5">
      <w:r>
        <w:t xml:space="preserve">    &gt; [1,1,1,1,1,1,1,1,0,1],\</w:t>
      </w:r>
    </w:p>
    <w:p w:rsidR="00A723E5" w:rsidRDefault="00A723E5" w:rsidP="00A723E5">
      <w:r>
        <w:t xml:space="preserve">    &gt; [1,1,1,1,1,1,1,1,0,0],\</w:t>
      </w:r>
    </w:p>
    <w:p w:rsidR="00A723E5" w:rsidRDefault="00A723E5" w:rsidP="00A723E5">
      <w:r>
        <w:t xml:space="preserve">    &gt; [1,1,1,1,1,1,1,1,0,1],\</w:t>
      </w:r>
    </w:p>
    <w:p w:rsidR="00A723E5" w:rsidRDefault="00A723E5" w:rsidP="00A723E5">
      <w:r>
        <w:t xml:space="preserve">    &gt; [1,1,1,0,1,1,1,0,0,1],\</w:t>
      </w:r>
    </w:p>
    <w:p w:rsidR="00A723E5" w:rsidRDefault="00A723E5" w:rsidP="00A723E5">
      <w:r>
        <w:t xml:space="preserve">    &gt; [1,1,1,0,1,1,1,1,1,1]]\</w:t>
      </w:r>
    </w:p>
    <w:p w:rsidR="00A723E5" w:rsidRDefault="00A723E5" w:rsidP="00A723E5"/>
    <w:p w:rsidR="00A723E5" w:rsidRDefault="00A723E5" w:rsidP="00A723E5"/>
    <w:p w:rsidR="00A723E5" w:rsidRDefault="00A723E5" w:rsidP="00A723E5">
      <w:r>
        <w:t xml:space="preserve">## :memo:  Cerinte </w:t>
      </w:r>
    </w:p>
    <w:p w:rsidR="00A723E5" w:rsidRDefault="00A723E5" w:rsidP="00A723E5"/>
    <w:p w:rsidR="00A723E5" w:rsidRDefault="00A723E5" w:rsidP="00A723E5">
      <w:r>
        <w:t>Specificaţi, implementaţi și testați subalgoritmi pentru problemele enuntate. Încercați să rezolvați fiecare cerința cât mai eficient (ca număr de pași și / sau ca resurse de memorie folosite).</w:t>
      </w:r>
    </w:p>
    <w:p w:rsidR="00A723E5" w:rsidRDefault="00A723E5" w:rsidP="00A723E5"/>
    <w:p w:rsidR="00A723E5" w:rsidRDefault="00A723E5" w:rsidP="00A723E5">
      <w:r>
        <w:t xml:space="preserve">## :hourglass: Termen de predare </w:t>
      </w:r>
    </w:p>
    <w:p w:rsidR="00A723E5" w:rsidRDefault="00A723E5" w:rsidP="00A723E5"/>
    <w:p w:rsidR="00A723E5" w:rsidRDefault="00A723E5" w:rsidP="00A723E5">
      <w:r>
        <w:t>Laborator 1 (tema live): minim doua probleme</w:t>
      </w:r>
    </w:p>
    <w:p w:rsidR="00A723E5" w:rsidRDefault="00A723E5" w:rsidP="00A723E5"/>
    <w:p w:rsidR="00A723E5" w:rsidRDefault="00A723E5" w:rsidP="00A723E5">
      <w:r>
        <w:t>Laborator 2: restul de probleme</w:t>
      </w:r>
    </w:p>
    <w:p w:rsidR="00A723E5" w:rsidRDefault="00A723E5" w:rsidP="00A723E5"/>
    <w:p w:rsidR="00A723E5" w:rsidRDefault="00A723E5" w:rsidP="00A723E5">
      <w:r>
        <w:t>## :moneybag: Evaluarea</w:t>
      </w:r>
    </w:p>
    <w:p w:rsidR="00A723E5" w:rsidRDefault="00A723E5" w:rsidP="00A723E5"/>
    <w:p w:rsidR="00A723E5" w:rsidRDefault="00A723E5" w:rsidP="00A723E5">
      <w:r>
        <w:t xml:space="preserve">**Obligatoriu** 5 probleme la alegere, pentru fiecare problemă se va prezenta o soluție cat mai eficienta. Fiecare rezolvare corectă va primi maxim 20 puncte. </w:t>
      </w:r>
    </w:p>
    <w:p w:rsidR="00A723E5" w:rsidRDefault="00A723E5" w:rsidP="00A723E5"/>
    <w:p w:rsidR="00A723E5" w:rsidRDefault="00A723E5" w:rsidP="00A723E5">
      <w:r>
        <w:t>**\[Opțional\]**</w:t>
      </w:r>
    </w:p>
    <w:p w:rsidR="00A723E5" w:rsidRDefault="00A723E5" w:rsidP="00A723E5">
      <w:r>
        <w:t xml:space="preserve">Rezolvarea prin alte metode a problemelor alese la punctul precedent sau rezolvarea unor noi probleme. Fiecare rezolvare corectă va primi maxim 20 puncte. </w:t>
      </w:r>
    </w:p>
    <w:p w:rsidR="00A723E5" w:rsidRDefault="00A723E5" w:rsidP="00A723E5"/>
    <w:p w:rsidR="00A723E5" w:rsidRDefault="00A723E5" w:rsidP="00A723E5">
      <w:r>
        <w:t xml:space="preserve">Notă: </w:t>
      </w:r>
    </w:p>
    <w:p w:rsidR="00A723E5" w:rsidRDefault="00A723E5" w:rsidP="00A723E5">
      <w:r>
        <w:t>- punctajul maxim acumulat pentru acest laborator este 200 puncte.</w:t>
      </w:r>
    </w:p>
    <w:p w:rsidR="00135654" w:rsidRDefault="00A723E5" w:rsidP="00A723E5">
      <w:r>
        <w:t xml:space="preserve">- punctajul minim pentru ca o tema predata sa fie valida este 100 puncte.  </w:t>
      </w:r>
    </w:p>
    <w:sectPr w:rsidR="00135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E5"/>
    <w:rsid w:val="000F2F34"/>
    <w:rsid w:val="00135654"/>
    <w:rsid w:val="003804CD"/>
    <w:rsid w:val="00903489"/>
    <w:rsid w:val="00A723E5"/>
    <w:rsid w:val="00E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EF846-94E4-473B-88BB-058F6708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8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2022-03-02T15:30:00Z</dcterms:created>
  <dcterms:modified xsi:type="dcterms:W3CDTF">2022-03-02T20:46:00Z</dcterms:modified>
</cp:coreProperties>
</file>