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DD78A" w14:textId="17D33F25" w:rsidR="006100A2" w:rsidRPr="006100A2" w:rsidRDefault="006100A2" w:rsidP="006100A2">
      <w:pPr>
        <w:rPr>
          <w:b/>
          <w:bCs/>
        </w:rPr>
      </w:pPr>
      <w:r w:rsidRPr="006100A2">
        <w:rPr>
          <w:b/>
          <w:bCs/>
        </w:rPr>
        <w:t xml:space="preserve">Features </w:t>
      </w:r>
    </w:p>
    <w:p w14:paraId="4372A585" w14:textId="77777777" w:rsidR="006100A2" w:rsidRPr="006100A2" w:rsidRDefault="006100A2" w:rsidP="006100A2">
      <w:pPr>
        <w:rPr>
          <w:b/>
          <w:bCs/>
        </w:rPr>
      </w:pPr>
      <w:r w:rsidRPr="006100A2">
        <w:rPr>
          <w:b/>
          <w:bCs/>
        </w:rPr>
        <w:t>Feature 1: CRUD Operations for Student Management</w:t>
      </w:r>
    </w:p>
    <w:p w14:paraId="2044B7BC" w14:textId="77777777" w:rsidR="006100A2" w:rsidRPr="006100A2" w:rsidRDefault="006100A2" w:rsidP="006100A2">
      <w:pPr>
        <w:numPr>
          <w:ilvl w:val="0"/>
          <w:numId w:val="1"/>
        </w:numPr>
      </w:pPr>
      <w:r w:rsidRPr="006100A2">
        <w:t>The system allows users to Create, Read, Update, and Delete student records.</w:t>
      </w:r>
    </w:p>
    <w:p w14:paraId="657A2587" w14:textId="77777777" w:rsidR="006100A2" w:rsidRPr="006100A2" w:rsidRDefault="006100A2" w:rsidP="006100A2">
      <w:pPr>
        <w:rPr>
          <w:b/>
          <w:bCs/>
        </w:rPr>
      </w:pPr>
      <w:r w:rsidRPr="006100A2">
        <w:rPr>
          <w:b/>
          <w:bCs/>
        </w:rPr>
        <w:t>Feature 2: Laboratory Assignment Management</w:t>
      </w:r>
    </w:p>
    <w:p w14:paraId="568DC7D0" w14:textId="77777777" w:rsidR="006100A2" w:rsidRPr="006100A2" w:rsidRDefault="006100A2" w:rsidP="006100A2">
      <w:pPr>
        <w:numPr>
          <w:ilvl w:val="0"/>
          <w:numId w:val="2"/>
        </w:numPr>
      </w:pPr>
      <w:r w:rsidRPr="006100A2">
        <w:t>The system allows modifying the deadline of existing assignments if conditions are met.</w:t>
      </w:r>
    </w:p>
    <w:p w14:paraId="1D7FE86D" w14:textId="2F2F3013" w:rsidR="006100A2" w:rsidRPr="006100A2" w:rsidRDefault="006100A2" w:rsidP="00841425">
      <w:pPr>
        <w:rPr>
          <w:b/>
          <w:bCs/>
        </w:rPr>
      </w:pPr>
      <w:r w:rsidRPr="006100A2">
        <w:rPr>
          <w:b/>
          <w:bCs/>
        </w:rPr>
        <w:t>Feature 3: Automated Grade Calculation with Penalty for Late Submission</w:t>
      </w:r>
    </w:p>
    <w:p w14:paraId="4F04502C" w14:textId="77777777" w:rsidR="006100A2" w:rsidRPr="006100A2" w:rsidRDefault="006100A2" w:rsidP="006100A2">
      <w:pPr>
        <w:numPr>
          <w:ilvl w:val="0"/>
          <w:numId w:val="3"/>
        </w:numPr>
      </w:pPr>
      <w:r w:rsidRPr="006100A2">
        <w:t>If an assignment is submitted late, the grade is automatically reduced by 2.5 points per week of delay.</w:t>
      </w:r>
    </w:p>
    <w:p w14:paraId="40F3451B" w14:textId="77777777" w:rsidR="006100A2" w:rsidRPr="006100A2" w:rsidRDefault="006100A2" w:rsidP="006100A2">
      <w:pPr>
        <w:rPr>
          <w:b/>
          <w:bCs/>
        </w:rPr>
      </w:pPr>
      <w:r w:rsidRPr="006100A2">
        <w:rPr>
          <w:b/>
          <w:bCs/>
        </w:rPr>
        <w:t>Feature 4: Email Notifications for Students</w:t>
      </w:r>
    </w:p>
    <w:p w14:paraId="4FAEE69D" w14:textId="77777777" w:rsidR="006100A2" w:rsidRPr="006100A2" w:rsidRDefault="006100A2" w:rsidP="006100A2">
      <w:pPr>
        <w:numPr>
          <w:ilvl w:val="0"/>
          <w:numId w:val="4"/>
        </w:numPr>
      </w:pPr>
      <w:r w:rsidRPr="006100A2">
        <w:t>Students receive email notifications when a new assignment is added or its deadline is changed.</w:t>
      </w:r>
    </w:p>
    <w:p w14:paraId="6650B173" w14:textId="77777777" w:rsidR="006100A2" w:rsidRPr="006100A2" w:rsidRDefault="006100A2" w:rsidP="006100A2">
      <w:pPr>
        <w:rPr>
          <w:b/>
          <w:bCs/>
        </w:rPr>
      </w:pPr>
      <w:r w:rsidRPr="006100A2">
        <w:rPr>
          <w:b/>
          <w:bCs/>
        </w:rPr>
        <w:t>Feature 5: Reports and Filtering Options</w:t>
      </w:r>
    </w:p>
    <w:p w14:paraId="40B46D42" w14:textId="25876E2E" w:rsidR="006100A2" w:rsidRPr="006100A2" w:rsidRDefault="006100A2" w:rsidP="006100A2">
      <w:pPr>
        <w:numPr>
          <w:ilvl w:val="0"/>
          <w:numId w:val="5"/>
        </w:numPr>
      </w:pPr>
      <w:r w:rsidRPr="006100A2">
        <w:t>Teachers can generate reports based on different criteria</w:t>
      </w:r>
    </w:p>
    <w:p w14:paraId="086EACFF" w14:textId="1C26C7A2" w:rsidR="0032690F" w:rsidRPr="006100A2" w:rsidRDefault="0032690F" w:rsidP="00841425">
      <w:pPr>
        <w:tabs>
          <w:tab w:val="num" w:pos="720"/>
        </w:tabs>
      </w:pPr>
    </w:p>
    <w:sectPr w:rsidR="0032690F" w:rsidRPr="0061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6E34"/>
    <w:multiLevelType w:val="multilevel"/>
    <w:tmpl w:val="1A56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B1CA6"/>
    <w:multiLevelType w:val="multilevel"/>
    <w:tmpl w:val="8E64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A3218"/>
    <w:multiLevelType w:val="multilevel"/>
    <w:tmpl w:val="F62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F632C"/>
    <w:multiLevelType w:val="multilevel"/>
    <w:tmpl w:val="CE9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A49FF"/>
    <w:multiLevelType w:val="multilevel"/>
    <w:tmpl w:val="F00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279EC"/>
    <w:multiLevelType w:val="multilevel"/>
    <w:tmpl w:val="2FA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D18F3"/>
    <w:multiLevelType w:val="multilevel"/>
    <w:tmpl w:val="AB2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93232">
    <w:abstractNumId w:val="0"/>
  </w:num>
  <w:num w:numId="2" w16cid:durableId="1977753275">
    <w:abstractNumId w:val="4"/>
  </w:num>
  <w:num w:numId="3" w16cid:durableId="64307342">
    <w:abstractNumId w:val="1"/>
  </w:num>
  <w:num w:numId="4" w16cid:durableId="852954855">
    <w:abstractNumId w:val="5"/>
  </w:num>
  <w:num w:numId="5" w16cid:durableId="853618708">
    <w:abstractNumId w:val="6"/>
  </w:num>
  <w:num w:numId="6" w16cid:durableId="505094577">
    <w:abstractNumId w:val="2"/>
  </w:num>
  <w:num w:numId="7" w16cid:durableId="153183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5B"/>
    <w:rsid w:val="001A5B49"/>
    <w:rsid w:val="001B4C5B"/>
    <w:rsid w:val="0032690F"/>
    <w:rsid w:val="003A7DCE"/>
    <w:rsid w:val="005071F8"/>
    <w:rsid w:val="006100A2"/>
    <w:rsid w:val="00660BE7"/>
    <w:rsid w:val="00841425"/>
    <w:rsid w:val="008E4139"/>
    <w:rsid w:val="00B333C3"/>
    <w:rsid w:val="00B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867"/>
  <w15:chartTrackingRefBased/>
  <w15:docId w15:val="{C22F909E-A316-402A-821F-6EF990AE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C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C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C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C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7831F3999E24C9A0474B380183CEF" ma:contentTypeVersion="13" ma:contentTypeDescription="Create a new document." ma:contentTypeScope="" ma:versionID="497b38305be0929a5a5aa03d9e11df08">
  <xsd:schema xmlns:xsd="http://www.w3.org/2001/XMLSchema" xmlns:xs="http://www.w3.org/2001/XMLSchema" xmlns:p="http://schemas.microsoft.com/office/2006/metadata/properties" xmlns:ns2="5c3657e8-7724-4709-8d36-0a33ebd3c7f2" xmlns:ns3="21bc1e87-379c-41ae-8ee1-74437bce1b42" targetNamespace="http://schemas.microsoft.com/office/2006/metadata/properties" ma:root="true" ma:fieldsID="e708dd8c662cb50bc1b55d1a2296f8da" ns2:_="" ns3:_="">
    <xsd:import namespace="5c3657e8-7724-4709-8d36-0a33ebd3c7f2"/>
    <xsd:import namespace="21bc1e87-379c-41ae-8ee1-74437bce1b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7e8-7724-4709-8d36-0a33ebd3c7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c1e87-379c-41ae-8ee1-74437bce1b4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db82821-32dc-4ebe-9c7c-969eceb89c62}" ma:internalName="TaxCatchAll" ma:showField="CatchAllData" ma:web="21bc1e87-379c-41ae-8ee1-74437bce1b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3657e8-7724-4709-8d36-0a33ebd3c7f2" xsi:nil="true"/>
    <TaxCatchAll xmlns="21bc1e87-379c-41ae-8ee1-74437bce1b42" xsi:nil="true"/>
    <lcf76f155ced4ddcb4097134ff3c332f xmlns="5c3657e8-7724-4709-8d36-0a33ebd3c7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8F99B0-F9B3-49EA-8AA8-7C086F351B44}"/>
</file>

<file path=customXml/itemProps2.xml><?xml version="1.0" encoding="utf-8"?>
<ds:datastoreItem xmlns:ds="http://schemas.openxmlformats.org/officeDocument/2006/customXml" ds:itemID="{14E5EEB0-528F-4AF4-AE6B-713BB3B510DE}"/>
</file>

<file path=customXml/itemProps3.xml><?xml version="1.0" encoding="utf-8"?>
<ds:datastoreItem xmlns:ds="http://schemas.openxmlformats.org/officeDocument/2006/customXml" ds:itemID="{617B6A09-66A2-45B5-BEF8-30D026A4B7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BIANCA-MARIA CIONTE</dc:creator>
  <cp:keywords/>
  <dc:description/>
  <cp:lastModifiedBy>BIANCA-MARIA CIONTE</cp:lastModifiedBy>
  <cp:revision>1</cp:revision>
  <dcterms:created xsi:type="dcterms:W3CDTF">2025-03-04T08:52:00Z</dcterms:created>
  <dcterms:modified xsi:type="dcterms:W3CDTF">2025-03-04T09:33:00Z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0x01010037C7831F3999E24C9A0474B380183CEF</vt:lpwstr>
  </property>
</Properties>
</file>