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8024" w14:textId="0F77431A" w:rsidR="001B38D3" w:rsidRDefault="00171F25" w:rsidP="00171F25">
      <w:pPr>
        <w:jc w:val="center"/>
        <w:rPr>
          <w:b/>
          <w:bCs/>
          <w:sz w:val="28"/>
          <w:szCs w:val="28"/>
        </w:rPr>
      </w:pPr>
      <w:r w:rsidRPr="00171F25">
        <w:rPr>
          <w:b/>
          <w:bCs/>
          <w:sz w:val="28"/>
          <w:szCs w:val="28"/>
        </w:rPr>
        <w:t>Bank Management System</w:t>
      </w:r>
    </w:p>
    <w:p w14:paraId="6D5600A1" w14:textId="17630592" w:rsidR="00655DEB" w:rsidRDefault="00655DEB" w:rsidP="00655DEB">
      <w:pPr>
        <w:rPr>
          <w:b/>
          <w:bCs/>
          <w:sz w:val="28"/>
          <w:szCs w:val="28"/>
        </w:rPr>
      </w:pPr>
    </w:p>
    <w:p w14:paraId="4CD966DD" w14:textId="6A60D27D" w:rsidR="00655DEB" w:rsidRDefault="00655DEB" w:rsidP="00655DE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Users </w:t>
      </w:r>
      <w:r>
        <w:rPr>
          <w:sz w:val="24"/>
          <w:szCs w:val="24"/>
        </w:rPr>
        <w:t xml:space="preserve">can be of 2 types: </w:t>
      </w:r>
    </w:p>
    <w:p w14:paraId="1F77FE0C" w14:textId="44441028" w:rsidR="00655DEB" w:rsidRDefault="00655DEB" w:rsidP="00655D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Account Holders</w:t>
      </w:r>
    </w:p>
    <w:p w14:paraId="022CB9AF" w14:textId="42E92FFB" w:rsidR="00FB4F9F" w:rsidRDefault="00FB4F9F" w:rsidP="00FB4F9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open a new account</w:t>
      </w:r>
    </w:p>
    <w:p w14:paraId="06E280A9" w14:textId="5566638A" w:rsidR="00FB4F9F" w:rsidRDefault="00FB4F9F" w:rsidP="00FB4F9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clo</w:t>
      </w:r>
      <w:r w:rsidR="00FF1180">
        <w:rPr>
          <w:sz w:val="24"/>
          <w:szCs w:val="24"/>
        </w:rPr>
        <w:t>s</w:t>
      </w:r>
      <w:r>
        <w:rPr>
          <w:sz w:val="24"/>
          <w:szCs w:val="24"/>
        </w:rPr>
        <w:t>e an account</w:t>
      </w:r>
    </w:p>
    <w:p w14:paraId="70E62C3C" w14:textId="7F0EE092" w:rsidR="00F22984" w:rsidRDefault="00FB4F9F" w:rsidP="00F2298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see the account details</w:t>
      </w:r>
    </w:p>
    <w:p w14:paraId="78CA2F8E" w14:textId="1F1FDBC2" w:rsidR="00FF1180" w:rsidRPr="00F22984" w:rsidRDefault="00FF1180" w:rsidP="00F2298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 change the pin/key </w:t>
      </w:r>
      <w:r w:rsidR="0024320E">
        <w:rPr>
          <w:sz w:val="24"/>
          <w:szCs w:val="24"/>
        </w:rPr>
        <w:t xml:space="preserve">or username </w:t>
      </w:r>
      <w:r>
        <w:rPr>
          <w:sz w:val="24"/>
          <w:szCs w:val="24"/>
        </w:rPr>
        <w:t>of his accounts’ cards</w:t>
      </w:r>
    </w:p>
    <w:p w14:paraId="45EBE735" w14:textId="3BCE2B9A" w:rsidR="00655DEB" w:rsidRDefault="00655DEB" w:rsidP="00655D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Admins</w:t>
      </w:r>
    </w:p>
    <w:p w14:paraId="4049D19B" w14:textId="0C824095" w:rsidR="00FB4F9F" w:rsidRDefault="00FB4F9F" w:rsidP="00FB4F9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see all the account holders</w:t>
      </w:r>
    </w:p>
    <w:p w14:paraId="7BF44461" w14:textId="77B91DDD" w:rsidR="009912F9" w:rsidRDefault="009912F9" w:rsidP="00FB4F9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See all accounts</w:t>
      </w:r>
    </w:p>
    <w:p w14:paraId="4B0E8818" w14:textId="412DB030" w:rsidR="00F22984" w:rsidRDefault="00F22984" w:rsidP="00FB4F9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open an accou</w:t>
      </w:r>
      <w:r w:rsidR="00FF1180">
        <w:rPr>
          <w:sz w:val="24"/>
          <w:szCs w:val="24"/>
        </w:rPr>
        <w:t>nt for an user</w:t>
      </w:r>
    </w:p>
    <w:p w14:paraId="0543BE0C" w14:textId="5D1657F3" w:rsidR="00FF1180" w:rsidRPr="00FF1180" w:rsidRDefault="00FF1180" w:rsidP="00FF11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close an account of a user</w:t>
      </w:r>
    </w:p>
    <w:p w14:paraId="6CB6B15E" w14:textId="599FCC40" w:rsidR="00655DEB" w:rsidRDefault="00655DEB" w:rsidP="00655DE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Accounts</w:t>
      </w:r>
      <w:r>
        <w:rPr>
          <w:sz w:val="24"/>
          <w:szCs w:val="24"/>
        </w:rPr>
        <w:t xml:space="preserve"> can be of 2 types:</w:t>
      </w:r>
    </w:p>
    <w:p w14:paraId="626B9AF3" w14:textId="65C95008" w:rsidR="00655DEB" w:rsidRDefault="00655DEB" w:rsidP="00655D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Savings</w:t>
      </w:r>
    </w:p>
    <w:p w14:paraId="77103CBD" w14:textId="49071183" w:rsidR="00FC1C46" w:rsidRDefault="00FC1C46" w:rsidP="00FC1C4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Limited number of extractions/transactions for those</w:t>
      </w:r>
    </w:p>
    <w:p w14:paraId="2F37A9B4" w14:textId="47E6EA8B" w:rsidR="00FC1C46" w:rsidRDefault="00FC1C46" w:rsidP="00FC1C4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Has a safety deposit box with a random generated key and an id</w:t>
      </w:r>
    </w:p>
    <w:p w14:paraId="00C0B835" w14:textId="547ABC7E" w:rsidR="002D7EE3" w:rsidRDefault="002D7EE3" w:rsidP="002D7EE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can change the random generated key</w:t>
      </w:r>
    </w:p>
    <w:p w14:paraId="7F6A9A2C" w14:textId="53B7EFAD" w:rsidR="00FC1C46" w:rsidRDefault="00FC1C46" w:rsidP="00FC1C4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Rate: base rate – 25%</w:t>
      </w:r>
    </w:p>
    <w:p w14:paraId="52729231" w14:textId="502846AF" w:rsidR="00FC1C46" w:rsidRDefault="00FC1C46" w:rsidP="00FC1C4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Has an account number starting with 1</w:t>
      </w:r>
    </w:p>
    <w:p w14:paraId="342C89F5" w14:textId="74504D71" w:rsidR="00F22984" w:rsidRDefault="00F22984" w:rsidP="00FC1C4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Operation performed:</w:t>
      </w:r>
    </w:p>
    <w:p w14:paraId="47B7DEAA" w14:textId="5DA55FF7" w:rsidR="00F22984" w:rsidRDefault="00F22984" w:rsidP="00F2298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Max 6 transactions</w:t>
      </w:r>
    </w:p>
    <w:p w14:paraId="2C5F6D89" w14:textId="37F62914" w:rsidR="00F22984" w:rsidRDefault="00F22984" w:rsidP="00F2298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Max 6 withdrawls</w:t>
      </w:r>
    </w:p>
    <w:p w14:paraId="7992A646" w14:textId="42B0CE47" w:rsidR="00F22984" w:rsidRPr="00FC1C46" w:rsidRDefault="00F22984" w:rsidP="00F2298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Any number of deposits</w:t>
      </w:r>
    </w:p>
    <w:p w14:paraId="18D93124" w14:textId="7F3D873F" w:rsidR="00655DEB" w:rsidRDefault="00655DEB" w:rsidP="00655D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Checking</w:t>
      </w:r>
    </w:p>
    <w:p w14:paraId="767A6C47" w14:textId="6052C6BC" w:rsidR="00FC1C46" w:rsidRDefault="00FC1C46" w:rsidP="00FC1C4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Unlimited number of extractions/transaction cand be performed</w:t>
      </w:r>
    </w:p>
    <w:p w14:paraId="629F157A" w14:textId="61EA1472" w:rsidR="00FC1C46" w:rsidRDefault="00FC1C46" w:rsidP="00FC1C4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Has a debit card</w:t>
      </w:r>
      <w:r w:rsidR="002D7EE3">
        <w:rPr>
          <w:sz w:val="24"/>
          <w:szCs w:val="24"/>
        </w:rPr>
        <w:t xml:space="preserve"> with a random generated pin and a card number</w:t>
      </w:r>
    </w:p>
    <w:p w14:paraId="6C1F3F3D" w14:textId="4DFD8AAA" w:rsidR="002D7EE3" w:rsidRPr="002D7EE3" w:rsidRDefault="002D7EE3" w:rsidP="002D7EE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user can change the random generated </w:t>
      </w:r>
      <w:r>
        <w:rPr>
          <w:sz w:val="24"/>
          <w:szCs w:val="24"/>
        </w:rPr>
        <w:t>pin</w:t>
      </w:r>
    </w:p>
    <w:p w14:paraId="72BAFA21" w14:textId="75F6D6EA" w:rsidR="00FC1C46" w:rsidRDefault="00FC1C46" w:rsidP="00FC1C4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Rate: 15% from the base rate</w:t>
      </w:r>
    </w:p>
    <w:p w14:paraId="199FCFF6" w14:textId="744293E0" w:rsidR="00FC1C46" w:rsidRDefault="00FC1C46" w:rsidP="00FC1C4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Has an account number starting with </w:t>
      </w:r>
      <w:r>
        <w:rPr>
          <w:sz w:val="24"/>
          <w:szCs w:val="24"/>
        </w:rPr>
        <w:t>2</w:t>
      </w:r>
    </w:p>
    <w:p w14:paraId="7D40FB76" w14:textId="77777777" w:rsidR="00F22984" w:rsidRDefault="00F22984" w:rsidP="00F2298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Operation performed:</w:t>
      </w:r>
    </w:p>
    <w:p w14:paraId="40FBDF58" w14:textId="7AF64462" w:rsidR="00F22984" w:rsidRDefault="00F22984" w:rsidP="00F2298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Any number of </w:t>
      </w:r>
      <w:r>
        <w:rPr>
          <w:sz w:val="24"/>
          <w:szCs w:val="24"/>
        </w:rPr>
        <w:t>transactions</w:t>
      </w:r>
    </w:p>
    <w:p w14:paraId="19B40804" w14:textId="42AF8687" w:rsidR="00F22984" w:rsidRDefault="00F22984" w:rsidP="00F2298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Any number of</w:t>
      </w:r>
      <w:r>
        <w:rPr>
          <w:sz w:val="24"/>
          <w:szCs w:val="24"/>
        </w:rPr>
        <w:t xml:space="preserve"> withdrawls</w:t>
      </w:r>
    </w:p>
    <w:p w14:paraId="392FE3BF" w14:textId="0C8057C5" w:rsidR="00F22984" w:rsidRPr="00F22984" w:rsidRDefault="00F22984" w:rsidP="00F2298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Any number of deposits</w:t>
      </w:r>
    </w:p>
    <w:p w14:paraId="4955D943" w14:textId="77777777" w:rsidR="00FF1180" w:rsidRDefault="002D7EE3" w:rsidP="002D7EE3">
      <w:pPr>
        <w:ind w:firstLine="372"/>
        <w:rPr>
          <w:color w:val="FF0000"/>
          <w:sz w:val="24"/>
          <w:szCs w:val="24"/>
        </w:rPr>
      </w:pPr>
      <w:r w:rsidRPr="002D7EE3">
        <w:rPr>
          <w:color w:val="FF0000"/>
          <w:sz w:val="24"/>
          <w:szCs w:val="24"/>
        </w:rPr>
        <w:t>Each account</w:t>
      </w:r>
    </w:p>
    <w:p w14:paraId="0AF8ED60" w14:textId="5861E531" w:rsidR="002D7EE3" w:rsidRDefault="00FF1180" w:rsidP="00FF1180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H</w:t>
      </w:r>
      <w:r w:rsidR="002D7EE3" w:rsidRPr="00FF1180">
        <w:rPr>
          <w:color w:val="FF0000"/>
          <w:sz w:val="24"/>
          <w:szCs w:val="24"/>
        </w:rPr>
        <w:t>as one single owner (user), but an account holder cand hold multiple accounts of any type.</w:t>
      </w:r>
    </w:p>
    <w:p w14:paraId="46BF3BE1" w14:textId="1D014E04" w:rsidR="00FF1180" w:rsidRPr="00FF1180" w:rsidRDefault="00FF1180" w:rsidP="00FF1180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Has a transaction hystory (a list of transactions)</w:t>
      </w:r>
    </w:p>
    <w:p w14:paraId="4DC737DD" w14:textId="7A01C96E" w:rsidR="00171F25" w:rsidRDefault="00655DEB" w:rsidP="00171F25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Transactions</w:t>
      </w:r>
      <w:r>
        <w:rPr>
          <w:sz w:val="24"/>
          <w:szCs w:val="24"/>
        </w:rPr>
        <w:t xml:space="preserve"> can be made between accounts </w:t>
      </w:r>
      <w:r>
        <w:rPr>
          <w:sz w:val="24"/>
          <w:szCs w:val="24"/>
        </w:rPr>
        <w:t>(not between users, because a user can have multiple accounts)</w:t>
      </w:r>
      <w:r>
        <w:rPr>
          <w:sz w:val="24"/>
          <w:szCs w:val="24"/>
        </w:rPr>
        <w:t xml:space="preserve"> or between an account and an external user (like a shop for exemple). For those cases, I keep a string with the name of the external receiver.</w:t>
      </w:r>
    </w:p>
    <w:p w14:paraId="31997E18" w14:textId="68871F61" w:rsidR="000F06FB" w:rsidRDefault="000F06FB" w:rsidP="00171F25">
      <w:pPr>
        <w:rPr>
          <w:sz w:val="24"/>
          <w:szCs w:val="24"/>
        </w:rPr>
      </w:pPr>
    </w:p>
    <w:p w14:paraId="10115338" w14:textId="17C9078F" w:rsidR="000F06FB" w:rsidRDefault="000F06FB" w:rsidP="000F06FB">
      <w:pPr>
        <w:rPr>
          <w:sz w:val="24"/>
          <w:szCs w:val="24"/>
        </w:rPr>
      </w:pPr>
      <w:r>
        <w:rPr>
          <w:sz w:val="24"/>
          <w:szCs w:val="24"/>
        </w:rPr>
        <w:t>Database Constraints</w:t>
      </w:r>
    </w:p>
    <w:p w14:paraId="1633BE00" w14:textId="58E0F7BA" w:rsidR="000F06FB" w:rsidRDefault="000F06FB" w:rsidP="000F0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Value of the transaction &gt; 0</w:t>
      </w:r>
    </w:p>
    <w:p w14:paraId="498C8B7D" w14:textId="4A1A58DA" w:rsidR="000F06FB" w:rsidRDefault="000F06FB" w:rsidP="000F0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Initial deposit &gt; 0</w:t>
      </w:r>
    </w:p>
    <w:p w14:paraId="6FCF8DAA" w14:textId="34D2C3A6" w:rsidR="00C07607" w:rsidRDefault="00C07607" w:rsidP="000F0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dates &lt; currentDate</w:t>
      </w:r>
    </w:p>
    <w:p w14:paraId="14A88DED" w14:textId="7DE77B40" w:rsidR="004F31FF" w:rsidRDefault="004F31FF" w:rsidP="000F0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Cnp unique</w:t>
      </w:r>
      <w:r w:rsidR="00A375FD">
        <w:rPr>
          <w:sz w:val="24"/>
          <w:szCs w:val="24"/>
        </w:rPr>
        <w:t>, fixed nr of digits</w:t>
      </w:r>
    </w:p>
    <w:p w14:paraId="0B1DFC18" w14:textId="2AADA468" w:rsidR="004F31FF" w:rsidRDefault="004F31FF" w:rsidP="000F0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 unique and not null</w:t>
      </w:r>
    </w:p>
    <w:p w14:paraId="6288F409" w14:textId="373D0C56" w:rsidR="004F31FF" w:rsidRDefault="004F31FF" w:rsidP="000F0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Password has more than 4 letters/digits</w:t>
      </w:r>
    </w:p>
    <w:p w14:paraId="3C0EFEEF" w14:textId="24C68864" w:rsidR="004F31FF" w:rsidRDefault="004F31FF" w:rsidP="000F0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Balance &gt; 0</w:t>
      </w:r>
    </w:p>
    <w:p w14:paraId="6F6B2F2E" w14:textId="7A1CF7AF" w:rsidR="00253B67" w:rsidRPr="000F06FB" w:rsidRDefault="00253B67" w:rsidP="000F0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Account number – a fixed number of digits</w:t>
      </w:r>
    </w:p>
    <w:sectPr w:rsidR="00253B67" w:rsidRPr="000F06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B4ED4"/>
    <w:multiLevelType w:val="hybridMultilevel"/>
    <w:tmpl w:val="8A56988A"/>
    <w:lvl w:ilvl="0" w:tplc="964C8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21A79"/>
    <w:multiLevelType w:val="hybridMultilevel"/>
    <w:tmpl w:val="163695CA"/>
    <w:lvl w:ilvl="0" w:tplc="EB06E1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25"/>
    <w:rsid w:val="000F06FB"/>
    <w:rsid w:val="000F234F"/>
    <w:rsid w:val="00171F25"/>
    <w:rsid w:val="001B38D3"/>
    <w:rsid w:val="0024320E"/>
    <w:rsid w:val="00253B67"/>
    <w:rsid w:val="002D7EE3"/>
    <w:rsid w:val="004F31FF"/>
    <w:rsid w:val="006252C8"/>
    <w:rsid w:val="00655DEB"/>
    <w:rsid w:val="009912F9"/>
    <w:rsid w:val="00A375FD"/>
    <w:rsid w:val="00B915D4"/>
    <w:rsid w:val="00C07607"/>
    <w:rsid w:val="00F22984"/>
    <w:rsid w:val="00FB4F9F"/>
    <w:rsid w:val="00FC1C46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0A661"/>
  <w15:chartTrackingRefBased/>
  <w15:docId w15:val="{0EAB8930-3E99-4109-8E04-0B356711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2</Pages>
  <Words>241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Maria Vulsan</dc:creator>
  <cp:keywords/>
  <dc:description/>
  <cp:lastModifiedBy>Bianca Maria Vulsan</cp:lastModifiedBy>
  <cp:revision>6</cp:revision>
  <dcterms:created xsi:type="dcterms:W3CDTF">2021-12-03T09:12:00Z</dcterms:created>
  <dcterms:modified xsi:type="dcterms:W3CDTF">2021-12-05T17:14:00Z</dcterms:modified>
</cp:coreProperties>
</file>