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45A9" w14:textId="77777777" w:rsidR="00A26EC5" w:rsidRDefault="003473FB" w:rsidP="005E2F81">
      <w:pPr>
        <w:jc w:val="center"/>
        <w:rPr>
          <w:rFonts w:cs="Arial"/>
          <w:szCs w:val="28"/>
        </w:rPr>
      </w:pPr>
      <w:r>
        <w:rPr>
          <w:rFonts w:cs="Arial"/>
          <w:szCs w:val="28"/>
        </w:rPr>
        <w:t>`</w:t>
      </w:r>
      <w:r w:rsidR="0038400E">
        <w:rPr>
          <w:noProof/>
          <w:lang w:val="en-GB" w:eastAsia="en-GB"/>
        </w:rPr>
        <w:drawing>
          <wp:inline distT="0" distB="0" distL="0" distR="0" wp14:anchorId="03D572EE" wp14:editId="7D6AD69A">
            <wp:extent cx="1383030" cy="1304036"/>
            <wp:effectExtent l="0" t="0" r="7620" b="0"/>
            <wp:docPr id="1" name="Picture 1" descr="UCT logo march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T logo march 2007"/>
                    <pic:cNvPicPr>
                      <a:picLocks noChangeAspect="1" noChangeArrowheads="1"/>
                    </pic:cNvPicPr>
                  </pic:nvPicPr>
                  <pic:blipFill>
                    <a:blip r:embed="rId8" cstate="print"/>
                    <a:srcRect/>
                    <a:stretch>
                      <a:fillRect/>
                    </a:stretch>
                  </pic:blipFill>
                  <pic:spPr bwMode="auto">
                    <a:xfrm>
                      <a:off x="0" y="0"/>
                      <a:ext cx="1387518" cy="1308267"/>
                    </a:xfrm>
                    <a:prstGeom prst="rect">
                      <a:avLst/>
                    </a:prstGeom>
                    <a:noFill/>
                    <a:ln w="9525">
                      <a:noFill/>
                      <a:miter lim="800000"/>
                      <a:headEnd/>
                      <a:tailEnd/>
                    </a:ln>
                  </pic:spPr>
                </pic:pic>
              </a:graphicData>
            </a:graphic>
          </wp:inline>
        </w:drawing>
      </w:r>
    </w:p>
    <w:p w14:paraId="490C1EEB" w14:textId="06B7C424" w:rsidR="0038400E" w:rsidRPr="005E2F81" w:rsidRDefault="0038400E" w:rsidP="005E2F81">
      <w:pPr>
        <w:jc w:val="center"/>
        <w:rPr>
          <w:rFonts w:cs="Arial"/>
          <w:b/>
          <w:sz w:val="28"/>
          <w:szCs w:val="28"/>
        </w:rPr>
      </w:pPr>
      <w:r w:rsidRPr="005E2F81">
        <w:rPr>
          <w:rFonts w:cs="Arial"/>
          <w:b/>
          <w:sz w:val="28"/>
          <w:szCs w:val="28"/>
        </w:rPr>
        <w:t>Department of Information Systems</w:t>
      </w:r>
    </w:p>
    <w:p w14:paraId="710B02F9" w14:textId="75AAB6A7" w:rsidR="0038400E" w:rsidRPr="005E2F81" w:rsidRDefault="0038400E" w:rsidP="005E2F81">
      <w:pPr>
        <w:jc w:val="center"/>
        <w:rPr>
          <w:rFonts w:cs="Arial"/>
          <w:b/>
          <w:sz w:val="28"/>
          <w:szCs w:val="28"/>
        </w:rPr>
      </w:pPr>
      <w:r w:rsidRPr="005E2F81">
        <w:rPr>
          <w:rFonts w:cs="Arial"/>
          <w:b/>
          <w:sz w:val="28"/>
          <w:szCs w:val="28"/>
        </w:rPr>
        <w:t>Systems</w:t>
      </w:r>
      <w:r w:rsidR="00B849DF">
        <w:rPr>
          <w:rFonts w:cs="Arial"/>
          <w:b/>
          <w:sz w:val="28"/>
          <w:szCs w:val="28"/>
        </w:rPr>
        <w:t xml:space="preserve"> </w:t>
      </w:r>
      <w:r w:rsidR="006A29EE">
        <w:rPr>
          <w:rFonts w:cs="Arial"/>
          <w:b/>
          <w:sz w:val="28"/>
          <w:szCs w:val="28"/>
        </w:rPr>
        <w:t>Analysis</w:t>
      </w:r>
      <w:r w:rsidR="00B849DF">
        <w:rPr>
          <w:rFonts w:cs="Arial"/>
          <w:b/>
          <w:sz w:val="28"/>
          <w:szCs w:val="28"/>
        </w:rPr>
        <w:t xml:space="preserve"> (INF2009F) </w:t>
      </w:r>
    </w:p>
    <w:p w14:paraId="4E7DEFFC" w14:textId="77777777" w:rsidR="0038400E" w:rsidRDefault="005159A6" w:rsidP="005E2F81">
      <w:pPr>
        <w:jc w:val="center"/>
        <w:rPr>
          <w:lang w:val="en-GB"/>
        </w:rPr>
      </w:pPr>
      <w:r>
        <w:rPr>
          <w:noProof/>
          <w:lang w:val="en-GB" w:eastAsia="en-GB"/>
        </w:rPr>
        <mc:AlternateContent>
          <mc:Choice Requires="wps">
            <w:drawing>
              <wp:anchor distT="0" distB="0" distL="114300" distR="114300" simplePos="0" relativeHeight="251658240" behindDoc="0" locked="0" layoutInCell="1" allowOverlap="1" wp14:anchorId="518FF9FE" wp14:editId="0F61D40B">
                <wp:simplePos x="0" y="0"/>
                <wp:positionH relativeFrom="column">
                  <wp:posOffset>236855</wp:posOffset>
                </wp:positionH>
                <wp:positionV relativeFrom="paragraph">
                  <wp:posOffset>14605</wp:posOffset>
                </wp:positionV>
                <wp:extent cx="5878830" cy="1202055"/>
                <wp:effectExtent l="6350" t="7620" r="1079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830" cy="1202055"/>
                        </a:xfrm>
                        <a:prstGeom prst="rect">
                          <a:avLst/>
                        </a:prstGeom>
                        <a:solidFill>
                          <a:srgbClr val="FFFFFF"/>
                        </a:solidFill>
                        <a:ln w="9525">
                          <a:solidFill>
                            <a:srgbClr val="000000"/>
                          </a:solidFill>
                          <a:miter lim="800000"/>
                          <a:headEnd/>
                          <a:tailEnd/>
                        </a:ln>
                      </wps:spPr>
                      <wps:txbx>
                        <w:txbxContent>
                          <w:p w14:paraId="7D177D94" w14:textId="28ED9A64" w:rsidR="00D63909" w:rsidRDefault="00D63909" w:rsidP="00175FBA">
                            <w:pPr>
                              <w:spacing w:before="200"/>
                              <w:jc w:val="center"/>
                              <w:rPr>
                                <w:b/>
                                <w:sz w:val="28"/>
                                <w:szCs w:val="28"/>
                              </w:rPr>
                            </w:pPr>
                            <w:r>
                              <w:rPr>
                                <w:b/>
                                <w:sz w:val="28"/>
                                <w:szCs w:val="28"/>
                              </w:rPr>
                              <w:t>USER REQUIREMENTS SPECIFICATION</w:t>
                            </w:r>
                            <w:r w:rsidR="00A26EC5">
                              <w:rPr>
                                <w:b/>
                                <w:sz w:val="28"/>
                                <w:szCs w:val="28"/>
                              </w:rPr>
                              <w:t xml:space="preserve"> (URS)</w:t>
                            </w:r>
                            <w:r w:rsidRPr="00175FBA">
                              <w:rPr>
                                <w:b/>
                                <w:sz w:val="28"/>
                                <w:szCs w:val="28"/>
                              </w:rPr>
                              <w:t xml:space="preserve">: </w:t>
                            </w:r>
                          </w:p>
                          <w:p w14:paraId="09399579" w14:textId="77777777" w:rsidR="00D63909" w:rsidRDefault="00D63909" w:rsidP="00A30056">
                            <w:pPr>
                              <w:jc w:val="center"/>
                              <w:rPr>
                                <w:b/>
                                <w:i/>
                                <w:sz w:val="28"/>
                                <w:szCs w:val="28"/>
                              </w:rPr>
                            </w:pPr>
                            <w:r w:rsidRPr="00A30056">
                              <w:rPr>
                                <w:b/>
                                <w:i/>
                                <w:sz w:val="28"/>
                                <w:szCs w:val="28"/>
                              </w:rPr>
                              <w:t xml:space="preserve">Insert </w:t>
                            </w:r>
                            <w:r>
                              <w:rPr>
                                <w:b/>
                                <w:i/>
                                <w:sz w:val="28"/>
                                <w:szCs w:val="28"/>
                              </w:rPr>
                              <w:t>P</w:t>
                            </w:r>
                            <w:r w:rsidRPr="00A30056">
                              <w:rPr>
                                <w:b/>
                                <w:i/>
                                <w:sz w:val="28"/>
                                <w:szCs w:val="28"/>
                              </w:rPr>
                              <w:t xml:space="preserve">roject name </w:t>
                            </w:r>
                            <w:r>
                              <w:rPr>
                                <w:b/>
                                <w:i/>
                                <w:sz w:val="28"/>
                                <w:szCs w:val="28"/>
                              </w:rPr>
                              <w:t xml:space="preserve">and </w:t>
                            </w:r>
                          </w:p>
                          <w:p w14:paraId="0127FC6E" w14:textId="77777777" w:rsidR="00D63909" w:rsidRPr="00A30056" w:rsidRDefault="00D63909" w:rsidP="00A30056">
                            <w:pPr>
                              <w:jc w:val="center"/>
                              <w:rPr>
                                <w:b/>
                                <w:i/>
                                <w:sz w:val="28"/>
                                <w:szCs w:val="28"/>
                              </w:rPr>
                            </w:pPr>
                            <w:r>
                              <w:rPr>
                                <w:b/>
                                <w:i/>
                                <w:sz w:val="28"/>
                                <w:szCs w:val="28"/>
                              </w:rPr>
                              <w:t xml:space="preserve">Team number </w:t>
                            </w:r>
                            <w:r w:rsidRPr="00A30056">
                              <w:rPr>
                                <w:b/>
                                <w:i/>
                                <w:sz w:val="28"/>
                                <w:szCs w:val="28"/>
                              </w:rPr>
                              <w:t>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29BC066">
              <v:shapetype id="_x0000_t202" coordsize="21600,21600" o:spt="202" path="m,l,21600r21600,l21600,xe" w14:anchorId="518FF9FE">
                <v:stroke joinstyle="miter"/>
                <v:path gradientshapeok="t" o:connecttype="rect"/>
              </v:shapetype>
              <v:shape id="Text Box 2" style="position:absolute;left:0;text-align:left;margin-left:18.65pt;margin-top:1.15pt;width:462.9pt;height:9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">
                <v:textbox>
                  <w:txbxContent>
                    <w:p w:rsidR="00D63909" w:rsidP="00175FBA" w:rsidRDefault="00D63909" w14:paraId="2E8C12CA" w14:textId="28ED9A64">
                      <w:pPr>
                        <w:spacing w:before="200"/>
                        <w:jc w:val="center"/>
                        <w:rPr>
                          <w:b/>
                          <w:sz w:val="28"/>
                          <w:szCs w:val="28"/>
                        </w:rPr>
                      </w:pPr>
                      <w:r>
                        <w:rPr>
                          <w:b/>
                          <w:sz w:val="28"/>
                          <w:szCs w:val="28"/>
                        </w:rPr>
                        <w:t>USER REQUIREMENTS SPECIFICATION</w:t>
                      </w:r>
                      <w:r w:rsidR="00A26EC5">
                        <w:rPr>
                          <w:b/>
                          <w:sz w:val="28"/>
                          <w:szCs w:val="28"/>
                        </w:rPr>
                        <w:t xml:space="preserve"> (URS)</w:t>
                      </w:r>
                      <w:r w:rsidRPr="00175FBA">
                        <w:rPr>
                          <w:b/>
                          <w:sz w:val="28"/>
                          <w:szCs w:val="28"/>
                        </w:rPr>
                        <w:t xml:space="preserve">: </w:t>
                      </w:r>
                    </w:p>
                    <w:p w:rsidR="00D63909" w:rsidP="00A30056" w:rsidRDefault="00D63909" w14:paraId="53A3C54E" w14:textId="77777777">
                      <w:pPr>
                        <w:jc w:val="center"/>
                        <w:rPr>
                          <w:b/>
                          <w:i/>
                          <w:sz w:val="28"/>
                          <w:szCs w:val="28"/>
                        </w:rPr>
                      </w:pPr>
                      <w:r w:rsidRPr="00A30056">
                        <w:rPr>
                          <w:b/>
                          <w:i/>
                          <w:sz w:val="28"/>
                          <w:szCs w:val="28"/>
                        </w:rPr>
                        <w:t xml:space="preserve">Insert </w:t>
                      </w:r>
                      <w:r>
                        <w:rPr>
                          <w:b/>
                          <w:i/>
                          <w:sz w:val="28"/>
                          <w:szCs w:val="28"/>
                        </w:rPr>
                        <w:t>P</w:t>
                      </w:r>
                      <w:r w:rsidRPr="00A30056">
                        <w:rPr>
                          <w:b/>
                          <w:i/>
                          <w:sz w:val="28"/>
                          <w:szCs w:val="28"/>
                        </w:rPr>
                        <w:t xml:space="preserve">roject name </w:t>
                      </w:r>
                      <w:r>
                        <w:rPr>
                          <w:b/>
                          <w:i/>
                          <w:sz w:val="28"/>
                          <w:szCs w:val="28"/>
                        </w:rPr>
                        <w:t xml:space="preserve">and </w:t>
                      </w:r>
                    </w:p>
                    <w:p w:rsidRPr="00A30056" w:rsidR="00D63909" w:rsidP="00A30056" w:rsidRDefault="00D63909" w14:paraId="28446CEB" w14:textId="77777777">
                      <w:pPr>
                        <w:jc w:val="center"/>
                        <w:rPr>
                          <w:b/>
                          <w:i/>
                          <w:sz w:val="28"/>
                          <w:szCs w:val="28"/>
                        </w:rPr>
                      </w:pPr>
                      <w:r>
                        <w:rPr>
                          <w:b/>
                          <w:i/>
                          <w:sz w:val="28"/>
                          <w:szCs w:val="28"/>
                        </w:rPr>
                        <w:t xml:space="preserve">Team number </w:t>
                      </w:r>
                      <w:r w:rsidRPr="00A30056">
                        <w:rPr>
                          <w:b/>
                          <w:i/>
                          <w:sz w:val="28"/>
                          <w:szCs w:val="28"/>
                        </w:rPr>
                        <w:t>here</w:t>
                      </w:r>
                    </w:p>
                  </w:txbxContent>
                </v:textbox>
              </v:shape>
            </w:pict>
          </mc:Fallback>
        </mc:AlternateContent>
      </w:r>
    </w:p>
    <w:p w14:paraId="506C752E" w14:textId="77777777" w:rsidR="0038400E" w:rsidRDefault="0038400E" w:rsidP="005E2F81">
      <w:pPr>
        <w:jc w:val="center"/>
        <w:rPr>
          <w:lang w:val="en-GB"/>
        </w:rPr>
      </w:pPr>
    </w:p>
    <w:p w14:paraId="6BD84F5C" w14:textId="77777777" w:rsidR="0038400E" w:rsidRDefault="0038400E" w:rsidP="005E2F81">
      <w:pPr>
        <w:jc w:val="center"/>
        <w:rPr>
          <w:lang w:val="en-GB"/>
        </w:rPr>
      </w:pPr>
    </w:p>
    <w:p w14:paraId="64695A9B" w14:textId="77777777" w:rsidR="00A30056" w:rsidRDefault="00A30056" w:rsidP="005E2F81">
      <w:pPr>
        <w:jc w:val="center"/>
        <w:rPr>
          <w:lang w:val="en-G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8"/>
        <w:gridCol w:w="4582"/>
      </w:tblGrid>
      <w:tr w:rsidR="0038400E" w:rsidRPr="0038400E" w14:paraId="31A5CC01" w14:textId="77777777" w:rsidTr="3FEE41C6">
        <w:tc>
          <w:tcPr>
            <w:tcW w:w="4418" w:type="dxa"/>
            <w:tcBorders>
              <w:bottom w:val="single" w:sz="4" w:space="0" w:color="A6A6A6" w:themeColor="background1" w:themeShade="A6"/>
            </w:tcBorders>
          </w:tcPr>
          <w:p w14:paraId="182C9C03" w14:textId="77777777" w:rsidR="0038400E" w:rsidRPr="0038400E" w:rsidRDefault="0038400E" w:rsidP="005E2F81">
            <w:pPr>
              <w:spacing w:before="120" w:after="120"/>
              <w:rPr>
                <w:b/>
                <w:lang w:val="en-GB"/>
              </w:rPr>
            </w:pPr>
            <w:r w:rsidRPr="0038400E">
              <w:rPr>
                <w:b/>
                <w:lang w:val="en-GB"/>
              </w:rPr>
              <w:t>T</w:t>
            </w:r>
            <w:r>
              <w:rPr>
                <w:b/>
                <w:lang w:val="en-GB"/>
              </w:rPr>
              <w:t>EAM MEMBERS</w:t>
            </w:r>
          </w:p>
        </w:tc>
        <w:tc>
          <w:tcPr>
            <w:tcW w:w="4582" w:type="dxa"/>
            <w:tcBorders>
              <w:bottom w:val="single" w:sz="4" w:space="0" w:color="A6A6A6" w:themeColor="background1" w:themeShade="A6"/>
            </w:tcBorders>
          </w:tcPr>
          <w:p w14:paraId="0269D890" w14:textId="77777777" w:rsidR="0038400E" w:rsidRPr="0038400E" w:rsidRDefault="0038400E" w:rsidP="005E2F81">
            <w:pPr>
              <w:spacing w:before="120" w:after="120"/>
              <w:jc w:val="center"/>
              <w:rPr>
                <w:b/>
                <w:lang w:val="en-GB"/>
              </w:rPr>
            </w:pPr>
          </w:p>
        </w:tc>
      </w:tr>
      <w:tr w:rsidR="0038400E" w14:paraId="74C753E4" w14:textId="77777777" w:rsidTr="3FEE41C6">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9004FA" w14:textId="0B34DDCE" w:rsidR="0038400E" w:rsidRDefault="0038400E" w:rsidP="005E2F81">
            <w:pPr>
              <w:spacing w:before="120" w:after="120"/>
              <w:rPr>
                <w:lang w:val="en-GB"/>
              </w:rPr>
            </w:pPr>
            <w:r>
              <w:rPr>
                <w:lang w:val="en-GB"/>
              </w:rPr>
              <w:t>Student number:</w:t>
            </w:r>
            <w:r w:rsidR="00D67993">
              <w:rPr>
                <w:lang w:val="en-GB"/>
              </w:rPr>
              <w:t xml:space="preserve"> </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1BC7A7" w14:textId="77777777" w:rsidR="0038400E" w:rsidRDefault="0038400E" w:rsidP="005E2F81">
            <w:pPr>
              <w:spacing w:before="120" w:after="120"/>
              <w:rPr>
                <w:lang w:val="en-GB"/>
              </w:rPr>
            </w:pPr>
            <w:r>
              <w:rPr>
                <w:lang w:val="en-GB"/>
              </w:rPr>
              <w:t>Name:</w:t>
            </w:r>
            <w:r w:rsidR="00D67993">
              <w:rPr>
                <w:lang w:val="en-GB"/>
              </w:rPr>
              <w:t xml:space="preserve"> </w:t>
            </w:r>
          </w:p>
        </w:tc>
      </w:tr>
      <w:tr w:rsidR="0038400E" w14:paraId="7A713614" w14:textId="77777777" w:rsidTr="3FEE41C6">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EA4658" w14:textId="7200E5CA" w:rsidR="0038400E" w:rsidRDefault="5305F95D" w:rsidP="005E2F81">
            <w:pPr>
              <w:spacing w:before="120" w:after="120"/>
              <w:rPr>
                <w:lang w:val="en-GB"/>
              </w:rPr>
            </w:pPr>
            <w:r w:rsidRPr="3FEE41C6">
              <w:rPr>
                <w:lang w:val="en-GB"/>
              </w:rPr>
              <w:t>Student number:</w:t>
            </w:r>
            <w:r w:rsidR="02B4BB94" w:rsidRPr="3FEE41C6">
              <w:rPr>
                <w:lang w:val="en-GB"/>
              </w:rPr>
              <w:t xml:space="preserve"> </w:t>
            </w:r>
            <w:r w:rsidR="33A8094D" w:rsidRPr="3FEE41C6">
              <w:rPr>
                <w:lang w:val="en-GB"/>
              </w:rPr>
              <w:t>SHBLWA011</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9962D4" w14:textId="2E549492" w:rsidR="0038400E" w:rsidRDefault="5305F95D" w:rsidP="005E2F81">
            <w:pPr>
              <w:spacing w:before="120" w:after="120"/>
              <w:rPr>
                <w:lang w:val="en-GB"/>
              </w:rPr>
            </w:pPr>
            <w:r w:rsidRPr="3FEE41C6">
              <w:rPr>
                <w:lang w:val="en-GB"/>
              </w:rPr>
              <w:t>Name</w:t>
            </w:r>
            <w:r w:rsidR="136F8233" w:rsidRPr="3FEE41C6">
              <w:rPr>
                <w:lang w:val="en-GB"/>
              </w:rPr>
              <w:t>:</w:t>
            </w:r>
            <w:r w:rsidR="02B4BB94" w:rsidRPr="3FEE41C6">
              <w:rPr>
                <w:lang w:val="en-GB"/>
              </w:rPr>
              <w:t xml:space="preserve"> </w:t>
            </w:r>
            <w:r w:rsidR="549C7B05" w:rsidRPr="3FEE41C6">
              <w:rPr>
                <w:lang w:val="en-GB"/>
              </w:rPr>
              <w:t>Lwandile Shabangu</w:t>
            </w:r>
          </w:p>
        </w:tc>
      </w:tr>
      <w:tr w:rsidR="00A26EC5" w14:paraId="18408DBA" w14:textId="77777777" w:rsidTr="3FEE41C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85B58" w14:textId="30915B82" w:rsidR="00A26EC5" w:rsidRDefault="621277C3">
            <w:pPr>
              <w:spacing w:before="120" w:after="120"/>
              <w:rPr>
                <w:lang w:val="en-GB"/>
              </w:rPr>
            </w:pPr>
            <w:r w:rsidRPr="3FEE41C6">
              <w:rPr>
                <w:lang w:val="en-GB"/>
              </w:rPr>
              <w:t xml:space="preserve">Student number: </w:t>
            </w:r>
            <w:r w:rsidR="495F84EF" w:rsidRPr="3FEE41C6">
              <w:rPr>
                <w:lang w:val="en-GB"/>
              </w:rPr>
              <w:t>MSLKEN005</w:t>
            </w:r>
          </w:p>
        </w:tc>
        <w:tc>
          <w:tcPr>
            <w:tcW w:w="45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4F465" w14:textId="212BD23A" w:rsidR="00A26EC5" w:rsidRDefault="621277C3">
            <w:pPr>
              <w:spacing w:before="120" w:after="120"/>
              <w:rPr>
                <w:lang w:val="en-GB"/>
              </w:rPr>
            </w:pPr>
            <w:r w:rsidRPr="3FEE41C6">
              <w:rPr>
                <w:lang w:val="en-GB"/>
              </w:rPr>
              <w:t xml:space="preserve">Name: </w:t>
            </w:r>
            <w:r w:rsidR="146BD8DC" w:rsidRPr="3FEE41C6">
              <w:rPr>
                <w:lang w:val="en-GB"/>
              </w:rPr>
              <w:t>Keneilwe Masola</w:t>
            </w:r>
          </w:p>
        </w:tc>
      </w:tr>
      <w:tr w:rsidR="00A26EC5" w14:paraId="411FFB83" w14:textId="77777777" w:rsidTr="3FEE41C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9D389" w14:textId="5384012D" w:rsidR="00A26EC5" w:rsidRDefault="00A26EC5">
            <w:pPr>
              <w:spacing w:before="120" w:after="120"/>
              <w:rPr>
                <w:lang w:val="en-GB"/>
              </w:rPr>
            </w:pPr>
            <w:r>
              <w:rPr>
                <w:lang w:val="en-GB"/>
              </w:rPr>
              <w:t xml:space="preserve">Student number: </w:t>
            </w:r>
            <w:r w:rsidR="00654E6C">
              <w:rPr>
                <w:lang w:val="en-GB"/>
              </w:rPr>
              <w:t>NGBBIA002</w:t>
            </w:r>
          </w:p>
        </w:tc>
        <w:tc>
          <w:tcPr>
            <w:tcW w:w="45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52D19" w14:textId="2F573C22" w:rsidR="00A26EC5" w:rsidRDefault="00A26EC5">
            <w:pPr>
              <w:spacing w:before="120" w:after="120"/>
              <w:rPr>
                <w:lang w:val="en-GB"/>
              </w:rPr>
            </w:pPr>
            <w:r>
              <w:rPr>
                <w:lang w:val="en-GB"/>
              </w:rPr>
              <w:t xml:space="preserve">Name: </w:t>
            </w:r>
            <w:r w:rsidR="00654E6C">
              <w:rPr>
                <w:lang w:val="en-GB"/>
              </w:rPr>
              <w:t>Bianca Ngobeni</w:t>
            </w:r>
          </w:p>
        </w:tc>
      </w:tr>
    </w:tbl>
    <w:p w14:paraId="6434A003" w14:textId="77777777" w:rsidR="0038400E" w:rsidRDefault="005159A6" w:rsidP="005E2F81">
      <w:pPr>
        <w:jc w:val="center"/>
        <w:rPr>
          <w:lang w:val="en-GB"/>
        </w:rPr>
      </w:pPr>
      <w:r>
        <w:rPr>
          <w:noProof/>
          <w:lang w:val="en-GB" w:eastAsia="en-GB"/>
        </w:rPr>
        <mc:AlternateContent>
          <mc:Choice Requires="wps">
            <w:drawing>
              <wp:anchor distT="0" distB="0" distL="114300" distR="114300" simplePos="0" relativeHeight="251658241" behindDoc="0" locked="0" layoutInCell="1" allowOverlap="1" wp14:anchorId="2A114BD8" wp14:editId="6533BF62">
                <wp:simplePos x="0" y="0"/>
                <wp:positionH relativeFrom="column">
                  <wp:posOffset>121920</wp:posOffset>
                </wp:positionH>
                <wp:positionV relativeFrom="paragraph">
                  <wp:posOffset>67945</wp:posOffset>
                </wp:positionV>
                <wp:extent cx="5824220" cy="2956560"/>
                <wp:effectExtent l="0" t="0" r="24130" b="1524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220" cy="2956560"/>
                        </a:xfrm>
                        <a:prstGeom prst="rect">
                          <a:avLst/>
                        </a:prstGeom>
                        <a:solidFill>
                          <a:srgbClr val="FFFFFF"/>
                        </a:solidFill>
                        <a:ln w="9525">
                          <a:solidFill>
                            <a:srgbClr val="000000"/>
                          </a:solidFill>
                          <a:miter lim="800000"/>
                          <a:headEnd/>
                          <a:tailEnd/>
                        </a:ln>
                      </wps:spPr>
                      <wps:txbx>
                        <w:txbxContent>
                          <w:p w14:paraId="3CF71448" w14:textId="77777777" w:rsidR="00D63909" w:rsidRPr="005E2F81" w:rsidRDefault="00D63909" w:rsidP="00EA5142">
                            <w:pPr>
                              <w:spacing w:before="200"/>
                              <w:jc w:val="center"/>
                              <w:rPr>
                                <w:rFonts w:cs="Arial"/>
                                <w:sz w:val="24"/>
                                <w:szCs w:val="24"/>
                              </w:rPr>
                            </w:pPr>
                            <w:r w:rsidRPr="00EA5142">
                              <w:rPr>
                                <w:rFonts w:cs="Arial"/>
                                <w:b/>
                                <w:bCs/>
                                <w:sz w:val="28"/>
                                <w:szCs w:val="28"/>
                              </w:rPr>
                              <w:t>Declaration</w:t>
                            </w:r>
                          </w:p>
                          <w:p w14:paraId="6DD1DF9A" w14:textId="77777777" w:rsidR="00D63909" w:rsidRPr="005E2F81" w:rsidRDefault="00D63909" w:rsidP="00483459">
                            <w:pPr>
                              <w:pStyle w:val="ListParagraph"/>
                              <w:numPr>
                                <w:ilvl w:val="0"/>
                                <w:numId w:val="8"/>
                              </w:numPr>
                              <w:spacing w:after="120"/>
                              <w:contextualSpacing w:val="0"/>
                              <w:rPr>
                                <w:rFonts w:cs="Arial"/>
                              </w:rPr>
                            </w:pPr>
                            <w:r w:rsidRPr="005E2F81">
                              <w:rPr>
                                <w:rFonts w:cs="Arial"/>
                              </w:rPr>
                              <w:t>We know that plagiarism is wrong. Plagiarism is to use another's work and pretend that it is one's own.</w:t>
                            </w:r>
                          </w:p>
                          <w:p w14:paraId="277C01CB" w14:textId="77777777" w:rsidR="00D63909" w:rsidRPr="005E2F81" w:rsidRDefault="00D63909" w:rsidP="00483459">
                            <w:pPr>
                              <w:pStyle w:val="ListParagraph"/>
                              <w:numPr>
                                <w:ilvl w:val="0"/>
                                <w:numId w:val="8"/>
                              </w:numPr>
                              <w:spacing w:after="120"/>
                              <w:contextualSpacing w:val="0"/>
                              <w:rPr>
                                <w:rFonts w:cs="Arial"/>
                              </w:rPr>
                            </w:pPr>
                            <w:r w:rsidRPr="005E2F81">
                              <w:rPr>
                                <w:rFonts w:cs="Arial"/>
                              </w:rPr>
                              <w:t xml:space="preserve">This </w:t>
                            </w:r>
                            <w:r>
                              <w:rPr>
                                <w:rFonts w:cs="Arial"/>
                              </w:rPr>
                              <w:t>User Requirements Specification</w:t>
                            </w:r>
                            <w:r w:rsidRPr="005E2F81">
                              <w:rPr>
                                <w:rFonts w:cs="Arial"/>
                              </w:rPr>
                              <w:t xml:space="preserve"> is our own work.</w:t>
                            </w:r>
                          </w:p>
                          <w:p w14:paraId="5B5DA37C" w14:textId="77777777" w:rsidR="00D63909" w:rsidRPr="005E2F81" w:rsidRDefault="00D63909" w:rsidP="00483459">
                            <w:pPr>
                              <w:pStyle w:val="ListParagraph"/>
                              <w:numPr>
                                <w:ilvl w:val="0"/>
                                <w:numId w:val="8"/>
                              </w:numPr>
                              <w:spacing w:after="120"/>
                              <w:contextualSpacing w:val="0"/>
                              <w:rPr>
                                <w:rFonts w:cs="Arial"/>
                              </w:rPr>
                            </w:pPr>
                            <w:r w:rsidRPr="005E2F81">
                              <w:rPr>
                                <w:rFonts w:cs="Arial"/>
                              </w:rPr>
                              <w:t>We have not allowed, and will not allow, anyone to copy our work with the intention of passing it off as their own work.</w:t>
                            </w:r>
                          </w:p>
                          <w:p w14:paraId="3255A49D" w14:textId="77777777" w:rsidR="00D63909" w:rsidRPr="00DD49E5" w:rsidRDefault="00D63909" w:rsidP="00EA5142">
                            <w:pPr>
                              <w:spacing w:before="200"/>
                              <w:rPr>
                                <w:rFonts w:cs="Arial"/>
                              </w:rPr>
                            </w:pPr>
                            <w:r w:rsidRPr="00DD49E5">
                              <w:rPr>
                                <w:rFonts w:cs="Arial"/>
                              </w:rPr>
                              <w:t>Team Member Name…………….</w:t>
                            </w:r>
                            <w:r>
                              <w:rPr>
                                <w:rFonts w:cs="Arial"/>
                              </w:rPr>
                              <w:t>..</w:t>
                            </w:r>
                            <w:r w:rsidRPr="00DD49E5">
                              <w:rPr>
                                <w:rFonts w:cs="Arial"/>
                              </w:rPr>
                              <w:t>…….Signature:……</w:t>
                            </w:r>
                            <w:r>
                              <w:rPr>
                                <w:rFonts w:cs="Arial"/>
                              </w:rPr>
                              <w:t>…</w:t>
                            </w:r>
                            <w:r w:rsidRPr="00DD49E5">
                              <w:rPr>
                                <w:rFonts w:cs="Arial"/>
                              </w:rPr>
                              <w:t xml:space="preserve">……..…….. Date </w:t>
                            </w:r>
                            <w:r>
                              <w:rPr>
                                <w:rFonts w:cs="Arial"/>
                              </w:rPr>
                              <w:t>..</w:t>
                            </w:r>
                            <w:r w:rsidRPr="00DD49E5">
                              <w:rPr>
                                <w:rFonts w:cs="Arial"/>
                              </w:rPr>
                              <w:t>…/</w:t>
                            </w:r>
                            <w:r>
                              <w:rPr>
                                <w:rFonts w:cs="Arial"/>
                              </w:rPr>
                              <w:t>..</w:t>
                            </w:r>
                            <w:r w:rsidRPr="00DD49E5">
                              <w:rPr>
                                <w:rFonts w:cs="Arial"/>
                              </w:rPr>
                              <w:t>…/…</w:t>
                            </w:r>
                            <w:r>
                              <w:rPr>
                                <w:rFonts w:cs="Arial"/>
                              </w:rPr>
                              <w:t>..</w:t>
                            </w:r>
                            <w:r w:rsidRPr="00DD49E5">
                              <w:rPr>
                                <w:rFonts w:cs="Arial"/>
                              </w:rPr>
                              <w:t>..</w:t>
                            </w:r>
                          </w:p>
                          <w:p w14:paraId="1A98E956" w14:textId="7B61FFB8" w:rsidR="00D63909" w:rsidRDefault="00D63909" w:rsidP="00EA5142">
                            <w:pPr>
                              <w:spacing w:before="200"/>
                              <w:rPr>
                                <w:rFonts w:cs="Arial"/>
                              </w:rPr>
                            </w:pPr>
                            <w:r w:rsidRPr="00DD49E5">
                              <w:rPr>
                                <w:rFonts w:cs="Arial"/>
                              </w:rPr>
                              <w:t>Team Member Name…………..….…….Signature:……</w:t>
                            </w:r>
                            <w:r>
                              <w:rPr>
                                <w:rFonts w:cs="Arial"/>
                              </w:rPr>
                              <w:t>…</w:t>
                            </w:r>
                            <w:r w:rsidRPr="00DD49E5">
                              <w:rPr>
                                <w:rFonts w:cs="Arial"/>
                              </w:rPr>
                              <w:t xml:space="preserve">……..…….. Date </w:t>
                            </w:r>
                            <w:r>
                              <w:rPr>
                                <w:rFonts w:cs="Arial"/>
                              </w:rPr>
                              <w:t>..</w:t>
                            </w:r>
                            <w:r w:rsidRPr="00DD49E5">
                              <w:rPr>
                                <w:rFonts w:cs="Arial"/>
                              </w:rPr>
                              <w:t>…/</w:t>
                            </w:r>
                            <w:r>
                              <w:rPr>
                                <w:rFonts w:cs="Arial"/>
                              </w:rPr>
                              <w:t>.</w:t>
                            </w:r>
                            <w:r w:rsidRPr="00DD49E5">
                              <w:rPr>
                                <w:rFonts w:cs="Arial"/>
                              </w:rPr>
                              <w:t>…</w:t>
                            </w:r>
                            <w:r>
                              <w:rPr>
                                <w:rFonts w:cs="Arial"/>
                              </w:rPr>
                              <w:t>.</w:t>
                            </w:r>
                            <w:r w:rsidRPr="00DD49E5">
                              <w:rPr>
                                <w:rFonts w:cs="Arial"/>
                              </w:rPr>
                              <w:t>/…</w:t>
                            </w:r>
                            <w:r>
                              <w:rPr>
                                <w:rFonts w:cs="Arial"/>
                              </w:rPr>
                              <w:t>..</w:t>
                            </w:r>
                            <w:r w:rsidRPr="00DD49E5">
                              <w:rPr>
                                <w:rFonts w:cs="Arial"/>
                              </w:rPr>
                              <w:t>..</w:t>
                            </w:r>
                          </w:p>
                          <w:p w14:paraId="1E7402B0" w14:textId="77777777" w:rsidR="00A26EC5" w:rsidRDefault="00A26EC5" w:rsidP="00A26EC5">
                            <w:pPr>
                              <w:spacing w:before="200"/>
                              <w:rPr>
                                <w:rFonts w:cs="Arial"/>
                              </w:rPr>
                            </w:pPr>
                            <w:r w:rsidRPr="00DD49E5">
                              <w:rPr>
                                <w:rFonts w:cs="Arial"/>
                              </w:rPr>
                              <w:t>Team Member Name…………..….…….Signature:……</w:t>
                            </w:r>
                            <w:r>
                              <w:rPr>
                                <w:rFonts w:cs="Arial"/>
                              </w:rPr>
                              <w:t>…</w:t>
                            </w:r>
                            <w:r w:rsidRPr="00DD49E5">
                              <w:rPr>
                                <w:rFonts w:cs="Arial"/>
                              </w:rPr>
                              <w:t xml:space="preserve">……..…….. Date </w:t>
                            </w:r>
                            <w:r>
                              <w:rPr>
                                <w:rFonts w:cs="Arial"/>
                              </w:rPr>
                              <w:t>..</w:t>
                            </w:r>
                            <w:r w:rsidRPr="00DD49E5">
                              <w:rPr>
                                <w:rFonts w:cs="Arial"/>
                              </w:rPr>
                              <w:t>…/</w:t>
                            </w:r>
                            <w:r>
                              <w:rPr>
                                <w:rFonts w:cs="Arial"/>
                              </w:rPr>
                              <w:t>.</w:t>
                            </w:r>
                            <w:r w:rsidRPr="00DD49E5">
                              <w:rPr>
                                <w:rFonts w:cs="Arial"/>
                              </w:rPr>
                              <w:t>…</w:t>
                            </w:r>
                            <w:r>
                              <w:rPr>
                                <w:rFonts w:cs="Arial"/>
                              </w:rPr>
                              <w:t>.</w:t>
                            </w:r>
                            <w:r w:rsidRPr="00DD49E5">
                              <w:rPr>
                                <w:rFonts w:cs="Arial"/>
                              </w:rPr>
                              <w:t>/…</w:t>
                            </w:r>
                            <w:r>
                              <w:rPr>
                                <w:rFonts w:cs="Arial"/>
                              </w:rPr>
                              <w:t>..</w:t>
                            </w:r>
                            <w:r w:rsidRPr="00DD49E5">
                              <w:rPr>
                                <w:rFonts w:cs="Arial"/>
                              </w:rPr>
                              <w:t>..</w:t>
                            </w:r>
                          </w:p>
                          <w:p w14:paraId="13F8365D" w14:textId="6E207E5A" w:rsidR="00A26EC5" w:rsidRDefault="00A26EC5" w:rsidP="00A26EC5">
                            <w:pPr>
                              <w:spacing w:before="200"/>
                              <w:rPr>
                                <w:rFonts w:cs="Arial"/>
                              </w:rPr>
                            </w:pPr>
                            <w:r w:rsidRPr="00DD49E5">
                              <w:rPr>
                                <w:rFonts w:cs="Arial"/>
                              </w:rPr>
                              <w:t>Team Member Name</w:t>
                            </w:r>
                            <w:r w:rsidR="00654E6C">
                              <w:rPr>
                                <w:rFonts w:cs="Arial"/>
                              </w:rPr>
                              <w:t xml:space="preserve">  Bianca Ngobeni</w:t>
                            </w:r>
                            <w:r w:rsidRPr="00DD49E5">
                              <w:rPr>
                                <w:rFonts w:cs="Arial"/>
                              </w:rPr>
                              <w:t>.Signature:</w:t>
                            </w:r>
                            <w:r w:rsidR="00654E6C">
                              <w:rPr>
                                <w:rFonts w:cs="Arial"/>
                              </w:rPr>
                              <w:t>…BA NGOBENI</w:t>
                            </w:r>
                            <w:r w:rsidRPr="00DD49E5">
                              <w:rPr>
                                <w:rFonts w:cs="Arial"/>
                              </w:rPr>
                              <w:t xml:space="preserve">….. Date </w:t>
                            </w:r>
                            <w:r>
                              <w:rPr>
                                <w:rFonts w:cs="Arial"/>
                              </w:rPr>
                              <w:t>..</w:t>
                            </w:r>
                            <w:r w:rsidR="00654E6C">
                              <w:rPr>
                                <w:rFonts w:cs="Arial"/>
                              </w:rPr>
                              <w:t>09</w:t>
                            </w:r>
                            <w:r w:rsidRPr="00DD49E5">
                              <w:rPr>
                                <w:rFonts w:cs="Arial"/>
                              </w:rPr>
                              <w:t>/</w:t>
                            </w:r>
                            <w:r w:rsidR="00654E6C">
                              <w:rPr>
                                <w:rFonts w:cs="Arial"/>
                              </w:rPr>
                              <w:t>05</w:t>
                            </w:r>
                            <w:r>
                              <w:rPr>
                                <w:rFonts w:cs="Arial"/>
                              </w:rPr>
                              <w:t>.</w:t>
                            </w:r>
                            <w:r w:rsidRPr="00DD49E5">
                              <w:rPr>
                                <w:rFonts w:cs="Arial"/>
                              </w:rPr>
                              <w:t>/</w:t>
                            </w:r>
                            <w:r w:rsidR="00654E6C">
                              <w:rPr>
                                <w:rFonts w:cs="Arial"/>
                              </w:rPr>
                              <w:t>2025</w:t>
                            </w:r>
                            <w:r w:rsidRPr="00DD49E5">
                              <w:rPr>
                                <w:rFonts w:cs="Arial"/>
                              </w:rPr>
                              <w:t>..</w:t>
                            </w:r>
                          </w:p>
                          <w:p w14:paraId="799C3F55" w14:textId="77777777" w:rsidR="00A26EC5" w:rsidRPr="00DD49E5" w:rsidRDefault="00A26EC5" w:rsidP="00EA5142">
                            <w:pPr>
                              <w:spacing w:before="200"/>
                              <w:rPr>
                                <w:rFonts w:cs="Arial"/>
                              </w:rPr>
                            </w:pPr>
                          </w:p>
                          <w:p w14:paraId="3BF75EB2" w14:textId="77777777" w:rsidR="00A26EC5" w:rsidRDefault="00A26EC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D945CF1">
              <v:shape id="Text Box 3" style="position:absolute;left:0;text-align:left;margin-left:9.6pt;margin-top:5.35pt;width:458.6pt;height:232.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" w14:anchorId="2A114BD8">
                <v:textbox>
                  <w:txbxContent>
                    <w:p w:rsidRPr="005E2F81" w:rsidR="00D63909" w:rsidP="00EA5142" w:rsidRDefault="00D63909" w14:paraId="5BAB57B8" w14:textId="77777777">
                      <w:pPr>
                        <w:spacing w:before="200"/>
                        <w:jc w:val="center"/>
                        <w:rPr>
                          <w:rFonts w:cs="Arial"/>
                          <w:sz w:val="24"/>
                          <w:szCs w:val="24"/>
                        </w:rPr>
                      </w:pPr>
                      <w:r w:rsidRPr="00EA5142">
                        <w:rPr>
                          <w:rFonts w:cs="Arial"/>
                          <w:b/>
                          <w:bCs/>
                          <w:sz w:val="28"/>
                          <w:szCs w:val="28"/>
                        </w:rPr>
                        <w:t>Declaration</w:t>
                      </w:r>
                    </w:p>
                    <w:p w:rsidRPr="005E2F81" w:rsidR="00D63909" w:rsidP="00483459" w:rsidRDefault="00D63909" w14:paraId="319B7949" w14:textId="77777777">
                      <w:pPr>
                        <w:pStyle w:val="ListParagraph"/>
                        <w:numPr>
                          <w:ilvl w:val="0"/>
                          <w:numId w:val="8"/>
                        </w:numPr>
                        <w:spacing w:after="120"/>
                        <w:contextualSpacing w:val="0"/>
                        <w:rPr>
                          <w:rFonts w:cs="Arial"/>
                        </w:rPr>
                      </w:pPr>
                      <w:r w:rsidRPr="005E2F81">
                        <w:rPr>
                          <w:rFonts w:cs="Arial"/>
                        </w:rPr>
                        <w:t>We know that plagiarism is wrong. Plagiarism is to use another's work and pretend that it is one's own.</w:t>
                      </w:r>
                    </w:p>
                    <w:p w:rsidRPr="005E2F81" w:rsidR="00D63909" w:rsidP="00483459" w:rsidRDefault="00D63909" w14:paraId="2076447B" w14:textId="77777777">
                      <w:pPr>
                        <w:pStyle w:val="ListParagraph"/>
                        <w:numPr>
                          <w:ilvl w:val="0"/>
                          <w:numId w:val="8"/>
                        </w:numPr>
                        <w:spacing w:after="120"/>
                        <w:contextualSpacing w:val="0"/>
                        <w:rPr>
                          <w:rFonts w:cs="Arial"/>
                        </w:rPr>
                      </w:pPr>
                      <w:r w:rsidRPr="005E2F81">
                        <w:rPr>
                          <w:rFonts w:cs="Arial"/>
                        </w:rPr>
                        <w:t xml:space="preserve">This </w:t>
                      </w:r>
                      <w:r>
                        <w:rPr>
                          <w:rFonts w:cs="Arial"/>
                        </w:rPr>
                        <w:t>User Requirements Specification</w:t>
                      </w:r>
                      <w:r w:rsidRPr="005E2F81">
                        <w:rPr>
                          <w:rFonts w:cs="Arial"/>
                        </w:rPr>
                        <w:t xml:space="preserve"> is our own work.</w:t>
                      </w:r>
                    </w:p>
                    <w:p w:rsidRPr="005E2F81" w:rsidR="00D63909" w:rsidP="00483459" w:rsidRDefault="00D63909" w14:paraId="092134CF" w14:textId="77777777">
                      <w:pPr>
                        <w:pStyle w:val="ListParagraph"/>
                        <w:numPr>
                          <w:ilvl w:val="0"/>
                          <w:numId w:val="8"/>
                        </w:numPr>
                        <w:spacing w:after="120"/>
                        <w:contextualSpacing w:val="0"/>
                        <w:rPr>
                          <w:rFonts w:cs="Arial"/>
                        </w:rPr>
                      </w:pPr>
                      <w:r w:rsidRPr="005E2F81">
                        <w:rPr>
                          <w:rFonts w:cs="Arial"/>
                        </w:rPr>
                        <w:t xml:space="preserve">We have not allowed, and will not </w:t>
                      </w:r>
                      <w:proofErr w:type="gramStart"/>
                      <w:r w:rsidRPr="005E2F81">
                        <w:rPr>
                          <w:rFonts w:cs="Arial"/>
                        </w:rPr>
                        <w:t>allow,</w:t>
                      </w:r>
                      <w:proofErr w:type="gramEnd"/>
                      <w:r w:rsidRPr="005E2F81">
                        <w:rPr>
                          <w:rFonts w:cs="Arial"/>
                        </w:rPr>
                        <w:t xml:space="preserve"> anyone to copy our work with the intention of passing it off as their own work.</w:t>
                      </w:r>
                    </w:p>
                    <w:p w:rsidRPr="00DD49E5" w:rsidR="00D63909" w:rsidP="00EA5142" w:rsidRDefault="00D63909" w14:paraId="33C77006" w14:textId="77777777">
                      <w:pPr>
                        <w:spacing w:before="200"/>
                        <w:rPr>
                          <w:rFonts w:cs="Arial"/>
                        </w:rPr>
                      </w:pPr>
                      <w:r w:rsidRPr="00DD49E5">
                        <w:rPr>
                          <w:rFonts w:cs="Arial"/>
                        </w:rPr>
                        <w:t>Team Member Name…………….</w:t>
                      </w:r>
                      <w:r>
                        <w:rPr>
                          <w:rFonts w:cs="Arial"/>
                        </w:rPr>
                        <w:t>..</w:t>
                      </w:r>
                      <w:r w:rsidRPr="00DD49E5">
                        <w:rPr>
                          <w:rFonts w:cs="Arial"/>
                        </w:rPr>
                        <w:t>…</w:t>
                      </w:r>
                      <w:proofErr w:type="gramStart"/>
                      <w:r w:rsidRPr="00DD49E5">
                        <w:rPr>
                          <w:rFonts w:cs="Arial"/>
                        </w:rPr>
                        <w:t>….Signature:…</w:t>
                      </w:r>
                      <w:proofErr w:type="gramEnd"/>
                      <w:r w:rsidRPr="00DD49E5">
                        <w:rPr>
                          <w:rFonts w:cs="Arial"/>
                        </w:rPr>
                        <w:t>…</w:t>
                      </w:r>
                      <w:r>
                        <w:rPr>
                          <w:rFonts w:cs="Arial"/>
                        </w:rPr>
                        <w:t>…</w:t>
                      </w:r>
                      <w:r w:rsidRPr="00DD49E5">
                        <w:rPr>
                          <w:rFonts w:cs="Arial"/>
                        </w:rPr>
                        <w:t>…</w:t>
                      </w:r>
                      <w:proofErr w:type="gramStart"/>
                      <w:r w:rsidRPr="00DD49E5">
                        <w:rPr>
                          <w:rFonts w:cs="Arial"/>
                        </w:rPr>
                        <w:t>…..</w:t>
                      </w:r>
                      <w:proofErr w:type="gramEnd"/>
                      <w:r w:rsidRPr="00DD49E5">
                        <w:rPr>
                          <w:rFonts w:cs="Arial"/>
                        </w:rPr>
                        <w:t>…</w:t>
                      </w:r>
                      <w:proofErr w:type="gramStart"/>
                      <w:r w:rsidRPr="00DD49E5">
                        <w:rPr>
                          <w:rFonts w:cs="Arial"/>
                        </w:rPr>
                        <w:t>…..</w:t>
                      </w:r>
                      <w:proofErr w:type="gramEnd"/>
                      <w:r w:rsidRPr="00DD49E5">
                        <w:rPr>
                          <w:rFonts w:cs="Arial"/>
                        </w:rPr>
                        <w:t xml:space="preserve"> Date</w:t>
                      </w:r>
                      <w:proofErr w:type="gramStart"/>
                      <w:r w:rsidRPr="00DD49E5">
                        <w:rPr>
                          <w:rFonts w:cs="Arial"/>
                        </w:rPr>
                        <w:t xml:space="preserve"> </w:t>
                      </w:r>
                      <w:r>
                        <w:rPr>
                          <w:rFonts w:cs="Arial"/>
                        </w:rPr>
                        <w:t>..</w:t>
                      </w:r>
                      <w:proofErr w:type="gramEnd"/>
                      <w:r w:rsidRPr="00DD49E5">
                        <w:rPr>
                          <w:rFonts w:cs="Arial"/>
                        </w:rPr>
                        <w:t>…</w:t>
                      </w:r>
                      <w:proofErr w:type="gramStart"/>
                      <w:r w:rsidRPr="00DD49E5">
                        <w:rPr>
                          <w:rFonts w:cs="Arial"/>
                        </w:rPr>
                        <w:t>/</w:t>
                      </w:r>
                      <w:r>
                        <w:rPr>
                          <w:rFonts w:cs="Arial"/>
                        </w:rPr>
                        <w:t>..</w:t>
                      </w:r>
                      <w:proofErr w:type="gramEnd"/>
                      <w:r w:rsidRPr="00DD49E5">
                        <w:rPr>
                          <w:rFonts w:cs="Arial"/>
                        </w:rPr>
                        <w:t>…/…</w:t>
                      </w:r>
                      <w:r>
                        <w:rPr>
                          <w:rFonts w:cs="Arial"/>
                        </w:rPr>
                        <w:t>..</w:t>
                      </w:r>
                      <w:r w:rsidRPr="00DD49E5">
                        <w:rPr>
                          <w:rFonts w:cs="Arial"/>
                        </w:rPr>
                        <w:t>..</w:t>
                      </w:r>
                    </w:p>
                    <w:p w:rsidR="00D63909" w:rsidP="00EA5142" w:rsidRDefault="00D63909" w14:paraId="6C69DF30" w14:textId="7B61FFB8">
                      <w:pPr>
                        <w:spacing w:before="200"/>
                        <w:rPr>
                          <w:rFonts w:cs="Arial"/>
                        </w:rPr>
                      </w:pPr>
                      <w:r w:rsidRPr="00DD49E5">
                        <w:rPr>
                          <w:rFonts w:cs="Arial"/>
                        </w:rPr>
                        <w:t>Team Member Name………</w:t>
                      </w:r>
                      <w:proofErr w:type="gramStart"/>
                      <w:r w:rsidRPr="00DD49E5">
                        <w:rPr>
                          <w:rFonts w:cs="Arial"/>
                        </w:rPr>
                        <w:t>…..</w:t>
                      </w:r>
                      <w:proofErr w:type="gramEnd"/>
                      <w:r w:rsidRPr="00DD49E5">
                        <w:rPr>
                          <w:rFonts w:cs="Arial"/>
                        </w:rPr>
                        <w:t>….…</w:t>
                      </w:r>
                      <w:proofErr w:type="gramStart"/>
                      <w:r w:rsidRPr="00DD49E5">
                        <w:rPr>
                          <w:rFonts w:cs="Arial"/>
                        </w:rPr>
                        <w:t>….Signature:…</w:t>
                      </w:r>
                      <w:proofErr w:type="gramEnd"/>
                      <w:r w:rsidRPr="00DD49E5">
                        <w:rPr>
                          <w:rFonts w:cs="Arial"/>
                        </w:rPr>
                        <w:t>…</w:t>
                      </w:r>
                      <w:r>
                        <w:rPr>
                          <w:rFonts w:cs="Arial"/>
                        </w:rPr>
                        <w:t>…</w:t>
                      </w:r>
                      <w:r w:rsidRPr="00DD49E5">
                        <w:rPr>
                          <w:rFonts w:cs="Arial"/>
                        </w:rPr>
                        <w:t>…</w:t>
                      </w:r>
                      <w:proofErr w:type="gramStart"/>
                      <w:r w:rsidRPr="00DD49E5">
                        <w:rPr>
                          <w:rFonts w:cs="Arial"/>
                        </w:rPr>
                        <w:t>…..</w:t>
                      </w:r>
                      <w:proofErr w:type="gramEnd"/>
                      <w:r w:rsidRPr="00DD49E5">
                        <w:rPr>
                          <w:rFonts w:cs="Arial"/>
                        </w:rPr>
                        <w:t>…</w:t>
                      </w:r>
                      <w:proofErr w:type="gramStart"/>
                      <w:r w:rsidRPr="00DD49E5">
                        <w:rPr>
                          <w:rFonts w:cs="Arial"/>
                        </w:rPr>
                        <w:t>…..</w:t>
                      </w:r>
                      <w:proofErr w:type="gramEnd"/>
                      <w:r w:rsidRPr="00DD49E5">
                        <w:rPr>
                          <w:rFonts w:cs="Arial"/>
                        </w:rPr>
                        <w:t xml:space="preserve"> Date</w:t>
                      </w:r>
                      <w:proofErr w:type="gramStart"/>
                      <w:r w:rsidRPr="00DD49E5">
                        <w:rPr>
                          <w:rFonts w:cs="Arial"/>
                        </w:rPr>
                        <w:t xml:space="preserve"> </w:t>
                      </w:r>
                      <w:r>
                        <w:rPr>
                          <w:rFonts w:cs="Arial"/>
                        </w:rPr>
                        <w:t>..</w:t>
                      </w:r>
                      <w:proofErr w:type="gramEnd"/>
                      <w:r w:rsidRPr="00DD49E5">
                        <w:rPr>
                          <w:rFonts w:cs="Arial"/>
                        </w:rPr>
                        <w:t>…/</w:t>
                      </w:r>
                      <w:r>
                        <w:rPr>
                          <w:rFonts w:cs="Arial"/>
                        </w:rPr>
                        <w:t>.</w:t>
                      </w:r>
                      <w:proofErr w:type="gramStart"/>
                      <w:r w:rsidRPr="00DD49E5">
                        <w:rPr>
                          <w:rFonts w:cs="Arial"/>
                        </w:rPr>
                        <w:t>…</w:t>
                      </w:r>
                      <w:r>
                        <w:rPr>
                          <w:rFonts w:cs="Arial"/>
                        </w:rPr>
                        <w:t>.</w:t>
                      </w:r>
                      <w:r w:rsidRPr="00DD49E5">
                        <w:rPr>
                          <w:rFonts w:cs="Arial"/>
                        </w:rPr>
                        <w:t>/</w:t>
                      </w:r>
                      <w:proofErr w:type="gramEnd"/>
                      <w:r w:rsidRPr="00DD49E5">
                        <w:rPr>
                          <w:rFonts w:cs="Arial"/>
                        </w:rPr>
                        <w:t>…</w:t>
                      </w:r>
                      <w:r>
                        <w:rPr>
                          <w:rFonts w:cs="Arial"/>
                        </w:rPr>
                        <w:t>..</w:t>
                      </w:r>
                      <w:r w:rsidRPr="00DD49E5">
                        <w:rPr>
                          <w:rFonts w:cs="Arial"/>
                        </w:rPr>
                        <w:t>..</w:t>
                      </w:r>
                    </w:p>
                    <w:p w:rsidR="00A26EC5" w:rsidP="00A26EC5" w:rsidRDefault="00A26EC5" w14:paraId="266D4231" w14:textId="77777777">
                      <w:pPr>
                        <w:spacing w:before="200"/>
                        <w:rPr>
                          <w:rFonts w:cs="Arial"/>
                        </w:rPr>
                      </w:pPr>
                      <w:r w:rsidRPr="00DD49E5">
                        <w:rPr>
                          <w:rFonts w:cs="Arial"/>
                        </w:rPr>
                        <w:t>Team Member Name………</w:t>
                      </w:r>
                      <w:proofErr w:type="gramStart"/>
                      <w:r w:rsidRPr="00DD49E5">
                        <w:rPr>
                          <w:rFonts w:cs="Arial"/>
                        </w:rPr>
                        <w:t>…..</w:t>
                      </w:r>
                      <w:proofErr w:type="gramEnd"/>
                      <w:r w:rsidRPr="00DD49E5">
                        <w:rPr>
                          <w:rFonts w:cs="Arial"/>
                        </w:rPr>
                        <w:t>….…</w:t>
                      </w:r>
                      <w:proofErr w:type="gramStart"/>
                      <w:r w:rsidRPr="00DD49E5">
                        <w:rPr>
                          <w:rFonts w:cs="Arial"/>
                        </w:rPr>
                        <w:t>….Signature:…</w:t>
                      </w:r>
                      <w:proofErr w:type="gramEnd"/>
                      <w:r w:rsidRPr="00DD49E5">
                        <w:rPr>
                          <w:rFonts w:cs="Arial"/>
                        </w:rPr>
                        <w:t>…</w:t>
                      </w:r>
                      <w:r>
                        <w:rPr>
                          <w:rFonts w:cs="Arial"/>
                        </w:rPr>
                        <w:t>…</w:t>
                      </w:r>
                      <w:r w:rsidRPr="00DD49E5">
                        <w:rPr>
                          <w:rFonts w:cs="Arial"/>
                        </w:rPr>
                        <w:t>…</w:t>
                      </w:r>
                      <w:proofErr w:type="gramStart"/>
                      <w:r w:rsidRPr="00DD49E5">
                        <w:rPr>
                          <w:rFonts w:cs="Arial"/>
                        </w:rPr>
                        <w:t>…..</w:t>
                      </w:r>
                      <w:proofErr w:type="gramEnd"/>
                      <w:r w:rsidRPr="00DD49E5">
                        <w:rPr>
                          <w:rFonts w:cs="Arial"/>
                        </w:rPr>
                        <w:t>…</w:t>
                      </w:r>
                      <w:proofErr w:type="gramStart"/>
                      <w:r w:rsidRPr="00DD49E5">
                        <w:rPr>
                          <w:rFonts w:cs="Arial"/>
                        </w:rPr>
                        <w:t>…..</w:t>
                      </w:r>
                      <w:proofErr w:type="gramEnd"/>
                      <w:r w:rsidRPr="00DD49E5">
                        <w:rPr>
                          <w:rFonts w:cs="Arial"/>
                        </w:rPr>
                        <w:t xml:space="preserve"> Date</w:t>
                      </w:r>
                      <w:proofErr w:type="gramStart"/>
                      <w:r w:rsidRPr="00DD49E5">
                        <w:rPr>
                          <w:rFonts w:cs="Arial"/>
                        </w:rPr>
                        <w:t xml:space="preserve"> </w:t>
                      </w:r>
                      <w:r>
                        <w:rPr>
                          <w:rFonts w:cs="Arial"/>
                        </w:rPr>
                        <w:t>..</w:t>
                      </w:r>
                      <w:proofErr w:type="gramEnd"/>
                      <w:r w:rsidRPr="00DD49E5">
                        <w:rPr>
                          <w:rFonts w:cs="Arial"/>
                        </w:rPr>
                        <w:t>…/</w:t>
                      </w:r>
                      <w:r>
                        <w:rPr>
                          <w:rFonts w:cs="Arial"/>
                        </w:rPr>
                        <w:t>.</w:t>
                      </w:r>
                      <w:proofErr w:type="gramStart"/>
                      <w:r w:rsidRPr="00DD49E5">
                        <w:rPr>
                          <w:rFonts w:cs="Arial"/>
                        </w:rPr>
                        <w:t>…</w:t>
                      </w:r>
                      <w:r>
                        <w:rPr>
                          <w:rFonts w:cs="Arial"/>
                        </w:rPr>
                        <w:t>.</w:t>
                      </w:r>
                      <w:r w:rsidRPr="00DD49E5">
                        <w:rPr>
                          <w:rFonts w:cs="Arial"/>
                        </w:rPr>
                        <w:t>/</w:t>
                      </w:r>
                      <w:proofErr w:type="gramEnd"/>
                      <w:r w:rsidRPr="00DD49E5">
                        <w:rPr>
                          <w:rFonts w:cs="Arial"/>
                        </w:rPr>
                        <w:t>…</w:t>
                      </w:r>
                      <w:r>
                        <w:rPr>
                          <w:rFonts w:cs="Arial"/>
                        </w:rPr>
                        <w:t>..</w:t>
                      </w:r>
                      <w:r w:rsidRPr="00DD49E5">
                        <w:rPr>
                          <w:rFonts w:cs="Arial"/>
                        </w:rPr>
                        <w:t>..</w:t>
                      </w:r>
                    </w:p>
                    <w:p w:rsidR="00A26EC5" w:rsidP="00A26EC5" w:rsidRDefault="00A26EC5" w14:paraId="2F69D5B1" w14:textId="6E207E5A">
                      <w:pPr>
                        <w:spacing w:before="200"/>
                        <w:rPr>
                          <w:rFonts w:cs="Arial"/>
                        </w:rPr>
                      </w:pPr>
                      <w:r w:rsidRPr="00DD49E5">
                        <w:rPr>
                          <w:rFonts w:cs="Arial"/>
                        </w:rPr>
                        <w:t xml:space="preserve">Team Member </w:t>
                      </w:r>
                      <w:proofErr w:type="gramStart"/>
                      <w:r w:rsidRPr="00DD49E5">
                        <w:rPr>
                          <w:rFonts w:cs="Arial"/>
                        </w:rPr>
                        <w:t>Name</w:t>
                      </w:r>
                      <w:r w:rsidR="00654E6C">
                        <w:rPr>
                          <w:rFonts w:cs="Arial"/>
                        </w:rPr>
                        <w:t xml:space="preserve">  Bianca</w:t>
                      </w:r>
                      <w:proofErr w:type="gramEnd"/>
                      <w:r w:rsidR="00654E6C">
                        <w:rPr>
                          <w:rFonts w:cs="Arial"/>
                        </w:rPr>
                        <w:t xml:space="preserve"> </w:t>
                      </w:r>
                      <w:proofErr w:type="spellStart"/>
                      <w:proofErr w:type="gramStart"/>
                      <w:r w:rsidR="00654E6C">
                        <w:rPr>
                          <w:rFonts w:cs="Arial"/>
                        </w:rPr>
                        <w:t>Ngobeni</w:t>
                      </w:r>
                      <w:r w:rsidRPr="00DD49E5">
                        <w:rPr>
                          <w:rFonts w:cs="Arial"/>
                        </w:rPr>
                        <w:t>.Signature</w:t>
                      </w:r>
                      <w:proofErr w:type="spellEnd"/>
                      <w:r w:rsidRPr="00DD49E5">
                        <w:rPr>
                          <w:rFonts w:cs="Arial"/>
                        </w:rPr>
                        <w:t>:</w:t>
                      </w:r>
                      <w:r w:rsidR="00654E6C">
                        <w:rPr>
                          <w:rFonts w:cs="Arial"/>
                        </w:rPr>
                        <w:t>…</w:t>
                      </w:r>
                      <w:proofErr w:type="gramEnd"/>
                      <w:r w:rsidR="00654E6C">
                        <w:rPr>
                          <w:rFonts w:cs="Arial"/>
                        </w:rPr>
                        <w:t>BA NGOBENI</w:t>
                      </w:r>
                      <w:proofErr w:type="gramStart"/>
                      <w:r w:rsidRPr="00DD49E5">
                        <w:rPr>
                          <w:rFonts w:cs="Arial"/>
                        </w:rPr>
                        <w:t>…..</w:t>
                      </w:r>
                      <w:proofErr w:type="gramEnd"/>
                      <w:r w:rsidRPr="00DD49E5">
                        <w:rPr>
                          <w:rFonts w:cs="Arial"/>
                        </w:rPr>
                        <w:t xml:space="preserve"> Date</w:t>
                      </w:r>
                      <w:proofErr w:type="gramStart"/>
                      <w:r w:rsidRPr="00DD49E5">
                        <w:rPr>
                          <w:rFonts w:cs="Arial"/>
                        </w:rPr>
                        <w:t xml:space="preserve"> </w:t>
                      </w:r>
                      <w:r>
                        <w:rPr>
                          <w:rFonts w:cs="Arial"/>
                        </w:rPr>
                        <w:t>..</w:t>
                      </w:r>
                      <w:proofErr w:type="gramEnd"/>
                      <w:r w:rsidR="00654E6C">
                        <w:rPr>
                          <w:rFonts w:cs="Arial"/>
                        </w:rPr>
                        <w:t>09</w:t>
                      </w:r>
                      <w:r w:rsidRPr="00DD49E5">
                        <w:rPr>
                          <w:rFonts w:cs="Arial"/>
                        </w:rPr>
                        <w:t>/</w:t>
                      </w:r>
                      <w:proofErr w:type="gramStart"/>
                      <w:r w:rsidR="00654E6C">
                        <w:rPr>
                          <w:rFonts w:cs="Arial"/>
                        </w:rPr>
                        <w:t>05</w:t>
                      </w:r>
                      <w:r>
                        <w:rPr>
                          <w:rFonts w:cs="Arial"/>
                        </w:rPr>
                        <w:t>.</w:t>
                      </w:r>
                      <w:r w:rsidRPr="00DD49E5">
                        <w:rPr>
                          <w:rFonts w:cs="Arial"/>
                        </w:rPr>
                        <w:t>/</w:t>
                      </w:r>
                      <w:r w:rsidR="00654E6C">
                        <w:rPr>
                          <w:rFonts w:cs="Arial"/>
                        </w:rPr>
                        <w:t>2025</w:t>
                      </w:r>
                      <w:r w:rsidRPr="00DD49E5">
                        <w:rPr>
                          <w:rFonts w:cs="Arial"/>
                        </w:rPr>
                        <w:t>..</w:t>
                      </w:r>
                      <w:proofErr w:type="gramEnd"/>
                    </w:p>
                    <w:p w:rsidRPr="00DD49E5" w:rsidR="00A26EC5" w:rsidP="00EA5142" w:rsidRDefault="00A26EC5" w14:paraId="672A6659" w14:textId="77777777">
                      <w:pPr>
                        <w:spacing w:before="200"/>
                        <w:rPr>
                          <w:rFonts w:cs="Arial"/>
                        </w:rPr>
                      </w:pPr>
                    </w:p>
                    <w:p w:rsidR="00A26EC5" w:rsidRDefault="00A26EC5" w14:paraId="0A37501D" w14:textId="77777777"/>
                  </w:txbxContent>
                </v:textbox>
              </v:shape>
            </w:pict>
          </mc:Fallback>
        </mc:AlternateContent>
      </w:r>
    </w:p>
    <w:p w14:paraId="51EB91F1" w14:textId="77777777" w:rsidR="0038400E" w:rsidRPr="00DD49E5" w:rsidRDefault="0038400E" w:rsidP="005E2F81">
      <w:pPr>
        <w:jc w:val="center"/>
        <w:rPr>
          <w:rFonts w:cs="Arial"/>
        </w:rPr>
      </w:pPr>
    </w:p>
    <w:p w14:paraId="554AB83F" w14:textId="77777777" w:rsidR="0038400E" w:rsidRPr="009B73E8" w:rsidRDefault="0038400E" w:rsidP="005E2F81">
      <w:pPr>
        <w:jc w:val="center"/>
        <w:rPr>
          <w:rFonts w:cs="Arial"/>
        </w:rPr>
      </w:pPr>
    </w:p>
    <w:p w14:paraId="2E8B1FBB" w14:textId="77777777" w:rsidR="0038400E" w:rsidRDefault="0038400E" w:rsidP="005E2F81"/>
    <w:p w14:paraId="2A4D106B" w14:textId="77777777" w:rsidR="0038400E" w:rsidRDefault="0038400E" w:rsidP="005E2F81"/>
    <w:p w14:paraId="697B9749" w14:textId="77777777" w:rsidR="0038400E" w:rsidRDefault="0038400E" w:rsidP="005E2F81"/>
    <w:p w14:paraId="4567B11F" w14:textId="77777777" w:rsidR="00DE48BF" w:rsidRDefault="00DE48BF" w:rsidP="005E2F81"/>
    <w:p w14:paraId="3602D7CA" w14:textId="77777777" w:rsidR="00DE48BF" w:rsidRDefault="00DE48BF" w:rsidP="005E2F81"/>
    <w:p w14:paraId="261D3EF2" w14:textId="77777777" w:rsidR="00DE48BF" w:rsidRDefault="00DE48BF" w:rsidP="005E2F81"/>
    <w:p w14:paraId="4B04863B" w14:textId="77777777" w:rsidR="00DE48BF" w:rsidRDefault="00DE48BF" w:rsidP="005E2F81">
      <w:pPr>
        <w:sectPr w:rsidR="00DE48BF" w:rsidSect="00DE48B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152" w:left="1440" w:header="720" w:footer="720" w:gutter="0"/>
          <w:cols w:space="720"/>
          <w:docGrid w:linePitch="360"/>
        </w:sectPr>
      </w:pPr>
    </w:p>
    <w:p w14:paraId="079E67BE" w14:textId="77777777" w:rsidR="00DE48BF" w:rsidRPr="00DE48BF" w:rsidRDefault="00DE48BF" w:rsidP="00DE48BF">
      <w:pPr>
        <w:jc w:val="center"/>
        <w:rPr>
          <w:b/>
          <w:sz w:val="28"/>
          <w:szCs w:val="28"/>
        </w:rPr>
      </w:pPr>
      <w:r w:rsidRPr="00DE48BF">
        <w:rPr>
          <w:b/>
          <w:sz w:val="28"/>
          <w:szCs w:val="28"/>
        </w:rPr>
        <w:t>TABLE OF CONTENTS</w:t>
      </w:r>
    </w:p>
    <w:p w14:paraId="62FEA37C" w14:textId="77777777" w:rsidR="00DE48BF" w:rsidRDefault="00DE48BF" w:rsidP="005E2F81"/>
    <w:p w14:paraId="6AE227FD" w14:textId="424F06E3" w:rsidR="004E5CE9" w:rsidRDefault="001E0C33">
      <w:pPr>
        <w:pStyle w:val="TOC1"/>
        <w:rPr>
          <w:rFonts w:asciiTheme="minorHAnsi" w:eastAsiaTheme="minorEastAsia" w:hAnsiTheme="minorHAnsi" w:cstheme="minorBidi"/>
          <w:b w:val="0"/>
          <w:noProof/>
          <w:kern w:val="2"/>
          <w:szCs w:val="24"/>
          <w:lang w:val="en-ZA" w:eastAsia="en-GB"/>
          <w14:ligatures w14:val="standardContextual"/>
        </w:rPr>
      </w:pPr>
      <w:r>
        <w:fldChar w:fldCharType="begin"/>
      </w:r>
      <w:r w:rsidR="00A30056">
        <w:instrText xml:space="preserve"> TOC \o "1-2" \h \z \u </w:instrText>
      </w:r>
      <w:r>
        <w:fldChar w:fldCharType="separate"/>
      </w:r>
      <w:hyperlink w:anchor="_Toc196829352" w:history="1">
        <w:r w:rsidR="004E5CE9" w:rsidRPr="00B43B79">
          <w:rPr>
            <w:rStyle w:val="Hyperlink"/>
            <w:noProof/>
          </w:rPr>
          <w:t>1.</w:t>
        </w:r>
        <w:r w:rsidR="004E5CE9">
          <w:rPr>
            <w:rFonts w:asciiTheme="minorHAnsi" w:eastAsiaTheme="minorEastAsia" w:hAnsiTheme="minorHAnsi" w:cstheme="minorBidi"/>
            <w:b w:val="0"/>
            <w:noProof/>
            <w:kern w:val="2"/>
            <w:szCs w:val="24"/>
            <w:lang w:val="en-ZA" w:eastAsia="en-GB"/>
            <w14:ligatures w14:val="standardContextual"/>
          </w:rPr>
          <w:tab/>
        </w:r>
        <w:r w:rsidR="004E5CE9" w:rsidRPr="00B43B79">
          <w:rPr>
            <w:rStyle w:val="Hyperlink"/>
            <w:noProof/>
          </w:rPr>
          <w:t>BACKGROUND</w:t>
        </w:r>
        <w:r w:rsidR="004E5CE9">
          <w:rPr>
            <w:noProof/>
            <w:webHidden/>
          </w:rPr>
          <w:tab/>
        </w:r>
        <w:r w:rsidR="004E5CE9">
          <w:rPr>
            <w:noProof/>
            <w:webHidden/>
          </w:rPr>
          <w:fldChar w:fldCharType="begin"/>
        </w:r>
        <w:r w:rsidR="004E5CE9">
          <w:rPr>
            <w:noProof/>
            <w:webHidden/>
          </w:rPr>
          <w:instrText xml:space="preserve"> PAGEREF _Toc196829352 \h </w:instrText>
        </w:r>
        <w:r w:rsidR="004E5CE9">
          <w:rPr>
            <w:noProof/>
            <w:webHidden/>
          </w:rPr>
        </w:r>
        <w:r w:rsidR="004E5CE9">
          <w:rPr>
            <w:noProof/>
            <w:webHidden/>
          </w:rPr>
          <w:fldChar w:fldCharType="separate"/>
        </w:r>
        <w:r w:rsidR="00C14170">
          <w:rPr>
            <w:noProof/>
            <w:webHidden/>
          </w:rPr>
          <w:t>1</w:t>
        </w:r>
        <w:r w:rsidR="004E5CE9">
          <w:rPr>
            <w:noProof/>
            <w:webHidden/>
          </w:rPr>
          <w:fldChar w:fldCharType="end"/>
        </w:r>
      </w:hyperlink>
    </w:p>
    <w:p w14:paraId="0124F20D" w14:textId="44A1900F"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53" w:history="1">
        <w:r w:rsidRPr="00B43B79">
          <w:rPr>
            <w:rStyle w:val="Hyperlink"/>
            <w:noProof/>
          </w:rPr>
          <w:t>1.1.</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Business overview</w:t>
        </w:r>
        <w:r>
          <w:rPr>
            <w:noProof/>
            <w:webHidden/>
          </w:rPr>
          <w:tab/>
        </w:r>
        <w:r>
          <w:rPr>
            <w:noProof/>
            <w:webHidden/>
          </w:rPr>
          <w:fldChar w:fldCharType="begin"/>
        </w:r>
        <w:r>
          <w:rPr>
            <w:noProof/>
            <w:webHidden/>
          </w:rPr>
          <w:instrText xml:space="preserve"> PAGEREF _Toc196829353 \h </w:instrText>
        </w:r>
        <w:r>
          <w:rPr>
            <w:noProof/>
            <w:webHidden/>
          </w:rPr>
        </w:r>
        <w:r>
          <w:rPr>
            <w:noProof/>
            <w:webHidden/>
          </w:rPr>
          <w:fldChar w:fldCharType="separate"/>
        </w:r>
        <w:r w:rsidR="00C14170">
          <w:rPr>
            <w:noProof/>
            <w:webHidden/>
          </w:rPr>
          <w:t>1</w:t>
        </w:r>
        <w:r>
          <w:rPr>
            <w:noProof/>
            <w:webHidden/>
          </w:rPr>
          <w:fldChar w:fldCharType="end"/>
        </w:r>
      </w:hyperlink>
    </w:p>
    <w:p w14:paraId="016687D0" w14:textId="0FE092C5"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54" w:history="1">
        <w:r w:rsidRPr="00B43B79">
          <w:rPr>
            <w:rStyle w:val="Hyperlink"/>
            <w:noProof/>
          </w:rPr>
          <w:t>1.2.</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Project definition statement</w:t>
        </w:r>
        <w:r>
          <w:rPr>
            <w:noProof/>
            <w:webHidden/>
          </w:rPr>
          <w:tab/>
        </w:r>
        <w:r>
          <w:rPr>
            <w:noProof/>
            <w:webHidden/>
          </w:rPr>
          <w:fldChar w:fldCharType="begin"/>
        </w:r>
        <w:r>
          <w:rPr>
            <w:noProof/>
            <w:webHidden/>
          </w:rPr>
          <w:instrText xml:space="preserve"> PAGEREF _Toc196829354 \h </w:instrText>
        </w:r>
        <w:r>
          <w:rPr>
            <w:noProof/>
            <w:webHidden/>
          </w:rPr>
        </w:r>
        <w:r>
          <w:rPr>
            <w:noProof/>
            <w:webHidden/>
          </w:rPr>
          <w:fldChar w:fldCharType="separate"/>
        </w:r>
        <w:r w:rsidR="00C14170">
          <w:rPr>
            <w:noProof/>
            <w:webHidden/>
          </w:rPr>
          <w:t>1</w:t>
        </w:r>
        <w:r>
          <w:rPr>
            <w:noProof/>
            <w:webHidden/>
          </w:rPr>
          <w:fldChar w:fldCharType="end"/>
        </w:r>
      </w:hyperlink>
    </w:p>
    <w:p w14:paraId="5574D4AF" w14:textId="60B8B22B" w:rsidR="004E5CE9" w:rsidRDefault="134B7F8C" w:rsidP="2A8BDFDA">
      <w:pPr>
        <w:pStyle w:val="TOC2"/>
        <w:rPr>
          <w:rFonts w:asciiTheme="minorHAnsi" w:eastAsiaTheme="minorEastAsia" w:hAnsiTheme="minorHAnsi" w:cstheme="minorBidi"/>
          <w:noProof/>
          <w:kern w:val="2"/>
          <w:sz w:val="24"/>
          <w:szCs w:val="24"/>
          <w:lang w:val="en-ZA" w:eastAsia="en-GB"/>
          <w14:ligatures w14:val="standardContextual"/>
        </w:rPr>
      </w:pPr>
      <w:hyperlink w:anchor="_Toc196829355" w:history="1">
        <w:r w:rsidRPr="00B43B79">
          <w:rPr>
            <w:rStyle w:val="Hyperlink"/>
            <w:rFonts w:eastAsia="MS Mincho"/>
            <w:noProof/>
          </w:rPr>
          <w:t>1.3.</w:t>
        </w:r>
        <w:r w:rsidR="004E5CE9">
          <w:rPr>
            <w:rFonts w:asciiTheme="minorHAnsi" w:eastAsiaTheme="minorEastAsia" w:hAnsiTheme="minorHAnsi" w:cstheme="minorBidi"/>
            <w:noProof/>
            <w:kern w:val="2"/>
            <w:sz w:val="24"/>
            <w:szCs w:val="24"/>
            <w:lang w:val="en-ZA" w:eastAsia="en-GB"/>
            <w14:ligatures w14:val="standardContextual"/>
          </w:rPr>
          <w:tab/>
        </w:r>
        <w:r w:rsidRPr="00B43B79">
          <w:rPr>
            <w:rStyle w:val="Hyperlink"/>
            <w:rFonts w:eastAsia="MS Mincho"/>
            <w:noProof/>
          </w:rPr>
          <w:t>Work method followed</w:t>
        </w:r>
        <w:r w:rsidR="004E5CE9">
          <w:rPr>
            <w:noProof/>
            <w:webHidden/>
          </w:rPr>
          <w:tab/>
        </w:r>
        <w:r w:rsidR="004E5CE9">
          <w:rPr>
            <w:noProof/>
            <w:webHidden/>
          </w:rPr>
          <w:fldChar w:fldCharType="begin"/>
        </w:r>
        <w:r w:rsidR="004E5CE9">
          <w:rPr>
            <w:noProof/>
            <w:webHidden/>
          </w:rPr>
          <w:instrText xml:space="preserve"> PAGEREF _Toc196829355 \h </w:instrText>
        </w:r>
        <w:r w:rsidR="004E5CE9">
          <w:rPr>
            <w:noProof/>
            <w:webHidden/>
          </w:rPr>
        </w:r>
        <w:r w:rsidR="004E5CE9">
          <w:rPr>
            <w:noProof/>
            <w:webHidden/>
          </w:rPr>
          <w:fldChar w:fldCharType="separate"/>
        </w:r>
        <w:r w:rsidR="337062BF">
          <w:rPr>
            <w:noProof/>
            <w:webHidden/>
          </w:rPr>
          <w:t>2</w:t>
        </w:r>
        <w:r w:rsidR="004E5CE9">
          <w:rPr>
            <w:noProof/>
            <w:webHidden/>
          </w:rPr>
          <w:fldChar w:fldCharType="end"/>
        </w:r>
      </w:hyperlink>
    </w:p>
    <w:p w14:paraId="7E1023A9" w14:textId="691151B0" w:rsidR="004E5CE9" w:rsidRDefault="004E5CE9">
      <w:pPr>
        <w:pStyle w:val="TOC1"/>
        <w:rPr>
          <w:rFonts w:asciiTheme="minorHAnsi" w:eastAsiaTheme="minorEastAsia" w:hAnsiTheme="minorHAnsi" w:cstheme="minorBidi"/>
          <w:b w:val="0"/>
          <w:noProof/>
          <w:kern w:val="2"/>
          <w:szCs w:val="24"/>
          <w:lang w:val="en-ZA" w:eastAsia="en-GB"/>
          <w14:ligatures w14:val="standardContextual"/>
        </w:rPr>
      </w:pPr>
      <w:hyperlink w:anchor="_Toc196829356" w:history="1">
        <w:r w:rsidRPr="00B43B79">
          <w:rPr>
            <w:rStyle w:val="Hyperlink"/>
            <w:noProof/>
          </w:rPr>
          <w:t>2.</w:t>
        </w:r>
        <w:r>
          <w:rPr>
            <w:rFonts w:asciiTheme="minorHAnsi" w:eastAsiaTheme="minorEastAsia" w:hAnsiTheme="minorHAnsi" w:cstheme="minorBidi"/>
            <w:b w:val="0"/>
            <w:noProof/>
            <w:kern w:val="2"/>
            <w:szCs w:val="24"/>
            <w:lang w:val="en-ZA" w:eastAsia="en-GB"/>
            <w14:ligatures w14:val="standardContextual"/>
          </w:rPr>
          <w:tab/>
        </w:r>
        <w:r w:rsidRPr="00B43B79">
          <w:rPr>
            <w:rStyle w:val="Hyperlink"/>
            <w:noProof/>
          </w:rPr>
          <w:t>USER REQUIREMENTS</w:t>
        </w:r>
        <w:r>
          <w:rPr>
            <w:noProof/>
            <w:webHidden/>
          </w:rPr>
          <w:tab/>
        </w:r>
        <w:r>
          <w:rPr>
            <w:noProof/>
            <w:webHidden/>
          </w:rPr>
          <w:fldChar w:fldCharType="begin"/>
        </w:r>
        <w:r>
          <w:rPr>
            <w:noProof/>
            <w:webHidden/>
          </w:rPr>
          <w:instrText xml:space="preserve"> PAGEREF _Toc196829356 \h </w:instrText>
        </w:r>
        <w:r>
          <w:rPr>
            <w:noProof/>
            <w:webHidden/>
          </w:rPr>
        </w:r>
        <w:r>
          <w:rPr>
            <w:noProof/>
            <w:webHidden/>
          </w:rPr>
          <w:fldChar w:fldCharType="separate"/>
        </w:r>
        <w:r w:rsidR="00C14170">
          <w:rPr>
            <w:noProof/>
            <w:webHidden/>
          </w:rPr>
          <w:t>3</w:t>
        </w:r>
        <w:r>
          <w:rPr>
            <w:noProof/>
            <w:webHidden/>
          </w:rPr>
          <w:fldChar w:fldCharType="end"/>
        </w:r>
      </w:hyperlink>
    </w:p>
    <w:p w14:paraId="4C34F312" w14:textId="121240DE"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57" w:history="1">
        <w:r w:rsidRPr="00B43B79">
          <w:rPr>
            <w:rStyle w:val="Hyperlink"/>
            <w:noProof/>
          </w:rPr>
          <w:t>2.1.</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Overview</w:t>
        </w:r>
        <w:r>
          <w:rPr>
            <w:noProof/>
            <w:webHidden/>
          </w:rPr>
          <w:tab/>
        </w:r>
        <w:r>
          <w:rPr>
            <w:noProof/>
            <w:webHidden/>
          </w:rPr>
          <w:fldChar w:fldCharType="begin"/>
        </w:r>
        <w:r>
          <w:rPr>
            <w:noProof/>
            <w:webHidden/>
          </w:rPr>
          <w:instrText xml:space="preserve"> PAGEREF _Toc196829357 \h </w:instrText>
        </w:r>
        <w:r>
          <w:rPr>
            <w:noProof/>
            <w:webHidden/>
          </w:rPr>
        </w:r>
        <w:r>
          <w:rPr>
            <w:noProof/>
            <w:webHidden/>
          </w:rPr>
          <w:fldChar w:fldCharType="separate"/>
        </w:r>
        <w:r w:rsidR="00C14170">
          <w:rPr>
            <w:noProof/>
            <w:webHidden/>
          </w:rPr>
          <w:t>3</w:t>
        </w:r>
        <w:r>
          <w:rPr>
            <w:noProof/>
            <w:webHidden/>
          </w:rPr>
          <w:fldChar w:fldCharType="end"/>
        </w:r>
      </w:hyperlink>
    </w:p>
    <w:p w14:paraId="265DC9F0" w14:textId="5480A399"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58" w:history="1">
        <w:r w:rsidRPr="00B43B79">
          <w:rPr>
            <w:rStyle w:val="Hyperlink"/>
            <w:noProof/>
          </w:rPr>
          <w:t>2.2.</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Use Case Diagram</w:t>
        </w:r>
        <w:r>
          <w:rPr>
            <w:noProof/>
            <w:webHidden/>
          </w:rPr>
          <w:tab/>
        </w:r>
        <w:r>
          <w:rPr>
            <w:noProof/>
            <w:webHidden/>
          </w:rPr>
          <w:fldChar w:fldCharType="begin"/>
        </w:r>
        <w:r>
          <w:rPr>
            <w:noProof/>
            <w:webHidden/>
          </w:rPr>
          <w:instrText xml:space="preserve"> PAGEREF _Toc196829358 \h </w:instrText>
        </w:r>
        <w:r>
          <w:rPr>
            <w:noProof/>
            <w:webHidden/>
          </w:rPr>
        </w:r>
        <w:r>
          <w:rPr>
            <w:noProof/>
            <w:webHidden/>
          </w:rPr>
          <w:fldChar w:fldCharType="separate"/>
        </w:r>
        <w:r w:rsidR="00C14170">
          <w:rPr>
            <w:noProof/>
            <w:webHidden/>
          </w:rPr>
          <w:t>7</w:t>
        </w:r>
        <w:r>
          <w:rPr>
            <w:noProof/>
            <w:webHidden/>
          </w:rPr>
          <w:fldChar w:fldCharType="end"/>
        </w:r>
      </w:hyperlink>
    </w:p>
    <w:p w14:paraId="7718D234" w14:textId="6CBC4455"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59" w:history="1">
        <w:r w:rsidRPr="00B43B79">
          <w:rPr>
            <w:rStyle w:val="Hyperlink"/>
            <w:noProof/>
          </w:rPr>
          <w:t>2.3.</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Use Case Narrative</w:t>
        </w:r>
        <w:r>
          <w:rPr>
            <w:noProof/>
            <w:webHidden/>
          </w:rPr>
          <w:tab/>
        </w:r>
        <w:r>
          <w:rPr>
            <w:noProof/>
            <w:webHidden/>
          </w:rPr>
          <w:fldChar w:fldCharType="begin"/>
        </w:r>
        <w:r>
          <w:rPr>
            <w:noProof/>
            <w:webHidden/>
          </w:rPr>
          <w:instrText xml:space="preserve"> PAGEREF _Toc196829359 \h </w:instrText>
        </w:r>
        <w:r>
          <w:rPr>
            <w:noProof/>
            <w:webHidden/>
          </w:rPr>
        </w:r>
        <w:r>
          <w:rPr>
            <w:noProof/>
            <w:webHidden/>
          </w:rPr>
          <w:fldChar w:fldCharType="separate"/>
        </w:r>
        <w:r w:rsidR="00C14170">
          <w:rPr>
            <w:noProof/>
            <w:webHidden/>
          </w:rPr>
          <w:t>8</w:t>
        </w:r>
        <w:r>
          <w:rPr>
            <w:noProof/>
            <w:webHidden/>
          </w:rPr>
          <w:fldChar w:fldCharType="end"/>
        </w:r>
      </w:hyperlink>
    </w:p>
    <w:p w14:paraId="0E4502D0" w14:textId="73242DD9"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0" w:history="1">
        <w:r w:rsidRPr="00B43B79">
          <w:rPr>
            <w:rStyle w:val="Hyperlink"/>
            <w:noProof/>
          </w:rPr>
          <w:t>2.4.</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System Sequence Diagram</w:t>
        </w:r>
        <w:r>
          <w:rPr>
            <w:noProof/>
            <w:webHidden/>
          </w:rPr>
          <w:tab/>
        </w:r>
        <w:r>
          <w:rPr>
            <w:noProof/>
            <w:webHidden/>
          </w:rPr>
          <w:fldChar w:fldCharType="begin"/>
        </w:r>
        <w:r>
          <w:rPr>
            <w:noProof/>
            <w:webHidden/>
          </w:rPr>
          <w:instrText xml:space="preserve"> PAGEREF _Toc196829360 \h </w:instrText>
        </w:r>
        <w:r>
          <w:rPr>
            <w:noProof/>
            <w:webHidden/>
          </w:rPr>
        </w:r>
        <w:r>
          <w:rPr>
            <w:noProof/>
            <w:webHidden/>
          </w:rPr>
          <w:fldChar w:fldCharType="separate"/>
        </w:r>
        <w:r w:rsidR="00C14170">
          <w:rPr>
            <w:noProof/>
            <w:webHidden/>
          </w:rPr>
          <w:t>9</w:t>
        </w:r>
        <w:r>
          <w:rPr>
            <w:noProof/>
            <w:webHidden/>
          </w:rPr>
          <w:fldChar w:fldCharType="end"/>
        </w:r>
      </w:hyperlink>
    </w:p>
    <w:p w14:paraId="0889AB06" w14:textId="789CFCE9" w:rsidR="004E5CE9" w:rsidRDefault="004E5CE9">
      <w:pPr>
        <w:pStyle w:val="TOC1"/>
        <w:rPr>
          <w:rFonts w:asciiTheme="minorHAnsi" w:eastAsiaTheme="minorEastAsia" w:hAnsiTheme="minorHAnsi" w:cstheme="minorBidi"/>
          <w:b w:val="0"/>
          <w:noProof/>
          <w:kern w:val="2"/>
          <w:szCs w:val="24"/>
          <w:lang w:val="en-ZA" w:eastAsia="en-GB"/>
          <w14:ligatures w14:val="standardContextual"/>
        </w:rPr>
      </w:pPr>
      <w:hyperlink w:anchor="_Toc196829361" w:history="1">
        <w:r w:rsidRPr="00B43B79">
          <w:rPr>
            <w:rStyle w:val="Hyperlink"/>
            <w:noProof/>
          </w:rPr>
          <w:t>3.</w:t>
        </w:r>
        <w:r>
          <w:rPr>
            <w:rFonts w:asciiTheme="minorHAnsi" w:eastAsiaTheme="minorEastAsia" w:hAnsiTheme="minorHAnsi" w:cstheme="minorBidi"/>
            <w:b w:val="0"/>
            <w:noProof/>
            <w:kern w:val="2"/>
            <w:szCs w:val="24"/>
            <w:lang w:val="en-ZA" w:eastAsia="en-GB"/>
            <w14:ligatures w14:val="standardContextual"/>
          </w:rPr>
          <w:tab/>
        </w:r>
        <w:r w:rsidRPr="00B43B79">
          <w:rPr>
            <w:rStyle w:val="Hyperlink"/>
            <w:noProof/>
          </w:rPr>
          <w:t>OBJECTS, RELATIONSHIPS AND BEHAVIOUR</w:t>
        </w:r>
        <w:r>
          <w:rPr>
            <w:noProof/>
            <w:webHidden/>
          </w:rPr>
          <w:tab/>
        </w:r>
        <w:r>
          <w:rPr>
            <w:noProof/>
            <w:webHidden/>
          </w:rPr>
          <w:fldChar w:fldCharType="begin"/>
        </w:r>
        <w:r>
          <w:rPr>
            <w:noProof/>
            <w:webHidden/>
          </w:rPr>
          <w:instrText xml:space="preserve"> PAGEREF _Toc196829361 \h </w:instrText>
        </w:r>
        <w:r>
          <w:rPr>
            <w:noProof/>
            <w:webHidden/>
          </w:rPr>
        </w:r>
        <w:r>
          <w:rPr>
            <w:noProof/>
            <w:webHidden/>
          </w:rPr>
          <w:fldChar w:fldCharType="separate"/>
        </w:r>
        <w:r w:rsidR="00C14170">
          <w:rPr>
            <w:noProof/>
            <w:webHidden/>
          </w:rPr>
          <w:t>12</w:t>
        </w:r>
        <w:r>
          <w:rPr>
            <w:noProof/>
            <w:webHidden/>
          </w:rPr>
          <w:fldChar w:fldCharType="end"/>
        </w:r>
      </w:hyperlink>
    </w:p>
    <w:p w14:paraId="2472C745" w14:textId="5DD2A4ED"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2" w:history="1">
        <w:r w:rsidRPr="00B43B79">
          <w:rPr>
            <w:rStyle w:val="Hyperlink"/>
            <w:noProof/>
          </w:rPr>
          <w:t>3.1.</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Analysis Class Diagram</w:t>
        </w:r>
        <w:r>
          <w:rPr>
            <w:noProof/>
            <w:webHidden/>
          </w:rPr>
          <w:tab/>
        </w:r>
        <w:r>
          <w:rPr>
            <w:noProof/>
            <w:webHidden/>
          </w:rPr>
          <w:fldChar w:fldCharType="begin"/>
        </w:r>
        <w:r>
          <w:rPr>
            <w:noProof/>
            <w:webHidden/>
          </w:rPr>
          <w:instrText xml:space="preserve"> PAGEREF _Toc196829362 \h </w:instrText>
        </w:r>
        <w:r>
          <w:rPr>
            <w:noProof/>
            <w:webHidden/>
          </w:rPr>
        </w:r>
        <w:r>
          <w:rPr>
            <w:noProof/>
            <w:webHidden/>
          </w:rPr>
          <w:fldChar w:fldCharType="separate"/>
        </w:r>
        <w:r w:rsidR="00C14170">
          <w:rPr>
            <w:noProof/>
            <w:webHidden/>
          </w:rPr>
          <w:t>12</w:t>
        </w:r>
        <w:r>
          <w:rPr>
            <w:noProof/>
            <w:webHidden/>
          </w:rPr>
          <w:fldChar w:fldCharType="end"/>
        </w:r>
      </w:hyperlink>
    </w:p>
    <w:p w14:paraId="62535D7C" w14:textId="6A87A088" w:rsidR="004E5CE9" w:rsidRDefault="004E5CE9">
      <w:pPr>
        <w:pStyle w:val="TOC1"/>
        <w:rPr>
          <w:rFonts w:asciiTheme="minorHAnsi" w:eastAsiaTheme="minorEastAsia" w:hAnsiTheme="minorHAnsi" w:cstheme="minorBidi"/>
          <w:b w:val="0"/>
          <w:noProof/>
          <w:kern w:val="2"/>
          <w:szCs w:val="24"/>
          <w:lang w:val="en-ZA" w:eastAsia="en-GB"/>
          <w14:ligatures w14:val="standardContextual"/>
        </w:rPr>
      </w:pPr>
      <w:hyperlink w:anchor="_Toc196829363" w:history="1">
        <w:r w:rsidRPr="00B43B79">
          <w:rPr>
            <w:rStyle w:val="Hyperlink"/>
            <w:noProof/>
          </w:rPr>
          <w:t>4.</w:t>
        </w:r>
        <w:r>
          <w:rPr>
            <w:rFonts w:asciiTheme="minorHAnsi" w:eastAsiaTheme="minorEastAsia" w:hAnsiTheme="minorHAnsi" w:cstheme="minorBidi"/>
            <w:b w:val="0"/>
            <w:noProof/>
            <w:kern w:val="2"/>
            <w:szCs w:val="24"/>
            <w:lang w:val="en-ZA" w:eastAsia="en-GB"/>
            <w14:ligatures w14:val="standardContextual"/>
          </w:rPr>
          <w:tab/>
        </w:r>
        <w:r w:rsidRPr="00B43B79">
          <w:rPr>
            <w:rStyle w:val="Hyperlink"/>
            <w:noProof/>
          </w:rPr>
          <w:t>NON-FUNCTIONAL REQUIREMENTS</w:t>
        </w:r>
        <w:r>
          <w:rPr>
            <w:noProof/>
            <w:webHidden/>
          </w:rPr>
          <w:tab/>
        </w:r>
        <w:r>
          <w:rPr>
            <w:noProof/>
            <w:webHidden/>
          </w:rPr>
          <w:fldChar w:fldCharType="begin"/>
        </w:r>
        <w:r>
          <w:rPr>
            <w:noProof/>
            <w:webHidden/>
          </w:rPr>
          <w:instrText xml:space="preserve"> PAGEREF _Toc196829363 \h </w:instrText>
        </w:r>
        <w:r>
          <w:rPr>
            <w:noProof/>
            <w:webHidden/>
          </w:rPr>
        </w:r>
        <w:r>
          <w:rPr>
            <w:noProof/>
            <w:webHidden/>
          </w:rPr>
          <w:fldChar w:fldCharType="separate"/>
        </w:r>
        <w:r w:rsidR="00C14170">
          <w:rPr>
            <w:noProof/>
            <w:webHidden/>
          </w:rPr>
          <w:t>14</w:t>
        </w:r>
        <w:r>
          <w:rPr>
            <w:noProof/>
            <w:webHidden/>
          </w:rPr>
          <w:fldChar w:fldCharType="end"/>
        </w:r>
      </w:hyperlink>
    </w:p>
    <w:p w14:paraId="33363976" w14:textId="076E495D"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4" w:history="1">
        <w:r w:rsidRPr="00B43B79">
          <w:rPr>
            <w:rStyle w:val="Hyperlink"/>
            <w:noProof/>
          </w:rPr>
          <w:t>4.1.</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Performance requirements</w:t>
        </w:r>
        <w:r>
          <w:rPr>
            <w:noProof/>
            <w:webHidden/>
          </w:rPr>
          <w:tab/>
        </w:r>
        <w:r>
          <w:rPr>
            <w:noProof/>
            <w:webHidden/>
          </w:rPr>
          <w:fldChar w:fldCharType="begin"/>
        </w:r>
        <w:r>
          <w:rPr>
            <w:noProof/>
            <w:webHidden/>
          </w:rPr>
          <w:instrText xml:space="preserve"> PAGEREF _Toc196829364 \h </w:instrText>
        </w:r>
        <w:r>
          <w:rPr>
            <w:noProof/>
            <w:webHidden/>
          </w:rPr>
        </w:r>
        <w:r>
          <w:rPr>
            <w:noProof/>
            <w:webHidden/>
          </w:rPr>
          <w:fldChar w:fldCharType="separate"/>
        </w:r>
        <w:r w:rsidR="00C14170">
          <w:rPr>
            <w:noProof/>
            <w:webHidden/>
          </w:rPr>
          <w:t>14</w:t>
        </w:r>
        <w:r>
          <w:rPr>
            <w:noProof/>
            <w:webHidden/>
          </w:rPr>
          <w:fldChar w:fldCharType="end"/>
        </w:r>
      </w:hyperlink>
    </w:p>
    <w:p w14:paraId="42472E6C" w14:textId="1AB48F29"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5" w:history="1">
        <w:r w:rsidRPr="00B43B79">
          <w:rPr>
            <w:rStyle w:val="Hyperlink"/>
            <w:noProof/>
          </w:rPr>
          <w:t>4.2.</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Usability requirements</w:t>
        </w:r>
        <w:r>
          <w:rPr>
            <w:noProof/>
            <w:webHidden/>
          </w:rPr>
          <w:tab/>
        </w:r>
        <w:r>
          <w:rPr>
            <w:noProof/>
            <w:webHidden/>
          </w:rPr>
          <w:fldChar w:fldCharType="begin"/>
        </w:r>
        <w:r>
          <w:rPr>
            <w:noProof/>
            <w:webHidden/>
          </w:rPr>
          <w:instrText xml:space="preserve"> PAGEREF _Toc196829365 \h </w:instrText>
        </w:r>
        <w:r>
          <w:rPr>
            <w:noProof/>
            <w:webHidden/>
          </w:rPr>
        </w:r>
        <w:r>
          <w:rPr>
            <w:noProof/>
            <w:webHidden/>
          </w:rPr>
          <w:fldChar w:fldCharType="separate"/>
        </w:r>
        <w:r w:rsidR="00C14170">
          <w:rPr>
            <w:noProof/>
            <w:webHidden/>
          </w:rPr>
          <w:t>14</w:t>
        </w:r>
        <w:r>
          <w:rPr>
            <w:noProof/>
            <w:webHidden/>
          </w:rPr>
          <w:fldChar w:fldCharType="end"/>
        </w:r>
      </w:hyperlink>
    </w:p>
    <w:p w14:paraId="3FCCB4CF" w14:textId="2677F2FC"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6" w:history="1">
        <w:r w:rsidRPr="00B43B79">
          <w:rPr>
            <w:rStyle w:val="Hyperlink"/>
            <w:noProof/>
          </w:rPr>
          <w:t>4.3.</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Security requirements</w:t>
        </w:r>
        <w:r>
          <w:rPr>
            <w:noProof/>
            <w:webHidden/>
          </w:rPr>
          <w:tab/>
        </w:r>
        <w:r>
          <w:rPr>
            <w:noProof/>
            <w:webHidden/>
          </w:rPr>
          <w:fldChar w:fldCharType="begin"/>
        </w:r>
        <w:r>
          <w:rPr>
            <w:noProof/>
            <w:webHidden/>
          </w:rPr>
          <w:instrText xml:space="preserve"> PAGEREF _Toc196829366 \h </w:instrText>
        </w:r>
        <w:r>
          <w:rPr>
            <w:noProof/>
            <w:webHidden/>
          </w:rPr>
        </w:r>
        <w:r>
          <w:rPr>
            <w:noProof/>
            <w:webHidden/>
          </w:rPr>
          <w:fldChar w:fldCharType="separate"/>
        </w:r>
        <w:r w:rsidR="00C14170">
          <w:rPr>
            <w:noProof/>
            <w:webHidden/>
          </w:rPr>
          <w:t>15</w:t>
        </w:r>
        <w:r>
          <w:rPr>
            <w:noProof/>
            <w:webHidden/>
          </w:rPr>
          <w:fldChar w:fldCharType="end"/>
        </w:r>
      </w:hyperlink>
    </w:p>
    <w:p w14:paraId="2B413F4B" w14:textId="5A998496"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7" w:history="1">
        <w:r w:rsidRPr="00B43B79">
          <w:rPr>
            <w:rStyle w:val="Hyperlink"/>
            <w:noProof/>
          </w:rPr>
          <w:t>4.4.</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Volume and storage requirements</w:t>
        </w:r>
        <w:r>
          <w:rPr>
            <w:noProof/>
            <w:webHidden/>
          </w:rPr>
          <w:tab/>
        </w:r>
        <w:r>
          <w:rPr>
            <w:noProof/>
            <w:webHidden/>
          </w:rPr>
          <w:fldChar w:fldCharType="begin"/>
        </w:r>
        <w:r>
          <w:rPr>
            <w:noProof/>
            <w:webHidden/>
          </w:rPr>
          <w:instrText xml:space="preserve"> PAGEREF _Toc196829367 \h </w:instrText>
        </w:r>
        <w:r>
          <w:rPr>
            <w:noProof/>
            <w:webHidden/>
          </w:rPr>
        </w:r>
        <w:r>
          <w:rPr>
            <w:noProof/>
            <w:webHidden/>
          </w:rPr>
          <w:fldChar w:fldCharType="separate"/>
        </w:r>
        <w:r w:rsidR="00C14170">
          <w:rPr>
            <w:noProof/>
            <w:webHidden/>
          </w:rPr>
          <w:t>15</w:t>
        </w:r>
        <w:r>
          <w:rPr>
            <w:noProof/>
            <w:webHidden/>
          </w:rPr>
          <w:fldChar w:fldCharType="end"/>
        </w:r>
      </w:hyperlink>
    </w:p>
    <w:p w14:paraId="0125EEC6" w14:textId="193D9A5F"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8" w:history="1">
        <w:r w:rsidRPr="00B43B79">
          <w:rPr>
            <w:rStyle w:val="Hyperlink"/>
            <w:noProof/>
          </w:rPr>
          <w:t>4.5.</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Configuration / compatibility requirements</w:t>
        </w:r>
        <w:r>
          <w:rPr>
            <w:noProof/>
            <w:webHidden/>
          </w:rPr>
          <w:tab/>
        </w:r>
        <w:r>
          <w:rPr>
            <w:noProof/>
            <w:webHidden/>
          </w:rPr>
          <w:fldChar w:fldCharType="begin"/>
        </w:r>
        <w:r>
          <w:rPr>
            <w:noProof/>
            <w:webHidden/>
          </w:rPr>
          <w:instrText xml:space="preserve"> PAGEREF _Toc196829368 \h </w:instrText>
        </w:r>
        <w:r>
          <w:rPr>
            <w:noProof/>
            <w:webHidden/>
          </w:rPr>
        </w:r>
        <w:r>
          <w:rPr>
            <w:noProof/>
            <w:webHidden/>
          </w:rPr>
          <w:fldChar w:fldCharType="separate"/>
        </w:r>
        <w:r w:rsidR="00C14170">
          <w:rPr>
            <w:noProof/>
            <w:webHidden/>
          </w:rPr>
          <w:t>15</w:t>
        </w:r>
        <w:r>
          <w:rPr>
            <w:noProof/>
            <w:webHidden/>
          </w:rPr>
          <w:fldChar w:fldCharType="end"/>
        </w:r>
      </w:hyperlink>
    </w:p>
    <w:p w14:paraId="2745E332" w14:textId="0DCEA9F8"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69" w:history="1">
        <w:r w:rsidRPr="00B43B79">
          <w:rPr>
            <w:rStyle w:val="Hyperlink"/>
            <w:noProof/>
          </w:rPr>
          <w:t>4.6.</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Reliability requirements</w:t>
        </w:r>
        <w:r>
          <w:rPr>
            <w:noProof/>
            <w:webHidden/>
          </w:rPr>
          <w:tab/>
        </w:r>
        <w:r>
          <w:rPr>
            <w:noProof/>
            <w:webHidden/>
          </w:rPr>
          <w:fldChar w:fldCharType="begin"/>
        </w:r>
        <w:r>
          <w:rPr>
            <w:noProof/>
            <w:webHidden/>
          </w:rPr>
          <w:instrText xml:space="preserve"> PAGEREF _Toc196829369 \h </w:instrText>
        </w:r>
        <w:r>
          <w:rPr>
            <w:noProof/>
            <w:webHidden/>
          </w:rPr>
        </w:r>
        <w:r>
          <w:rPr>
            <w:noProof/>
            <w:webHidden/>
          </w:rPr>
          <w:fldChar w:fldCharType="separate"/>
        </w:r>
        <w:r w:rsidR="00C14170">
          <w:rPr>
            <w:noProof/>
            <w:webHidden/>
          </w:rPr>
          <w:t>16</w:t>
        </w:r>
        <w:r>
          <w:rPr>
            <w:noProof/>
            <w:webHidden/>
          </w:rPr>
          <w:fldChar w:fldCharType="end"/>
        </w:r>
      </w:hyperlink>
    </w:p>
    <w:p w14:paraId="3F29B0A9" w14:textId="2AA2153F"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70" w:history="1">
        <w:r w:rsidRPr="00B43B79">
          <w:rPr>
            <w:rStyle w:val="Hyperlink"/>
            <w:noProof/>
          </w:rPr>
          <w:t>4.7.</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Backup / recovery requirements</w:t>
        </w:r>
        <w:r>
          <w:rPr>
            <w:noProof/>
            <w:webHidden/>
          </w:rPr>
          <w:tab/>
        </w:r>
        <w:r>
          <w:rPr>
            <w:noProof/>
            <w:webHidden/>
          </w:rPr>
          <w:fldChar w:fldCharType="begin"/>
        </w:r>
        <w:r>
          <w:rPr>
            <w:noProof/>
            <w:webHidden/>
          </w:rPr>
          <w:instrText xml:space="preserve"> PAGEREF _Toc196829370 \h </w:instrText>
        </w:r>
        <w:r>
          <w:rPr>
            <w:noProof/>
            <w:webHidden/>
          </w:rPr>
        </w:r>
        <w:r>
          <w:rPr>
            <w:noProof/>
            <w:webHidden/>
          </w:rPr>
          <w:fldChar w:fldCharType="separate"/>
        </w:r>
        <w:r w:rsidR="00C14170">
          <w:rPr>
            <w:noProof/>
            <w:webHidden/>
          </w:rPr>
          <w:t>16</w:t>
        </w:r>
        <w:r>
          <w:rPr>
            <w:noProof/>
            <w:webHidden/>
          </w:rPr>
          <w:fldChar w:fldCharType="end"/>
        </w:r>
      </w:hyperlink>
    </w:p>
    <w:p w14:paraId="3D6B0AEA" w14:textId="14A99C77"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71" w:history="1">
        <w:r w:rsidRPr="00B43B79">
          <w:rPr>
            <w:rStyle w:val="Hyperlink"/>
            <w:noProof/>
          </w:rPr>
          <w:t>4.8.</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Training requirements</w:t>
        </w:r>
        <w:r>
          <w:rPr>
            <w:noProof/>
            <w:webHidden/>
          </w:rPr>
          <w:tab/>
        </w:r>
        <w:r>
          <w:rPr>
            <w:noProof/>
            <w:webHidden/>
          </w:rPr>
          <w:fldChar w:fldCharType="begin"/>
        </w:r>
        <w:r>
          <w:rPr>
            <w:noProof/>
            <w:webHidden/>
          </w:rPr>
          <w:instrText xml:space="preserve"> PAGEREF _Toc196829371 \h </w:instrText>
        </w:r>
        <w:r>
          <w:rPr>
            <w:noProof/>
            <w:webHidden/>
          </w:rPr>
        </w:r>
        <w:r>
          <w:rPr>
            <w:noProof/>
            <w:webHidden/>
          </w:rPr>
          <w:fldChar w:fldCharType="separate"/>
        </w:r>
        <w:r w:rsidR="00C14170">
          <w:rPr>
            <w:noProof/>
            <w:webHidden/>
          </w:rPr>
          <w:t>16</w:t>
        </w:r>
        <w:r>
          <w:rPr>
            <w:noProof/>
            <w:webHidden/>
          </w:rPr>
          <w:fldChar w:fldCharType="end"/>
        </w:r>
      </w:hyperlink>
    </w:p>
    <w:p w14:paraId="4E8E8820" w14:textId="197663EA" w:rsidR="004E5CE9" w:rsidRDefault="004E5CE9">
      <w:pPr>
        <w:pStyle w:val="TOC1"/>
        <w:rPr>
          <w:rFonts w:asciiTheme="minorHAnsi" w:eastAsiaTheme="minorEastAsia" w:hAnsiTheme="minorHAnsi" w:cstheme="minorBidi"/>
          <w:b w:val="0"/>
          <w:noProof/>
          <w:kern w:val="2"/>
          <w:szCs w:val="24"/>
          <w:lang w:val="en-ZA" w:eastAsia="en-GB"/>
          <w14:ligatures w14:val="standardContextual"/>
        </w:rPr>
      </w:pPr>
      <w:hyperlink w:anchor="_Toc196829372" w:history="1">
        <w:r w:rsidRPr="00B43B79">
          <w:rPr>
            <w:rStyle w:val="Hyperlink"/>
            <w:noProof/>
          </w:rPr>
          <w:t>5.</w:t>
        </w:r>
        <w:r>
          <w:rPr>
            <w:rFonts w:asciiTheme="minorHAnsi" w:eastAsiaTheme="minorEastAsia" w:hAnsiTheme="minorHAnsi" w:cstheme="minorBidi"/>
            <w:b w:val="0"/>
            <w:noProof/>
            <w:kern w:val="2"/>
            <w:szCs w:val="24"/>
            <w:lang w:val="en-ZA" w:eastAsia="en-GB"/>
            <w14:ligatures w14:val="standardContextual"/>
          </w:rPr>
          <w:tab/>
        </w:r>
        <w:r w:rsidRPr="00B43B79">
          <w:rPr>
            <w:rStyle w:val="Hyperlink"/>
            <w:noProof/>
          </w:rPr>
          <w:t>SUMMARY</w:t>
        </w:r>
        <w:r>
          <w:rPr>
            <w:noProof/>
            <w:webHidden/>
          </w:rPr>
          <w:tab/>
        </w:r>
        <w:r>
          <w:rPr>
            <w:noProof/>
            <w:webHidden/>
          </w:rPr>
          <w:fldChar w:fldCharType="begin"/>
        </w:r>
        <w:r>
          <w:rPr>
            <w:noProof/>
            <w:webHidden/>
          </w:rPr>
          <w:instrText xml:space="preserve"> PAGEREF _Toc196829372 \h </w:instrText>
        </w:r>
        <w:r>
          <w:rPr>
            <w:noProof/>
            <w:webHidden/>
          </w:rPr>
        </w:r>
        <w:r>
          <w:rPr>
            <w:noProof/>
            <w:webHidden/>
          </w:rPr>
          <w:fldChar w:fldCharType="separate"/>
        </w:r>
        <w:r w:rsidR="00C14170">
          <w:rPr>
            <w:noProof/>
            <w:webHidden/>
          </w:rPr>
          <w:t>16</w:t>
        </w:r>
        <w:r>
          <w:rPr>
            <w:noProof/>
            <w:webHidden/>
          </w:rPr>
          <w:fldChar w:fldCharType="end"/>
        </w:r>
      </w:hyperlink>
    </w:p>
    <w:p w14:paraId="4D091AA7" w14:textId="46973D77"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73" w:history="1">
        <w:r w:rsidRPr="00B43B79">
          <w:rPr>
            <w:rStyle w:val="Hyperlink"/>
            <w:noProof/>
          </w:rPr>
          <w:t>5.1.</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Project status to date</w:t>
        </w:r>
        <w:r>
          <w:rPr>
            <w:noProof/>
            <w:webHidden/>
          </w:rPr>
          <w:tab/>
        </w:r>
        <w:r>
          <w:rPr>
            <w:noProof/>
            <w:webHidden/>
          </w:rPr>
          <w:fldChar w:fldCharType="begin"/>
        </w:r>
        <w:r>
          <w:rPr>
            <w:noProof/>
            <w:webHidden/>
          </w:rPr>
          <w:instrText xml:space="preserve"> PAGEREF _Toc196829373 \h </w:instrText>
        </w:r>
        <w:r>
          <w:rPr>
            <w:noProof/>
            <w:webHidden/>
          </w:rPr>
        </w:r>
        <w:r>
          <w:rPr>
            <w:noProof/>
            <w:webHidden/>
          </w:rPr>
          <w:fldChar w:fldCharType="separate"/>
        </w:r>
        <w:r w:rsidR="00C14170">
          <w:rPr>
            <w:noProof/>
            <w:webHidden/>
          </w:rPr>
          <w:t>16</w:t>
        </w:r>
        <w:r>
          <w:rPr>
            <w:noProof/>
            <w:webHidden/>
          </w:rPr>
          <w:fldChar w:fldCharType="end"/>
        </w:r>
      </w:hyperlink>
    </w:p>
    <w:p w14:paraId="71504923" w14:textId="41120729" w:rsidR="004E5CE9" w:rsidRDefault="004E5CE9">
      <w:pPr>
        <w:pStyle w:val="TOC2"/>
        <w:rPr>
          <w:rFonts w:asciiTheme="minorHAnsi" w:eastAsiaTheme="minorEastAsia" w:hAnsiTheme="minorHAnsi" w:cstheme="minorBidi"/>
          <w:noProof/>
          <w:kern w:val="2"/>
          <w:sz w:val="24"/>
          <w:szCs w:val="24"/>
          <w:lang w:val="en-ZA" w:eastAsia="en-GB"/>
          <w14:ligatures w14:val="standardContextual"/>
        </w:rPr>
      </w:pPr>
      <w:hyperlink w:anchor="_Toc196829374" w:history="1">
        <w:r w:rsidRPr="00B43B79">
          <w:rPr>
            <w:rStyle w:val="Hyperlink"/>
            <w:noProof/>
          </w:rPr>
          <w:t>5.2.</w:t>
        </w:r>
        <w:r>
          <w:rPr>
            <w:rFonts w:asciiTheme="minorHAnsi" w:eastAsiaTheme="minorEastAsia" w:hAnsiTheme="minorHAnsi" w:cstheme="minorBidi"/>
            <w:noProof/>
            <w:kern w:val="2"/>
            <w:sz w:val="24"/>
            <w:szCs w:val="24"/>
            <w:lang w:val="en-ZA" w:eastAsia="en-GB"/>
            <w14:ligatures w14:val="standardContextual"/>
          </w:rPr>
          <w:tab/>
        </w:r>
        <w:r w:rsidRPr="00B43B79">
          <w:rPr>
            <w:rStyle w:val="Hyperlink"/>
            <w:noProof/>
          </w:rPr>
          <w:t>Project planning</w:t>
        </w:r>
        <w:r>
          <w:rPr>
            <w:noProof/>
            <w:webHidden/>
          </w:rPr>
          <w:tab/>
        </w:r>
        <w:r>
          <w:rPr>
            <w:noProof/>
            <w:webHidden/>
          </w:rPr>
          <w:fldChar w:fldCharType="begin"/>
        </w:r>
        <w:r>
          <w:rPr>
            <w:noProof/>
            <w:webHidden/>
          </w:rPr>
          <w:instrText xml:space="preserve"> PAGEREF _Toc196829374 \h </w:instrText>
        </w:r>
        <w:r>
          <w:rPr>
            <w:noProof/>
            <w:webHidden/>
          </w:rPr>
        </w:r>
        <w:r>
          <w:rPr>
            <w:noProof/>
            <w:webHidden/>
          </w:rPr>
          <w:fldChar w:fldCharType="separate"/>
        </w:r>
        <w:r w:rsidR="00C14170">
          <w:rPr>
            <w:noProof/>
            <w:webHidden/>
          </w:rPr>
          <w:t>16</w:t>
        </w:r>
        <w:r>
          <w:rPr>
            <w:noProof/>
            <w:webHidden/>
          </w:rPr>
          <w:fldChar w:fldCharType="end"/>
        </w:r>
      </w:hyperlink>
    </w:p>
    <w:p w14:paraId="7ACE94CB" w14:textId="5BF76DDE" w:rsidR="00DE48BF" w:rsidRDefault="001E0C33" w:rsidP="00813B5D">
      <w:pPr>
        <w:sectPr w:rsidR="00DE48BF" w:rsidSect="00DE48BF">
          <w:footerReference w:type="default" r:id="rId15"/>
          <w:pgSz w:w="12240" w:h="15840"/>
          <w:pgMar w:top="1440" w:right="1440" w:bottom="1152" w:left="1440" w:header="720" w:footer="720" w:gutter="0"/>
          <w:pgNumType w:fmt="lowerRoman" w:start="1"/>
          <w:cols w:space="720"/>
          <w:docGrid w:linePitch="360"/>
        </w:sectPr>
      </w:pPr>
      <w:r>
        <w:fldChar w:fldCharType="end"/>
      </w:r>
    </w:p>
    <w:p w14:paraId="622F2947" w14:textId="77777777" w:rsidR="00DE48BF" w:rsidRDefault="00DE48BF" w:rsidP="009E7374">
      <w:pPr>
        <w:pStyle w:val="Heading1"/>
      </w:pPr>
      <w:bookmarkStart w:id="0" w:name="_Toc257814085"/>
      <w:bookmarkStart w:id="1" w:name="_Toc196829352"/>
      <w:r>
        <w:t>BACKGROUND</w:t>
      </w:r>
      <w:bookmarkEnd w:id="0"/>
      <w:bookmarkEnd w:id="1"/>
    </w:p>
    <w:p w14:paraId="721F8923" w14:textId="246246BA" w:rsidR="00DE48BF" w:rsidRPr="00B14097" w:rsidRDefault="00427CEF" w:rsidP="721178A2">
      <w:pPr>
        <w:pStyle w:val="Heading2"/>
      </w:pPr>
      <w:bookmarkStart w:id="2" w:name="_Toc257814086"/>
      <w:bookmarkStart w:id="3" w:name="_Toc196829353"/>
      <w:r>
        <w:t>Business overview</w:t>
      </w:r>
      <w:bookmarkEnd w:id="2"/>
      <w:bookmarkEnd w:id="3"/>
    </w:p>
    <w:p w14:paraId="4A9FEF17" w14:textId="5D032E63" w:rsidR="0EADD17C" w:rsidRDefault="050C9A5A" w:rsidP="1D3D5421">
      <w:pPr>
        <w:pStyle w:val="BodyText2"/>
        <w:rPr>
          <w:b/>
        </w:rPr>
      </w:pPr>
      <w:r>
        <w:t>The Phumla Kamnandi Hotel Group is a newly established empowerment group managing a diverse portfolio of approximately 30 independently operated small hotels acro</w:t>
      </w:r>
      <w:r w:rsidR="4EC6E35D">
        <w:t xml:space="preserve">ss South Africa. While each hotel varies in appearance and facilities, the group’s strategic focus is on standardizing operations to ensure consistent customer </w:t>
      </w:r>
      <w:r w:rsidR="5F8F33E7">
        <w:t>interactions, high-quality service, and cost-effective management. The group’s head office, located in Century City, Cape Town, oversees key functions such as marketing, CRM, loyalty pr</w:t>
      </w:r>
      <w:r w:rsidR="12B37789">
        <w:t>o</w:t>
      </w:r>
      <w:r w:rsidR="5F8F33E7">
        <w:t>grams, and centralized</w:t>
      </w:r>
      <w:r w:rsidR="0CA2D961">
        <w:t xml:space="preserve"> training, while individual hotels handle day-to-day operations.</w:t>
      </w:r>
      <w:r>
        <w:br/>
      </w:r>
      <w:r>
        <w:br/>
      </w:r>
      <w:r w:rsidR="4A034240" w:rsidRPr="7A9FB85F">
        <w:rPr>
          <w:b/>
          <w:bCs/>
        </w:rPr>
        <w:t xml:space="preserve">Project </w:t>
      </w:r>
      <w:r w:rsidR="4A034240" w:rsidRPr="497BC13D">
        <w:rPr>
          <w:b/>
          <w:bCs/>
        </w:rPr>
        <w:t>Motivations:</w:t>
      </w:r>
    </w:p>
    <w:p w14:paraId="46ED12A7" w14:textId="5A404A00" w:rsidR="497BC13D" w:rsidRDefault="4A034240" w:rsidP="7F0FEB3B">
      <w:pPr>
        <w:pStyle w:val="BodyText2"/>
        <w:ind w:left="720"/>
      </w:pPr>
      <w:r>
        <w:t xml:space="preserve">The hotels operate with inconsistent IT systems, this ranges from standalone PCs to basic networked setups thus leading to </w:t>
      </w:r>
      <w:r w:rsidR="0BAA3846">
        <w:t xml:space="preserve">inefficiencies and lack of standardized reporting. To better the </w:t>
      </w:r>
      <w:r w:rsidR="64CCD4C4">
        <w:t xml:space="preserve">brand and improve operational efficiency here are the things the group with our help </w:t>
      </w:r>
      <w:r w:rsidR="506703FA">
        <w:t>aims to implement:</w:t>
      </w:r>
    </w:p>
    <w:p w14:paraId="1ECAC690" w14:textId="2ED6E35A" w:rsidR="4EAC3BCB" w:rsidRDefault="506703FA" w:rsidP="00483459">
      <w:pPr>
        <w:pStyle w:val="BodyText2"/>
        <w:numPr>
          <w:ilvl w:val="0"/>
          <w:numId w:val="12"/>
        </w:numPr>
      </w:pPr>
      <w:r>
        <w:t xml:space="preserve"> Enforce practises of standardization across all hotels.</w:t>
      </w:r>
    </w:p>
    <w:p w14:paraId="6CDA5A79" w14:textId="71D3862F" w:rsidR="3284FA69" w:rsidRDefault="54879781" w:rsidP="00483459">
      <w:pPr>
        <w:pStyle w:val="BodyText2"/>
        <w:numPr>
          <w:ilvl w:val="0"/>
          <w:numId w:val="12"/>
        </w:numPr>
      </w:pPr>
      <w:r>
        <w:t xml:space="preserve">Efficient </w:t>
      </w:r>
      <w:r w:rsidR="1EA5D39D">
        <w:t>financial and management reporting for better consolidation</w:t>
      </w:r>
      <w:r w:rsidR="56E487D5">
        <w:t>.</w:t>
      </w:r>
    </w:p>
    <w:p w14:paraId="11316477" w14:textId="1E814F90" w:rsidR="56E487D5" w:rsidRDefault="56E487D5" w:rsidP="00483459">
      <w:pPr>
        <w:pStyle w:val="BodyText2"/>
        <w:numPr>
          <w:ilvl w:val="0"/>
          <w:numId w:val="12"/>
        </w:numPr>
      </w:pPr>
      <w:r>
        <w:t xml:space="preserve">Reduce costs through shared </w:t>
      </w:r>
      <w:r w:rsidR="64597416">
        <w:t>outsourced</w:t>
      </w:r>
      <w:r>
        <w:t xml:space="preserve"> software, </w:t>
      </w:r>
      <w:r w:rsidR="46D314CC">
        <w:t>hardware</w:t>
      </w:r>
      <w:r w:rsidR="68B17733">
        <w:t xml:space="preserve"> </w:t>
      </w:r>
      <w:r>
        <w:t>and training.</w:t>
      </w:r>
    </w:p>
    <w:p w14:paraId="5A42225C" w14:textId="0758396B" w:rsidR="43BDC037" w:rsidRDefault="56E487D5" w:rsidP="00483459">
      <w:pPr>
        <w:pStyle w:val="BodyText2"/>
        <w:numPr>
          <w:ilvl w:val="0"/>
          <w:numId w:val="12"/>
        </w:numPr>
      </w:pPr>
      <w:r>
        <w:t>Improve guest experience with an integrated system for booking, billing, and service management.</w:t>
      </w:r>
    </w:p>
    <w:p w14:paraId="3EDCF515" w14:textId="7192DFEE" w:rsidR="00427CEF" w:rsidRDefault="00427CEF" w:rsidP="00427CEF">
      <w:pPr>
        <w:pStyle w:val="Heading2"/>
      </w:pPr>
      <w:bookmarkStart w:id="4" w:name="_Toc257814087"/>
      <w:bookmarkStart w:id="5" w:name="_Toc196829354"/>
      <w:r>
        <w:t>Project definition statement</w:t>
      </w:r>
      <w:bookmarkEnd w:id="4"/>
      <w:bookmarkEnd w:id="5"/>
    </w:p>
    <w:p w14:paraId="7FBF7647" w14:textId="50DD8F6A" w:rsidR="0084CC05" w:rsidRDefault="61CFD448" w:rsidP="0084CC05">
      <w:pPr>
        <w:pStyle w:val="BodyText2"/>
        <w:rPr>
          <w:b/>
        </w:rPr>
      </w:pPr>
      <w:r w:rsidRPr="6887A2FE">
        <w:rPr>
          <w:b/>
          <w:bCs/>
        </w:rPr>
        <w:t xml:space="preserve">Agreed </w:t>
      </w:r>
      <w:r w:rsidRPr="1A626474">
        <w:rPr>
          <w:b/>
          <w:bCs/>
        </w:rPr>
        <w:t>Solution:</w:t>
      </w:r>
    </w:p>
    <w:p w14:paraId="3CB88643" w14:textId="05A41C3A" w:rsidR="1A626474" w:rsidRDefault="61CFD448" w:rsidP="4DC53052">
      <w:pPr>
        <w:pStyle w:val="BodyText2"/>
        <w:ind w:left="0"/>
      </w:pPr>
      <w:r w:rsidRPr="6A01F89E">
        <w:rPr>
          <w:b/>
          <w:bCs/>
        </w:rPr>
        <w:t xml:space="preserve">      </w:t>
      </w:r>
      <w:r>
        <w:t xml:space="preserve">Implement a centralized, integrated Hotel Management System to replace the </w:t>
      </w:r>
    </w:p>
    <w:p w14:paraId="483D9B27" w14:textId="25BB7D80" w:rsidR="7D1BAEBB" w:rsidRDefault="7D1BAEBB" w:rsidP="7AF5C687">
      <w:pPr>
        <w:pStyle w:val="BodyText2"/>
        <w:ind w:left="0"/>
      </w:pPr>
      <w:r>
        <w:t xml:space="preserve">      </w:t>
      </w:r>
      <w:r w:rsidR="52E143A2">
        <w:t>i</w:t>
      </w:r>
      <w:r>
        <w:t>nefficient IT systems across all hotels. The solution will:</w:t>
      </w:r>
    </w:p>
    <w:p w14:paraId="555D1647" w14:textId="6D5C4E1B" w:rsidR="7D1BAEBB" w:rsidRDefault="7D1BAEBB" w:rsidP="00483459">
      <w:pPr>
        <w:pStyle w:val="BodyText2"/>
        <w:numPr>
          <w:ilvl w:val="0"/>
          <w:numId w:val="32"/>
        </w:numPr>
      </w:pPr>
      <w:r>
        <w:t xml:space="preserve"> Be an outsourced, commercially proven</w:t>
      </w:r>
      <w:r w:rsidR="257CEA31">
        <w:t xml:space="preserve"> and tailored to the group’s needs. This will ensure cost efficiency and quicker deploym</w:t>
      </w:r>
      <w:r w:rsidR="3C18A7C4">
        <w:t>ent of the quality system.</w:t>
      </w:r>
    </w:p>
    <w:p w14:paraId="2F0059C0" w14:textId="42A18411" w:rsidR="4482B3A5" w:rsidRDefault="3C18A7C4" w:rsidP="00483459">
      <w:pPr>
        <w:pStyle w:val="BodyText2"/>
        <w:numPr>
          <w:ilvl w:val="0"/>
          <w:numId w:val="32"/>
        </w:numPr>
      </w:pPr>
      <w:r>
        <w:t>Be cloud-based ensuring real-time data consolidation and remote accessibility.</w:t>
      </w:r>
    </w:p>
    <w:p w14:paraId="13611503" w14:textId="363E00A4" w:rsidR="75E60D63" w:rsidRDefault="3C18A7C4" w:rsidP="00483459">
      <w:pPr>
        <w:pStyle w:val="BodyText2"/>
        <w:numPr>
          <w:ilvl w:val="0"/>
          <w:numId w:val="32"/>
        </w:numPr>
      </w:pPr>
      <w:r>
        <w:t>Fully automated and integrated to handle reservations, billing, inventory and reporting.</w:t>
      </w:r>
    </w:p>
    <w:p w14:paraId="6299D09B" w14:textId="794600D3" w:rsidR="3C18A7C4" w:rsidRDefault="3C18A7C4" w:rsidP="00483459">
      <w:pPr>
        <w:pStyle w:val="BodyText2"/>
        <w:numPr>
          <w:ilvl w:val="0"/>
          <w:numId w:val="32"/>
        </w:numPr>
      </w:pPr>
      <w:r>
        <w:t xml:space="preserve">Through automation, the system will phase out manual processes </w:t>
      </w:r>
      <w:r w:rsidR="03EA7D68">
        <w:t xml:space="preserve">such as manual registers within the reservation and booking management, chits within the </w:t>
      </w:r>
      <w:r w:rsidR="5C8496A0">
        <w:t>billing system etc.</w:t>
      </w:r>
    </w:p>
    <w:p w14:paraId="6BDDE735" w14:textId="30F00A5D" w:rsidR="7C868197" w:rsidRDefault="7400D76E" w:rsidP="67EE7A47">
      <w:pPr>
        <w:pStyle w:val="BodyText2"/>
        <w:rPr>
          <w:b/>
        </w:rPr>
      </w:pPr>
      <w:r w:rsidRPr="1828E2DF">
        <w:rPr>
          <w:b/>
          <w:bCs/>
        </w:rPr>
        <w:t>Objectives</w:t>
      </w:r>
      <w:r w:rsidRPr="6BF9FD63">
        <w:rPr>
          <w:b/>
          <w:bCs/>
        </w:rPr>
        <w:t>:</w:t>
      </w:r>
    </w:p>
    <w:p w14:paraId="34771234" w14:textId="24543558" w:rsidR="7400D76E" w:rsidRDefault="7400D76E" w:rsidP="00483459">
      <w:pPr>
        <w:pStyle w:val="BodyText2"/>
        <w:numPr>
          <w:ilvl w:val="0"/>
          <w:numId w:val="33"/>
        </w:numPr>
      </w:pPr>
      <w:r>
        <w:t>Reduction of costs, we will</w:t>
      </w:r>
      <w:r w:rsidR="7CC22AC7">
        <w:t xml:space="preserve"> lower costs through shared IT infrastructure</w:t>
      </w:r>
      <w:r w:rsidR="54DE234B">
        <w:t>.</w:t>
      </w:r>
    </w:p>
    <w:p w14:paraId="0EB3A32E" w14:textId="52D523EC" w:rsidR="0ACD4409" w:rsidRDefault="0A921117" w:rsidP="00483459">
      <w:pPr>
        <w:pStyle w:val="BodyText2"/>
        <w:numPr>
          <w:ilvl w:val="0"/>
          <w:numId w:val="33"/>
        </w:numPr>
      </w:pPr>
      <w:r>
        <w:t>Standardize operations, ensure uniform practises across all groups to maintain consistency and deal with inadequacies</w:t>
      </w:r>
      <w:r w:rsidR="728E283F">
        <w:t xml:space="preserve"> to strengthen the brand.</w:t>
      </w:r>
    </w:p>
    <w:p w14:paraId="6DF8D016" w14:textId="17664258" w:rsidR="00D6BD4F" w:rsidRDefault="728E283F" w:rsidP="00483459">
      <w:pPr>
        <w:pStyle w:val="BodyText2"/>
        <w:numPr>
          <w:ilvl w:val="0"/>
          <w:numId w:val="33"/>
        </w:numPr>
      </w:pPr>
      <w:r>
        <w:t xml:space="preserve">More financial control, through real-time tracking of transactions we eliminate the possibility of revenue leakage as we’ll gain </w:t>
      </w:r>
      <w:r w:rsidR="765ACA4F">
        <w:t>more control of debtors and creditors.</w:t>
      </w:r>
    </w:p>
    <w:p w14:paraId="408C9E65" w14:textId="0400AA92" w:rsidR="70E1F449" w:rsidRDefault="765ACA4F" w:rsidP="00483459">
      <w:pPr>
        <w:pStyle w:val="BodyText2"/>
        <w:numPr>
          <w:ilvl w:val="0"/>
          <w:numId w:val="33"/>
        </w:numPr>
      </w:pPr>
      <w:r>
        <w:t xml:space="preserve">Improve guest experience, </w:t>
      </w:r>
      <w:r w:rsidR="0B8E41AF">
        <w:t>automate billing</w:t>
      </w:r>
      <w:r>
        <w:t xml:space="preserve">, </w:t>
      </w:r>
      <w:r w:rsidR="2D1EEE77">
        <w:t xml:space="preserve">streamline bookings, </w:t>
      </w:r>
      <w:r>
        <w:t>and integrate loyalty programs.</w:t>
      </w:r>
    </w:p>
    <w:p w14:paraId="024A63ED" w14:textId="09FAE9B7" w:rsidR="7317E734" w:rsidRDefault="4850B9A8" w:rsidP="00483459">
      <w:pPr>
        <w:pStyle w:val="BodyText2"/>
        <w:numPr>
          <w:ilvl w:val="0"/>
          <w:numId w:val="33"/>
        </w:numPr>
      </w:pPr>
      <w:r>
        <w:t>D</w:t>
      </w:r>
      <w:r w:rsidR="47A70C31">
        <w:t>ata-driven decisions</w:t>
      </w:r>
      <w:r>
        <w:t>, performance monitoring</w:t>
      </w:r>
      <w:r w:rsidR="4C8FB8B7">
        <w:t xml:space="preserve"> and overall decisiveness in future about the direction of the brand.</w:t>
      </w:r>
    </w:p>
    <w:p w14:paraId="009C34D3" w14:textId="291FBE9A" w:rsidR="0CB90741" w:rsidRDefault="68A23EE2" w:rsidP="670E8908">
      <w:pPr>
        <w:pStyle w:val="BodyText2"/>
        <w:rPr>
          <w:b/>
        </w:rPr>
      </w:pPr>
      <w:r w:rsidRPr="7890DC14">
        <w:rPr>
          <w:b/>
          <w:bCs/>
        </w:rPr>
        <w:t>Scope:</w:t>
      </w:r>
    </w:p>
    <w:p w14:paraId="0C9DAD86" w14:textId="460B6C08" w:rsidR="68A23EE2" w:rsidRDefault="68A23EE2" w:rsidP="7890DC14">
      <w:pPr>
        <w:pStyle w:val="BodyText2"/>
      </w:pPr>
      <w:r w:rsidRPr="41026185">
        <w:rPr>
          <w:b/>
          <w:bCs/>
        </w:rPr>
        <w:t xml:space="preserve">    </w:t>
      </w:r>
      <w:r>
        <w:t>The project will run throughout a 12-month period and will include:</w:t>
      </w:r>
    </w:p>
    <w:p w14:paraId="227AC6A4" w14:textId="080B60BC" w:rsidR="68A23EE2" w:rsidRDefault="68A23EE2" w:rsidP="00483459">
      <w:pPr>
        <w:pStyle w:val="BodyText2"/>
        <w:numPr>
          <w:ilvl w:val="0"/>
          <w:numId w:val="34"/>
        </w:numPr>
      </w:pPr>
      <w:r>
        <w:t>Deployment of the new system across all 30 hotels.</w:t>
      </w:r>
    </w:p>
    <w:p w14:paraId="22900D3D" w14:textId="6856A034" w:rsidR="68A23EE2" w:rsidRDefault="68A23EE2" w:rsidP="00483459">
      <w:pPr>
        <w:pStyle w:val="BodyText2"/>
        <w:numPr>
          <w:ilvl w:val="0"/>
          <w:numId w:val="34"/>
        </w:numPr>
      </w:pPr>
      <w:r>
        <w:t>Integration with already existing programs and some operations.</w:t>
      </w:r>
    </w:p>
    <w:p w14:paraId="6D7036D2" w14:textId="1A9D70BE" w:rsidR="1121C9EF" w:rsidRDefault="68A23EE2" w:rsidP="00483459">
      <w:pPr>
        <w:pStyle w:val="BodyText2"/>
        <w:numPr>
          <w:ilvl w:val="0"/>
          <w:numId w:val="34"/>
        </w:numPr>
      </w:pPr>
      <w:r>
        <w:t>Staff training.</w:t>
      </w:r>
    </w:p>
    <w:p w14:paraId="7EAC8CCE" w14:textId="3302CE7E" w:rsidR="68A23EE2" w:rsidRDefault="68A23EE2" w:rsidP="7312DF23">
      <w:pPr>
        <w:pStyle w:val="BodyText2"/>
        <w:ind w:left="720"/>
      </w:pPr>
      <w:r>
        <w:t xml:space="preserve">It is important to note that the </w:t>
      </w:r>
      <w:r w:rsidR="4520B031">
        <w:t>implementation</w:t>
      </w:r>
      <w:r>
        <w:t xml:space="preserve"> of the project may be constrained by budgetary constraints (</w:t>
      </w:r>
      <w:r w:rsidR="49B09F4B">
        <w:t>expenditure)</w:t>
      </w:r>
      <w:r>
        <w:t>, time (it might take longer)</w:t>
      </w:r>
      <w:r w:rsidR="00DF2B9D">
        <w:t xml:space="preserve"> and compliance.</w:t>
      </w:r>
    </w:p>
    <w:p w14:paraId="162318E8" w14:textId="77777777" w:rsidR="00427CEF" w:rsidRDefault="00427CEF" w:rsidP="00427CEF">
      <w:pPr>
        <w:pStyle w:val="Heading2"/>
        <w:rPr>
          <w:rFonts w:eastAsia="MS Mincho"/>
        </w:rPr>
      </w:pPr>
      <w:bookmarkStart w:id="6" w:name="_Toc257814088"/>
      <w:bookmarkStart w:id="7" w:name="_Toc196829355"/>
      <w:r>
        <w:rPr>
          <w:rFonts w:eastAsia="MS Mincho"/>
        </w:rPr>
        <w:t>Work method followed</w:t>
      </w:r>
      <w:bookmarkEnd w:id="6"/>
      <w:bookmarkEnd w:id="7"/>
    </w:p>
    <w:p w14:paraId="21530CEA" w14:textId="0762659D" w:rsidR="67DB1670" w:rsidRDefault="67DB1670" w:rsidP="237A14E6">
      <w:pPr>
        <w:pStyle w:val="BodyText2"/>
      </w:pPr>
      <w:r>
        <w:t xml:space="preserve">We have chosen to integrate the agile and waterfall methodologies. The agile seems like obvious choice but would bring about challenges with </w:t>
      </w:r>
      <w:r w:rsidR="046F7F7B">
        <w:t>standardization</w:t>
      </w:r>
      <w:r w:rsidR="5066E1DE">
        <w:t xml:space="preserve">, it would require us to rigorously offer our services, while that might be very </w:t>
      </w:r>
      <w:r w:rsidR="6B51AA12">
        <w:t>good,</w:t>
      </w:r>
      <w:r w:rsidR="5066E1DE">
        <w:t xml:space="preserve"> but we want </w:t>
      </w:r>
      <w:r w:rsidR="6DAFD692">
        <w:t>guest experience to be very seamless</w:t>
      </w:r>
      <w:r w:rsidR="090FCCD2">
        <w:t>, smooth, and enjoyable.</w:t>
      </w:r>
      <w:r w:rsidR="7D61DDDA">
        <w:t xml:space="preserve"> So, we use a hybrid method.</w:t>
      </w:r>
      <w:r w:rsidR="6399EA6B">
        <w:t xml:space="preserve"> </w:t>
      </w:r>
    </w:p>
    <w:p w14:paraId="22980063" w14:textId="1CACE521" w:rsidR="5B866018" w:rsidRDefault="5B866018" w:rsidP="237A14E6">
      <w:pPr>
        <w:pStyle w:val="BodyText2"/>
      </w:pPr>
      <w:r>
        <w:t xml:space="preserve">This hybrid model allows for flexibility and control, stakeholder engagement and </w:t>
      </w:r>
      <w:r w:rsidR="21FEA786">
        <w:t xml:space="preserve">mitigation of risk. </w:t>
      </w:r>
    </w:p>
    <w:p w14:paraId="4948251B" w14:textId="34055D40" w:rsidR="4DFCC63C" w:rsidRDefault="4DFCC63C" w:rsidP="237A14E6">
      <w:pPr>
        <w:pStyle w:val="BodyText2"/>
        <w:rPr>
          <w:b/>
          <w:bCs/>
        </w:rPr>
      </w:pPr>
      <w:r w:rsidRPr="237A14E6">
        <w:rPr>
          <w:b/>
          <w:bCs/>
        </w:rPr>
        <w:t>Major Steps Followed to obtain User Requirements:</w:t>
      </w:r>
    </w:p>
    <w:p w14:paraId="1BDC89D5" w14:textId="2D8CB556" w:rsidR="4DFCC63C" w:rsidRDefault="4DFCC63C" w:rsidP="00483459">
      <w:pPr>
        <w:pStyle w:val="BodyText2"/>
        <w:numPr>
          <w:ilvl w:val="0"/>
          <w:numId w:val="36"/>
        </w:numPr>
        <w:rPr>
          <w:b/>
          <w:bCs/>
        </w:rPr>
      </w:pPr>
      <w:r w:rsidRPr="237A14E6">
        <w:rPr>
          <w:b/>
          <w:bCs/>
        </w:rPr>
        <w:t>Stakeholder Identification and Consultation</w:t>
      </w:r>
    </w:p>
    <w:p w14:paraId="7BCED7DF" w14:textId="6D749189" w:rsidR="5DD50B18" w:rsidRDefault="27C07CEE" w:rsidP="00483459">
      <w:pPr>
        <w:pStyle w:val="BodyText2"/>
        <w:numPr>
          <w:ilvl w:val="0"/>
          <w:numId w:val="35"/>
        </w:numPr>
      </w:pPr>
      <w:r w:rsidRPr="237A14E6">
        <w:rPr>
          <w:b/>
          <w:bCs/>
        </w:rPr>
        <w:t xml:space="preserve"> </w:t>
      </w:r>
      <w:r>
        <w:t xml:space="preserve">We consulted with the head-office which gave us </w:t>
      </w:r>
      <w:r w:rsidR="21E310DC">
        <w:t xml:space="preserve">all </w:t>
      </w:r>
      <w:r>
        <w:t xml:space="preserve">the relevant information to conduct much needed </w:t>
      </w:r>
      <w:r w:rsidR="2A0552F4">
        <w:t xml:space="preserve">research </w:t>
      </w:r>
      <w:r w:rsidR="7F53D325">
        <w:t>to help improve the brand.</w:t>
      </w:r>
    </w:p>
    <w:p w14:paraId="5909707F" w14:textId="45959436" w:rsidR="652509B0" w:rsidRDefault="3F892D05" w:rsidP="57C8C736">
      <w:pPr>
        <w:pStyle w:val="BodyText2"/>
        <w:ind w:left="720"/>
        <w:rPr>
          <w:b/>
        </w:rPr>
      </w:pPr>
      <w:r>
        <w:t xml:space="preserve">  </w:t>
      </w:r>
      <w:r w:rsidRPr="52DE4C7F">
        <w:rPr>
          <w:b/>
          <w:bCs/>
        </w:rPr>
        <w:t>Fact-</w:t>
      </w:r>
      <w:r w:rsidRPr="4CE90E20">
        <w:rPr>
          <w:b/>
          <w:bCs/>
        </w:rPr>
        <w:t xml:space="preserve">finding </w:t>
      </w:r>
      <w:r w:rsidRPr="5855F82A">
        <w:rPr>
          <w:b/>
          <w:bCs/>
        </w:rPr>
        <w:t>techniques:</w:t>
      </w:r>
    </w:p>
    <w:p w14:paraId="13A0A020" w14:textId="25D12345" w:rsidR="137A7909" w:rsidRDefault="137A7909" w:rsidP="00483459">
      <w:pPr>
        <w:pStyle w:val="BodyText2"/>
        <w:numPr>
          <w:ilvl w:val="0"/>
          <w:numId w:val="37"/>
        </w:numPr>
        <w:rPr>
          <w:b/>
          <w:bCs/>
        </w:rPr>
      </w:pPr>
      <w:r w:rsidRPr="165CAB8F">
        <w:rPr>
          <w:b/>
          <w:bCs/>
        </w:rPr>
        <w:t>Interviews</w:t>
      </w:r>
      <w:r w:rsidR="5EEF4571" w:rsidRPr="165CAB8F">
        <w:rPr>
          <w:b/>
          <w:bCs/>
        </w:rPr>
        <w:t xml:space="preserve">: </w:t>
      </w:r>
      <w:r>
        <w:t>Had sessions with hotel managers</w:t>
      </w:r>
      <w:r w:rsidR="3F892D05">
        <w:t xml:space="preserve"> </w:t>
      </w:r>
      <w:r>
        <w:t>and other relevant</w:t>
      </w:r>
      <w:r w:rsidR="3F892D05">
        <w:t xml:space="preserve"> </w:t>
      </w:r>
      <w:r>
        <w:t>staff.</w:t>
      </w:r>
    </w:p>
    <w:p w14:paraId="730D0E57" w14:textId="7E93020B" w:rsidR="3F892D05" w:rsidRDefault="137A7909" w:rsidP="00483459">
      <w:pPr>
        <w:pStyle w:val="BodyText2"/>
        <w:numPr>
          <w:ilvl w:val="0"/>
          <w:numId w:val="37"/>
        </w:numPr>
        <w:rPr>
          <w:b/>
          <w:bCs/>
        </w:rPr>
      </w:pPr>
      <w:r w:rsidRPr="6AA7DDB5">
        <w:rPr>
          <w:b/>
          <w:bCs/>
        </w:rPr>
        <w:t>Observation</w:t>
      </w:r>
      <w:r w:rsidR="4AA166D1" w:rsidRPr="5D1D6C8A">
        <w:rPr>
          <w:b/>
          <w:bCs/>
        </w:rPr>
        <w:t xml:space="preserve">: </w:t>
      </w:r>
      <w:r w:rsidR="4AA166D1">
        <w:t>O</w:t>
      </w:r>
      <w:r w:rsidR="1B611C60">
        <w:t>bserved</w:t>
      </w:r>
      <w:r>
        <w:t xml:space="preserve"> processes during peak hours and days for processes we are trying</w:t>
      </w:r>
      <w:r w:rsidR="3F892D05">
        <w:t xml:space="preserve"> </w:t>
      </w:r>
      <w:r>
        <w:t>to improve.</w:t>
      </w:r>
      <w:r w:rsidR="3F892D05" w:rsidRPr="155084CF">
        <w:rPr>
          <w:b/>
          <w:bCs/>
        </w:rPr>
        <w:t xml:space="preserve"> </w:t>
      </w:r>
    </w:p>
    <w:p w14:paraId="16465324" w14:textId="2EB51BC6" w:rsidR="26CC93C8" w:rsidRDefault="0619AD42" w:rsidP="00483459">
      <w:pPr>
        <w:pStyle w:val="BodyText2"/>
        <w:numPr>
          <w:ilvl w:val="0"/>
          <w:numId w:val="36"/>
        </w:numPr>
        <w:rPr>
          <w:b/>
        </w:rPr>
      </w:pPr>
      <w:r w:rsidRPr="7AF66A3C">
        <w:rPr>
          <w:b/>
          <w:bCs/>
        </w:rPr>
        <w:t xml:space="preserve"> Workshops</w:t>
      </w:r>
    </w:p>
    <w:p w14:paraId="129A4C28" w14:textId="68931A1B" w:rsidR="5229929F" w:rsidRDefault="71905CB5" w:rsidP="00483459">
      <w:pPr>
        <w:pStyle w:val="BodyText2"/>
        <w:numPr>
          <w:ilvl w:val="0"/>
          <w:numId w:val="35"/>
        </w:numPr>
      </w:pPr>
      <w:r>
        <w:t>Process Investigation, the team collaborated over diagramming “as-is” an</w:t>
      </w:r>
      <w:r w:rsidR="25AA1D1E">
        <w:t xml:space="preserve">d “to-be” </w:t>
      </w:r>
      <w:r>
        <w:t>workflows</w:t>
      </w:r>
      <w:r w:rsidR="26113B7E">
        <w:t>.</w:t>
      </w:r>
    </w:p>
    <w:p w14:paraId="347551C2" w14:textId="19EBFD5C" w:rsidR="7365793A" w:rsidRDefault="26113B7E" w:rsidP="00483459">
      <w:pPr>
        <w:pStyle w:val="BodyText2"/>
        <w:numPr>
          <w:ilvl w:val="0"/>
          <w:numId w:val="35"/>
        </w:numPr>
      </w:pPr>
      <w:r>
        <w:t>Developed a use-case</w:t>
      </w:r>
    </w:p>
    <w:p w14:paraId="30691A47" w14:textId="1442C180" w:rsidR="1625DAF3" w:rsidRDefault="1625DAF3" w:rsidP="76282D86">
      <w:pPr>
        <w:pStyle w:val="BodyText2"/>
        <w:ind w:left="1080"/>
      </w:pPr>
    </w:p>
    <w:p w14:paraId="68C49BCB" w14:textId="422B638B" w:rsidR="1B8D7C23" w:rsidRDefault="23B68D32" w:rsidP="0E0C2ED4">
      <w:pPr>
        <w:pStyle w:val="BodyText2"/>
        <w:ind w:left="0"/>
      </w:pPr>
      <w:r>
        <w:t xml:space="preserve">     *</w:t>
      </w:r>
      <w:r w:rsidRPr="5F8149BA">
        <w:rPr>
          <w:b/>
          <w:bCs/>
          <w:u w:val="single"/>
        </w:rPr>
        <w:t>Note</w:t>
      </w:r>
      <w:r w:rsidRPr="5D285975">
        <w:rPr>
          <w:b/>
          <w:bCs/>
          <w:u w:val="single"/>
        </w:rPr>
        <w:t>:</w:t>
      </w:r>
      <w:r>
        <w:t xml:space="preserve"> Number 1 is performed under the assumption that as we have been working on th</w:t>
      </w:r>
      <w:r w:rsidR="3E1EFA65">
        <w:t>e project, initially, we had an engagement with the head-office an</w:t>
      </w:r>
      <w:r w:rsidR="6A4813D5">
        <w:t xml:space="preserve">d they allowed us the chance to engage with staff </w:t>
      </w:r>
      <w:r w:rsidR="3B8325BF">
        <w:t xml:space="preserve">across hotels and travel agents that book with them </w:t>
      </w:r>
      <w:r w:rsidR="6A4813D5">
        <w:t>to conduct a more th</w:t>
      </w:r>
      <w:r w:rsidR="714099AA">
        <w:t>orou</w:t>
      </w:r>
      <w:r w:rsidR="6A4813D5">
        <w:t>gh research in understanding processes more than what is on paper. We also include the wo</w:t>
      </w:r>
      <w:r w:rsidR="706C400C">
        <w:t>rkshops we’ve had.</w:t>
      </w:r>
    </w:p>
    <w:p w14:paraId="2321A12B" w14:textId="7BC53D5F" w:rsidR="5DD50B18" w:rsidRDefault="5DD50B18" w:rsidP="1D290333">
      <w:pPr>
        <w:pStyle w:val="BodyText2"/>
        <w:ind w:left="0"/>
        <w:rPr>
          <w:b/>
          <w:bCs/>
        </w:rPr>
      </w:pPr>
    </w:p>
    <w:p w14:paraId="3D1DCBB2" w14:textId="77777777" w:rsidR="00DE48BF" w:rsidRDefault="00427CEF" w:rsidP="009E7374">
      <w:pPr>
        <w:pStyle w:val="Heading1"/>
      </w:pPr>
      <w:bookmarkStart w:id="8" w:name="_Toc257814089"/>
      <w:bookmarkStart w:id="9" w:name="_Toc196829356"/>
      <w:r>
        <w:t>USER REQUIREMENTS</w:t>
      </w:r>
      <w:bookmarkEnd w:id="8"/>
      <w:bookmarkEnd w:id="9"/>
      <w:r>
        <w:t xml:space="preserve"> </w:t>
      </w:r>
    </w:p>
    <w:p w14:paraId="3B1C4175" w14:textId="77777777" w:rsidR="00BA25EF" w:rsidRDefault="00BA25EF" w:rsidP="009E7374">
      <w:pPr>
        <w:pStyle w:val="Heading2"/>
      </w:pPr>
      <w:bookmarkStart w:id="10" w:name="_Toc257814090"/>
      <w:bookmarkStart w:id="11" w:name="_Toc196829357"/>
      <w:r w:rsidRPr="00B32C98">
        <w:t>Overview</w:t>
      </w:r>
      <w:bookmarkEnd w:id="10"/>
      <w:bookmarkEnd w:id="11"/>
    </w:p>
    <w:p w14:paraId="4607FE85" w14:textId="1414F326" w:rsidR="00465AF7" w:rsidRDefault="00D36530" w:rsidP="00CD21AC">
      <w:r>
        <w:t>For each system under discussion (Sud)</w:t>
      </w:r>
      <w:r w:rsidR="00465AF7">
        <w:t xml:space="preserve"> – in this instance the</w:t>
      </w:r>
      <w:r w:rsidR="00465AF7" w:rsidRPr="00397723">
        <w:t xml:space="preserve"> </w:t>
      </w:r>
      <w:r w:rsidR="00A26EC5">
        <w:rPr>
          <w:rFonts w:cs="Arial"/>
          <w:bCs/>
        </w:rPr>
        <w:t>Phumla Kamnandi</w:t>
      </w:r>
      <w:r w:rsidR="00397723" w:rsidRPr="00397723">
        <w:rPr>
          <w:rFonts w:cs="Arial"/>
          <w:bCs/>
        </w:rPr>
        <w:t xml:space="preserve"> Hotels Booking and Billing System</w:t>
      </w:r>
      <w:r w:rsidR="003F2996">
        <w:t>.</w:t>
      </w:r>
    </w:p>
    <w:p w14:paraId="3BBC0610" w14:textId="77777777" w:rsidR="00465AF7" w:rsidRDefault="00465AF7" w:rsidP="00465AF7">
      <w:pPr>
        <w:pStyle w:val="ListBullet2"/>
        <w:rPr>
          <w:i/>
        </w:rPr>
      </w:pPr>
      <w:r>
        <w:rPr>
          <w:i/>
        </w:rPr>
        <w:t>Show the Sud in context with the other parts of the system (package diagram with Sud highlighted</w:t>
      </w:r>
      <w:r w:rsidR="00627010">
        <w:rPr>
          <w:i/>
        </w:rPr>
        <w:t xml:space="preserve"> would perform this function</w:t>
      </w:r>
      <w:r>
        <w:rPr>
          <w:i/>
        </w:rPr>
        <w:t>)</w:t>
      </w:r>
      <w:r w:rsidR="00F058D2">
        <w:rPr>
          <w:i/>
        </w:rPr>
        <w:t>.</w:t>
      </w:r>
    </w:p>
    <w:p w14:paraId="3741742C" w14:textId="77777777" w:rsidR="003F2996" w:rsidRPr="00465AF7" w:rsidRDefault="003F2996" w:rsidP="003F2996">
      <w:pPr>
        <w:pStyle w:val="ListBullet2"/>
        <w:rPr>
          <w:i/>
        </w:rPr>
      </w:pPr>
      <w:r>
        <w:rPr>
          <w:i/>
        </w:rPr>
        <w:t>Create an actor table to describe all the actors involved in the system under discussion.  This table should include the actor role, level (primary, secondary or</w:t>
      </w:r>
      <w:r w:rsidR="00397723">
        <w:rPr>
          <w:i/>
        </w:rPr>
        <w:t xml:space="preserve"> stakeholder), and description</w:t>
      </w:r>
      <w:r>
        <w:rPr>
          <w:i/>
        </w:rPr>
        <w:t>.</w:t>
      </w:r>
    </w:p>
    <w:p w14:paraId="65128616" w14:textId="44FDE69C" w:rsidR="00D36530" w:rsidRDefault="2841BE25" w:rsidP="3FEE41C6">
      <w:pPr>
        <w:pStyle w:val="ListBullet2"/>
        <w:rPr>
          <w:i/>
          <w:iCs/>
        </w:rPr>
      </w:pPr>
      <w:r w:rsidRPr="3FEE41C6">
        <w:rPr>
          <w:i/>
          <w:iCs/>
        </w:rPr>
        <w:t>C</w:t>
      </w:r>
      <w:r w:rsidR="1C67845C" w:rsidRPr="3FEE41C6">
        <w:rPr>
          <w:i/>
          <w:iCs/>
        </w:rPr>
        <w:t xml:space="preserve">reate a </w:t>
      </w:r>
      <w:r w:rsidR="209DAAB6" w:rsidRPr="3FEE41C6">
        <w:rPr>
          <w:i/>
          <w:iCs/>
        </w:rPr>
        <w:t>table</w:t>
      </w:r>
      <w:r w:rsidR="335C331C" w:rsidRPr="3FEE41C6">
        <w:rPr>
          <w:i/>
          <w:iCs/>
        </w:rPr>
        <w:t xml:space="preserve"> of base </w:t>
      </w:r>
      <w:r w:rsidR="1C67845C" w:rsidRPr="3FEE41C6">
        <w:rPr>
          <w:i/>
          <w:iCs/>
        </w:rPr>
        <w:t>use case</w:t>
      </w:r>
      <w:r w:rsidR="335C331C" w:rsidRPr="3FEE41C6">
        <w:rPr>
          <w:i/>
          <w:iCs/>
        </w:rPr>
        <w:t>s</w:t>
      </w:r>
      <w:r w:rsidR="1C67845C" w:rsidRPr="3FEE41C6">
        <w:rPr>
          <w:i/>
          <w:iCs/>
        </w:rPr>
        <w:t xml:space="preserve"> (in table format) containing use case number, primary actor, </w:t>
      </w:r>
      <w:r w:rsidRPr="3FEE41C6">
        <w:rPr>
          <w:i/>
          <w:iCs/>
        </w:rPr>
        <w:t>use case name and priority level</w:t>
      </w:r>
      <w:r w:rsidR="1C67845C" w:rsidRPr="3FEE41C6">
        <w:rPr>
          <w:i/>
          <w:iCs/>
        </w:rPr>
        <w:t>.</w:t>
      </w:r>
    </w:p>
    <w:p w14:paraId="7B1E443D" w14:textId="36959FAD" w:rsidR="3FEE41C6" w:rsidRDefault="3FEE41C6" w:rsidP="3FEE41C6">
      <w:pPr>
        <w:pStyle w:val="ListBullet2"/>
        <w:numPr>
          <w:ilvl w:val="0"/>
          <w:numId w:val="0"/>
        </w:numPr>
        <w:rPr>
          <w:i/>
          <w:iCs/>
        </w:rPr>
      </w:pPr>
    </w:p>
    <w:p w14:paraId="2058A662" w14:textId="01F2FCE4" w:rsidR="3FEE41C6" w:rsidRDefault="3FEE41C6" w:rsidP="3FEE41C6">
      <w:pPr>
        <w:pStyle w:val="ListBullet2"/>
        <w:numPr>
          <w:ilvl w:val="0"/>
          <w:numId w:val="0"/>
        </w:numPr>
        <w:rPr>
          <w:i/>
          <w:iCs/>
        </w:rPr>
      </w:pPr>
    </w:p>
    <w:p w14:paraId="33105995" w14:textId="263B862F" w:rsidR="62EE5239" w:rsidRDefault="62EE5239" w:rsidP="3FEE41C6">
      <w:pPr>
        <w:rPr>
          <w:i/>
          <w:iCs/>
        </w:rPr>
      </w:pPr>
      <w:r>
        <w:rPr>
          <w:noProof/>
        </w:rPr>
        <w:drawing>
          <wp:inline distT="0" distB="0" distL="0" distR="0" wp14:anchorId="0EBEBD5F" wp14:editId="5A5DE4B7">
            <wp:extent cx="4572000" cy="2638425"/>
            <wp:effectExtent l="0" t="0" r="0" b="0"/>
            <wp:docPr id="1042883904" name="Picture 104288390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8839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638425"/>
                    </a:xfrm>
                    <a:prstGeom prst="rect">
                      <a:avLst/>
                    </a:prstGeom>
                  </pic:spPr>
                </pic:pic>
              </a:graphicData>
            </a:graphic>
          </wp:inline>
        </w:drawing>
      </w:r>
    </w:p>
    <w:p w14:paraId="070C8CC1" w14:textId="05B97644" w:rsidR="3FEE41C6" w:rsidRDefault="3FEE41C6" w:rsidP="3FEE41C6">
      <w:pPr>
        <w:pStyle w:val="ListBullet2"/>
        <w:numPr>
          <w:ilvl w:val="0"/>
          <w:numId w:val="0"/>
        </w:numPr>
        <w:ind w:left="720"/>
        <w:rPr>
          <w:i/>
          <w:iCs/>
        </w:rPr>
      </w:pPr>
    </w:p>
    <w:p w14:paraId="04755840" w14:textId="3BE58C59" w:rsidR="62EE5239" w:rsidRDefault="62EE5239" w:rsidP="3FEE41C6">
      <w:pPr>
        <w:pStyle w:val="ListBullet2"/>
        <w:numPr>
          <w:ilvl w:val="0"/>
          <w:numId w:val="0"/>
        </w:numPr>
        <w:rPr>
          <w:i/>
          <w:iCs/>
        </w:rPr>
      </w:pPr>
      <w:r w:rsidRPr="3FEE41C6">
        <w:rPr>
          <w:i/>
          <w:iCs/>
        </w:rPr>
        <w:t>Actor Table</w:t>
      </w:r>
    </w:p>
    <w:tbl>
      <w:tblPr>
        <w:tblStyle w:val="TableGrid"/>
        <w:tblW w:w="0" w:type="auto"/>
        <w:tblLayout w:type="fixed"/>
        <w:tblLook w:val="06A0" w:firstRow="1" w:lastRow="0" w:firstColumn="1" w:lastColumn="0" w:noHBand="1" w:noVBand="1"/>
      </w:tblPr>
      <w:tblGrid>
        <w:gridCol w:w="2790"/>
        <w:gridCol w:w="3011"/>
        <w:gridCol w:w="3675"/>
      </w:tblGrid>
      <w:tr w:rsidR="3FEE41C6" w14:paraId="34196B87" w14:textId="77777777" w:rsidTr="3FEE41C6">
        <w:trPr>
          <w:trHeight w:val="300"/>
        </w:trPr>
        <w:tc>
          <w:tcPr>
            <w:tcW w:w="2790" w:type="dxa"/>
          </w:tcPr>
          <w:p w14:paraId="48CD0E33" w14:textId="71611086" w:rsidR="7B2C5F4F" w:rsidRDefault="7B2C5F4F" w:rsidP="3FEE41C6">
            <w:pPr>
              <w:rPr>
                <w:i/>
                <w:iCs/>
              </w:rPr>
            </w:pPr>
            <w:r w:rsidRPr="3FEE41C6">
              <w:rPr>
                <w:i/>
                <w:iCs/>
              </w:rPr>
              <w:t>Actor Role</w:t>
            </w:r>
          </w:p>
        </w:tc>
        <w:tc>
          <w:tcPr>
            <w:tcW w:w="3011" w:type="dxa"/>
          </w:tcPr>
          <w:p w14:paraId="18FF325C" w14:textId="07363DF3" w:rsidR="7B2C5F4F" w:rsidRDefault="7B2C5F4F" w:rsidP="3FEE41C6">
            <w:pPr>
              <w:rPr>
                <w:i/>
                <w:iCs/>
              </w:rPr>
            </w:pPr>
            <w:r w:rsidRPr="3FEE41C6">
              <w:rPr>
                <w:i/>
                <w:iCs/>
              </w:rPr>
              <w:t>Level</w:t>
            </w:r>
          </w:p>
        </w:tc>
        <w:tc>
          <w:tcPr>
            <w:tcW w:w="3675" w:type="dxa"/>
          </w:tcPr>
          <w:p w14:paraId="719B5C2B" w14:textId="4947D3FD" w:rsidR="7B2C5F4F" w:rsidRDefault="7B2C5F4F" w:rsidP="3FEE41C6">
            <w:pPr>
              <w:rPr>
                <w:i/>
                <w:iCs/>
              </w:rPr>
            </w:pPr>
            <w:r w:rsidRPr="3FEE41C6">
              <w:rPr>
                <w:i/>
                <w:iCs/>
              </w:rPr>
              <w:t>Description</w:t>
            </w:r>
          </w:p>
        </w:tc>
      </w:tr>
      <w:tr w:rsidR="3FEE41C6" w14:paraId="7EE7095C" w14:textId="77777777" w:rsidTr="3FEE41C6">
        <w:trPr>
          <w:trHeight w:val="2460"/>
        </w:trPr>
        <w:tc>
          <w:tcPr>
            <w:tcW w:w="2790" w:type="dxa"/>
          </w:tcPr>
          <w:p w14:paraId="79E50661" w14:textId="2D66E2FB" w:rsidR="5875D741" w:rsidRDefault="5875D741" w:rsidP="3FEE41C6">
            <w:pPr>
              <w:rPr>
                <w:i/>
                <w:iCs/>
              </w:rPr>
            </w:pPr>
            <w:r w:rsidRPr="3FEE41C6">
              <w:rPr>
                <w:i/>
                <w:iCs/>
              </w:rPr>
              <w:t>Customer</w:t>
            </w:r>
          </w:p>
        </w:tc>
        <w:tc>
          <w:tcPr>
            <w:tcW w:w="3011" w:type="dxa"/>
          </w:tcPr>
          <w:p w14:paraId="645ECA4A" w14:textId="2BF2B243" w:rsidR="1196B758" w:rsidRDefault="1196B758" w:rsidP="3FEE41C6">
            <w:pPr>
              <w:rPr>
                <w:i/>
                <w:iCs/>
              </w:rPr>
            </w:pPr>
            <w:r w:rsidRPr="3FEE41C6">
              <w:rPr>
                <w:i/>
                <w:iCs/>
              </w:rPr>
              <w:t>Primary</w:t>
            </w:r>
          </w:p>
        </w:tc>
        <w:tc>
          <w:tcPr>
            <w:tcW w:w="3675" w:type="dxa"/>
          </w:tcPr>
          <w:p w14:paraId="061A3238" w14:textId="5C791B6F" w:rsidR="1196B758" w:rsidRDefault="1196B758">
            <w:r w:rsidRPr="3FEE41C6">
              <w:rPr>
                <w:rFonts w:eastAsia="Arial" w:cs="Arial"/>
              </w:rPr>
              <w:t>Makes reservations, checks in/out, pays bill, and uses services.</w:t>
            </w:r>
          </w:p>
        </w:tc>
      </w:tr>
      <w:tr w:rsidR="3FEE41C6" w14:paraId="5F0F2F2C" w14:textId="77777777" w:rsidTr="3FEE41C6">
        <w:trPr>
          <w:trHeight w:val="2745"/>
        </w:trPr>
        <w:tc>
          <w:tcPr>
            <w:tcW w:w="2790" w:type="dxa"/>
          </w:tcPr>
          <w:p w14:paraId="79D5F817" w14:textId="02F208D5" w:rsidR="1196B758" w:rsidRDefault="1196B758" w:rsidP="3FEE41C6">
            <w:pPr>
              <w:rPr>
                <w:i/>
                <w:iCs/>
              </w:rPr>
            </w:pPr>
            <w:r w:rsidRPr="3FEE41C6">
              <w:rPr>
                <w:i/>
                <w:iCs/>
              </w:rPr>
              <w:t>Receptionist</w:t>
            </w:r>
          </w:p>
        </w:tc>
        <w:tc>
          <w:tcPr>
            <w:tcW w:w="3011" w:type="dxa"/>
          </w:tcPr>
          <w:p w14:paraId="2C7F3D44" w14:textId="56CAA58A" w:rsidR="1196B758" w:rsidRDefault="1196B758" w:rsidP="3FEE41C6">
            <w:pPr>
              <w:rPr>
                <w:i/>
                <w:iCs/>
              </w:rPr>
            </w:pPr>
            <w:r w:rsidRPr="3FEE41C6">
              <w:rPr>
                <w:i/>
                <w:iCs/>
              </w:rPr>
              <w:t>Primary</w:t>
            </w:r>
          </w:p>
        </w:tc>
        <w:tc>
          <w:tcPr>
            <w:tcW w:w="3675" w:type="dxa"/>
          </w:tcPr>
          <w:p w14:paraId="58B73A1A" w14:textId="78B85E54" w:rsidR="1196B758" w:rsidRDefault="1196B758">
            <w:r w:rsidRPr="3FEE41C6">
              <w:rPr>
                <w:rFonts w:eastAsia="Arial" w:cs="Arial"/>
              </w:rPr>
              <w:t>Manages bookings, performs check-in/out, updates guest accounts.</w:t>
            </w:r>
          </w:p>
        </w:tc>
      </w:tr>
      <w:tr w:rsidR="3FEE41C6" w14:paraId="37150347" w14:textId="77777777" w:rsidTr="3FEE41C6">
        <w:trPr>
          <w:trHeight w:val="2280"/>
        </w:trPr>
        <w:tc>
          <w:tcPr>
            <w:tcW w:w="2790" w:type="dxa"/>
          </w:tcPr>
          <w:p w14:paraId="1FD02EB8" w14:textId="785DE532" w:rsidR="1196B758" w:rsidRDefault="1196B758">
            <w:r w:rsidRPr="3FEE41C6">
              <w:rPr>
                <w:rFonts w:eastAsia="Arial" w:cs="Arial"/>
              </w:rPr>
              <w:t>Catering/Bar Staff</w:t>
            </w:r>
          </w:p>
        </w:tc>
        <w:tc>
          <w:tcPr>
            <w:tcW w:w="3011" w:type="dxa"/>
          </w:tcPr>
          <w:p w14:paraId="3D1085AB" w14:textId="689BE6BB" w:rsidR="1196B758" w:rsidRDefault="1196B758" w:rsidP="3FEE41C6">
            <w:pPr>
              <w:rPr>
                <w:i/>
                <w:iCs/>
              </w:rPr>
            </w:pPr>
            <w:r w:rsidRPr="3FEE41C6">
              <w:rPr>
                <w:i/>
                <w:iCs/>
              </w:rPr>
              <w:t>Secondary</w:t>
            </w:r>
          </w:p>
        </w:tc>
        <w:tc>
          <w:tcPr>
            <w:tcW w:w="3675" w:type="dxa"/>
          </w:tcPr>
          <w:p w14:paraId="169F6469" w14:textId="5DE793C5" w:rsidR="1196B758" w:rsidRDefault="1196B758">
            <w:r w:rsidRPr="3FEE41C6">
              <w:rPr>
                <w:rFonts w:eastAsia="Arial" w:cs="Arial"/>
              </w:rPr>
              <w:t>Records services consumed by guests to be added to the guest's bill.</w:t>
            </w:r>
          </w:p>
        </w:tc>
      </w:tr>
      <w:tr w:rsidR="3FEE41C6" w14:paraId="2952B6AC" w14:textId="77777777" w:rsidTr="3FEE41C6">
        <w:trPr>
          <w:trHeight w:val="2160"/>
        </w:trPr>
        <w:tc>
          <w:tcPr>
            <w:tcW w:w="2790" w:type="dxa"/>
          </w:tcPr>
          <w:p w14:paraId="3B0ACD5E" w14:textId="4037FAE5" w:rsidR="1196B758" w:rsidRDefault="1196B758" w:rsidP="3FEE41C6">
            <w:pPr>
              <w:rPr>
                <w:i/>
                <w:iCs/>
              </w:rPr>
            </w:pPr>
            <w:r w:rsidRPr="3FEE41C6">
              <w:rPr>
                <w:i/>
                <w:iCs/>
              </w:rPr>
              <w:t>Manager</w:t>
            </w:r>
          </w:p>
        </w:tc>
        <w:tc>
          <w:tcPr>
            <w:tcW w:w="3011" w:type="dxa"/>
          </w:tcPr>
          <w:p w14:paraId="12EFCB57" w14:textId="39246CBC" w:rsidR="1196B758" w:rsidRDefault="1196B758" w:rsidP="3FEE41C6">
            <w:pPr>
              <w:rPr>
                <w:i/>
                <w:iCs/>
              </w:rPr>
            </w:pPr>
            <w:r w:rsidRPr="3FEE41C6">
              <w:rPr>
                <w:i/>
                <w:iCs/>
              </w:rPr>
              <w:t>Stakeholder</w:t>
            </w:r>
          </w:p>
        </w:tc>
        <w:tc>
          <w:tcPr>
            <w:tcW w:w="3675" w:type="dxa"/>
          </w:tcPr>
          <w:p w14:paraId="44FCCDDA" w14:textId="174C7641" w:rsidR="1196B758" w:rsidRDefault="1196B758">
            <w:r w:rsidRPr="3FEE41C6">
              <w:rPr>
                <w:rFonts w:eastAsia="Arial" w:cs="Arial"/>
              </w:rPr>
              <w:t>Oversees operations and reporting; uses management reporting features.</w:t>
            </w:r>
          </w:p>
        </w:tc>
      </w:tr>
      <w:tr w:rsidR="3FEE41C6" w14:paraId="792A70CE" w14:textId="77777777" w:rsidTr="3FEE41C6">
        <w:trPr>
          <w:trHeight w:val="1950"/>
        </w:trPr>
        <w:tc>
          <w:tcPr>
            <w:tcW w:w="2790" w:type="dxa"/>
          </w:tcPr>
          <w:p w14:paraId="00B831AB" w14:textId="36FC3716" w:rsidR="1196B758" w:rsidRDefault="1196B758" w:rsidP="3FEE41C6">
            <w:pPr>
              <w:rPr>
                <w:i/>
                <w:iCs/>
              </w:rPr>
            </w:pPr>
            <w:r w:rsidRPr="3FEE41C6">
              <w:rPr>
                <w:i/>
                <w:iCs/>
              </w:rPr>
              <w:t>Accountant</w:t>
            </w:r>
          </w:p>
        </w:tc>
        <w:tc>
          <w:tcPr>
            <w:tcW w:w="3011" w:type="dxa"/>
          </w:tcPr>
          <w:p w14:paraId="28876273" w14:textId="6674651E" w:rsidR="1196B758" w:rsidRDefault="1196B758" w:rsidP="3FEE41C6">
            <w:pPr>
              <w:rPr>
                <w:i/>
                <w:iCs/>
              </w:rPr>
            </w:pPr>
            <w:r w:rsidRPr="3FEE41C6">
              <w:rPr>
                <w:i/>
                <w:iCs/>
              </w:rPr>
              <w:t>Secondary</w:t>
            </w:r>
          </w:p>
        </w:tc>
        <w:tc>
          <w:tcPr>
            <w:tcW w:w="3675" w:type="dxa"/>
          </w:tcPr>
          <w:p w14:paraId="006CB551" w14:textId="7DDDF6C2" w:rsidR="1196B758" w:rsidRDefault="1196B758">
            <w:r w:rsidRPr="3FEE41C6">
              <w:rPr>
                <w:rFonts w:eastAsia="Arial" w:cs="Arial"/>
              </w:rPr>
              <w:t>Processes payments, monitors open/closed accounts, handles invoices.</w:t>
            </w:r>
          </w:p>
        </w:tc>
      </w:tr>
      <w:tr w:rsidR="3FEE41C6" w14:paraId="286AB9F0" w14:textId="77777777" w:rsidTr="3FEE41C6">
        <w:trPr>
          <w:trHeight w:val="2028"/>
        </w:trPr>
        <w:tc>
          <w:tcPr>
            <w:tcW w:w="2790" w:type="dxa"/>
          </w:tcPr>
          <w:p w14:paraId="652917B9" w14:textId="6ED29D21" w:rsidR="1196B758" w:rsidRDefault="1196B758" w:rsidP="3FEE41C6">
            <w:pPr>
              <w:rPr>
                <w:i/>
                <w:iCs/>
              </w:rPr>
            </w:pPr>
            <w:r w:rsidRPr="3FEE41C6">
              <w:rPr>
                <w:i/>
                <w:iCs/>
              </w:rPr>
              <w:t>IT Support Staff</w:t>
            </w:r>
          </w:p>
        </w:tc>
        <w:tc>
          <w:tcPr>
            <w:tcW w:w="3011" w:type="dxa"/>
          </w:tcPr>
          <w:p w14:paraId="09049B5A" w14:textId="41A90C96" w:rsidR="1196B758" w:rsidRDefault="1196B758" w:rsidP="3FEE41C6">
            <w:pPr>
              <w:rPr>
                <w:i/>
                <w:iCs/>
              </w:rPr>
            </w:pPr>
            <w:r w:rsidRPr="3FEE41C6">
              <w:rPr>
                <w:i/>
                <w:iCs/>
              </w:rPr>
              <w:t>Stakeholder</w:t>
            </w:r>
          </w:p>
        </w:tc>
        <w:tc>
          <w:tcPr>
            <w:tcW w:w="3675" w:type="dxa"/>
          </w:tcPr>
          <w:p w14:paraId="001B51CB" w14:textId="09F25216" w:rsidR="1196B758" w:rsidRDefault="1196B758" w:rsidP="3FEE41C6">
            <w:pPr>
              <w:rPr>
                <w:i/>
                <w:iCs/>
              </w:rPr>
            </w:pPr>
            <w:r w:rsidRPr="3FEE41C6">
              <w:rPr>
                <w:i/>
                <w:iCs/>
              </w:rPr>
              <w:t>Supports system rollout, maintenance, and upgrades.</w:t>
            </w:r>
          </w:p>
        </w:tc>
      </w:tr>
      <w:tr w:rsidR="3FEE41C6" w14:paraId="2C0A0029" w14:textId="77777777" w:rsidTr="3FEE41C6">
        <w:trPr>
          <w:trHeight w:val="2298"/>
        </w:trPr>
        <w:tc>
          <w:tcPr>
            <w:tcW w:w="2790" w:type="dxa"/>
          </w:tcPr>
          <w:p w14:paraId="4EF8239F" w14:textId="6EB3711A" w:rsidR="1196B758" w:rsidRDefault="1196B758" w:rsidP="3FEE41C6">
            <w:pPr>
              <w:rPr>
                <w:i/>
                <w:iCs/>
              </w:rPr>
            </w:pPr>
            <w:r w:rsidRPr="3FEE41C6">
              <w:rPr>
                <w:i/>
                <w:iCs/>
              </w:rPr>
              <w:t>Head Office(Exco)</w:t>
            </w:r>
          </w:p>
        </w:tc>
        <w:tc>
          <w:tcPr>
            <w:tcW w:w="3011" w:type="dxa"/>
          </w:tcPr>
          <w:p w14:paraId="675BB0FA" w14:textId="71C85DCC" w:rsidR="1196B758" w:rsidRDefault="1196B758" w:rsidP="3FEE41C6">
            <w:pPr>
              <w:rPr>
                <w:i/>
                <w:iCs/>
              </w:rPr>
            </w:pPr>
            <w:r w:rsidRPr="3FEE41C6">
              <w:rPr>
                <w:i/>
                <w:iCs/>
              </w:rPr>
              <w:t>Stakeholder</w:t>
            </w:r>
          </w:p>
        </w:tc>
        <w:tc>
          <w:tcPr>
            <w:tcW w:w="3675" w:type="dxa"/>
          </w:tcPr>
          <w:p w14:paraId="779FD01D" w14:textId="58260CAF" w:rsidR="1196B758" w:rsidRDefault="1196B758">
            <w:r w:rsidRPr="3FEE41C6">
              <w:rPr>
                <w:rFonts w:eastAsia="Arial" w:cs="Arial"/>
              </w:rPr>
              <w:t>Uses consolidated reports for decision making and strategic planning.</w:t>
            </w:r>
          </w:p>
        </w:tc>
      </w:tr>
    </w:tbl>
    <w:p w14:paraId="64104B31" w14:textId="03CD1FC8" w:rsidR="23391A6D" w:rsidRDefault="23391A6D" w:rsidP="719EB14D">
      <w:pPr>
        <w:pStyle w:val="ListBullet2"/>
        <w:numPr>
          <w:ilvl w:val="0"/>
          <w:numId w:val="0"/>
        </w:numPr>
        <w:rPr>
          <w:i/>
          <w:iCs/>
        </w:rPr>
      </w:pPr>
      <w:r w:rsidRPr="3FEE41C6">
        <w:rPr>
          <w:i/>
          <w:iCs/>
        </w:rPr>
        <w:t>Base use case Table</w:t>
      </w:r>
    </w:p>
    <w:tbl>
      <w:tblPr>
        <w:tblStyle w:val="TableGrid"/>
        <w:tblW w:w="0" w:type="auto"/>
        <w:tblLayout w:type="fixed"/>
        <w:tblLook w:val="06A0" w:firstRow="1" w:lastRow="0" w:firstColumn="1" w:lastColumn="0" w:noHBand="1" w:noVBand="1"/>
      </w:tblPr>
      <w:tblGrid>
        <w:gridCol w:w="2340"/>
        <w:gridCol w:w="2340"/>
        <w:gridCol w:w="2340"/>
        <w:gridCol w:w="2340"/>
      </w:tblGrid>
      <w:tr w:rsidR="3FEE41C6" w14:paraId="61964713" w14:textId="77777777" w:rsidTr="3FEE41C6">
        <w:trPr>
          <w:trHeight w:val="300"/>
        </w:trPr>
        <w:tc>
          <w:tcPr>
            <w:tcW w:w="2340" w:type="dxa"/>
          </w:tcPr>
          <w:p w14:paraId="6F2C5829" w14:textId="1682396F" w:rsidR="7D0EFE3E" w:rsidRDefault="7D0EFE3E" w:rsidP="3FEE41C6">
            <w:pPr>
              <w:rPr>
                <w:rFonts w:eastAsia="Arial" w:cs="Arial"/>
              </w:rPr>
            </w:pPr>
            <w:r w:rsidRPr="3FEE41C6">
              <w:rPr>
                <w:rFonts w:eastAsia="Arial" w:cs="Arial"/>
              </w:rPr>
              <w:t>Use Case No.</w:t>
            </w:r>
          </w:p>
        </w:tc>
        <w:tc>
          <w:tcPr>
            <w:tcW w:w="2340" w:type="dxa"/>
          </w:tcPr>
          <w:p w14:paraId="7D2FDD46" w14:textId="7D90B331" w:rsidR="7D0EFE3E" w:rsidRDefault="7D0EFE3E" w:rsidP="3FEE41C6">
            <w:pPr>
              <w:rPr>
                <w:i/>
                <w:iCs/>
              </w:rPr>
            </w:pPr>
            <w:r w:rsidRPr="3FEE41C6">
              <w:rPr>
                <w:i/>
                <w:iCs/>
              </w:rPr>
              <w:t>Primary Actor</w:t>
            </w:r>
          </w:p>
        </w:tc>
        <w:tc>
          <w:tcPr>
            <w:tcW w:w="2340" w:type="dxa"/>
          </w:tcPr>
          <w:p w14:paraId="2ABB707F" w14:textId="2E2D9492" w:rsidR="7D0EFE3E" w:rsidRDefault="7D0EFE3E" w:rsidP="3FEE41C6">
            <w:pPr>
              <w:rPr>
                <w:i/>
                <w:iCs/>
              </w:rPr>
            </w:pPr>
            <w:r w:rsidRPr="3FEE41C6">
              <w:rPr>
                <w:i/>
                <w:iCs/>
              </w:rPr>
              <w:t>Use Case Name</w:t>
            </w:r>
          </w:p>
        </w:tc>
        <w:tc>
          <w:tcPr>
            <w:tcW w:w="2340" w:type="dxa"/>
          </w:tcPr>
          <w:p w14:paraId="416777CF" w14:textId="2CC83396" w:rsidR="7D0EFE3E" w:rsidRDefault="7D0EFE3E" w:rsidP="3FEE41C6">
            <w:pPr>
              <w:rPr>
                <w:i/>
                <w:iCs/>
              </w:rPr>
            </w:pPr>
            <w:r w:rsidRPr="3FEE41C6">
              <w:rPr>
                <w:i/>
                <w:iCs/>
              </w:rPr>
              <w:t>Priority Level</w:t>
            </w:r>
          </w:p>
        </w:tc>
      </w:tr>
      <w:tr w:rsidR="3FEE41C6" w14:paraId="1A92A7BF" w14:textId="77777777" w:rsidTr="3FEE41C6">
        <w:trPr>
          <w:trHeight w:val="300"/>
        </w:trPr>
        <w:tc>
          <w:tcPr>
            <w:tcW w:w="2340" w:type="dxa"/>
          </w:tcPr>
          <w:p w14:paraId="7E967A27" w14:textId="4D80C875" w:rsidR="09ADFB85" w:rsidRDefault="09ADFB85" w:rsidP="3FEE41C6">
            <w:pPr>
              <w:rPr>
                <w:rFonts w:eastAsia="Arial" w:cs="Arial"/>
              </w:rPr>
            </w:pPr>
            <w:r w:rsidRPr="3FEE41C6">
              <w:rPr>
                <w:rFonts w:eastAsia="Arial" w:cs="Arial"/>
              </w:rPr>
              <w:t>1.1</w:t>
            </w:r>
          </w:p>
        </w:tc>
        <w:tc>
          <w:tcPr>
            <w:tcW w:w="2340" w:type="dxa"/>
          </w:tcPr>
          <w:p w14:paraId="78D4C920" w14:textId="418BEBF7" w:rsidR="75B45BBC" w:rsidRDefault="75B45BBC" w:rsidP="3FEE41C6">
            <w:pPr>
              <w:rPr>
                <w:i/>
                <w:iCs/>
              </w:rPr>
            </w:pPr>
            <w:r w:rsidRPr="3FEE41C6">
              <w:rPr>
                <w:i/>
                <w:iCs/>
              </w:rPr>
              <w:t>Customer</w:t>
            </w:r>
          </w:p>
        </w:tc>
        <w:tc>
          <w:tcPr>
            <w:tcW w:w="2340" w:type="dxa"/>
          </w:tcPr>
          <w:p w14:paraId="630751BE" w14:textId="00A5DEF5" w:rsidR="7D0EFE3E" w:rsidRDefault="7D0EFE3E">
            <w:r w:rsidRPr="3FEE41C6">
              <w:rPr>
                <w:rFonts w:eastAsia="Arial" w:cs="Arial"/>
              </w:rPr>
              <w:t>Make Reservation</w:t>
            </w:r>
          </w:p>
        </w:tc>
        <w:tc>
          <w:tcPr>
            <w:tcW w:w="2340" w:type="dxa"/>
          </w:tcPr>
          <w:p w14:paraId="583A0910" w14:textId="24344A53" w:rsidR="7D0EFE3E" w:rsidRDefault="7D0EFE3E">
            <w:r w:rsidRPr="3FEE41C6">
              <w:rPr>
                <w:rFonts w:eastAsia="Arial" w:cs="Arial"/>
              </w:rPr>
              <w:t>High</w:t>
            </w:r>
          </w:p>
        </w:tc>
      </w:tr>
      <w:tr w:rsidR="3FEE41C6" w14:paraId="7C5CDB2E" w14:textId="77777777" w:rsidTr="3FEE41C6">
        <w:trPr>
          <w:trHeight w:val="300"/>
        </w:trPr>
        <w:tc>
          <w:tcPr>
            <w:tcW w:w="2340" w:type="dxa"/>
          </w:tcPr>
          <w:p w14:paraId="7A149BB8" w14:textId="36C75E47" w:rsidR="1C93B1F3" w:rsidRDefault="1C93B1F3" w:rsidP="3FEE41C6">
            <w:pPr>
              <w:rPr>
                <w:rFonts w:eastAsia="Arial" w:cs="Arial"/>
              </w:rPr>
            </w:pPr>
            <w:r w:rsidRPr="3FEE41C6">
              <w:rPr>
                <w:rFonts w:eastAsia="Arial" w:cs="Arial"/>
              </w:rPr>
              <w:t>1.2</w:t>
            </w:r>
          </w:p>
        </w:tc>
        <w:tc>
          <w:tcPr>
            <w:tcW w:w="2340" w:type="dxa"/>
          </w:tcPr>
          <w:p w14:paraId="4FE72690" w14:textId="6F62F5A4" w:rsidR="35F47D29" w:rsidRDefault="35F47D29" w:rsidP="3FEE41C6">
            <w:pPr>
              <w:rPr>
                <w:i/>
                <w:iCs/>
              </w:rPr>
            </w:pPr>
            <w:r w:rsidRPr="3FEE41C6">
              <w:rPr>
                <w:i/>
                <w:iCs/>
              </w:rPr>
              <w:t>Customer</w:t>
            </w:r>
          </w:p>
        </w:tc>
        <w:tc>
          <w:tcPr>
            <w:tcW w:w="2340" w:type="dxa"/>
          </w:tcPr>
          <w:p w14:paraId="525F5656" w14:textId="16FE62AE" w:rsidR="1C93B1F3" w:rsidRDefault="1C93B1F3" w:rsidP="3FEE41C6">
            <w:pPr>
              <w:rPr>
                <w:rFonts w:eastAsia="Arial" w:cs="Arial"/>
              </w:rPr>
            </w:pPr>
            <w:r w:rsidRPr="3FEE41C6">
              <w:rPr>
                <w:rFonts w:eastAsia="Arial" w:cs="Arial"/>
              </w:rPr>
              <w:t>Pay deposit</w:t>
            </w:r>
          </w:p>
        </w:tc>
        <w:tc>
          <w:tcPr>
            <w:tcW w:w="2340" w:type="dxa"/>
          </w:tcPr>
          <w:p w14:paraId="1C2B43BF" w14:textId="4F977BEF" w:rsidR="1C93B1F3" w:rsidRDefault="1C93B1F3" w:rsidP="3FEE41C6">
            <w:pPr>
              <w:rPr>
                <w:rFonts w:eastAsia="Arial" w:cs="Arial"/>
              </w:rPr>
            </w:pPr>
            <w:r w:rsidRPr="3FEE41C6">
              <w:rPr>
                <w:rFonts w:eastAsia="Arial" w:cs="Arial"/>
              </w:rPr>
              <w:t>High</w:t>
            </w:r>
          </w:p>
        </w:tc>
      </w:tr>
      <w:tr w:rsidR="3FEE41C6" w14:paraId="7BA281F4" w14:textId="77777777" w:rsidTr="3FEE41C6">
        <w:trPr>
          <w:trHeight w:val="300"/>
        </w:trPr>
        <w:tc>
          <w:tcPr>
            <w:tcW w:w="2340" w:type="dxa"/>
          </w:tcPr>
          <w:p w14:paraId="38CA4699" w14:textId="28544165" w:rsidR="1C93B1F3" w:rsidRDefault="1C93B1F3" w:rsidP="3FEE41C6">
            <w:pPr>
              <w:rPr>
                <w:rFonts w:eastAsia="Arial" w:cs="Arial"/>
              </w:rPr>
            </w:pPr>
            <w:r w:rsidRPr="3FEE41C6">
              <w:rPr>
                <w:rFonts w:eastAsia="Arial" w:cs="Arial"/>
              </w:rPr>
              <w:t>1.3</w:t>
            </w:r>
          </w:p>
        </w:tc>
        <w:tc>
          <w:tcPr>
            <w:tcW w:w="2340" w:type="dxa"/>
          </w:tcPr>
          <w:p w14:paraId="0C6D49E1" w14:textId="12EA0283" w:rsidR="1C93B1F3" w:rsidRDefault="1C93B1F3" w:rsidP="3FEE41C6">
            <w:pPr>
              <w:rPr>
                <w:i/>
                <w:iCs/>
              </w:rPr>
            </w:pPr>
            <w:r w:rsidRPr="3FEE41C6">
              <w:rPr>
                <w:i/>
                <w:iCs/>
              </w:rPr>
              <w:t>Receptionist</w:t>
            </w:r>
          </w:p>
        </w:tc>
        <w:tc>
          <w:tcPr>
            <w:tcW w:w="2340" w:type="dxa"/>
          </w:tcPr>
          <w:p w14:paraId="00B4A647" w14:textId="354A60E0" w:rsidR="1C93B1F3" w:rsidRDefault="1C93B1F3" w:rsidP="3FEE41C6">
            <w:pPr>
              <w:rPr>
                <w:rFonts w:eastAsia="Arial" w:cs="Arial"/>
              </w:rPr>
            </w:pPr>
            <w:r w:rsidRPr="3FEE41C6">
              <w:rPr>
                <w:rFonts w:eastAsia="Arial" w:cs="Arial"/>
              </w:rPr>
              <w:t>Check details</w:t>
            </w:r>
          </w:p>
        </w:tc>
        <w:tc>
          <w:tcPr>
            <w:tcW w:w="2340" w:type="dxa"/>
          </w:tcPr>
          <w:p w14:paraId="5014389B" w14:textId="6C64C3BF" w:rsidR="1C93B1F3" w:rsidRDefault="1C93B1F3" w:rsidP="3FEE41C6">
            <w:pPr>
              <w:rPr>
                <w:rFonts w:eastAsia="Arial" w:cs="Arial"/>
              </w:rPr>
            </w:pPr>
            <w:r w:rsidRPr="3FEE41C6">
              <w:rPr>
                <w:rFonts w:eastAsia="Arial" w:cs="Arial"/>
              </w:rPr>
              <w:t>High</w:t>
            </w:r>
          </w:p>
        </w:tc>
      </w:tr>
      <w:tr w:rsidR="3FEE41C6" w14:paraId="73BAE541" w14:textId="77777777" w:rsidTr="3FEE41C6">
        <w:trPr>
          <w:trHeight w:val="300"/>
        </w:trPr>
        <w:tc>
          <w:tcPr>
            <w:tcW w:w="2340" w:type="dxa"/>
          </w:tcPr>
          <w:p w14:paraId="4DE2A8EE" w14:textId="295A1E20" w:rsidR="13301FFE" w:rsidRDefault="13301FFE" w:rsidP="3FEE41C6">
            <w:pPr>
              <w:rPr>
                <w:i/>
                <w:iCs/>
              </w:rPr>
            </w:pPr>
            <w:r w:rsidRPr="3FEE41C6">
              <w:rPr>
                <w:i/>
                <w:iCs/>
              </w:rPr>
              <w:t>1.4</w:t>
            </w:r>
          </w:p>
        </w:tc>
        <w:tc>
          <w:tcPr>
            <w:tcW w:w="2340" w:type="dxa"/>
          </w:tcPr>
          <w:p w14:paraId="3D500851" w14:textId="6BE5C93F" w:rsidR="7D0EFE3E" w:rsidRDefault="7D0EFE3E">
            <w:r w:rsidRPr="3FEE41C6">
              <w:rPr>
                <w:rFonts w:eastAsia="Arial" w:cs="Arial"/>
              </w:rPr>
              <w:t>Receptionist</w:t>
            </w:r>
          </w:p>
        </w:tc>
        <w:tc>
          <w:tcPr>
            <w:tcW w:w="2340" w:type="dxa"/>
          </w:tcPr>
          <w:p w14:paraId="1B960DD7" w14:textId="51D46D98" w:rsidR="7D0EFE3E" w:rsidRDefault="7D0EFE3E">
            <w:r w:rsidRPr="3FEE41C6">
              <w:rPr>
                <w:rFonts w:eastAsia="Arial" w:cs="Arial"/>
              </w:rPr>
              <w:t>Check Room Availability</w:t>
            </w:r>
          </w:p>
        </w:tc>
        <w:tc>
          <w:tcPr>
            <w:tcW w:w="2340" w:type="dxa"/>
          </w:tcPr>
          <w:p w14:paraId="6B93799A" w14:textId="729F8DF0" w:rsidR="7D0EFE3E" w:rsidRDefault="7D0EFE3E">
            <w:r w:rsidRPr="3FEE41C6">
              <w:rPr>
                <w:rFonts w:eastAsia="Arial" w:cs="Arial"/>
              </w:rPr>
              <w:t>High</w:t>
            </w:r>
          </w:p>
        </w:tc>
      </w:tr>
      <w:tr w:rsidR="3FEE41C6" w14:paraId="092DEDC0" w14:textId="77777777" w:rsidTr="3FEE41C6">
        <w:trPr>
          <w:trHeight w:val="300"/>
        </w:trPr>
        <w:tc>
          <w:tcPr>
            <w:tcW w:w="2340" w:type="dxa"/>
          </w:tcPr>
          <w:p w14:paraId="75AEAC0B" w14:textId="65ADAF2E" w:rsidR="5DF811F1" w:rsidRDefault="5DF811F1" w:rsidP="3FEE41C6">
            <w:pPr>
              <w:rPr>
                <w:i/>
                <w:iCs/>
              </w:rPr>
            </w:pPr>
            <w:r w:rsidRPr="3FEE41C6">
              <w:rPr>
                <w:i/>
                <w:iCs/>
              </w:rPr>
              <w:t>1.6</w:t>
            </w:r>
          </w:p>
        </w:tc>
        <w:tc>
          <w:tcPr>
            <w:tcW w:w="2340" w:type="dxa"/>
          </w:tcPr>
          <w:p w14:paraId="4B3F84AA" w14:textId="3DA8F6E1" w:rsidR="7D0EFE3E" w:rsidRDefault="7D0EFE3E">
            <w:r w:rsidRPr="3FEE41C6">
              <w:rPr>
                <w:rFonts w:eastAsia="Arial" w:cs="Arial"/>
              </w:rPr>
              <w:t>Receptionist</w:t>
            </w:r>
          </w:p>
        </w:tc>
        <w:tc>
          <w:tcPr>
            <w:tcW w:w="2340" w:type="dxa"/>
          </w:tcPr>
          <w:p w14:paraId="5A9A07C8" w14:textId="5E5EEB18" w:rsidR="7D0EFE3E" w:rsidRDefault="7D0EFE3E">
            <w:r w:rsidRPr="3FEE41C6">
              <w:rPr>
                <w:rFonts w:eastAsia="Arial" w:cs="Arial"/>
              </w:rPr>
              <w:t>Create Booking</w:t>
            </w:r>
          </w:p>
        </w:tc>
        <w:tc>
          <w:tcPr>
            <w:tcW w:w="2340" w:type="dxa"/>
          </w:tcPr>
          <w:p w14:paraId="759ACCC8" w14:textId="15549F98" w:rsidR="7D0EFE3E" w:rsidRDefault="7D0EFE3E">
            <w:r w:rsidRPr="3FEE41C6">
              <w:rPr>
                <w:rFonts w:eastAsia="Arial" w:cs="Arial"/>
              </w:rPr>
              <w:t>High</w:t>
            </w:r>
          </w:p>
        </w:tc>
      </w:tr>
      <w:tr w:rsidR="3FEE41C6" w14:paraId="749A72A6" w14:textId="77777777" w:rsidTr="3FEE41C6">
        <w:trPr>
          <w:trHeight w:val="300"/>
        </w:trPr>
        <w:tc>
          <w:tcPr>
            <w:tcW w:w="2340" w:type="dxa"/>
          </w:tcPr>
          <w:p w14:paraId="1342B9AD" w14:textId="6A54DA67" w:rsidR="3441D732" w:rsidRDefault="3441D732" w:rsidP="3FEE41C6">
            <w:pPr>
              <w:rPr>
                <w:i/>
                <w:iCs/>
              </w:rPr>
            </w:pPr>
            <w:r w:rsidRPr="3FEE41C6">
              <w:rPr>
                <w:i/>
                <w:iCs/>
              </w:rPr>
              <w:t>1.9</w:t>
            </w:r>
          </w:p>
        </w:tc>
        <w:tc>
          <w:tcPr>
            <w:tcW w:w="2340" w:type="dxa"/>
          </w:tcPr>
          <w:p w14:paraId="6B769250" w14:textId="0491595E" w:rsidR="7D0EFE3E" w:rsidRDefault="7D0EFE3E">
            <w:r w:rsidRPr="3FEE41C6">
              <w:rPr>
                <w:rFonts w:eastAsia="Arial" w:cs="Arial"/>
              </w:rPr>
              <w:t>Receptionist</w:t>
            </w:r>
          </w:p>
        </w:tc>
        <w:tc>
          <w:tcPr>
            <w:tcW w:w="2340" w:type="dxa"/>
          </w:tcPr>
          <w:p w14:paraId="6C599729" w14:textId="3B5A4621" w:rsidR="7D0EFE3E" w:rsidRDefault="7D0EFE3E">
            <w:r w:rsidRPr="3FEE41C6">
              <w:rPr>
                <w:rFonts w:eastAsia="Arial" w:cs="Arial"/>
              </w:rPr>
              <w:t>Perform Check-In</w:t>
            </w:r>
            <w:r w:rsidR="01ADAA22" w:rsidRPr="3FEE41C6">
              <w:rPr>
                <w:rFonts w:eastAsia="Arial" w:cs="Arial"/>
              </w:rPr>
              <w:t>/out</w:t>
            </w:r>
          </w:p>
        </w:tc>
        <w:tc>
          <w:tcPr>
            <w:tcW w:w="2340" w:type="dxa"/>
          </w:tcPr>
          <w:p w14:paraId="5E3F5CEC" w14:textId="2AC9FB86" w:rsidR="7D0EFE3E" w:rsidRDefault="7D0EFE3E" w:rsidP="3FEE41C6">
            <w:pPr>
              <w:rPr>
                <w:i/>
                <w:iCs/>
              </w:rPr>
            </w:pPr>
            <w:r w:rsidRPr="3FEE41C6">
              <w:rPr>
                <w:i/>
                <w:iCs/>
              </w:rPr>
              <w:t>High</w:t>
            </w:r>
          </w:p>
        </w:tc>
      </w:tr>
      <w:tr w:rsidR="3FEE41C6" w14:paraId="4CE5CB20" w14:textId="77777777" w:rsidTr="3FEE41C6">
        <w:trPr>
          <w:trHeight w:val="300"/>
        </w:trPr>
        <w:tc>
          <w:tcPr>
            <w:tcW w:w="2340" w:type="dxa"/>
          </w:tcPr>
          <w:p w14:paraId="10AF2385" w14:textId="323DCB79" w:rsidR="60156FA5" w:rsidRDefault="60156FA5" w:rsidP="3FEE41C6">
            <w:pPr>
              <w:rPr>
                <w:i/>
                <w:iCs/>
              </w:rPr>
            </w:pPr>
            <w:r w:rsidRPr="3FEE41C6">
              <w:rPr>
                <w:i/>
                <w:iCs/>
              </w:rPr>
              <w:t>1.10</w:t>
            </w:r>
          </w:p>
        </w:tc>
        <w:tc>
          <w:tcPr>
            <w:tcW w:w="2340" w:type="dxa"/>
          </w:tcPr>
          <w:p w14:paraId="64B0F7F4" w14:textId="6ED04E7B" w:rsidR="7D0EFE3E" w:rsidRDefault="7D0EFE3E">
            <w:r w:rsidRPr="3FEE41C6">
              <w:rPr>
                <w:rFonts w:eastAsia="Arial" w:cs="Arial"/>
              </w:rPr>
              <w:t>Receptionist</w:t>
            </w:r>
          </w:p>
        </w:tc>
        <w:tc>
          <w:tcPr>
            <w:tcW w:w="2340" w:type="dxa"/>
          </w:tcPr>
          <w:p w14:paraId="238B48AF" w14:textId="479BF43F" w:rsidR="7D0EFE3E" w:rsidRDefault="7D0EFE3E">
            <w:r w:rsidRPr="3FEE41C6">
              <w:rPr>
                <w:rFonts w:eastAsia="Arial" w:cs="Arial"/>
              </w:rPr>
              <w:t xml:space="preserve">Update Guest Account </w:t>
            </w:r>
          </w:p>
        </w:tc>
        <w:tc>
          <w:tcPr>
            <w:tcW w:w="2340" w:type="dxa"/>
          </w:tcPr>
          <w:p w14:paraId="12782BAB" w14:textId="36A0397A" w:rsidR="7D0EFE3E" w:rsidRDefault="7D0EFE3E" w:rsidP="3FEE41C6">
            <w:pPr>
              <w:rPr>
                <w:i/>
                <w:iCs/>
              </w:rPr>
            </w:pPr>
            <w:r w:rsidRPr="3FEE41C6">
              <w:rPr>
                <w:i/>
                <w:iCs/>
              </w:rPr>
              <w:t>High</w:t>
            </w:r>
          </w:p>
        </w:tc>
      </w:tr>
      <w:tr w:rsidR="3FEE41C6" w14:paraId="0336354F" w14:textId="77777777" w:rsidTr="3FEE41C6">
        <w:trPr>
          <w:trHeight w:val="300"/>
        </w:trPr>
        <w:tc>
          <w:tcPr>
            <w:tcW w:w="2340" w:type="dxa"/>
          </w:tcPr>
          <w:p w14:paraId="07E63D65" w14:textId="75184A82" w:rsidR="50FB5E33" w:rsidRDefault="50FB5E33" w:rsidP="3FEE41C6">
            <w:pPr>
              <w:rPr>
                <w:i/>
                <w:iCs/>
              </w:rPr>
            </w:pPr>
            <w:r w:rsidRPr="3FEE41C6">
              <w:rPr>
                <w:i/>
                <w:iCs/>
              </w:rPr>
              <w:t>1.11</w:t>
            </w:r>
          </w:p>
        </w:tc>
        <w:tc>
          <w:tcPr>
            <w:tcW w:w="2340" w:type="dxa"/>
          </w:tcPr>
          <w:p w14:paraId="63790805" w14:textId="4216A8C3" w:rsidR="50FB5E33" w:rsidRDefault="50FB5E33" w:rsidP="3FEE41C6">
            <w:pPr>
              <w:rPr>
                <w:rFonts w:eastAsia="Arial" w:cs="Arial"/>
              </w:rPr>
            </w:pPr>
            <w:r w:rsidRPr="3FEE41C6">
              <w:rPr>
                <w:rFonts w:eastAsia="Arial" w:cs="Arial"/>
              </w:rPr>
              <w:t>Receptionist</w:t>
            </w:r>
          </w:p>
        </w:tc>
        <w:tc>
          <w:tcPr>
            <w:tcW w:w="2340" w:type="dxa"/>
          </w:tcPr>
          <w:p w14:paraId="28CB1D00" w14:textId="7979EC82" w:rsidR="50FB5E33" w:rsidRDefault="50FB5E33" w:rsidP="3FEE41C6">
            <w:pPr>
              <w:rPr>
                <w:rFonts w:eastAsia="Arial" w:cs="Arial"/>
              </w:rPr>
            </w:pPr>
            <w:r w:rsidRPr="3FEE41C6">
              <w:rPr>
                <w:rFonts w:eastAsia="Arial" w:cs="Arial"/>
              </w:rPr>
              <w:t>Send weekly occupancy reports</w:t>
            </w:r>
          </w:p>
        </w:tc>
        <w:tc>
          <w:tcPr>
            <w:tcW w:w="2340" w:type="dxa"/>
          </w:tcPr>
          <w:p w14:paraId="5D8F0560" w14:textId="34AC7AAF" w:rsidR="50FB5E33" w:rsidRDefault="50FB5E33" w:rsidP="3FEE41C6">
            <w:pPr>
              <w:rPr>
                <w:i/>
                <w:iCs/>
              </w:rPr>
            </w:pPr>
            <w:r w:rsidRPr="3FEE41C6">
              <w:rPr>
                <w:i/>
                <w:iCs/>
              </w:rPr>
              <w:t>High</w:t>
            </w:r>
          </w:p>
        </w:tc>
      </w:tr>
      <w:tr w:rsidR="3FEE41C6" w14:paraId="5F801DA3" w14:textId="77777777" w:rsidTr="3FEE41C6">
        <w:trPr>
          <w:trHeight w:val="300"/>
        </w:trPr>
        <w:tc>
          <w:tcPr>
            <w:tcW w:w="2340" w:type="dxa"/>
          </w:tcPr>
          <w:p w14:paraId="71D5B400" w14:textId="0ED81229" w:rsidR="50FB5E33" w:rsidRDefault="50FB5E33" w:rsidP="3FEE41C6">
            <w:pPr>
              <w:rPr>
                <w:i/>
                <w:iCs/>
              </w:rPr>
            </w:pPr>
            <w:r w:rsidRPr="3FEE41C6">
              <w:rPr>
                <w:i/>
                <w:iCs/>
              </w:rPr>
              <w:t>1.12</w:t>
            </w:r>
          </w:p>
        </w:tc>
        <w:tc>
          <w:tcPr>
            <w:tcW w:w="2340" w:type="dxa"/>
          </w:tcPr>
          <w:p w14:paraId="206196C4" w14:textId="4C2B0E5E" w:rsidR="50FB5E33" w:rsidRDefault="50FB5E33" w:rsidP="3FEE41C6">
            <w:pPr>
              <w:rPr>
                <w:rFonts w:eastAsia="Arial" w:cs="Arial"/>
              </w:rPr>
            </w:pPr>
            <w:r w:rsidRPr="3FEE41C6">
              <w:rPr>
                <w:rFonts w:eastAsia="Arial" w:cs="Arial"/>
              </w:rPr>
              <w:t>Receptionist</w:t>
            </w:r>
          </w:p>
        </w:tc>
        <w:tc>
          <w:tcPr>
            <w:tcW w:w="2340" w:type="dxa"/>
          </w:tcPr>
          <w:p w14:paraId="2D6CD63A" w14:textId="3B38DF5E" w:rsidR="50FB5E33" w:rsidRDefault="50FB5E33" w:rsidP="3FEE41C6">
            <w:pPr>
              <w:rPr>
                <w:rFonts w:eastAsia="Arial" w:cs="Arial"/>
              </w:rPr>
            </w:pPr>
            <w:r w:rsidRPr="3FEE41C6">
              <w:rPr>
                <w:rFonts w:eastAsia="Arial" w:cs="Arial"/>
              </w:rPr>
              <w:t>Monitor reservations</w:t>
            </w:r>
          </w:p>
        </w:tc>
        <w:tc>
          <w:tcPr>
            <w:tcW w:w="2340" w:type="dxa"/>
          </w:tcPr>
          <w:p w14:paraId="3F0C8578" w14:textId="1687D876" w:rsidR="50FB5E33" w:rsidRDefault="50FB5E33" w:rsidP="3FEE41C6">
            <w:pPr>
              <w:rPr>
                <w:i/>
                <w:iCs/>
              </w:rPr>
            </w:pPr>
            <w:r w:rsidRPr="3FEE41C6">
              <w:rPr>
                <w:i/>
                <w:iCs/>
              </w:rPr>
              <w:t>Medium</w:t>
            </w:r>
          </w:p>
        </w:tc>
      </w:tr>
      <w:tr w:rsidR="3FEE41C6" w14:paraId="45AAB43C" w14:textId="77777777" w:rsidTr="3FEE41C6">
        <w:trPr>
          <w:trHeight w:val="300"/>
        </w:trPr>
        <w:tc>
          <w:tcPr>
            <w:tcW w:w="2340" w:type="dxa"/>
          </w:tcPr>
          <w:p w14:paraId="01BFAB14" w14:textId="56829C7B" w:rsidR="50FB5E33" w:rsidRDefault="50FB5E33" w:rsidP="3FEE41C6">
            <w:pPr>
              <w:rPr>
                <w:i/>
                <w:iCs/>
              </w:rPr>
            </w:pPr>
            <w:r w:rsidRPr="3FEE41C6">
              <w:rPr>
                <w:i/>
                <w:iCs/>
              </w:rPr>
              <w:t>1.13</w:t>
            </w:r>
          </w:p>
        </w:tc>
        <w:tc>
          <w:tcPr>
            <w:tcW w:w="2340" w:type="dxa"/>
          </w:tcPr>
          <w:p w14:paraId="7CEA2227" w14:textId="4600434F" w:rsidR="50FB5E33" w:rsidRDefault="50FB5E33" w:rsidP="3FEE41C6">
            <w:pPr>
              <w:rPr>
                <w:rFonts w:eastAsia="Arial" w:cs="Arial"/>
              </w:rPr>
            </w:pPr>
            <w:r w:rsidRPr="3FEE41C6">
              <w:rPr>
                <w:rFonts w:eastAsia="Arial" w:cs="Arial"/>
              </w:rPr>
              <w:t>Manager</w:t>
            </w:r>
          </w:p>
        </w:tc>
        <w:tc>
          <w:tcPr>
            <w:tcW w:w="2340" w:type="dxa"/>
          </w:tcPr>
          <w:p w14:paraId="47A95053" w14:textId="174C433B" w:rsidR="50FB5E33" w:rsidRDefault="50FB5E33" w:rsidP="3FEE41C6">
            <w:pPr>
              <w:rPr>
                <w:rFonts w:eastAsia="Arial" w:cs="Arial"/>
              </w:rPr>
            </w:pPr>
            <w:r w:rsidRPr="3FEE41C6">
              <w:rPr>
                <w:rFonts w:eastAsia="Arial" w:cs="Arial"/>
              </w:rPr>
              <w:t>Analyze report</w:t>
            </w:r>
          </w:p>
        </w:tc>
        <w:tc>
          <w:tcPr>
            <w:tcW w:w="2340" w:type="dxa"/>
          </w:tcPr>
          <w:p w14:paraId="33C27F6F" w14:textId="6F94F4E6" w:rsidR="50FB5E33" w:rsidRDefault="50FB5E33" w:rsidP="3FEE41C6">
            <w:pPr>
              <w:rPr>
                <w:i/>
                <w:iCs/>
              </w:rPr>
            </w:pPr>
            <w:r w:rsidRPr="3FEE41C6">
              <w:rPr>
                <w:i/>
                <w:iCs/>
              </w:rPr>
              <w:t>Medium</w:t>
            </w:r>
          </w:p>
        </w:tc>
      </w:tr>
      <w:tr w:rsidR="3FEE41C6" w14:paraId="084F00D1" w14:textId="77777777" w:rsidTr="3FEE41C6">
        <w:trPr>
          <w:trHeight w:val="300"/>
        </w:trPr>
        <w:tc>
          <w:tcPr>
            <w:tcW w:w="2340" w:type="dxa"/>
          </w:tcPr>
          <w:p w14:paraId="5743FA16" w14:textId="18DAE73E" w:rsidR="604410E8" w:rsidRDefault="604410E8" w:rsidP="3FEE41C6">
            <w:pPr>
              <w:rPr>
                <w:i/>
                <w:iCs/>
              </w:rPr>
            </w:pPr>
            <w:r w:rsidRPr="3FEE41C6">
              <w:rPr>
                <w:i/>
                <w:iCs/>
              </w:rPr>
              <w:t>2.1</w:t>
            </w:r>
          </w:p>
        </w:tc>
        <w:tc>
          <w:tcPr>
            <w:tcW w:w="2340" w:type="dxa"/>
          </w:tcPr>
          <w:p w14:paraId="21A9DACD" w14:textId="2D542748" w:rsidR="604410E8" w:rsidRDefault="604410E8" w:rsidP="3FEE41C6">
            <w:pPr>
              <w:rPr>
                <w:rFonts w:eastAsia="Arial" w:cs="Arial"/>
              </w:rPr>
            </w:pPr>
            <w:r w:rsidRPr="3FEE41C6">
              <w:rPr>
                <w:rFonts w:eastAsia="Arial" w:cs="Arial"/>
              </w:rPr>
              <w:t>Customer</w:t>
            </w:r>
          </w:p>
        </w:tc>
        <w:tc>
          <w:tcPr>
            <w:tcW w:w="2340" w:type="dxa"/>
          </w:tcPr>
          <w:p w14:paraId="6E7C32EB" w14:textId="71B3BAD4" w:rsidR="604410E8" w:rsidRDefault="604410E8" w:rsidP="3FEE41C6">
            <w:pPr>
              <w:rPr>
                <w:rFonts w:eastAsia="Arial" w:cs="Arial"/>
              </w:rPr>
            </w:pPr>
            <w:r w:rsidRPr="3FEE41C6">
              <w:rPr>
                <w:rFonts w:eastAsia="Arial" w:cs="Arial"/>
              </w:rPr>
              <w:t>Receive bill</w:t>
            </w:r>
          </w:p>
        </w:tc>
        <w:tc>
          <w:tcPr>
            <w:tcW w:w="2340" w:type="dxa"/>
          </w:tcPr>
          <w:p w14:paraId="324B2CE4" w14:textId="0F97084A" w:rsidR="604410E8" w:rsidRDefault="604410E8" w:rsidP="3FEE41C6">
            <w:pPr>
              <w:rPr>
                <w:i/>
                <w:iCs/>
              </w:rPr>
            </w:pPr>
            <w:r w:rsidRPr="3FEE41C6">
              <w:rPr>
                <w:i/>
                <w:iCs/>
              </w:rPr>
              <w:t>High</w:t>
            </w:r>
          </w:p>
        </w:tc>
      </w:tr>
      <w:tr w:rsidR="3FEE41C6" w14:paraId="58B5B60B" w14:textId="77777777" w:rsidTr="3FEE41C6">
        <w:trPr>
          <w:trHeight w:val="300"/>
        </w:trPr>
        <w:tc>
          <w:tcPr>
            <w:tcW w:w="2340" w:type="dxa"/>
          </w:tcPr>
          <w:p w14:paraId="5F7FECB6" w14:textId="20480FCC" w:rsidR="604410E8" w:rsidRDefault="604410E8" w:rsidP="3FEE41C6">
            <w:pPr>
              <w:rPr>
                <w:i/>
                <w:iCs/>
              </w:rPr>
            </w:pPr>
            <w:r w:rsidRPr="3FEE41C6">
              <w:rPr>
                <w:i/>
                <w:iCs/>
              </w:rPr>
              <w:t>2.2</w:t>
            </w:r>
          </w:p>
        </w:tc>
        <w:tc>
          <w:tcPr>
            <w:tcW w:w="2340" w:type="dxa"/>
          </w:tcPr>
          <w:p w14:paraId="3C247E50" w14:textId="21980FE1" w:rsidR="604410E8" w:rsidRDefault="604410E8" w:rsidP="3FEE41C6">
            <w:pPr>
              <w:rPr>
                <w:rFonts w:eastAsia="Arial" w:cs="Arial"/>
              </w:rPr>
            </w:pPr>
            <w:r w:rsidRPr="3FEE41C6">
              <w:rPr>
                <w:rFonts w:eastAsia="Arial" w:cs="Arial"/>
              </w:rPr>
              <w:t>Customer</w:t>
            </w:r>
          </w:p>
        </w:tc>
        <w:tc>
          <w:tcPr>
            <w:tcW w:w="2340" w:type="dxa"/>
          </w:tcPr>
          <w:p w14:paraId="34A628F5" w14:textId="1FAE71A1" w:rsidR="604410E8" w:rsidRDefault="604410E8" w:rsidP="3FEE41C6">
            <w:pPr>
              <w:rPr>
                <w:rFonts w:eastAsia="Arial" w:cs="Arial"/>
              </w:rPr>
            </w:pPr>
            <w:r w:rsidRPr="3FEE41C6">
              <w:rPr>
                <w:rFonts w:eastAsia="Arial" w:cs="Arial"/>
              </w:rPr>
              <w:t>Make payment</w:t>
            </w:r>
          </w:p>
        </w:tc>
        <w:tc>
          <w:tcPr>
            <w:tcW w:w="2340" w:type="dxa"/>
          </w:tcPr>
          <w:p w14:paraId="16DA38E7" w14:textId="161D7E48" w:rsidR="604410E8" w:rsidRDefault="604410E8" w:rsidP="3FEE41C6">
            <w:pPr>
              <w:rPr>
                <w:i/>
                <w:iCs/>
              </w:rPr>
            </w:pPr>
            <w:r w:rsidRPr="3FEE41C6">
              <w:rPr>
                <w:i/>
                <w:iCs/>
              </w:rPr>
              <w:t>High</w:t>
            </w:r>
          </w:p>
        </w:tc>
      </w:tr>
      <w:tr w:rsidR="3FEE41C6" w14:paraId="1F43E1F8" w14:textId="77777777" w:rsidTr="3FEE41C6">
        <w:trPr>
          <w:trHeight w:val="300"/>
        </w:trPr>
        <w:tc>
          <w:tcPr>
            <w:tcW w:w="2340" w:type="dxa"/>
          </w:tcPr>
          <w:p w14:paraId="3093B103" w14:textId="7E1DE483" w:rsidR="6E985987" w:rsidRDefault="6E985987" w:rsidP="3FEE41C6">
            <w:pPr>
              <w:rPr>
                <w:i/>
                <w:iCs/>
              </w:rPr>
            </w:pPr>
            <w:r w:rsidRPr="3FEE41C6">
              <w:rPr>
                <w:i/>
                <w:iCs/>
              </w:rPr>
              <w:t>2.3</w:t>
            </w:r>
          </w:p>
        </w:tc>
        <w:tc>
          <w:tcPr>
            <w:tcW w:w="2340" w:type="dxa"/>
          </w:tcPr>
          <w:p w14:paraId="21939407" w14:textId="3315B625" w:rsidR="7D0EFE3E" w:rsidRDefault="7D0EFE3E" w:rsidP="3FEE41C6">
            <w:pPr>
              <w:rPr>
                <w:i/>
                <w:iCs/>
              </w:rPr>
            </w:pPr>
            <w:r w:rsidRPr="3FEE41C6">
              <w:rPr>
                <w:i/>
                <w:iCs/>
              </w:rPr>
              <w:t>Catering Staff</w:t>
            </w:r>
          </w:p>
        </w:tc>
        <w:tc>
          <w:tcPr>
            <w:tcW w:w="2340" w:type="dxa"/>
          </w:tcPr>
          <w:p w14:paraId="09B20932" w14:textId="32E55596" w:rsidR="2D1D1C93" w:rsidRDefault="2D1D1C93" w:rsidP="3FEE41C6">
            <w:pPr>
              <w:rPr>
                <w:rFonts w:eastAsia="Arial" w:cs="Arial"/>
              </w:rPr>
            </w:pPr>
            <w:r w:rsidRPr="3FEE41C6">
              <w:rPr>
                <w:rFonts w:eastAsia="Arial" w:cs="Arial"/>
              </w:rPr>
              <w:t>Make consumption form</w:t>
            </w:r>
          </w:p>
        </w:tc>
        <w:tc>
          <w:tcPr>
            <w:tcW w:w="2340" w:type="dxa"/>
          </w:tcPr>
          <w:p w14:paraId="3B1D3A27" w14:textId="4DBC60AE" w:rsidR="7D0EFE3E" w:rsidRDefault="7D0EFE3E" w:rsidP="3FEE41C6">
            <w:pPr>
              <w:rPr>
                <w:i/>
                <w:iCs/>
              </w:rPr>
            </w:pPr>
            <w:r w:rsidRPr="3FEE41C6">
              <w:rPr>
                <w:i/>
                <w:iCs/>
              </w:rPr>
              <w:t>Medium</w:t>
            </w:r>
          </w:p>
        </w:tc>
      </w:tr>
      <w:tr w:rsidR="3FEE41C6" w14:paraId="2E1C5AC6" w14:textId="77777777" w:rsidTr="3FEE41C6">
        <w:trPr>
          <w:trHeight w:val="300"/>
        </w:trPr>
        <w:tc>
          <w:tcPr>
            <w:tcW w:w="2340" w:type="dxa"/>
          </w:tcPr>
          <w:p w14:paraId="2DCA1554" w14:textId="1EEEDE54" w:rsidR="728BEAAF" w:rsidRDefault="728BEAAF" w:rsidP="3FEE41C6">
            <w:pPr>
              <w:rPr>
                <w:i/>
                <w:iCs/>
              </w:rPr>
            </w:pPr>
            <w:r w:rsidRPr="3FEE41C6">
              <w:rPr>
                <w:i/>
                <w:iCs/>
              </w:rPr>
              <w:t>2.4</w:t>
            </w:r>
          </w:p>
        </w:tc>
        <w:tc>
          <w:tcPr>
            <w:tcW w:w="2340" w:type="dxa"/>
          </w:tcPr>
          <w:p w14:paraId="2D6D595A" w14:textId="68DD2CA0" w:rsidR="728BEAAF" w:rsidRDefault="728BEAAF" w:rsidP="3FEE41C6">
            <w:pPr>
              <w:rPr>
                <w:i/>
                <w:iCs/>
              </w:rPr>
            </w:pPr>
            <w:r w:rsidRPr="3FEE41C6">
              <w:rPr>
                <w:i/>
                <w:iCs/>
              </w:rPr>
              <w:t xml:space="preserve">Receptionist </w:t>
            </w:r>
          </w:p>
        </w:tc>
        <w:tc>
          <w:tcPr>
            <w:tcW w:w="2340" w:type="dxa"/>
          </w:tcPr>
          <w:p w14:paraId="58B1C12E" w14:textId="4A30C973" w:rsidR="728BEAAF" w:rsidRDefault="728BEAAF" w:rsidP="3FEE41C6">
            <w:pPr>
              <w:rPr>
                <w:rFonts w:eastAsia="Arial" w:cs="Arial"/>
              </w:rPr>
            </w:pPr>
            <w:r w:rsidRPr="3FEE41C6">
              <w:rPr>
                <w:rFonts w:eastAsia="Arial" w:cs="Arial"/>
              </w:rPr>
              <w:t>Process consumption form</w:t>
            </w:r>
          </w:p>
        </w:tc>
        <w:tc>
          <w:tcPr>
            <w:tcW w:w="2340" w:type="dxa"/>
          </w:tcPr>
          <w:p w14:paraId="754894D9" w14:textId="29681D8F" w:rsidR="7B109D5A" w:rsidRDefault="7B109D5A" w:rsidP="3FEE41C6">
            <w:pPr>
              <w:rPr>
                <w:i/>
                <w:iCs/>
              </w:rPr>
            </w:pPr>
            <w:r w:rsidRPr="3FEE41C6">
              <w:rPr>
                <w:i/>
                <w:iCs/>
              </w:rPr>
              <w:t>Medium</w:t>
            </w:r>
          </w:p>
        </w:tc>
      </w:tr>
      <w:tr w:rsidR="3FEE41C6" w14:paraId="60EB0E12" w14:textId="77777777" w:rsidTr="3FEE41C6">
        <w:trPr>
          <w:trHeight w:val="300"/>
        </w:trPr>
        <w:tc>
          <w:tcPr>
            <w:tcW w:w="2340" w:type="dxa"/>
          </w:tcPr>
          <w:p w14:paraId="42543A5E" w14:textId="4FF653E2" w:rsidR="7B109D5A" w:rsidRDefault="7B109D5A" w:rsidP="3FEE41C6">
            <w:pPr>
              <w:rPr>
                <w:i/>
                <w:iCs/>
              </w:rPr>
            </w:pPr>
            <w:r w:rsidRPr="3FEE41C6">
              <w:rPr>
                <w:i/>
                <w:iCs/>
              </w:rPr>
              <w:t>2.5</w:t>
            </w:r>
          </w:p>
        </w:tc>
        <w:tc>
          <w:tcPr>
            <w:tcW w:w="2340" w:type="dxa"/>
          </w:tcPr>
          <w:p w14:paraId="6AE4856F" w14:textId="6AA18766" w:rsidR="7B109D5A" w:rsidRDefault="7B109D5A" w:rsidP="3FEE41C6">
            <w:pPr>
              <w:rPr>
                <w:i/>
                <w:iCs/>
              </w:rPr>
            </w:pPr>
            <w:r w:rsidRPr="3FEE41C6">
              <w:rPr>
                <w:i/>
                <w:iCs/>
              </w:rPr>
              <w:t>Receptionist</w:t>
            </w:r>
          </w:p>
        </w:tc>
        <w:tc>
          <w:tcPr>
            <w:tcW w:w="2340" w:type="dxa"/>
          </w:tcPr>
          <w:p w14:paraId="0C7B9AC8" w14:textId="714F27EE" w:rsidR="7B109D5A" w:rsidRDefault="7B109D5A" w:rsidP="3FEE41C6">
            <w:pPr>
              <w:rPr>
                <w:rFonts w:eastAsia="Arial" w:cs="Arial"/>
              </w:rPr>
            </w:pPr>
            <w:r w:rsidRPr="3FEE41C6">
              <w:rPr>
                <w:rFonts w:eastAsia="Arial" w:cs="Arial"/>
              </w:rPr>
              <w:t>Charge bill</w:t>
            </w:r>
          </w:p>
        </w:tc>
        <w:tc>
          <w:tcPr>
            <w:tcW w:w="2340" w:type="dxa"/>
          </w:tcPr>
          <w:p w14:paraId="6B17A7D8" w14:textId="40C371AD" w:rsidR="7B109D5A" w:rsidRDefault="7B109D5A" w:rsidP="3FEE41C6">
            <w:pPr>
              <w:rPr>
                <w:i/>
                <w:iCs/>
              </w:rPr>
            </w:pPr>
            <w:r w:rsidRPr="3FEE41C6">
              <w:rPr>
                <w:i/>
                <w:iCs/>
              </w:rPr>
              <w:t>High</w:t>
            </w:r>
          </w:p>
        </w:tc>
      </w:tr>
      <w:tr w:rsidR="3FEE41C6" w14:paraId="23A19661" w14:textId="77777777" w:rsidTr="3FEE41C6">
        <w:trPr>
          <w:trHeight w:val="300"/>
        </w:trPr>
        <w:tc>
          <w:tcPr>
            <w:tcW w:w="2340" w:type="dxa"/>
          </w:tcPr>
          <w:p w14:paraId="0B3C33DB" w14:textId="36E8CD3A" w:rsidR="7B109D5A" w:rsidRDefault="7B109D5A" w:rsidP="3FEE41C6">
            <w:pPr>
              <w:rPr>
                <w:i/>
                <w:iCs/>
              </w:rPr>
            </w:pPr>
            <w:r w:rsidRPr="3FEE41C6">
              <w:rPr>
                <w:i/>
                <w:iCs/>
              </w:rPr>
              <w:t>2.6</w:t>
            </w:r>
          </w:p>
        </w:tc>
        <w:tc>
          <w:tcPr>
            <w:tcW w:w="2340" w:type="dxa"/>
          </w:tcPr>
          <w:p w14:paraId="46D9D49C" w14:textId="0393D5AF" w:rsidR="7B109D5A" w:rsidRDefault="7B109D5A" w:rsidP="3FEE41C6">
            <w:pPr>
              <w:rPr>
                <w:i/>
                <w:iCs/>
              </w:rPr>
            </w:pPr>
            <w:r w:rsidRPr="3FEE41C6">
              <w:rPr>
                <w:i/>
                <w:iCs/>
              </w:rPr>
              <w:t>Receptionist</w:t>
            </w:r>
          </w:p>
        </w:tc>
        <w:tc>
          <w:tcPr>
            <w:tcW w:w="2340" w:type="dxa"/>
          </w:tcPr>
          <w:p w14:paraId="221715D0" w14:textId="48806AE1" w:rsidR="7B109D5A" w:rsidRDefault="7B109D5A" w:rsidP="3FEE41C6">
            <w:pPr>
              <w:rPr>
                <w:i/>
                <w:iCs/>
              </w:rPr>
            </w:pPr>
            <w:r w:rsidRPr="3FEE41C6">
              <w:rPr>
                <w:i/>
                <w:iCs/>
              </w:rPr>
              <w:t>Authorize Payment</w:t>
            </w:r>
          </w:p>
          <w:p w14:paraId="6B5D5097" w14:textId="0A0DD386" w:rsidR="3FEE41C6" w:rsidRDefault="3FEE41C6" w:rsidP="3FEE41C6">
            <w:pPr>
              <w:rPr>
                <w:rFonts w:eastAsia="Arial" w:cs="Arial"/>
              </w:rPr>
            </w:pPr>
          </w:p>
        </w:tc>
        <w:tc>
          <w:tcPr>
            <w:tcW w:w="2340" w:type="dxa"/>
          </w:tcPr>
          <w:p w14:paraId="7CD2FE75" w14:textId="56DF2742" w:rsidR="7B109D5A" w:rsidRDefault="7B109D5A" w:rsidP="3FEE41C6">
            <w:pPr>
              <w:rPr>
                <w:i/>
                <w:iCs/>
              </w:rPr>
            </w:pPr>
            <w:r w:rsidRPr="3FEE41C6">
              <w:rPr>
                <w:i/>
                <w:iCs/>
              </w:rPr>
              <w:t>High</w:t>
            </w:r>
          </w:p>
        </w:tc>
      </w:tr>
      <w:tr w:rsidR="3FEE41C6" w14:paraId="0326B573" w14:textId="77777777" w:rsidTr="3FEE41C6">
        <w:trPr>
          <w:trHeight w:val="300"/>
        </w:trPr>
        <w:tc>
          <w:tcPr>
            <w:tcW w:w="2340" w:type="dxa"/>
          </w:tcPr>
          <w:p w14:paraId="51E0B4B7" w14:textId="24BC6413" w:rsidR="0233BFCC" w:rsidRDefault="0233BFCC" w:rsidP="3FEE41C6">
            <w:pPr>
              <w:rPr>
                <w:i/>
                <w:iCs/>
              </w:rPr>
            </w:pPr>
            <w:r w:rsidRPr="3FEE41C6">
              <w:rPr>
                <w:i/>
                <w:iCs/>
              </w:rPr>
              <w:t>2.7</w:t>
            </w:r>
          </w:p>
        </w:tc>
        <w:tc>
          <w:tcPr>
            <w:tcW w:w="2340" w:type="dxa"/>
          </w:tcPr>
          <w:p w14:paraId="0A750E10" w14:textId="70BADBFE" w:rsidR="7D0EFE3E" w:rsidRDefault="7D0EFE3E" w:rsidP="3FEE41C6">
            <w:pPr>
              <w:rPr>
                <w:i/>
                <w:iCs/>
              </w:rPr>
            </w:pPr>
            <w:r w:rsidRPr="3FEE41C6">
              <w:rPr>
                <w:i/>
                <w:iCs/>
              </w:rPr>
              <w:t>Accountant</w:t>
            </w:r>
          </w:p>
        </w:tc>
        <w:tc>
          <w:tcPr>
            <w:tcW w:w="2340" w:type="dxa"/>
          </w:tcPr>
          <w:p w14:paraId="729BBA52" w14:textId="5C4FD743" w:rsidR="5238FEBB" w:rsidRDefault="5238FEBB" w:rsidP="3FEE41C6">
            <w:pPr>
              <w:rPr>
                <w:rFonts w:eastAsia="Arial" w:cs="Arial"/>
              </w:rPr>
            </w:pPr>
            <w:r w:rsidRPr="3FEE41C6">
              <w:rPr>
                <w:rFonts w:eastAsia="Arial" w:cs="Arial"/>
              </w:rPr>
              <w:t>Manage accounts</w:t>
            </w:r>
          </w:p>
        </w:tc>
        <w:tc>
          <w:tcPr>
            <w:tcW w:w="2340" w:type="dxa"/>
          </w:tcPr>
          <w:p w14:paraId="0DC731EB" w14:textId="65250F94" w:rsidR="7D0EFE3E" w:rsidRDefault="7D0EFE3E" w:rsidP="3FEE41C6">
            <w:pPr>
              <w:rPr>
                <w:i/>
                <w:iCs/>
              </w:rPr>
            </w:pPr>
            <w:r w:rsidRPr="3FEE41C6">
              <w:rPr>
                <w:i/>
                <w:iCs/>
              </w:rPr>
              <w:t>High</w:t>
            </w:r>
          </w:p>
        </w:tc>
      </w:tr>
    </w:tbl>
    <w:p w14:paraId="4515A5BF" w14:textId="0CA3A9E9" w:rsidR="3FEE41C6" w:rsidRDefault="3FEE41C6"/>
    <w:p w14:paraId="0F900038" w14:textId="53E381B8" w:rsidR="3FEE41C6" w:rsidRDefault="3FEE41C6" w:rsidP="6C9E0161">
      <w:pPr>
        <w:pStyle w:val="ListBullet2"/>
        <w:numPr>
          <w:ilvl w:val="0"/>
          <w:numId w:val="0"/>
        </w:numPr>
        <w:ind w:left="720"/>
        <w:rPr>
          <w:i/>
          <w:iCs/>
        </w:rPr>
      </w:pPr>
    </w:p>
    <w:p w14:paraId="20CF88CF" w14:textId="50271F36" w:rsidR="6C9E0161" w:rsidRDefault="6C9E0161" w:rsidP="6C9E0161">
      <w:pPr>
        <w:pStyle w:val="ListBullet2"/>
        <w:numPr>
          <w:ilvl w:val="0"/>
          <w:numId w:val="0"/>
        </w:numPr>
        <w:ind w:left="720"/>
        <w:rPr>
          <w:i/>
          <w:iCs/>
        </w:rPr>
      </w:pPr>
    </w:p>
    <w:p w14:paraId="1499DF15" w14:textId="1FD26390" w:rsidR="63D71FB9" w:rsidRDefault="63D71FB9" w:rsidP="63D71FB9">
      <w:pPr>
        <w:pStyle w:val="ListBullet2"/>
        <w:numPr>
          <w:ilvl w:val="0"/>
          <w:numId w:val="0"/>
        </w:numPr>
        <w:ind w:left="720"/>
        <w:rPr>
          <w:i/>
          <w:iCs/>
        </w:rPr>
      </w:pPr>
    </w:p>
    <w:p w14:paraId="12AEEC7C" w14:textId="77777777" w:rsidR="00BA25EF" w:rsidRDefault="00B14097" w:rsidP="009E7374">
      <w:pPr>
        <w:pStyle w:val="Heading2"/>
      </w:pPr>
      <w:bookmarkStart w:id="12" w:name="_Toc257814091"/>
      <w:bookmarkStart w:id="13" w:name="_Toc196829358"/>
      <w:r>
        <w:t xml:space="preserve">Use </w:t>
      </w:r>
      <w:r w:rsidR="00496EDD">
        <w:t>C</w:t>
      </w:r>
      <w:r>
        <w:t xml:space="preserve">ase </w:t>
      </w:r>
      <w:r w:rsidR="00496EDD">
        <w:t>D</w:t>
      </w:r>
      <w:r>
        <w:t>iagram</w:t>
      </w:r>
      <w:bookmarkEnd w:id="12"/>
      <w:bookmarkEnd w:id="13"/>
    </w:p>
    <w:p w14:paraId="5BB31980" w14:textId="7B9804DA" w:rsidR="00B14097" w:rsidRPr="00262569" w:rsidRDefault="2051CCC2" w:rsidP="3FEE41C6">
      <w:pPr>
        <w:rPr>
          <w:b/>
          <w:bCs/>
        </w:rPr>
      </w:pPr>
      <w:r>
        <w:t>Insert a Use Case Diagram that provides an “inventory” of all the actors, their use</w:t>
      </w:r>
      <w:r w:rsidR="72ABABD5">
        <w:t>s of the system, and information</w:t>
      </w:r>
      <w:r>
        <w:t xml:space="preserve"> about supporting actors and re</w:t>
      </w:r>
      <w:r w:rsidR="72ABABD5">
        <w:t>-</w:t>
      </w:r>
      <w:r>
        <w:t>use (functionality common to more than one use case</w:t>
      </w:r>
      <w:r w:rsidRPr="3FEE41C6">
        <w:rPr>
          <w:b/>
          <w:bCs/>
        </w:rPr>
        <w:t>).  Remember to remain within scop</w:t>
      </w:r>
      <w:r w:rsidR="7FBF7D2B" w:rsidRPr="3FEE41C6">
        <w:rPr>
          <w:b/>
          <w:bCs/>
        </w:rPr>
        <w:t>e (</w:t>
      </w:r>
      <w:r w:rsidR="621277C3" w:rsidRPr="3FEE41C6">
        <w:rPr>
          <w:rFonts w:cs="Arial"/>
          <w:b/>
          <w:bCs/>
        </w:rPr>
        <w:t xml:space="preserve">Phumla Kamnandi </w:t>
      </w:r>
      <w:r w:rsidR="2777EA38" w:rsidRPr="3FEE41C6">
        <w:rPr>
          <w:rFonts w:cs="Arial"/>
          <w:b/>
          <w:bCs/>
        </w:rPr>
        <w:t>Hotels Booking and Billing System</w:t>
      </w:r>
      <w:r w:rsidR="7FBF7D2B" w:rsidRPr="3FEE41C6">
        <w:rPr>
          <w:b/>
          <w:bCs/>
        </w:rPr>
        <w:t>).</w:t>
      </w:r>
    </w:p>
    <w:p w14:paraId="20CEAC50" w14:textId="51A1D4FC" w:rsidR="43852691" w:rsidRDefault="67BCB113">
      <w:r>
        <w:rPr>
          <w:noProof/>
        </w:rPr>
        <w:drawing>
          <wp:inline distT="0" distB="0" distL="0" distR="0" wp14:anchorId="39880F0A" wp14:editId="4957949A">
            <wp:extent cx="3905250" cy="5943600"/>
            <wp:effectExtent l="0" t="0" r="0" b="0"/>
            <wp:docPr id="1677509843" name="Picture 167750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509843"/>
                    <pic:cNvPicPr/>
                  </pic:nvPicPr>
                  <pic:blipFill>
                    <a:blip r:embed="rId17">
                      <a:extLst>
                        <a:ext uri="{28A0092B-C50C-407E-A947-70E740481C1C}">
                          <a14:useLocalDpi xmlns:a14="http://schemas.microsoft.com/office/drawing/2010/main" val="0"/>
                        </a:ext>
                      </a:extLst>
                    </a:blip>
                    <a:stretch>
                      <a:fillRect/>
                    </a:stretch>
                  </pic:blipFill>
                  <pic:spPr>
                    <a:xfrm>
                      <a:off x="0" y="0"/>
                      <a:ext cx="3905250" cy="5943600"/>
                    </a:xfrm>
                    <a:prstGeom prst="rect">
                      <a:avLst/>
                    </a:prstGeom>
                  </pic:spPr>
                </pic:pic>
              </a:graphicData>
            </a:graphic>
          </wp:inline>
        </w:drawing>
      </w:r>
    </w:p>
    <w:p w14:paraId="7A258F73" w14:textId="42B676BA" w:rsidR="029F8941" w:rsidRDefault="029F8941"/>
    <w:p w14:paraId="6333981A" w14:textId="570EFFBF" w:rsidR="029F8941" w:rsidRDefault="029F8941"/>
    <w:p w14:paraId="00E63625" w14:textId="77777777" w:rsidR="00BC298D" w:rsidRDefault="00BC298D" w:rsidP="00BC298D">
      <w:pPr>
        <w:pStyle w:val="Heading2"/>
      </w:pPr>
      <w:bookmarkStart w:id="14" w:name="_Toc257814092"/>
      <w:bookmarkStart w:id="15" w:name="_Toc196829359"/>
      <w:r>
        <w:t>Use Case Narrative</w:t>
      </w:r>
      <w:bookmarkEnd w:id="14"/>
      <w:bookmarkEnd w:id="15"/>
    </w:p>
    <w:p w14:paraId="1AB7D979" w14:textId="77777777" w:rsidR="00BC298D" w:rsidRPr="00B14097" w:rsidRDefault="00BC298D" w:rsidP="00CD21AC">
      <w:r>
        <w:t>Write</w:t>
      </w:r>
      <w:r w:rsidRPr="00B14097">
        <w:t xml:space="preserve"> a Use Case </w:t>
      </w:r>
      <w:r>
        <w:t>Narrative</w:t>
      </w:r>
      <w:r w:rsidRPr="00B14097">
        <w:t xml:space="preserve"> </w:t>
      </w:r>
      <w:r>
        <w:t>for the “</w:t>
      </w:r>
      <w:r w:rsidR="00397723" w:rsidRPr="00262569">
        <w:rPr>
          <w:b/>
        </w:rPr>
        <w:t>Make a Guest Booking</w:t>
      </w:r>
      <w:r w:rsidR="00397723">
        <w:t>”</w:t>
      </w:r>
      <w:r>
        <w:t xml:space="preserve"> use case. </w:t>
      </w:r>
      <w:r w:rsidR="00766264">
        <w:t>Use as many of the categories mentioned in the lecture slides as you think are appropriate to the description.</w:t>
      </w:r>
    </w:p>
    <w:p w14:paraId="316C7E62" w14:textId="12E87C17" w:rsidR="356B249A" w:rsidRDefault="356B249A">
      <w:r>
        <w:rPr>
          <w:noProof/>
        </w:rPr>
        <w:drawing>
          <wp:inline distT="0" distB="0" distL="0" distR="0" wp14:anchorId="38419B68" wp14:editId="2EB0B379">
            <wp:extent cx="4562475" cy="5943600"/>
            <wp:effectExtent l="0" t="0" r="0" b="0"/>
            <wp:docPr id="1798537627" name="Picture 179853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62475" cy="5943600"/>
                    </a:xfrm>
                    <a:prstGeom prst="rect">
                      <a:avLst/>
                    </a:prstGeom>
                  </pic:spPr>
                </pic:pic>
              </a:graphicData>
            </a:graphic>
          </wp:inline>
        </w:drawing>
      </w:r>
    </w:p>
    <w:p w14:paraId="2953A974" w14:textId="026FCA00" w:rsidR="356B249A" w:rsidRDefault="356B249A">
      <w:r>
        <w:rPr>
          <w:noProof/>
        </w:rPr>
        <w:drawing>
          <wp:inline distT="0" distB="0" distL="0" distR="0" wp14:anchorId="5EA965E3" wp14:editId="6ADB50DA">
            <wp:extent cx="4543425" cy="5943600"/>
            <wp:effectExtent l="0" t="0" r="0" b="0"/>
            <wp:docPr id="318375211" name="Picture 31837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43425" cy="5943600"/>
                    </a:xfrm>
                    <a:prstGeom prst="rect">
                      <a:avLst/>
                    </a:prstGeom>
                  </pic:spPr>
                </pic:pic>
              </a:graphicData>
            </a:graphic>
          </wp:inline>
        </w:drawing>
      </w:r>
    </w:p>
    <w:p w14:paraId="5A478BF0" w14:textId="5CA18E40" w:rsidR="356B249A" w:rsidRDefault="356B249A">
      <w:r>
        <w:rPr>
          <w:noProof/>
        </w:rPr>
        <w:drawing>
          <wp:inline distT="0" distB="0" distL="0" distR="0" wp14:anchorId="57FFDEA7" wp14:editId="6579C340">
            <wp:extent cx="4820324" cy="943107"/>
            <wp:effectExtent l="0" t="0" r="0" b="0"/>
            <wp:docPr id="1647564094" name="Picture 164756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20324" cy="943107"/>
                    </a:xfrm>
                    <a:prstGeom prst="rect">
                      <a:avLst/>
                    </a:prstGeom>
                  </pic:spPr>
                </pic:pic>
              </a:graphicData>
            </a:graphic>
          </wp:inline>
        </w:drawing>
      </w:r>
    </w:p>
    <w:p w14:paraId="1A1EBAFF" w14:textId="77777777" w:rsidR="00A760C8" w:rsidRDefault="00A760C8" w:rsidP="00E65B49">
      <w:pPr>
        <w:pStyle w:val="Heading2"/>
      </w:pPr>
      <w:bookmarkStart w:id="16" w:name="_Toc196829360"/>
      <w:r>
        <w:t>System Sequence Diagram</w:t>
      </w:r>
      <w:bookmarkEnd w:id="16"/>
    </w:p>
    <w:p w14:paraId="27F884EB" w14:textId="339CE971" w:rsidR="00A760C8" w:rsidRPr="00A760C8" w:rsidRDefault="4F3CEFAE" w:rsidP="275EF582">
      <w:pPr>
        <w:spacing w:after="0" w:line="240" w:lineRule="auto"/>
      </w:pPr>
      <w:r>
        <w:t>n</w:t>
      </w:r>
      <w:r w:rsidR="4DD7BE29">
        <w:t>d</w:t>
      </w:r>
      <w:r w:rsidR="74D461FE">
        <w:rPr>
          <w:noProof/>
        </w:rPr>
        <w:drawing>
          <wp:inline distT="0" distB="0" distL="0" distR="0" wp14:anchorId="17463C3A" wp14:editId="19085EEC">
            <wp:extent cx="5539740" cy="8412480"/>
            <wp:effectExtent l="0" t="0" r="3810" b="7620"/>
            <wp:docPr id="2021499775"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539740" cy="8412480"/>
                    </a:xfrm>
                    <a:prstGeom prst="rect">
                      <a:avLst/>
                    </a:prstGeom>
                  </pic:spPr>
                </pic:pic>
              </a:graphicData>
            </a:graphic>
          </wp:inline>
        </w:drawing>
      </w:r>
    </w:p>
    <w:p w14:paraId="040FF704" w14:textId="77777777" w:rsidR="00467998" w:rsidRDefault="00467998" w:rsidP="00467998">
      <w:pPr>
        <w:pStyle w:val="Heading1"/>
      </w:pPr>
      <w:bookmarkStart w:id="17" w:name="_Toc257814094"/>
      <w:bookmarkStart w:id="18" w:name="_Toc196829361"/>
      <w:r>
        <w:t>OBJECTS, RELATIONSHIPS AND BEHAVIOUR</w:t>
      </w:r>
      <w:bookmarkEnd w:id="17"/>
      <w:bookmarkEnd w:id="18"/>
      <w:r>
        <w:t xml:space="preserve"> </w:t>
      </w:r>
    </w:p>
    <w:p w14:paraId="738402CB" w14:textId="77777777" w:rsidR="00BB533E" w:rsidRDefault="00D63909" w:rsidP="00511F03">
      <w:pPr>
        <w:pStyle w:val="Heading2"/>
      </w:pPr>
      <w:bookmarkStart w:id="19" w:name="_Toc257814096"/>
      <w:bookmarkStart w:id="20" w:name="_Toc196829362"/>
      <w:r>
        <w:t xml:space="preserve">Analysis </w:t>
      </w:r>
      <w:r w:rsidR="00BB533E">
        <w:t>Class Diagram</w:t>
      </w:r>
      <w:bookmarkEnd w:id="19"/>
      <w:bookmarkEnd w:id="20"/>
    </w:p>
    <w:p w14:paraId="2A6C1FFE" w14:textId="73870985" w:rsidR="006C7225" w:rsidRDefault="00BB533E" w:rsidP="00596886">
      <w:r>
        <w:t>Draw a</w:t>
      </w:r>
      <w:r w:rsidR="00A760C8">
        <w:t>n</w:t>
      </w:r>
      <w:r>
        <w:t xml:space="preserve"> </w:t>
      </w:r>
      <w:r w:rsidR="00A760C8">
        <w:t>Analysis</w:t>
      </w:r>
      <w:r>
        <w:t xml:space="preserve"> Class Diagram </w:t>
      </w:r>
      <w:r w:rsidR="00E919D1">
        <w:t xml:space="preserve">highlighting the main software classes required to support the </w:t>
      </w:r>
      <w:r w:rsidR="00D63909">
        <w:t xml:space="preserve">system under discussion at </w:t>
      </w:r>
      <w:r w:rsidR="00A26EC5">
        <w:t>Phumla Kamnandi</w:t>
      </w:r>
      <w:r w:rsidR="00397723">
        <w:t xml:space="preserve"> Hotels</w:t>
      </w:r>
      <w:r w:rsidR="00B66230">
        <w:t>.  Include class associations,</w:t>
      </w:r>
      <w:r w:rsidR="006C7225">
        <w:t xml:space="preserve"> important</w:t>
      </w:r>
      <w:r w:rsidR="00E919D1" w:rsidRPr="00E919D1">
        <w:t xml:space="preserve"> </w:t>
      </w:r>
      <w:r w:rsidR="00E919D1">
        <w:t>attributes</w:t>
      </w:r>
      <w:r w:rsidR="00B66230">
        <w:t xml:space="preserve">, </w:t>
      </w:r>
      <w:r w:rsidR="006C7225">
        <w:t xml:space="preserve">generalisation/specialisation hierarchies and </w:t>
      </w:r>
      <w:r w:rsidR="00B66230">
        <w:t>any aggregation that is present.  Y</w:t>
      </w:r>
      <w:r w:rsidR="006C7225">
        <w:t xml:space="preserve">ou do not need to include methods. </w:t>
      </w:r>
    </w:p>
    <w:p w14:paraId="11142745" w14:textId="4091013E" w:rsidR="00BB533E" w:rsidRDefault="00E919D1" w:rsidP="00596886">
      <w:r>
        <w:t>Give a short description of each class and its purpose, either as UML notes on the diagram or as a separate “data dictionary”.</w:t>
      </w:r>
      <w:r w:rsidR="004A2CEC">
        <w:t xml:space="preserve"> </w:t>
      </w:r>
    </w:p>
    <w:p w14:paraId="63D6A38E" w14:textId="0E21B943" w:rsidR="006F36F3" w:rsidRDefault="006F36F3" w:rsidP="00596886">
      <w:r>
        <w:rPr>
          <w:noProof/>
        </w:rPr>
        <w:drawing>
          <wp:inline distT="0" distB="0" distL="0" distR="0" wp14:anchorId="559A2325" wp14:editId="21587A70">
            <wp:extent cx="5943600" cy="3825875"/>
            <wp:effectExtent l="0" t="0" r="0" b="3175"/>
            <wp:docPr id="9141997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9723" name="Picture 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825875"/>
                    </a:xfrm>
                    <a:prstGeom prst="rect">
                      <a:avLst/>
                    </a:prstGeom>
                    <a:noFill/>
                    <a:ln>
                      <a:noFill/>
                    </a:ln>
                  </pic:spPr>
                </pic:pic>
              </a:graphicData>
            </a:graphic>
          </wp:inline>
        </w:drawing>
      </w:r>
    </w:p>
    <w:p w14:paraId="5A7AB110" w14:textId="249EB460" w:rsidR="009B23BE" w:rsidRPr="00A173FC" w:rsidRDefault="009B23BE" w:rsidP="00596886">
      <w:pPr>
        <w:rPr>
          <w:b/>
          <w:bCs/>
          <w:sz w:val="28"/>
          <w:szCs w:val="28"/>
        </w:rPr>
      </w:pPr>
      <w:r w:rsidRPr="00A173FC">
        <w:rPr>
          <w:b/>
          <w:bCs/>
          <w:sz w:val="28"/>
          <w:szCs w:val="28"/>
        </w:rPr>
        <w:t>Data dictionary:</w:t>
      </w:r>
    </w:p>
    <w:p w14:paraId="42D3C7BC" w14:textId="77777777" w:rsidR="009B23BE" w:rsidRPr="009B23BE" w:rsidRDefault="009B23BE" w:rsidP="009B23BE">
      <w:pPr>
        <w:rPr>
          <w:b/>
          <w:bCs/>
          <w:lang w:val="en-ZA"/>
        </w:rPr>
      </w:pPr>
      <w:r w:rsidRPr="009B23BE">
        <w:rPr>
          <w:b/>
          <w:bCs/>
          <w:lang w:val="en-ZA"/>
        </w:rPr>
        <w:t>Person</w:t>
      </w:r>
    </w:p>
    <w:p w14:paraId="51A25B40" w14:textId="77777777" w:rsidR="009B23BE" w:rsidRPr="009B23BE" w:rsidRDefault="009B23BE" w:rsidP="00483459">
      <w:pPr>
        <w:numPr>
          <w:ilvl w:val="0"/>
          <w:numId w:val="13"/>
        </w:numPr>
        <w:rPr>
          <w:lang w:val="en-ZA"/>
        </w:rPr>
      </w:pPr>
      <w:r w:rsidRPr="009B23BE">
        <w:rPr>
          <w:lang w:val="en-ZA"/>
        </w:rPr>
        <w:t>Represents any individual associated with the hotel system (can be a guest or employee).</w:t>
      </w:r>
    </w:p>
    <w:p w14:paraId="236BEF99" w14:textId="5422D75C" w:rsidR="009B23BE" w:rsidRPr="009B23BE" w:rsidRDefault="009B23BE" w:rsidP="00483459">
      <w:pPr>
        <w:numPr>
          <w:ilvl w:val="0"/>
          <w:numId w:val="13"/>
        </w:numPr>
        <w:rPr>
          <w:lang w:val="en-ZA"/>
        </w:rPr>
      </w:pPr>
      <w:r w:rsidRPr="009B23BE">
        <w:rPr>
          <w:b/>
          <w:bCs/>
          <w:lang w:val="en-ZA"/>
        </w:rPr>
        <w:t>Attributes:</w:t>
      </w:r>
      <w:r w:rsidRPr="009B23BE">
        <w:rPr>
          <w:lang w:val="en-ZA"/>
        </w:rPr>
        <w:t xml:space="preserve"> personID, firstName, lastName, email, phoneNumber, dateOfBirth, address</w:t>
      </w:r>
    </w:p>
    <w:p w14:paraId="7ED374A7" w14:textId="77777777" w:rsidR="009B23BE" w:rsidRPr="009B23BE" w:rsidRDefault="009B23BE" w:rsidP="009B23BE">
      <w:pPr>
        <w:rPr>
          <w:b/>
          <w:bCs/>
          <w:lang w:val="en-ZA"/>
        </w:rPr>
      </w:pPr>
      <w:r w:rsidRPr="009B23BE">
        <w:rPr>
          <w:b/>
          <w:bCs/>
          <w:lang w:val="en-ZA"/>
        </w:rPr>
        <w:t>Guest (inherits Person)</w:t>
      </w:r>
    </w:p>
    <w:p w14:paraId="112F3417" w14:textId="77777777" w:rsidR="009B23BE" w:rsidRPr="009B23BE" w:rsidRDefault="009B23BE" w:rsidP="00483459">
      <w:pPr>
        <w:numPr>
          <w:ilvl w:val="0"/>
          <w:numId w:val="14"/>
        </w:numPr>
        <w:rPr>
          <w:lang w:val="en-ZA"/>
        </w:rPr>
      </w:pPr>
      <w:r w:rsidRPr="009B23BE">
        <w:rPr>
          <w:lang w:val="en-ZA"/>
        </w:rPr>
        <w:t>A person who makes a booking or stays at the hotel.</w:t>
      </w:r>
    </w:p>
    <w:p w14:paraId="79BF7941" w14:textId="402DC278" w:rsidR="009B23BE" w:rsidRDefault="009B23BE" w:rsidP="00483459">
      <w:pPr>
        <w:numPr>
          <w:ilvl w:val="0"/>
          <w:numId w:val="14"/>
        </w:numPr>
        <w:rPr>
          <w:lang w:val="en-ZA"/>
        </w:rPr>
      </w:pPr>
      <w:r w:rsidRPr="009B23BE">
        <w:rPr>
          <w:b/>
          <w:bCs/>
          <w:lang w:val="en-ZA"/>
        </w:rPr>
        <w:t>Attributes:</w:t>
      </w:r>
      <w:r w:rsidRPr="009B23BE">
        <w:rPr>
          <w:lang w:val="en-ZA"/>
        </w:rPr>
        <w:t xml:space="preserve"> guest_ID, guest_Name, dateOfBirth, arrival_Date, departure_Date</w:t>
      </w:r>
    </w:p>
    <w:p w14:paraId="756C0C18" w14:textId="77777777" w:rsidR="00A173FC" w:rsidRPr="009B23BE" w:rsidRDefault="00A173FC" w:rsidP="00A173FC">
      <w:pPr>
        <w:ind w:left="720"/>
        <w:rPr>
          <w:lang w:val="en-ZA"/>
        </w:rPr>
      </w:pPr>
    </w:p>
    <w:p w14:paraId="419BA6AD" w14:textId="77777777" w:rsidR="009B23BE" w:rsidRPr="009B23BE" w:rsidRDefault="009B23BE" w:rsidP="009B23BE">
      <w:pPr>
        <w:rPr>
          <w:b/>
          <w:bCs/>
          <w:lang w:val="en-ZA"/>
        </w:rPr>
      </w:pPr>
      <w:r w:rsidRPr="009B23BE">
        <w:rPr>
          <w:b/>
          <w:bCs/>
          <w:lang w:val="en-ZA"/>
        </w:rPr>
        <w:t>Employee (inherits Person)</w:t>
      </w:r>
    </w:p>
    <w:p w14:paraId="0B5622A0" w14:textId="77777777" w:rsidR="009B23BE" w:rsidRPr="009B23BE" w:rsidRDefault="009B23BE" w:rsidP="00483459">
      <w:pPr>
        <w:numPr>
          <w:ilvl w:val="0"/>
          <w:numId w:val="15"/>
        </w:numPr>
        <w:rPr>
          <w:lang w:val="en-ZA"/>
        </w:rPr>
      </w:pPr>
      <w:r w:rsidRPr="009B23BE">
        <w:rPr>
          <w:lang w:val="en-ZA"/>
        </w:rPr>
        <w:t>A hotel staff member who may assist in bookings, room service, or management.</w:t>
      </w:r>
    </w:p>
    <w:p w14:paraId="4829AAB9" w14:textId="43D3008E" w:rsidR="009B23BE" w:rsidRPr="009B23BE" w:rsidRDefault="009B23BE" w:rsidP="00483459">
      <w:pPr>
        <w:numPr>
          <w:ilvl w:val="0"/>
          <w:numId w:val="15"/>
        </w:numPr>
        <w:rPr>
          <w:lang w:val="en-ZA"/>
        </w:rPr>
      </w:pPr>
      <w:r w:rsidRPr="009B23BE">
        <w:rPr>
          <w:b/>
          <w:bCs/>
          <w:lang w:val="en-ZA"/>
        </w:rPr>
        <w:t>Attributes:</w:t>
      </w:r>
      <w:r w:rsidRPr="009B23BE">
        <w:rPr>
          <w:lang w:val="en-ZA"/>
        </w:rPr>
        <w:t xml:space="preserve"> employeeID, employeeName</w:t>
      </w:r>
    </w:p>
    <w:p w14:paraId="018768C2" w14:textId="77777777" w:rsidR="009B23BE" w:rsidRPr="009B23BE" w:rsidRDefault="009B23BE" w:rsidP="009B23BE">
      <w:pPr>
        <w:rPr>
          <w:b/>
          <w:bCs/>
          <w:lang w:val="en-ZA"/>
        </w:rPr>
      </w:pPr>
      <w:r w:rsidRPr="009B23BE">
        <w:rPr>
          <w:b/>
          <w:bCs/>
          <w:lang w:val="en-ZA"/>
        </w:rPr>
        <w:t>Hotel_Company</w:t>
      </w:r>
    </w:p>
    <w:p w14:paraId="42CA9406" w14:textId="77777777" w:rsidR="009B23BE" w:rsidRPr="009B23BE" w:rsidRDefault="009B23BE" w:rsidP="00483459">
      <w:pPr>
        <w:numPr>
          <w:ilvl w:val="0"/>
          <w:numId w:val="16"/>
        </w:numPr>
        <w:rPr>
          <w:lang w:val="en-ZA"/>
        </w:rPr>
      </w:pPr>
      <w:r w:rsidRPr="009B23BE">
        <w:rPr>
          <w:lang w:val="en-ZA"/>
        </w:rPr>
        <w:t>Represents the Phumla Kamnandi Hotel group at the corporate level.</w:t>
      </w:r>
    </w:p>
    <w:p w14:paraId="62FEB20F" w14:textId="2E65D350" w:rsidR="009B23BE" w:rsidRPr="009B23BE" w:rsidRDefault="009B23BE" w:rsidP="00483459">
      <w:pPr>
        <w:numPr>
          <w:ilvl w:val="0"/>
          <w:numId w:val="16"/>
        </w:numPr>
        <w:rPr>
          <w:lang w:val="en-ZA"/>
        </w:rPr>
      </w:pPr>
      <w:r w:rsidRPr="009B23BE">
        <w:rPr>
          <w:b/>
          <w:bCs/>
          <w:lang w:val="en-ZA"/>
        </w:rPr>
        <w:t>Attributes:</w:t>
      </w:r>
      <w:r w:rsidRPr="009B23BE">
        <w:rPr>
          <w:lang w:val="en-ZA"/>
        </w:rPr>
        <w:t xml:space="preserve"> companyName, companyID, numberOfHotels</w:t>
      </w:r>
    </w:p>
    <w:p w14:paraId="6001CE14" w14:textId="77777777" w:rsidR="009B23BE" w:rsidRPr="009B23BE" w:rsidRDefault="009B23BE" w:rsidP="009B23BE">
      <w:pPr>
        <w:rPr>
          <w:b/>
          <w:bCs/>
          <w:lang w:val="en-ZA"/>
        </w:rPr>
      </w:pPr>
      <w:r w:rsidRPr="009B23BE">
        <w:rPr>
          <w:b/>
          <w:bCs/>
          <w:lang w:val="en-ZA"/>
        </w:rPr>
        <w:t>Hotel</w:t>
      </w:r>
    </w:p>
    <w:p w14:paraId="404BACEF" w14:textId="77777777" w:rsidR="009B23BE" w:rsidRPr="009B23BE" w:rsidRDefault="009B23BE" w:rsidP="00483459">
      <w:pPr>
        <w:numPr>
          <w:ilvl w:val="0"/>
          <w:numId w:val="17"/>
        </w:numPr>
        <w:rPr>
          <w:lang w:val="en-ZA"/>
        </w:rPr>
      </w:pPr>
      <w:r w:rsidRPr="009B23BE">
        <w:rPr>
          <w:lang w:val="en-ZA"/>
        </w:rPr>
        <w:t>Represents an individual hotel under the group.</w:t>
      </w:r>
    </w:p>
    <w:p w14:paraId="3236143B" w14:textId="77777777" w:rsidR="009B23BE" w:rsidRPr="009B23BE" w:rsidRDefault="009B23BE" w:rsidP="00483459">
      <w:pPr>
        <w:numPr>
          <w:ilvl w:val="0"/>
          <w:numId w:val="17"/>
        </w:numPr>
        <w:rPr>
          <w:lang w:val="en-ZA"/>
        </w:rPr>
      </w:pPr>
      <w:r w:rsidRPr="009B23BE">
        <w:rPr>
          <w:b/>
          <w:bCs/>
          <w:lang w:val="en-ZA"/>
        </w:rPr>
        <w:t>Attributes:</w:t>
      </w:r>
      <w:r w:rsidRPr="009B23BE">
        <w:rPr>
          <w:lang w:val="en-ZA"/>
        </w:rPr>
        <w:t xml:space="preserve"> hotelName, hotelID, size, address, contactNumber</w:t>
      </w:r>
    </w:p>
    <w:p w14:paraId="7010A93F" w14:textId="77777777" w:rsidR="009B23BE" w:rsidRPr="009B23BE" w:rsidRDefault="009B23BE" w:rsidP="009B23BE">
      <w:pPr>
        <w:rPr>
          <w:b/>
          <w:bCs/>
          <w:lang w:val="en-ZA"/>
        </w:rPr>
      </w:pPr>
      <w:r w:rsidRPr="009B23BE">
        <w:rPr>
          <w:b/>
          <w:bCs/>
          <w:lang w:val="en-ZA"/>
        </w:rPr>
        <w:t>Room</w:t>
      </w:r>
    </w:p>
    <w:p w14:paraId="4A39BB0A" w14:textId="77777777" w:rsidR="009B23BE" w:rsidRPr="009B23BE" w:rsidRDefault="009B23BE" w:rsidP="00483459">
      <w:pPr>
        <w:numPr>
          <w:ilvl w:val="0"/>
          <w:numId w:val="18"/>
        </w:numPr>
        <w:rPr>
          <w:lang w:val="en-ZA"/>
        </w:rPr>
      </w:pPr>
      <w:r w:rsidRPr="009B23BE">
        <w:rPr>
          <w:lang w:val="en-ZA"/>
        </w:rPr>
        <w:t>Represents a physical hotel room.</w:t>
      </w:r>
    </w:p>
    <w:p w14:paraId="23C950DE" w14:textId="77777777" w:rsidR="009B23BE" w:rsidRPr="009B23BE" w:rsidRDefault="009B23BE" w:rsidP="00483459">
      <w:pPr>
        <w:numPr>
          <w:ilvl w:val="0"/>
          <w:numId w:val="18"/>
        </w:numPr>
        <w:rPr>
          <w:lang w:val="en-ZA"/>
        </w:rPr>
      </w:pPr>
      <w:r w:rsidRPr="009B23BE">
        <w:rPr>
          <w:b/>
          <w:bCs/>
          <w:lang w:val="en-ZA"/>
        </w:rPr>
        <w:t>Attributes:</w:t>
      </w:r>
      <w:r w:rsidRPr="009B23BE">
        <w:rPr>
          <w:lang w:val="en-ZA"/>
        </w:rPr>
        <w:t xml:space="preserve"> roomNumber, occupancyStatus, roomType</w:t>
      </w:r>
    </w:p>
    <w:p w14:paraId="37751CA2" w14:textId="77777777" w:rsidR="009B23BE" w:rsidRPr="009B23BE" w:rsidRDefault="009B23BE" w:rsidP="009B23BE">
      <w:pPr>
        <w:rPr>
          <w:b/>
          <w:bCs/>
          <w:lang w:val="en-ZA"/>
        </w:rPr>
      </w:pPr>
      <w:r w:rsidRPr="009B23BE">
        <w:rPr>
          <w:b/>
          <w:bCs/>
          <w:lang w:val="en-ZA"/>
        </w:rPr>
        <w:t>Room_Rates</w:t>
      </w:r>
    </w:p>
    <w:p w14:paraId="22D844C0" w14:textId="77777777" w:rsidR="009B23BE" w:rsidRPr="009B23BE" w:rsidRDefault="009B23BE" w:rsidP="00483459">
      <w:pPr>
        <w:numPr>
          <w:ilvl w:val="0"/>
          <w:numId w:val="19"/>
        </w:numPr>
        <w:rPr>
          <w:lang w:val="en-ZA"/>
        </w:rPr>
      </w:pPr>
      <w:r w:rsidRPr="009B23BE">
        <w:rPr>
          <w:lang w:val="en-ZA"/>
        </w:rPr>
        <w:t>Defines pricing per room type, size, or rate plan.</w:t>
      </w:r>
    </w:p>
    <w:p w14:paraId="662E986F" w14:textId="19BD51DA" w:rsidR="009B23BE" w:rsidRPr="009B23BE" w:rsidRDefault="009B23BE" w:rsidP="00483459">
      <w:pPr>
        <w:numPr>
          <w:ilvl w:val="0"/>
          <w:numId w:val="19"/>
        </w:numPr>
        <w:rPr>
          <w:lang w:val="en-ZA"/>
        </w:rPr>
      </w:pPr>
      <w:r w:rsidRPr="009B23BE">
        <w:rPr>
          <w:b/>
          <w:bCs/>
          <w:lang w:val="en-ZA"/>
        </w:rPr>
        <w:t>Attributes:</w:t>
      </w:r>
      <w:r w:rsidRPr="009B23BE">
        <w:rPr>
          <w:lang w:val="en-ZA"/>
        </w:rPr>
        <w:t xml:space="preserve"> roomID, roomType, rate, size</w:t>
      </w:r>
    </w:p>
    <w:p w14:paraId="249ACD91" w14:textId="77777777" w:rsidR="009B23BE" w:rsidRPr="009B23BE" w:rsidRDefault="009B23BE" w:rsidP="009B23BE">
      <w:pPr>
        <w:rPr>
          <w:b/>
          <w:bCs/>
          <w:lang w:val="en-ZA"/>
        </w:rPr>
      </w:pPr>
      <w:r w:rsidRPr="009B23BE">
        <w:rPr>
          <w:b/>
          <w:bCs/>
          <w:lang w:val="en-ZA"/>
        </w:rPr>
        <w:t>Booking</w:t>
      </w:r>
    </w:p>
    <w:p w14:paraId="61CCF516" w14:textId="77777777" w:rsidR="009B23BE" w:rsidRPr="009B23BE" w:rsidRDefault="009B23BE" w:rsidP="00483459">
      <w:pPr>
        <w:numPr>
          <w:ilvl w:val="0"/>
          <w:numId w:val="20"/>
        </w:numPr>
        <w:rPr>
          <w:lang w:val="en-ZA"/>
        </w:rPr>
      </w:pPr>
      <w:r w:rsidRPr="009B23BE">
        <w:rPr>
          <w:lang w:val="en-ZA"/>
        </w:rPr>
        <w:t>Records details of a guest’s reservation.</w:t>
      </w:r>
    </w:p>
    <w:p w14:paraId="3E9FC529" w14:textId="520C4FE1" w:rsidR="009B23BE" w:rsidRPr="009B23BE" w:rsidRDefault="009B23BE" w:rsidP="00483459">
      <w:pPr>
        <w:numPr>
          <w:ilvl w:val="0"/>
          <w:numId w:val="20"/>
        </w:numPr>
        <w:rPr>
          <w:lang w:val="en-ZA"/>
        </w:rPr>
      </w:pPr>
      <w:r w:rsidRPr="009B23BE">
        <w:rPr>
          <w:b/>
          <w:bCs/>
          <w:lang w:val="en-ZA"/>
        </w:rPr>
        <w:t>Attributes:</w:t>
      </w:r>
      <w:r w:rsidRPr="009B23BE">
        <w:rPr>
          <w:lang w:val="en-ZA"/>
        </w:rPr>
        <w:t xml:space="preserve"> booking_ID, num_guests, arrivalDate, departureDate</w:t>
      </w:r>
    </w:p>
    <w:p w14:paraId="125B7D14" w14:textId="77777777" w:rsidR="009B23BE" w:rsidRPr="009B23BE" w:rsidRDefault="009B23BE" w:rsidP="009B23BE">
      <w:pPr>
        <w:rPr>
          <w:b/>
          <w:bCs/>
          <w:lang w:val="en-ZA"/>
        </w:rPr>
      </w:pPr>
      <w:r w:rsidRPr="009B23BE">
        <w:rPr>
          <w:b/>
          <w:bCs/>
          <w:lang w:val="en-ZA"/>
        </w:rPr>
        <w:t>Account</w:t>
      </w:r>
    </w:p>
    <w:p w14:paraId="5ADA312B" w14:textId="77777777" w:rsidR="009B23BE" w:rsidRPr="009B23BE" w:rsidRDefault="009B23BE" w:rsidP="00483459">
      <w:pPr>
        <w:numPr>
          <w:ilvl w:val="0"/>
          <w:numId w:val="21"/>
        </w:numPr>
        <w:rPr>
          <w:lang w:val="en-ZA"/>
        </w:rPr>
      </w:pPr>
      <w:r w:rsidRPr="009B23BE">
        <w:rPr>
          <w:lang w:val="en-ZA"/>
        </w:rPr>
        <w:t>Tracks the billing account tied to a room or guest stay.</w:t>
      </w:r>
    </w:p>
    <w:p w14:paraId="7F9D34B4" w14:textId="77777777" w:rsidR="009B23BE" w:rsidRPr="009B23BE" w:rsidRDefault="009B23BE" w:rsidP="00483459">
      <w:pPr>
        <w:numPr>
          <w:ilvl w:val="0"/>
          <w:numId w:val="21"/>
        </w:numPr>
        <w:rPr>
          <w:lang w:val="en-ZA"/>
        </w:rPr>
      </w:pPr>
      <w:r w:rsidRPr="009B23BE">
        <w:rPr>
          <w:b/>
          <w:bCs/>
          <w:lang w:val="en-ZA"/>
        </w:rPr>
        <w:t>Attributes:</w:t>
      </w:r>
      <w:r w:rsidRPr="009B23BE">
        <w:rPr>
          <w:lang w:val="en-ZA"/>
        </w:rPr>
        <w:t xml:space="preserve"> accountID, accountNumber, accountType</w:t>
      </w:r>
    </w:p>
    <w:p w14:paraId="76F7D060" w14:textId="77777777" w:rsidR="009B23BE" w:rsidRPr="009B23BE" w:rsidRDefault="009B23BE" w:rsidP="009B23BE">
      <w:pPr>
        <w:rPr>
          <w:b/>
          <w:bCs/>
          <w:lang w:val="en-ZA"/>
        </w:rPr>
      </w:pPr>
      <w:r w:rsidRPr="009B23BE">
        <w:rPr>
          <w:b/>
          <w:bCs/>
          <w:lang w:val="en-ZA"/>
        </w:rPr>
        <w:t>Bill</w:t>
      </w:r>
    </w:p>
    <w:p w14:paraId="1C01E239" w14:textId="77777777" w:rsidR="009B23BE" w:rsidRPr="009B23BE" w:rsidRDefault="009B23BE" w:rsidP="00483459">
      <w:pPr>
        <w:numPr>
          <w:ilvl w:val="0"/>
          <w:numId w:val="22"/>
        </w:numPr>
        <w:rPr>
          <w:lang w:val="en-ZA"/>
        </w:rPr>
      </w:pPr>
      <w:r w:rsidRPr="009B23BE">
        <w:rPr>
          <w:lang w:val="en-ZA"/>
        </w:rPr>
        <w:t>Represents the final amount due and payment method after checkout.</w:t>
      </w:r>
    </w:p>
    <w:p w14:paraId="0F505530" w14:textId="77777777" w:rsidR="009B23BE" w:rsidRPr="009B23BE" w:rsidRDefault="009B23BE" w:rsidP="00483459">
      <w:pPr>
        <w:numPr>
          <w:ilvl w:val="0"/>
          <w:numId w:val="22"/>
        </w:numPr>
        <w:rPr>
          <w:lang w:val="en-ZA"/>
        </w:rPr>
      </w:pPr>
      <w:r w:rsidRPr="009B23BE">
        <w:rPr>
          <w:b/>
          <w:bCs/>
          <w:lang w:val="en-ZA"/>
        </w:rPr>
        <w:t>Attributes:</w:t>
      </w:r>
      <w:r w:rsidRPr="009B23BE">
        <w:rPr>
          <w:lang w:val="en-ZA"/>
        </w:rPr>
        <w:t xml:space="preserve"> receiptNumber, total, paymentMethod</w:t>
      </w:r>
    </w:p>
    <w:p w14:paraId="2814F127" w14:textId="77777777" w:rsidR="009B23BE" w:rsidRPr="009B23BE" w:rsidRDefault="009B23BE" w:rsidP="009B23BE">
      <w:pPr>
        <w:rPr>
          <w:b/>
          <w:bCs/>
          <w:lang w:val="en-ZA"/>
        </w:rPr>
      </w:pPr>
      <w:r w:rsidRPr="009B23BE">
        <w:rPr>
          <w:b/>
          <w:bCs/>
          <w:lang w:val="en-ZA"/>
        </w:rPr>
        <w:t>Payment</w:t>
      </w:r>
    </w:p>
    <w:p w14:paraId="36471DEB" w14:textId="77777777" w:rsidR="009B23BE" w:rsidRDefault="009B23BE" w:rsidP="00483459">
      <w:pPr>
        <w:numPr>
          <w:ilvl w:val="0"/>
          <w:numId w:val="23"/>
        </w:numPr>
        <w:rPr>
          <w:lang w:val="en-ZA"/>
        </w:rPr>
      </w:pPr>
      <w:r w:rsidRPr="009B23BE">
        <w:rPr>
          <w:lang w:val="en-ZA"/>
        </w:rPr>
        <w:t>Represents a specific payment transaction.</w:t>
      </w:r>
    </w:p>
    <w:p w14:paraId="1A77A843" w14:textId="739F031B" w:rsidR="009B23BE" w:rsidRPr="009B23BE" w:rsidRDefault="009B23BE" w:rsidP="00483459">
      <w:pPr>
        <w:numPr>
          <w:ilvl w:val="0"/>
          <w:numId w:val="23"/>
        </w:numPr>
        <w:rPr>
          <w:lang w:val="en-ZA"/>
        </w:rPr>
      </w:pPr>
      <w:r w:rsidRPr="009B23BE">
        <w:rPr>
          <w:b/>
          <w:bCs/>
          <w:lang w:val="en-ZA"/>
        </w:rPr>
        <w:t>Attributes:</w:t>
      </w:r>
      <w:r w:rsidRPr="009B23BE">
        <w:rPr>
          <w:lang w:val="en-ZA"/>
        </w:rPr>
        <w:t xml:space="preserve"> receiptID, total</w:t>
      </w:r>
    </w:p>
    <w:p w14:paraId="7B7ECECE" w14:textId="77777777" w:rsidR="009B23BE" w:rsidRPr="009B23BE" w:rsidRDefault="009B23BE" w:rsidP="009B23BE">
      <w:pPr>
        <w:rPr>
          <w:b/>
          <w:bCs/>
          <w:lang w:val="en-ZA"/>
        </w:rPr>
      </w:pPr>
      <w:r w:rsidRPr="009B23BE">
        <w:rPr>
          <w:b/>
          <w:bCs/>
          <w:lang w:val="en-ZA"/>
        </w:rPr>
        <w:t>Charge</w:t>
      </w:r>
    </w:p>
    <w:p w14:paraId="4AD0A514" w14:textId="77777777" w:rsidR="009B23BE" w:rsidRPr="009B23BE" w:rsidRDefault="009B23BE" w:rsidP="00483459">
      <w:pPr>
        <w:numPr>
          <w:ilvl w:val="0"/>
          <w:numId w:val="24"/>
        </w:numPr>
        <w:rPr>
          <w:lang w:val="en-ZA"/>
        </w:rPr>
      </w:pPr>
      <w:r w:rsidRPr="009B23BE">
        <w:rPr>
          <w:lang w:val="en-ZA"/>
        </w:rPr>
        <w:t>Records a service or item added to a guest's account.</w:t>
      </w:r>
    </w:p>
    <w:p w14:paraId="2D40B8C2" w14:textId="2C97F8D3" w:rsidR="009B23BE" w:rsidRPr="009B23BE" w:rsidRDefault="009B23BE" w:rsidP="00483459">
      <w:pPr>
        <w:numPr>
          <w:ilvl w:val="0"/>
          <w:numId w:val="24"/>
        </w:numPr>
        <w:rPr>
          <w:lang w:val="en-ZA"/>
        </w:rPr>
      </w:pPr>
      <w:r w:rsidRPr="009B23BE">
        <w:rPr>
          <w:b/>
          <w:bCs/>
          <w:lang w:val="en-ZA"/>
        </w:rPr>
        <w:t>Attributes:</w:t>
      </w:r>
      <w:r w:rsidRPr="009B23BE">
        <w:rPr>
          <w:lang w:val="en-ZA"/>
        </w:rPr>
        <w:t xml:space="preserve"> chargeID, chargeName, amount</w:t>
      </w:r>
    </w:p>
    <w:p w14:paraId="26FCAD64" w14:textId="77777777" w:rsidR="009B23BE" w:rsidRPr="009B23BE" w:rsidRDefault="009B23BE" w:rsidP="009B23BE">
      <w:pPr>
        <w:rPr>
          <w:b/>
          <w:bCs/>
          <w:lang w:val="en-ZA"/>
        </w:rPr>
      </w:pPr>
      <w:r w:rsidRPr="009B23BE">
        <w:rPr>
          <w:b/>
          <w:bCs/>
          <w:lang w:val="en-ZA"/>
        </w:rPr>
        <w:t>Service</w:t>
      </w:r>
    </w:p>
    <w:p w14:paraId="469490AC" w14:textId="70AA1C04" w:rsidR="009B23BE" w:rsidRPr="009B23BE" w:rsidRDefault="009B23BE" w:rsidP="00483459">
      <w:pPr>
        <w:numPr>
          <w:ilvl w:val="0"/>
          <w:numId w:val="25"/>
        </w:numPr>
        <w:rPr>
          <w:lang w:val="en-ZA"/>
        </w:rPr>
      </w:pPr>
      <w:r w:rsidRPr="009B23BE">
        <w:rPr>
          <w:lang w:val="en-ZA"/>
        </w:rPr>
        <w:t>Represents any service offered by the hotel (laundry, bar, meals).</w:t>
      </w:r>
    </w:p>
    <w:p w14:paraId="4C7EEAEE" w14:textId="77777777" w:rsidR="009B23BE" w:rsidRPr="009B23BE" w:rsidRDefault="009B23BE" w:rsidP="00483459">
      <w:pPr>
        <w:numPr>
          <w:ilvl w:val="0"/>
          <w:numId w:val="25"/>
        </w:numPr>
        <w:rPr>
          <w:lang w:val="en-ZA"/>
        </w:rPr>
      </w:pPr>
      <w:r w:rsidRPr="009B23BE">
        <w:rPr>
          <w:b/>
          <w:bCs/>
          <w:lang w:val="en-ZA"/>
        </w:rPr>
        <w:t>Attributes:</w:t>
      </w:r>
      <w:r w:rsidRPr="009B23BE">
        <w:rPr>
          <w:lang w:val="en-ZA"/>
        </w:rPr>
        <w:t xml:space="preserve"> serviceID, serviceName, cost</w:t>
      </w:r>
    </w:p>
    <w:p w14:paraId="335DE1B8" w14:textId="77777777" w:rsidR="009B23BE" w:rsidRPr="00B14097" w:rsidRDefault="009B23BE" w:rsidP="00596886"/>
    <w:p w14:paraId="78775559" w14:textId="77777777" w:rsidR="00DE48BF" w:rsidRDefault="00BE4663" w:rsidP="009E7374">
      <w:pPr>
        <w:pStyle w:val="Heading1"/>
      </w:pPr>
      <w:bookmarkStart w:id="21" w:name="_Toc257814099"/>
      <w:bookmarkStart w:id="22" w:name="_Toc196829363"/>
      <w:r>
        <w:t>NON-FUNCTIONAL REQUIREMENTS</w:t>
      </w:r>
      <w:bookmarkEnd w:id="21"/>
      <w:bookmarkEnd w:id="22"/>
    </w:p>
    <w:p w14:paraId="15122F98" w14:textId="4F2EB789" w:rsidR="00BE4663" w:rsidRDefault="69CC6B8C" w:rsidP="00596886">
      <w:r>
        <w:t>Briefly explain what is meant by “non-functional requirements”</w:t>
      </w:r>
      <w:r w:rsidR="2AABF36D">
        <w:t xml:space="preserve"> and why they are documented separately from the functional requirements.</w:t>
      </w:r>
    </w:p>
    <w:p w14:paraId="2AE74DE1" w14:textId="05E2F194" w:rsidR="39C50C8E" w:rsidRDefault="02B762F7">
      <w:pPr>
        <w:rPr>
          <w:rFonts w:eastAsia="Arial" w:cs="Arial"/>
          <w:color w:val="FF0000"/>
        </w:rPr>
      </w:pPr>
      <w:r w:rsidRPr="330F699A">
        <w:rPr>
          <w:rFonts w:eastAsia="Arial" w:cs="Arial"/>
          <w:color w:val="FF0000"/>
        </w:rPr>
        <w:t>Non-functional requirements focus on how well the system performs its functions, rather than what the system is meant to do. They are documented separately from functional requirements because they are not the core needs for the system to function, but they are useful to have and enhance performance. They do not describe the system’s actual functionality; instead, they capture aspects that aim to improve the system’s functionality.</w:t>
      </w:r>
    </w:p>
    <w:p w14:paraId="75B8A239" w14:textId="543DAD93" w:rsidR="00BE4663" w:rsidRDefault="00BE4663" w:rsidP="00596886">
      <w:r>
        <w:t xml:space="preserve">Document the non-functional requirements for your system under the subheadings below. </w:t>
      </w:r>
      <w:r w:rsidR="00B66230">
        <w:t xml:space="preserve">Put </w:t>
      </w:r>
      <w:r w:rsidR="00B66230" w:rsidRPr="00B66230">
        <w:rPr>
          <w:b/>
        </w:rPr>
        <w:t>Nil</w:t>
      </w:r>
      <w:r w:rsidR="00B66230">
        <w:t xml:space="preserve"> under each subheading where there are no requirements</w:t>
      </w:r>
      <w:r>
        <w:t xml:space="preserve"> relevant to your system. </w:t>
      </w:r>
      <w:r w:rsidR="00D63909">
        <w:t xml:space="preserve">Most of these requirements have not been provided in the case study and marks will be awarded for </w:t>
      </w:r>
      <w:r w:rsidR="00766264">
        <w:t>the identification of appropriate requirements in each category.</w:t>
      </w:r>
    </w:p>
    <w:p w14:paraId="473453E7" w14:textId="77777777" w:rsidR="00DE48BF" w:rsidRDefault="69CC6B8C" w:rsidP="009E7374">
      <w:pPr>
        <w:pStyle w:val="Heading2"/>
      </w:pPr>
      <w:bookmarkStart w:id="23" w:name="_Toc257814100"/>
      <w:bookmarkStart w:id="24" w:name="_Toc196829364"/>
      <w:r>
        <w:t>Performance requirements</w:t>
      </w:r>
      <w:bookmarkEnd w:id="23"/>
      <w:bookmarkEnd w:id="24"/>
    </w:p>
    <w:p w14:paraId="69BCD639" w14:textId="46419942" w:rsidR="3FEE41C6" w:rsidRDefault="26F95B1C" w:rsidP="00483459">
      <w:pPr>
        <w:pStyle w:val="BodyText2"/>
        <w:numPr>
          <w:ilvl w:val="0"/>
          <w:numId w:val="31"/>
        </w:numPr>
        <w:rPr>
          <w:color w:val="FF0000"/>
        </w:rPr>
      </w:pPr>
      <w:r w:rsidRPr="3E1EED56">
        <w:rPr>
          <w:color w:val="FF0000"/>
        </w:rPr>
        <w:t xml:space="preserve">The reservation aspect of the system must have high performance, as it is the first point of contact with Phumla Kamnandi. Subsystems such as Room Allocation, Payment, and Check-In must process transactions within </w:t>
      </w:r>
      <w:r w:rsidRPr="3E1EED56">
        <w:rPr>
          <w:b/>
          <w:bCs/>
          <w:color w:val="FF0000"/>
        </w:rPr>
        <w:t>2 seconds</w:t>
      </w:r>
      <w:r w:rsidRPr="3E1EED56">
        <w:rPr>
          <w:color w:val="FF0000"/>
        </w:rPr>
        <w:t xml:space="preserve"> to enhance customer satisfaction and reduce booking abandonment</w:t>
      </w:r>
      <w:r w:rsidRPr="1FF11C34">
        <w:rPr>
          <w:color w:val="FF0000"/>
        </w:rPr>
        <w:t>.</w:t>
      </w:r>
    </w:p>
    <w:p w14:paraId="54691E1F" w14:textId="3AC67DEE" w:rsidR="00BE4663" w:rsidRDefault="69CC6B8C" w:rsidP="3FEE41C6">
      <w:pPr>
        <w:pStyle w:val="Heading2"/>
      </w:pPr>
      <w:bookmarkStart w:id="25" w:name="_Toc257814101"/>
      <w:bookmarkStart w:id="26" w:name="_Toc196829365"/>
      <w:r>
        <w:t>Usability requirements</w:t>
      </w:r>
      <w:bookmarkEnd w:id="25"/>
      <w:bookmarkEnd w:id="26"/>
    </w:p>
    <w:p w14:paraId="5EB2E126" w14:textId="07D6E368" w:rsidR="5CACDABB" w:rsidRDefault="637DD8D1" w:rsidP="00483459">
      <w:pPr>
        <w:pStyle w:val="BodyText2"/>
        <w:numPr>
          <w:ilvl w:val="0"/>
          <w:numId w:val="3"/>
        </w:numPr>
        <w:rPr>
          <w:color w:val="FF0000"/>
        </w:rPr>
      </w:pPr>
      <w:r w:rsidRPr="6E9389F0">
        <w:rPr>
          <w:color w:val="FF0000"/>
        </w:rPr>
        <w:t>The system must be easy to operate; staff members must be able to use the system after one full day of training.</w:t>
      </w:r>
    </w:p>
    <w:p w14:paraId="18B7A422" w14:textId="1F5DFBBB" w:rsidR="07C6AFC6" w:rsidRDefault="637DD8D1" w:rsidP="00483459">
      <w:pPr>
        <w:pStyle w:val="BodyText2"/>
        <w:numPr>
          <w:ilvl w:val="0"/>
          <w:numId w:val="3"/>
        </w:numPr>
        <w:rPr>
          <w:color w:val="FF0000"/>
        </w:rPr>
      </w:pPr>
      <w:r w:rsidRPr="6E9389F0">
        <w:rPr>
          <w:color w:val="FF0000"/>
        </w:rPr>
        <w:t>The system must be universally accessible, supporting users with disabilities through screen reader compatibility, large text options, and keyboard navigation.</w:t>
      </w:r>
    </w:p>
    <w:p w14:paraId="5FB5773B" w14:textId="77777777" w:rsidR="00BE4663" w:rsidRDefault="00BE4663" w:rsidP="00BE4663">
      <w:pPr>
        <w:pStyle w:val="Heading2"/>
      </w:pPr>
      <w:bookmarkStart w:id="27" w:name="_Toc257814102"/>
      <w:bookmarkStart w:id="28" w:name="_Toc196829366"/>
      <w:r>
        <w:t>Security requirements</w:t>
      </w:r>
      <w:bookmarkEnd w:id="27"/>
      <w:bookmarkEnd w:id="28"/>
    </w:p>
    <w:p w14:paraId="095607C5" w14:textId="643E471E" w:rsidR="2CE21761" w:rsidRDefault="05EB2CFE" w:rsidP="00483459">
      <w:pPr>
        <w:pStyle w:val="BodyText2"/>
        <w:numPr>
          <w:ilvl w:val="0"/>
          <w:numId w:val="5"/>
        </w:numPr>
        <w:rPr>
          <w:color w:val="FF0000"/>
        </w:rPr>
      </w:pPr>
      <w:r w:rsidRPr="7BE6EA91">
        <w:rPr>
          <w:color w:val="FF0000"/>
        </w:rPr>
        <w:t>The system must protect private and sensitive data, such as passwords for guest accounts and credit card details, using encryption.</w:t>
      </w:r>
    </w:p>
    <w:p w14:paraId="0272B432" w14:textId="77D3DE13" w:rsidR="0AE7DA94" w:rsidRDefault="05EB2CFE" w:rsidP="00483459">
      <w:pPr>
        <w:pStyle w:val="BodyText2"/>
        <w:numPr>
          <w:ilvl w:val="0"/>
          <w:numId w:val="5"/>
        </w:numPr>
        <w:rPr>
          <w:color w:val="FF0000"/>
        </w:rPr>
      </w:pPr>
      <w:r w:rsidRPr="7BE6EA91">
        <w:rPr>
          <w:color w:val="FF0000"/>
        </w:rPr>
        <w:t>There must be access control on account access; only authorized staff members must be able to access guest accounts.</w:t>
      </w:r>
    </w:p>
    <w:p w14:paraId="64559749" w14:textId="467A080D" w:rsidR="0904770F" w:rsidRDefault="05EB2CFE" w:rsidP="00483459">
      <w:pPr>
        <w:pStyle w:val="BodyText2"/>
        <w:numPr>
          <w:ilvl w:val="0"/>
          <w:numId w:val="5"/>
        </w:numPr>
        <w:rPr>
          <w:color w:val="FF0000"/>
        </w:rPr>
      </w:pPr>
      <w:r w:rsidRPr="7BE6EA91">
        <w:rPr>
          <w:color w:val="FF0000"/>
        </w:rPr>
        <w:t>The system must allow hotel managers to access the systems that manage the overall operation of the hotels, except the finance department.</w:t>
      </w:r>
    </w:p>
    <w:p w14:paraId="5D0A96A9" w14:textId="5737F577" w:rsidR="52D70163" w:rsidRDefault="05EB2CFE" w:rsidP="00483459">
      <w:pPr>
        <w:pStyle w:val="BodyText2"/>
        <w:numPr>
          <w:ilvl w:val="0"/>
          <w:numId w:val="5"/>
        </w:numPr>
        <w:rPr>
          <w:color w:val="FF0000"/>
        </w:rPr>
      </w:pPr>
      <w:r w:rsidRPr="7BE6EA91">
        <w:rPr>
          <w:color w:val="FF0000"/>
        </w:rPr>
        <w:t>The system must limit access to the hotel’s financial affairs to the Accountant/Bookkeeper.</w:t>
      </w:r>
    </w:p>
    <w:p w14:paraId="60D26BFF" w14:textId="52590D04" w:rsidR="69312A16" w:rsidRDefault="05EB2CFE" w:rsidP="00483459">
      <w:pPr>
        <w:pStyle w:val="BodyText2"/>
        <w:numPr>
          <w:ilvl w:val="0"/>
          <w:numId w:val="5"/>
        </w:numPr>
        <w:rPr>
          <w:color w:val="FF0000"/>
        </w:rPr>
      </w:pPr>
      <w:r w:rsidRPr="7BE6EA91">
        <w:rPr>
          <w:color w:val="FF0000"/>
        </w:rPr>
        <w:t>The system must have a 3-step verification method to ensure that individuals are restricted from accessing information they are not authorized to have.</w:t>
      </w:r>
    </w:p>
    <w:p w14:paraId="15DB39D5" w14:textId="77777777" w:rsidR="00BE4663" w:rsidRDefault="69CC6B8C" w:rsidP="00BE4663">
      <w:pPr>
        <w:pStyle w:val="Heading2"/>
      </w:pPr>
      <w:bookmarkStart w:id="29" w:name="_Toc257814103"/>
      <w:bookmarkStart w:id="30" w:name="_Toc196829367"/>
      <w:r>
        <w:t>Volume and storage requirements</w:t>
      </w:r>
      <w:bookmarkEnd w:id="29"/>
      <w:bookmarkEnd w:id="30"/>
    </w:p>
    <w:p w14:paraId="7BCFE3FD" w14:textId="5B126EF8" w:rsidR="7BCCA398" w:rsidRDefault="4BEE1A76" w:rsidP="00483459">
      <w:pPr>
        <w:pStyle w:val="BodyText2"/>
        <w:numPr>
          <w:ilvl w:val="0"/>
          <w:numId w:val="7"/>
        </w:numPr>
        <w:rPr>
          <w:color w:val="FF0000"/>
        </w:rPr>
      </w:pPr>
      <w:r w:rsidRPr="4098853F">
        <w:rPr>
          <w:color w:val="FF0000"/>
        </w:rPr>
        <w:t>The system must be able to store and retrieve the data of customers who interact with Phumla Kamnandi. This can help prevent any anomalies in the database.</w:t>
      </w:r>
    </w:p>
    <w:p w14:paraId="3A658B0E" w14:textId="53C599FB" w:rsidR="0755546A" w:rsidRDefault="4BEE1A76" w:rsidP="00483459">
      <w:pPr>
        <w:pStyle w:val="BodyText2"/>
        <w:numPr>
          <w:ilvl w:val="0"/>
          <w:numId w:val="6"/>
        </w:numPr>
        <w:rPr>
          <w:color w:val="FF0000"/>
        </w:rPr>
      </w:pPr>
      <w:r w:rsidRPr="4098853F">
        <w:rPr>
          <w:color w:val="FF0000"/>
        </w:rPr>
        <w:t>The system must store all staff data, such as existing staff, remuneration methods, positions, and shifts.</w:t>
      </w:r>
    </w:p>
    <w:p w14:paraId="6B9B1BB8" w14:textId="01969476" w:rsidR="3DE2A9FF" w:rsidRDefault="4BEE1A76" w:rsidP="00483459">
      <w:pPr>
        <w:pStyle w:val="BodyText2"/>
        <w:numPr>
          <w:ilvl w:val="0"/>
          <w:numId w:val="6"/>
        </w:numPr>
        <w:rPr>
          <w:color w:val="FF0000"/>
        </w:rPr>
      </w:pPr>
      <w:r w:rsidRPr="4098853F">
        <w:rPr>
          <w:color w:val="FF0000"/>
        </w:rPr>
        <w:t>The system must have a scalable database volume that can expand based on the amount of data it needs to store.</w:t>
      </w:r>
    </w:p>
    <w:p w14:paraId="44405F3D" w14:textId="3B6913EB" w:rsidR="5C43C953" w:rsidRDefault="4BEE1A76" w:rsidP="00483459">
      <w:pPr>
        <w:pStyle w:val="BodyText2"/>
        <w:numPr>
          <w:ilvl w:val="0"/>
          <w:numId w:val="6"/>
        </w:numPr>
        <w:rPr>
          <w:color w:val="FF0000"/>
        </w:rPr>
      </w:pPr>
      <w:r w:rsidRPr="4098853F">
        <w:rPr>
          <w:color w:val="FF0000"/>
        </w:rPr>
        <w:t>The database must store all monetary transactions, including charges to customers and transactions with vendors or external parties, as this will assist with the processing of accounts.</w:t>
      </w:r>
    </w:p>
    <w:p w14:paraId="28F71A9F" w14:textId="2DA36D93" w:rsidR="46D5AB63" w:rsidRDefault="4BEE1A76" w:rsidP="00483459">
      <w:pPr>
        <w:pStyle w:val="BodyText2"/>
        <w:numPr>
          <w:ilvl w:val="0"/>
          <w:numId w:val="6"/>
        </w:numPr>
        <w:rPr>
          <w:color w:val="FF0000"/>
        </w:rPr>
      </w:pPr>
      <w:r w:rsidRPr="4098853F">
        <w:rPr>
          <w:color w:val="FF0000"/>
        </w:rPr>
        <w:t>All significant events that occur and output data involving the system as a third party must be stored in the database.</w:t>
      </w:r>
    </w:p>
    <w:p w14:paraId="2364E639" w14:textId="77777777" w:rsidR="00BE4663" w:rsidRDefault="00BE4663" w:rsidP="00BE4663">
      <w:pPr>
        <w:pStyle w:val="Heading2"/>
      </w:pPr>
      <w:bookmarkStart w:id="31" w:name="_Toc257814104"/>
      <w:bookmarkStart w:id="32" w:name="_Toc196829368"/>
      <w:r>
        <w:t>Configuration / compatibility requirements</w:t>
      </w:r>
      <w:bookmarkEnd w:id="31"/>
      <w:bookmarkEnd w:id="32"/>
    </w:p>
    <w:p w14:paraId="38A1061A" w14:textId="4B21AB52" w:rsidR="47B1E0D2" w:rsidRDefault="47B1E0D2" w:rsidP="00483459">
      <w:pPr>
        <w:pStyle w:val="BodyText2"/>
        <w:numPr>
          <w:ilvl w:val="0"/>
          <w:numId w:val="26"/>
        </w:numPr>
        <w:rPr>
          <w:color w:val="FF0000"/>
        </w:rPr>
      </w:pPr>
      <w:r w:rsidRPr="3E1EED56">
        <w:rPr>
          <w:color w:val="FF0000"/>
        </w:rPr>
        <w:t>The system must allow customers to make bookings on any device or browser to improve accessibility, and the interface must adjust to the screen size being used.</w:t>
      </w:r>
    </w:p>
    <w:p w14:paraId="6F09D395" w14:textId="47A2EF1E" w:rsidR="47B1E0D2" w:rsidRDefault="47B1E0D2" w:rsidP="00483459">
      <w:pPr>
        <w:pStyle w:val="BodyText2"/>
        <w:numPr>
          <w:ilvl w:val="0"/>
          <w:numId w:val="26"/>
        </w:numPr>
      </w:pPr>
      <w:r w:rsidRPr="3E1EED56">
        <w:rPr>
          <w:color w:val="FF0000"/>
        </w:rPr>
        <w:t>The system must be able to operate under poor network conditions, which may result from load shedding.</w:t>
      </w:r>
    </w:p>
    <w:p w14:paraId="7ECEAD29" w14:textId="77777777" w:rsidR="00BE4663" w:rsidRDefault="00BE4663" w:rsidP="00BE4663">
      <w:pPr>
        <w:pStyle w:val="Heading2"/>
      </w:pPr>
      <w:bookmarkStart w:id="33" w:name="_Toc257814105"/>
      <w:bookmarkStart w:id="34" w:name="_Toc196829369"/>
      <w:r>
        <w:t>Reliability requirements</w:t>
      </w:r>
      <w:bookmarkEnd w:id="33"/>
      <w:bookmarkEnd w:id="34"/>
    </w:p>
    <w:p w14:paraId="59D5F601" w14:textId="68E14F42" w:rsidR="00BE4663" w:rsidRDefault="3B9F7BC8" w:rsidP="00483459">
      <w:pPr>
        <w:pStyle w:val="BodyText2"/>
        <w:numPr>
          <w:ilvl w:val="0"/>
          <w:numId w:val="4"/>
        </w:numPr>
        <w:rPr>
          <w:color w:val="FF0000"/>
        </w:rPr>
      </w:pPr>
      <w:r w:rsidRPr="3FEE41C6">
        <w:rPr>
          <w:color w:val="FF0000"/>
        </w:rPr>
        <w:t xml:space="preserve">The system must be readily available </w:t>
      </w:r>
      <w:r w:rsidR="19E78E63" w:rsidRPr="3E1EED56">
        <w:rPr>
          <w:color w:val="FF0000"/>
        </w:rPr>
        <w:t>for</w:t>
      </w:r>
      <w:r w:rsidRPr="3FEE41C6">
        <w:rPr>
          <w:color w:val="FF0000"/>
        </w:rPr>
        <w:t xml:space="preserve"> use at any </w:t>
      </w:r>
      <w:r w:rsidR="19E78E63" w:rsidRPr="3E1EED56">
        <w:rPr>
          <w:color w:val="FF0000"/>
        </w:rPr>
        <w:t>time</w:t>
      </w:r>
      <w:r w:rsidRPr="3FEE41C6">
        <w:rPr>
          <w:color w:val="FF0000"/>
        </w:rPr>
        <w:t xml:space="preserve"> of </w:t>
      </w:r>
      <w:r w:rsidR="0ED1EB01" w:rsidRPr="3FEE41C6">
        <w:rPr>
          <w:color w:val="FF0000"/>
        </w:rPr>
        <w:t>day;</w:t>
      </w:r>
      <w:r w:rsidRPr="3FEE41C6">
        <w:rPr>
          <w:color w:val="FF0000"/>
        </w:rPr>
        <w:t xml:space="preserve"> this means that customers can make bookings at </w:t>
      </w:r>
      <w:r w:rsidR="2E9F6EF7" w:rsidRPr="3FEE41C6">
        <w:rPr>
          <w:color w:val="FF0000"/>
        </w:rPr>
        <w:t xml:space="preserve">any </w:t>
      </w:r>
      <w:r w:rsidR="19E78E63" w:rsidRPr="3E1EED56">
        <w:rPr>
          <w:color w:val="FF0000"/>
        </w:rPr>
        <w:t xml:space="preserve">hour </w:t>
      </w:r>
      <w:r w:rsidRPr="3FEE41C6">
        <w:rPr>
          <w:color w:val="FF0000"/>
        </w:rPr>
        <w:t xml:space="preserve">and </w:t>
      </w:r>
      <w:r w:rsidR="0E29E784" w:rsidRPr="3FEE41C6">
        <w:rPr>
          <w:color w:val="FF0000"/>
        </w:rPr>
        <w:t xml:space="preserve">hotel </w:t>
      </w:r>
      <w:r w:rsidR="19E78E63" w:rsidRPr="3E1EED56">
        <w:rPr>
          <w:color w:val="FF0000"/>
        </w:rPr>
        <w:t>managers</w:t>
      </w:r>
      <w:r w:rsidR="0E29E784" w:rsidRPr="3FEE41C6">
        <w:rPr>
          <w:color w:val="FF0000"/>
        </w:rPr>
        <w:t xml:space="preserve"> can access the data </w:t>
      </w:r>
      <w:r w:rsidR="19E78E63" w:rsidRPr="3E1EED56">
        <w:rPr>
          <w:color w:val="FF0000"/>
        </w:rPr>
        <w:t>at any</w:t>
      </w:r>
      <w:r w:rsidR="0E29E784" w:rsidRPr="3FEE41C6">
        <w:rPr>
          <w:color w:val="FF0000"/>
        </w:rPr>
        <w:t xml:space="preserve"> time.</w:t>
      </w:r>
    </w:p>
    <w:p w14:paraId="7FB99215" w14:textId="0D771035" w:rsidR="19E78E63" w:rsidRDefault="19E78E63" w:rsidP="00483459">
      <w:pPr>
        <w:pStyle w:val="BodyText2"/>
        <w:numPr>
          <w:ilvl w:val="0"/>
          <w:numId w:val="4"/>
        </w:numPr>
        <w:rPr>
          <w:color w:val="FF0000"/>
        </w:rPr>
      </w:pPr>
      <w:r w:rsidRPr="3E1EED56">
        <w:rPr>
          <w:color w:val="FF0000"/>
        </w:rPr>
        <w:t>The system must be maintained annually to ensure that its operations are dependable and maintain integrity.</w:t>
      </w:r>
    </w:p>
    <w:p w14:paraId="0BAE2FD3" w14:textId="294EDF71" w:rsidR="3FEE41C6" w:rsidRDefault="6C5977D7" w:rsidP="00483459">
      <w:pPr>
        <w:pStyle w:val="BodyText2"/>
        <w:numPr>
          <w:ilvl w:val="0"/>
          <w:numId w:val="27"/>
        </w:numPr>
        <w:rPr>
          <w:color w:val="FF0000"/>
        </w:rPr>
      </w:pPr>
      <w:r w:rsidRPr="3FEE41C6">
        <w:rPr>
          <w:color w:val="FF0000"/>
        </w:rPr>
        <w:t xml:space="preserve">The system must have proper error </w:t>
      </w:r>
      <w:r w:rsidR="1B37243F" w:rsidRPr="3FEE41C6">
        <w:rPr>
          <w:color w:val="FF0000"/>
        </w:rPr>
        <w:t>handling</w:t>
      </w:r>
      <w:r w:rsidR="506B7F76" w:rsidRPr="3FEE41C6">
        <w:rPr>
          <w:color w:val="FF0000"/>
        </w:rPr>
        <w:t xml:space="preserve"> and </w:t>
      </w:r>
      <w:r w:rsidRPr="3FEE41C6">
        <w:rPr>
          <w:color w:val="FF0000"/>
        </w:rPr>
        <w:t>data validation features to en</w:t>
      </w:r>
      <w:r w:rsidR="21753E87" w:rsidRPr="3FEE41C6">
        <w:rPr>
          <w:color w:val="FF0000"/>
        </w:rPr>
        <w:t xml:space="preserve">sure that data always </w:t>
      </w:r>
      <w:r w:rsidR="19E78E63" w:rsidRPr="3E1EED56">
        <w:rPr>
          <w:color w:val="FF0000"/>
        </w:rPr>
        <w:t>maintains</w:t>
      </w:r>
      <w:r w:rsidR="21753E87" w:rsidRPr="3FEE41C6">
        <w:rPr>
          <w:color w:val="FF0000"/>
        </w:rPr>
        <w:t xml:space="preserve"> </w:t>
      </w:r>
      <w:r w:rsidR="666B4C2C" w:rsidRPr="3FEE41C6">
        <w:rPr>
          <w:color w:val="FF0000"/>
        </w:rPr>
        <w:t>integrity</w:t>
      </w:r>
      <w:r w:rsidR="21753E87" w:rsidRPr="3FEE41C6">
        <w:rPr>
          <w:color w:val="FF0000"/>
        </w:rPr>
        <w:t xml:space="preserve"> and </w:t>
      </w:r>
      <w:r w:rsidR="19E78E63" w:rsidRPr="3E1EED56">
        <w:rPr>
          <w:color w:val="FF0000"/>
        </w:rPr>
        <w:t xml:space="preserve">that </w:t>
      </w:r>
      <w:r w:rsidR="21753E87" w:rsidRPr="3FEE41C6">
        <w:rPr>
          <w:color w:val="FF0000"/>
        </w:rPr>
        <w:t>the system does not crash.</w:t>
      </w:r>
    </w:p>
    <w:p w14:paraId="004B64CD" w14:textId="77777777" w:rsidR="00BE4663" w:rsidRDefault="69CC6B8C" w:rsidP="00BE4663">
      <w:pPr>
        <w:pStyle w:val="Heading2"/>
      </w:pPr>
      <w:bookmarkStart w:id="35" w:name="_Toc257814106"/>
      <w:bookmarkStart w:id="36" w:name="_Toc196829370"/>
      <w:r>
        <w:t>Backup / recovery requirements</w:t>
      </w:r>
      <w:bookmarkEnd w:id="35"/>
      <w:bookmarkEnd w:id="36"/>
    </w:p>
    <w:p w14:paraId="1DB5D93E" w14:textId="774EF2E7" w:rsidR="71433F00" w:rsidRDefault="71433F00" w:rsidP="00483459">
      <w:pPr>
        <w:pStyle w:val="BodyText2"/>
        <w:numPr>
          <w:ilvl w:val="0"/>
          <w:numId w:val="29"/>
        </w:numPr>
        <w:rPr>
          <w:color w:val="FF0000"/>
        </w:rPr>
      </w:pPr>
      <w:r w:rsidRPr="3E1EED56">
        <w:rPr>
          <w:color w:val="FF0000"/>
        </w:rPr>
        <w:t>The system must be able to recover reservation details and any form of payment that occurred with Phumla Kamnandi for at least 2 years, as these are the areas that tend to have the most errors and where proof and documentation will be needed.</w:t>
      </w:r>
    </w:p>
    <w:p w14:paraId="5ACB60E8" w14:textId="0E166C9D" w:rsidR="3FEE41C6" w:rsidRDefault="1EDD353B" w:rsidP="00483459">
      <w:pPr>
        <w:pStyle w:val="BodyText2"/>
        <w:numPr>
          <w:ilvl w:val="0"/>
          <w:numId w:val="28"/>
        </w:numPr>
        <w:rPr>
          <w:color w:val="FF0000"/>
        </w:rPr>
      </w:pPr>
      <w:r w:rsidRPr="3FEE41C6">
        <w:rPr>
          <w:color w:val="FF0000"/>
        </w:rPr>
        <w:t>The system must</w:t>
      </w:r>
      <w:r w:rsidR="229BC547" w:rsidRPr="3FEE41C6">
        <w:rPr>
          <w:color w:val="FF0000"/>
        </w:rPr>
        <w:t xml:space="preserve"> conduct regular backup updates of the data so </w:t>
      </w:r>
      <w:r w:rsidR="71433F00" w:rsidRPr="3E1EED56">
        <w:rPr>
          <w:color w:val="FF0000"/>
        </w:rPr>
        <w:t xml:space="preserve">that </w:t>
      </w:r>
      <w:r w:rsidR="229BC547" w:rsidRPr="3FEE41C6">
        <w:rPr>
          <w:color w:val="FF0000"/>
        </w:rPr>
        <w:t>all necessary</w:t>
      </w:r>
      <w:r w:rsidR="5D4B8A84" w:rsidRPr="3FEE41C6">
        <w:rPr>
          <w:color w:val="FF0000"/>
        </w:rPr>
        <w:t xml:space="preserve"> unchanged data</w:t>
      </w:r>
      <w:r w:rsidR="229BC547" w:rsidRPr="3FEE41C6">
        <w:rPr>
          <w:color w:val="FF0000"/>
        </w:rPr>
        <w:t xml:space="preserve"> can be recovered if the system suddenly crashes.</w:t>
      </w:r>
    </w:p>
    <w:p w14:paraId="13CFE1C5" w14:textId="26216D25" w:rsidR="3FEE41C6" w:rsidRDefault="3FEE41C6" w:rsidP="3FEE41C6">
      <w:pPr>
        <w:pStyle w:val="BodyText2"/>
      </w:pPr>
    </w:p>
    <w:p w14:paraId="6A8E4E14" w14:textId="77777777" w:rsidR="00BE4663" w:rsidRDefault="69CC6B8C" w:rsidP="00BE4663">
      <w:pPr>
        <w:pStyle w:val="Heading2"/>
      </w:pPr>
      <w:bookmarkStart w:id="37" w:name="_Toc257814107"/>
      <w:bookmarkStart w:id="38" w:name="_Toc196829371"/>
      <w:r>
        <w:t>Training requirements</w:t>
      </w:r>
      <w:bookmarkEnd w:id="37"/>
      <w:bookmarkEnd w:id="38"/>
    </w:p>
    <w:p w14:paraId="10048D41" w14:textId="0A47690F" w:rsidR="1A9B7BC0" w:rsidRDefault="1A9B7BC0" w:rsidP="00483459">
      <w:pPr>
        <w:pStyle w:val="BodyText2"/>
        <w:numPr>
          <w:ilvl w:val="0"/>
          <w:numId w:val="30"/>
        </w:numPr>
        <w:rPr>
          <w:color w:val="FF0000"/>
        </w:rPr>
      </w:pPr>
      <w:r w:rsidRPr="3E1EED56">
        <w:rPr>
          <w:color w:val="FF0000"/>
        </w:rPr>
        <w:t>Training must be compulsory for all staff members, as Phumla Kamnandi will be integrating a new system. This will reduce human error and ensure that the new system effectively works in Phumla Kamnandi’s favour.</w:t>
      </w:r>
    </w:p>
    <w:p w14:paraId="3AB512CB" w14:textId="77777777" w:rsidR="00DE48BF" w:rsidRDefault="00BE4663" w:rsidP="009E7374">
      <w:pPr>
        <w:pStyle w:val="Heading1"/>
      </w:pPr>
      <w:bookmarkStart w:id="39" w:name="_Toc257814108"/>
      <w:bookmarkStart w:id="40" w:name="_Toc196829372"/>
      <w:r>
        <w:t>SUMMARY</w:t>
      </w:r>
      <w:bookmarkEnd w:id="39"/>
      <w:bookmarkEnd w:id="40"/>
    </w:p>
    <w:p w14:paraId="4F9EC5FE" w14:textId="77777777" w:rsidR="003024ED" w:rsidRDefault="00BE4663" w:rsidP="009E7374">
      <w:pPr>
        <w:pStyle w:val="Heading2"/>
      </w:pPr>
      <w:bookmarkStart w:id="41" w:name="_Toc257814109"/>
      <w:bookmarkStart w:id="42" w:name="_Toc196829373"/>
      <w:r>
        <w:t>Project status to date</w:t>
      </w:r>
      <w:bookmarkEnd w:id="41"/>
      <w:bookmarkEnd w:id="42"/>
    </w:p>
    <w:p w14:paraId="51D22732" w14:textId="4E5D1243" w:rsidR="00453140" w:rsidRDefault="00453140" w:rsidP="2B73CF8B">
      <w:pPr>
        <w:pStyle w:val="BodyText2"/>
        <w:rPr>
          <w:rFonts w:eastAsia="Calibri"/>
        </w:rPr>
      </w:pPr>
      <w:r w:rsidRPr="2B73CF8B">
        <w:rPr>
          <w:rFonts w:eastAsia="Calibri"/>
        </w:rPr>
        <w:t>The project has progressed through several key phases</w:t>
      </w:r>
      <w:r w:rsidR="00BE4663" w:rsidRPr="2B73CF8B">
        <w:rPr>
          <w:rFonts w:eastAsia="Calibri"/>
          <w:i/>
          <w:iCs/>
        </w:rPr>
        <w:t xml:space="preserve"> </w:t>
      </w:r>
      <w:r w:rsidR="75028A41" w:rsidRPr="2B73CF8B">
        <w:rPr>
          <w:rFonts w:eastAsia="Calibri"/>
        </w:rPr>
        <w:t>of implementation, this includes:</w:t>
      </w:r>
    </w:p>
    <w:p w14:paraId="2062099D" w14:textId="0BC40116" w:rsidR="75028A41" w:rsidRDefault="75028A41" w:rsidP="00483459">
      <w:pPr>
        <w:pStyle w:val="BodyText2"/>
        <w:numPr>
          <w:ilvl w:val="0"/>
          <w:numId w:val="2"/>
        </w:numPr>
        <w:rPr>
          <w:rFonts w:eastAsia="Calibri"/>
          <w:b/>
          <w:bCs/>
        </w:rPr>
      </w:pPr>
      <w:r w:rsidRPr="16670766">
        <w:rPr>
          <w:rFonts w:eastAsia="Calibri"/>
          <w:b/>
          <w:bCs/>
        </w:rPr>
        <w:t>System Analysis and Design</w:t>
      </w:r>
    </w:p>
    <w:p w14:paraId="1AFD6E91" w14:textId="7CFE940D" w:rsidR="75028A41" w:rsidRDefault="4B490AF7" w:rsidP="00483459">
      <w:pPr>
        <w:pStyle w:val="BodyText2"/>
        <w:numPr>
          <w:ilvl w:val="0"/>
          <w:numId w:val="1"/>
        </w:numPr>
        <w:rPr>
          <w:rFonts w:eastAsia="Calibri"/>
        </w:rPr>
      </w:pPr>
      <w:r w:rsidRPr="16670766">
        <w:rPr>
          <w:rFonts w:eastAsia="Calibri"/>
          <w:b/>
          <w:bCs/>
        </w:rPr>
        <w:t xml:space="preserve"> </w:t>
      </w:r>
      <w:r w:rsidRPr="16670766">
        <w:rPr>
          <w:rFonts w:eastAsia="Calibri"/>
        </w:rPr>
        <w:t>Conducted interviews and observed for period of times.</w:t>
      </w:r>
    </w:p>
    <w:p w14:paraId="4424C392" w14:textId="1C5308AF" w:rsidR="75028A41" w:rsidRDefault="4B490AF7" w:rsidP="00483459">
      <w:pPr>
        <w:pStyle w:val="BodyText2"/>
        <w:numPr>
          <w:ilvl w:val="0"/>
          <w:numId w:val="1"/>
        </w:numPr>
        <w:rPr>
          <w:rFonts w:eastAsia="Calibri"/>
        </w:rPr>
      </w:pPr>
      <w:r w:rsidRPr="16670766">
        <w:rPr>
          <w:rFonts w:eastAsia="Calibri"/>
        </w:rPr>
        <w:t>Spotted some inefficiencies with the current IT system and manual processes.</w:t>
      </w:r>
    </w:p>
    <w:p w14:paraId="5697E1AF" w14:textId="18FEE4DE" w:rsidR="75028A41" w:rsidRDefault="02110DDD" w:rsidP="00483459">
      <w:pPr>
        <w:pStyle w:val="BodyText2"/>
        <w:numPr>
          <w:ilvl w:val="0"/>
          <w:numId w:val="2"/>
        </w:numPr>
        <w:rPr>
          <w:rFonts w:eastAsia="Calibri"/>
          <w:b/>
          <w:bCs/>
        </w:rPr>
      </w:pPr>
      <w:r w:rsidRPr="16670766">
        <w:rPr>
          <w:rFonts w:eastAsia="Calibri"/>
          <w:b/>
          <w:bCs/>
        </w:rPr>
        <w:t>System Analysis and Design</w:t>
      </w:r>
    </w:p>
    <w:p w14:paraId="0022F621" w14:textId="40BC3C13" w:rsidR="75028A41" w:rsidRDefault="02110DDD" w:rsidP="00483459">
      <w:pPr>
        <w:pStyle w:val="BodyText2"/>
        <w:numPr>
          <w:ilvl w:val="0"/>
          <w:numId w:val="1"/>
        </w:numPr>
        <w:rPr>
          <w:rFonts w:eastAsia="Calibri"/>
        </w:rPr>
      </w:pPr>
      <w:r w:rsidRPr="16670766">
        <w:rPr>
          <w:rFonts w:eastAsia="Calibri"/>
        </w:rPr>
        <w:t>Developed a Use Case Diagram to map interactions between actors and the system.</w:t>
      </w:r>
    </w:p>
    <w:p w14:paraId="41786433" w14:textId="75C8503B" w:rsidR="75028A41" w:rsidRDefault="02110DDD" w:rsidP="00483459">
      <w:pPr>
        <w:pStyle w:val="BodyText2"/>
        <w:numPr>
          <w:ilvl w:val="0"/>
          <w:numId w:val="1"/>
        </w:numPr>
        <w:rPr>
          <w:rFonts w:eastAsia="Calibri"/>
        </w:rPr>
      </w:pPr>
      <w:r w:rsidRPr="16670766">
        <w:rPr>
          <w:rFonts w:eastAsia="Calibri"/>
        </w:rPr>
        <w:t>Created a Use Case Narrative for detailed interactions.</w:t>
      </w:r>
    </w:p>
    <w:p w14:paraId="4F9E2010" w14:textId="4661CBA9" w:rsidR="75028A41" w:rsidRDefault="02110DDD" w:rsidP="00483459">
      <w:pPr>
        <w:pStyle w:val="BodyText2"/>
        <w:numPr>
          <w:ilvl w:val="0"/>
          <w:numId w:val="1"/>
        </w:numPr>
        <w:rPr>
          <w:rFonts w:eastAsia="Calibri"/>
        </w:rPr>
      </w:pPr>
      <w:r w:rsidRPr="16670766">
        <w:rPr>
          <w:rFonts w:eastAsia="Calibri"/>
        </w:rPr>
        <w:t>Designed a System Sequence Diagram to demonstrate interactions between the user and the system</w:t>
      </w:r>
    </w:p>
    <w:p w14:paraId="03FBA91D" w14:textId="63534089" w:rsidR="75028A41" w:rsidRDefault="02110DDD" w:rsidP="00483459">
      <w:pPr>
        <w:pStyle w:val="BodyText2"/>
        <w:numPr>
          <w:ilvl w:val="0"/>
          <w:numId w:val="1"/>
        </w:numPr>
        <w:rPr>
          <w:rFonts w:eastAsia="Calibri"/>
        </w:rPr>
      </w:pPr>
      <w:r w:rsidRPr="16670766">
        <w:rPr>
          <w:rFonts w:eastAsia="Calibri"/>
        </w:rPr>
        <w:t>Built an Analysis Class Diagram depicting key entities and their relationships.</w:t>
      </w:r>
    </w:p>
    <w:p w14:paraId="47DE4FED" w14:textId="1D8C1A81" w:rsidR="75028A41" w:rsidRDefault="02110DDD" w:rsidP="00483459">
      <w:pPr>
        <w:pStyle w:val="BodyText2"/>
        <w:numPr>
          <w:ilvl w:val="0"/>
          <w:numId w:val="2"/>
        </w:numPr>
        <w:rPr>
          <w:rFonts w:eastAsia="Calibri"/>
          <w:b/>
          <w:bCs/>
        </w:rPr>
      </w:pPr>
      <w:r w:rsidRPr="16670766">
        <w:rPr>
          <w:rFonts w:eastAsia="Calibri"/>
          <w:b/>
          <w:bCs/>
        </w:rPr>
        <w:t>Non-Functional Requirements</w:t>
      </w:r>
    </w:p>
    <w:p w14:paraId="01E0DF61" w14:textId="21C7415B" w:rsidR="75028A41" w:rsidRDefault="57D9069B" w:rsidP="00483459">
      <w:pPr>
        <w:pStyle w:val="BodyText2"/>
        <w:numPr>
          <w:ilvl w:val="0"/>
          <w:numId w:val="1"/>
        </w:numPr>
        <w:rPr>
          <w:rFonts w:eastAsia="Calibri"/>
        </w:rPr>
      </w:pPr>
      <w:r w:rsidRPr="16670766">
        <w:rPr>
          <w:rFonts w:eastAsia="Calibri"/>
        </w:rPr>
        <w:t>Highlighted key performance features, usability,</w:t>
      </w:r>
      <w:r w:rsidR="7674BFC0" w:rsidRPr="16670766">
        <w:rPr>
          <w:rFonts w:eastAsia="Calibri"/>
        </w:rPr>
        <w:t xml:space="preserve"> </w:t>
      </w:r>
      <w:r w:rsidRPr="16670766">
        <w:rPr>
          <w:rFonts w:eastAsia="Calibri"/>
        </w:rPr>
        <w:t xml:space="preserve">security, storage, </w:t>
      </w:r>
      <w:r w:rsidR="074434E4" w:rsidRPr="16670766">
        <w:rPr>
          <w:rFonts w:eastAsia="Calibri"/>
        </w:rPr>
        <w:t>reliability, backup requirements and ensured alignment with what the business aims to achieve (cost reduction, standardization, improved guest experience).</w:t>
      </w:r>
    </w:p>
    <w:p w14:paraId="6174C980" w14:textId="18C82995" w:rsidR="75028A41" w:rsidRDefault="5BB28BEC" w:rsidP="00483459">
      <w:pPr>
        <w:pStyle w:val="BodyText2"/>
        <w:numPr>
          <w:ilvl w:val="0"/>
          <w:numId w:val="2"/>
        </w:numPr>
        <w:rPr>
          <w:rFonts w:eastAsia="Calibri"/>
          <w:b/>
          <w:bCs/>
        </w:rPr>
      </w:pPr>
      <w:r w:rsidRPr="16670766">
        <w:rPr>
          <w:rFonts w:eastAsia="Calibri"/>
          <w:b/>
          <w:bCs/>
        </w:rPr>
        <w:t>Methodology and Process Planning</w:t>
      </w:r>
    </w:p>
    <w:p w14:paraId="53B1ECDC" w14:textId="6914A37A" w:rsidR="75028A41" w:rsidRDefault="074434E4" w:rsidP="00483459">
      <w:pPr>
        <w:pStyle w:val="BodyText2"/>
        <w:numPr>
          <w:ilvl w:val="0"/>
          <w:numId w:val="1"/>
        </w:numPr>
        <w:rPr>
          <w:rFonts w:eastAsia="Calibri"/>
        </w:rPr>
      </w:pPr>
      <w:r w:rsidRPr="16670766">
        <w:rPr>
          <w:rFonts w:eastAsia="Calibri"/>
        </w:rPr>
        <w:t xml:space="preserve">We used a hybrid methodology to balance flexibility with </w:t>
      </w:r>
      <w:r w:rsidR="5C9963B8" w:rsidRPr="16670766">
        <w:rPr>
          <w:rFonts w:eastAsia="Calibri"/>
        </w:rPr>
        <w:t>standardization, and we established a 12-month time f</w:t>
      </w:r>
      <w:r w:rsidR="11C99455" w:rsidRPr="16670766">
        <w:rPr>
          <w:rFonts w:eastAsia="Calibri"/>
        </w:rPr>
        <w:t>rame.</w:t>
      </w:r>
      <w:r w:rsidR="75028A41" w:rsidRPr="16670766">
        <w:rPr>
          <w:rFonts w:eastAsia="Calibri"/>
        </w:rPr>
        <w:t xml:space="preserve">      </w:t>
      </w:r>
    </w:p>
    <w:p w14:paraId="447C55A4" w14:textId="77777777" w:rsidR="003024ED" w:rsidRDefault="00BE4663" w:rsidP="009E7374">
      <w:pPr>
        <w:pStyle w:val="Heading2"/>
      </w:pPr>
      <w:bookmarkStart w:id="43" w:name="_Toc257814110"/>
      <w:bookmarkStart w:id="44" w:name="_Toc196829374"/>
      <w:r>
        <w:t>Project planning</w:t>
      </w:r>
      <w:bookmarkEnd w:id="43"/>
      <w:bookmarkEnd w:id="44"/>
    </w:p>
    <w:p w14:paraId="44D50D60" w14:textId="57040510" w:rsidR="003024ED" w:rsidRPr="00BE4663" w:rsidRDefault="6A6F4E72" w:rsidP="16670766">
      <w:pPr>
        <w:pStyle w:val="BodyText2"/>
        <w:rPr>
          <w:i/>
          <w:iCs/>
        </w:rPr>
      </w:pPr>
      <w:r w:rsidRPr="16670766">
        <w:t>What is left is:</w:t>
      </w:r>
    </w:p>
    <w:p w14:paraId="70EE5F93" w14:textId="0EE5BEF2" w:rsidR="003024ED" w:rsidRPr="00BE4663" w:rsidRDefault="6A6F4E72" w:rsidP="16670766">
      <w:pPr>
        <w:pStyle w:val="BodyText2"/>
        <w:rPr>
          <w:i/>
          <w:iCs/>
        </w:rPr>
      </w:pPr>
      <w:r w:rsidRPr="16670766">
        <w:rPr>
          <w:i/>
          <w:iCs/>
        </w:rPr>
        <w:t xml:space="preserve">System Development: </w:t>
      </w:r>
      <w:r w:rsidRPr="16670766">
        <w:t xml:space="preserve">This includes software selection that will be </w:t>
      </w:r>
      <w:r w:rsidR="581026FE" w:rsidRPr="16670766">
        <w:t xml:space="preserve">customized and </w:t>
      </w:r>
      <w:r w:rsidRPr="16670766">
        <w:t>integrated for our group operations</w:t>
      </w:r>
      <w:r w:rsidR="003024ED" w:rsidRPr="16670766">
        <w:rPr>
          <w:i/>
          <w:iCs/>
        </w:rPr>
        <w:t xml:space="preserve"> </w:t>
      </w:r>
    </w:p>
    <w:p w14:paraId="0948C0E2" w14:textId="6029BD6A" w:rsidR="5EFD2E28" w:rsidRDefault="5EFD2E28" w:rsidP="16670766">
      <w:pPr>
        <w:pStyle w:val="BodyText2"/>
      </w:pPr>
      <w:r w:rsidRPr="16670766">
        <w:rPr>
          <w:i/>
          <w:iCs/>
        </w:rPr>
        <w:t xml:space="preserve">Testing: </w:t>
      </w:r>
      <w:r w:rsidRPr="16670766">
        <w:t>We will conduct many tests to test how the system is being received by workers and closely monitor its performance</w:t>
      </w:r>
      <w:r w:rsidR="55964043" w:rsidRPr="16670766">
        <w:t>, test for security and backup protocols if the system perhaps crashes and goes offline.</w:t>
      </w:r>
    </w:p>
    <w:p w14:paraId="71CBC6A7" w14:textId="5313555A" w:rsidR="55964043" w:rsidRDefault="55964043" w:rsidP="16670766">
      <w:pPr>
        <w:pStyle w:val="BodyText2"/>
      </w:pPr>
      <w:r w:rsidRPr="16670766">
        <w:rPr>
          <w:i/>
          <w:iCs/>
        </w:rPr>
        <w:t xml:space="preserve">Deployment and Training: </w:t>
      </w:r>
      <w:r w:rsidRPr="16670766">
        <w:t xml:space="preserve">We will deploy the system in all 30 hotels and transfer old data to the new system and offer </w:t>
      </w:r>
      <w:r w:rsidR="40B132C1" w:rsidRPr="16670766">
        <w:t>mandatory</w:t>
      </w:r>
      <w:r w:rsidRPr="16670766">
        <w:t xml:space="preserve"> training for recep</w:t>
      </w:r>
      <w:r w:rsidR="352F12CD" w:rsidRPr="16670766">
        <w:t>tionists, managers and other staff</w:t>
      </w:r>
      <w:r w:rsidR="403427DA" w:rsidRPr="16670766">
        <w:t xml:space="preserve"> through workshops and creating user manuals.</w:t>
      </w:r>
    </w:p>
    <w:p w14:paraId="74B691C4" w14:textId="012E7ACE" w:rsidR="403427DA" w:rsidRDefault="403427DA" w:rsidP="16670766">
      <w:pPr>
        <w:pStyle w:val="BodyText2"/>
      </w:pPr>
      <w:r w:rsidRPr="16670766">
        <w:rPr>
          <w:i/>
          <w:iCs/>
        </w:rPr>
        <w:t xml:space="preserve">Post-Implementation Review: </w:t>
      </w:r>
      <w:r w:rsidRPr="16670766">
        <w:t>We will evaluate all the goals the brand aimed to achieve and assess whether they have been achieved (cost reduction, standardization, guest sati</w:t>
      </w:r>
      <w:r w:rsidR="5A02EB31" w:rsidRPr="16670766">
        <w:t xml:space="preserve">sfaction). </w:t>
      </w:r>
    </w:p>
    <w:sectPr w:rsidR="403427DA" w:rsidSect="00DE48BF">
      <w:footerReference w:type="default" r:id="rId23"/>
      <w:pgSz w:w="12240" w:h="15840"/>
      <w:pgMar w:top="1440"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79FE" w14:textId="77777777" w:rsidR="00BB219D" w:rsidRDefault="00BB219D" w:rsidP="00DE48BF">
      <w:pPr>
        <w:spacing w:after="0" w:line="240" w:lineRule="auto"/>
      </w:pPr>
      <w:r>
        <w:separator/>
      </w:r>
    </w:p>
  </w:endnote>
  <w:endnote w:type="continuationSeparator" w:id="0">
    <w:p w14:paraId="244B9D68" w14:textId="77777777" w:rsidR="00BB219D" w:rsidRDefault="00BB219D" w:rsidP="00DE4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DEFA" w14:textId="77777777" w:rsidR="00312042" w:rsidRDefault="00312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E26B" w14:textId="77777777" w:rsidR="00312042" w:rsidRDefault="003120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B9FF" w14:textId="77777777" w:rsidR="00312042" w:rsidRDefault="003120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317E" w14:textId="77777777" w:rsidR="00D63909" w:rsidRDefault="00D63909">
    <w:pPr>
      <w:pStyle w:val="Footer"/>
      <w:pBdr>
        <w:bottom w:val="single" w:sz="6" w:space="1" w:color="auto"/>
      </w:pBdr>
      <w:rPr>
        <w:i/>
        <w:sz w:val="20"/>
        <w:szCs w:val="20"/>
      </w:rPr>
    </w:pPr>
  </w:p>
  <w:p w14:paraId="5404810B" w14:textId="77777777" w:rsidR="00D63909" w:rsidRDefault="00D63909">
    <w:pPr>
      <w:pStyle w:val="Footer"/>
      <w:rPr>
        <w:i/>
        <w:sz w:val="20"/>
        <w:szCs w:val="20"/>
      </w:rPr>
    </w:pPr>
  </w:p>
  <w:p w14:paraId="4BD76DC5" w14:textId="2256FEF8" w:rsidR="00D63909" w:rsidRPr="00DE48BF" w:rsidRDefault="00D63909">
    <w:pPr>
      <w:pStyle w:val="Footer"/>
      <w:rPr>
        <w:i/>
        <w:sz w:val="20"/>
        <w:szCs w:val="20"/>
      </w:rPr>
    </w:pPr>
    <w:r w:rsidRPr="00DE48BF">
      <w:rPr>
        <w:i/>
        <w:sz w:val="20"/>
        <w:szCs w:val="20"/>
      </w:rPr>
      <w:t xml:space="preserve">INF2009F </w:t>
    </w:r>
    <w:r>
      <w:rPr>
        <w:i/>
        <w:sz w:val="20"/>
        <w:szCs w:val="20"/>
      </w:rPr>
      <w:t>URS</w:t>
    </w:r>
    <w:r w:rsidR="00EA1EA6">
      <w:rPr>
        <w:i/>
        <w:sz w:val="20"/>
        <w:szCs w:val="20"/>
      </w:rPr>
      <w:t xml:space="preserve"> 20</w:t>
    </w:r>
    <w:r w:rsidR="00596886">
      <w:rPr>
        <w:i/>
        <w:sz w:val="20"/>
        <w:szCs w:val="20"/>
      </w:rPr>
      <w:t>23</w:t>
    </w:r>
    <w:r w:rsidRPr="00DE48BF">
      <w:rPr>
        <w:i/>
        <w:sz w:val="20"/>
        <w:szCs w:val="20"/>
      </w:rPr>
      <w:tab/>
    </w:r>
    <w:r w:rsidRPr="00DE48BF">
      <w:rPr>
        <w:i/>
        <w:sz w:val="20"/>
        <w:szCs w:val="20"/>
      </w:rPr>
      <w:tab/>
    </w:r>
    <w:r w:rsidR="001E0C33">
      <w:rPr>
        <w:i/>
        <w:sz w:val="20"/>
        <w:szCs w:val="20"/>
      </w:rPr>
      <w:fldChar w:fldCharType="begin"/>
    </w:r>
    <w:r>
      <w:rPr>
        <w:i/>
        <w:sz w:val="20"/>
        <w:szCs w:val="20"/>
      </w:rPr>
      <w:instrText xml:space="preserve"> PAGE  \* roman  \* MERGEFORMAT </w:instrText>
    </w:r>
    <w:r w:rsidR="001E0C33">
      <w:rPr>
        <w:i/>
        <w:sz w:val="20"/>
        <w:szCs w:val="20"/>
      </w:rPr>
      <w:fldChar w:fldCharType="separate"/>
    </w:r>
    <w:r w:rsidR="00D4591D">
      <w:rPr>
        <w:i/>
        <w:noProof/>
        <w:sz w:val="20"/>
        <w:szCs w:val="20"/>
      </w:rPr>
      <w:t>i</w:t>
    </w:r>
    <w:r w:rsidR="001E0C33">
      <w:rPr>
        <w:i/>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EA30" w14:textId="77777777" w:rsidR="00D63909" w:rsidRDefault="00D63909">
    <w:pPr>
      <w:pStyle w:val="Footer"/>
      <w:pBdr>
        <w:bottom w:val="single" w:sz="6" w:space="1" w:color="auto"/>
      </w:pBdr>
      <w:rPr>
        <w:i/>
        <w:sz w:val="20"/>
        <w:szCs w:val="20"/>
      </w:rPr>
    </w:pPr>
  </w:p>
  <w:p w14:paraId="07AA099C" w14:textId="77777777" w:rsidR="00D63909" w:rsidRDefault="00D63909">
    <w:pPr>
      <w:pStyle w:val="Footer"/>
      <w:rPr>
        <w:i/>
        <w:sz w:val="20"/>
        <w:szCs w:val="20"/>
      </w:rPr>
    </w:pPr>
  </w:p>
  <w:p w14:paraId="213F54CE" w14:textId="7EA5D0C0" w:rsidR="00D63909" w:rsidRPr="00DE48BF" w:rsidRDefault="00D63909">
    <w:pPr>
      <w:pStyle w:val="Footer"/>
      <w:rPr>
        <w:i/>
        <w:sz w:val="20"/>
        <w:szCs w:val="20"/>
      </w:rPr>
    </w:pPr>
    <w:r w:rsidRPr="00DE48BF">
      <w:rPr>
        <w:i/>
        <w:sz w:val="20"/>
        <w:szCs w:val="20"/>
      </w:rPr>
      <w:t xml:space="preserve">INF2009F </w:t>
    </w:r>
    <w:r>
      <w:rPr>
        <w:i/>
        <w:sz w:val="20"/>
        <w:szCs w:val="20"/>
      </w:rPr>
      <w:t>URS</w:t>
    </w:r>
    <w:r w:rsidR="00A26EC5">
      <w:rPr>
        <w:i/>
        <w:sz w:val="20"/>
        <w:szCs w:val="20"/>
      </w:rPr>
      <w:t xml:space="preserve"> 202</w:t>
    </w:r>
    <w:r w:rsidR="00312042">
      <w:rPr>
        <w:i/>
        <w:sz w:val="20"/>
        <w:szCs w:val="20"/>
      </w:rPr>
      <w:t>3</w:t>
    </w:r>
    <w:r w:rsidRPr="00DE48BF">
      <w:rPr>
        <w:i/>
        <w:sz w:val="20"/>
        <w:szCs w:val="20"/>
      </w:rPr>
      <w:tab/>
    </w:r>
    <w:r w:rsidRPr="00DE48BF">
      <w:rPr>
        <w:i/>
        <w:sz w:val="20"/>
        <w:szCs w:val="20"/>
      </w:rPr>
      <w:tab/>
      <w:t xml:space="preserve">Page </w:t>
    </w:r>
    <w:r w:rsidR="001E0C33" w:rsidRPr="00DE48BF">
      <w:rPr>
        <w:i/>
        <w:sz w:val="20"/>
        <w:szCs w:val="20"/>
      </w:rPr>
      <w:fldChar w:fldCharType="begin"/>
    </w:r>
    <w:r w:rsidRPr="00DE48BF">
      <w:rPr>
        <w:i/>
        <w:sz w:val="20"/>
        <w:szCs w:val="20"/>
      </w:rPr>
      <w:instrText xml:space="preserve"> PAGE  \* Arabic  \* MERGEFORMAT </w:instrText>
    </w:r>
    <w:r w:rsidR="001E0C33" w:rsidRPr="00DE48BF">
      <w:rPr>
        <w:i/>
        <w:sz w:val="20"/>
        <w:szCs w:val="20"/>
      </w:rPr>
      <w:fldChar w:fldCharType="separate"/>
    </w:r>
    <w:r w:rsidR="00D4591D">
      <w:rPr>
        <w:i/>
        <w:noProof/>
        <w:sz w:val="20"/>
        <w:szCs w:val="20"/>
      </w:rPr>
      <w:t>3</w:t>
    </w:r>
    <w:r w:rsidR="001E0C33" w:rsidRPr="00DE48BF">
      <w:rP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16D0" w14:textId="77777777" w:rsidR="00BB219D" w:rsidRDefault="00BB219D" w:rsidP="00DE48BF">
      <w:pPr>
        <w:spacing w:after="0" w:line="240" w:lineRule="auto"/>
      </w:pPr>
      <w:r>
        <w:separator/>
      </w:r>
    </w:p>
  </w:footnote>
  <w:footnote w:type="continuationSeparator" w:id="0">
    <w:p w14:paraId="66E887AE" w14:textId="77777777" w:rsidR="00BB219D" w:rsidRDefault="00BB219D" w:rsidP="00DE4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6DD9" w14:textId="77777777" w:rsidR="00312042" w:rsidRDefault="00312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70F4" w14:textId="2DF61834" w:rsidR="3FEE41C6" w:rsidRDefault="3FEE41C6" w:rsidP="3FEE41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A5EA" w14:textId="77777777" w:rsidR="00312042" w:rsidRDefault="00312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C189"/>
    <w:multiLevelType w:val="hybridMultilevel"/>
    <w:tmpl w:val="FFFFFFFF"/>
    <w:lvl w:ilvl="0" w:tplc="1624E4FE">
      <w:start w:val="1"/>
      <w:numFmt w:val="decimal"/>
      <w:lvlText w:val="%1."/>
      <w:lvlJc w:val="left"/>
      <w:pPr>
        <w:ind w:left="720" w:hanging="360"/>
      </w:pPr>
    </w:lvl>
    <w:lvl w:ilvl="1" w:tplc="9FB0D05A">
      <w:start w:val="1"/>
      <w:numFmt w:val="lowerLetter"/>
      <w:lvlText w:val="%2."/>
      <w:lvlJc w:val="left"/>
      <w:pPr>
        <w:ind w:left="1440" w:hanging="360"/>
      </w:pPr>
    </w:lvl>
    <w:lvl w:ilvl="2" w:tplc="9C944502">
      <w:start w:val="1"/>
      <w:numFmt w:val="lowerRoman"/>
      <w:lvlText w:val="%3."/>
      <w:lvlJc w:val="right"/>
      <w:pPr>
        <w:ind w:left="2160" w:hanging="180"/>
      </w:pPr>
    </w:lvl>
    <w:lvl w:ilvl="3" w:tplc="B2D63A5A">
      <w:start w:val="1"/>
      <w:numFmt w:val="decimal"/>
      <w:lvlText w:val="%4."/>
      <w:lvlJc w:val="left"/>
      <w:pPr>
        <w:ind w:left="2880" w:hanging="360"/>
      </w:pPr>
    </w:lvl>
    <w:lvl w:ilvl="4" w:tplc="E20C6894">
      <w:start w:val="1"/>
      <w:numFmt w:val="lowerLetter"/>
      <w:lvlText w:val="%5."/>
      <w:lvlJc w:val="left"/>
      <w:pPr>
        <w:ind w:left="3600" w:hanging="360"/>
      </w:pPr>
    </w:lvl>
    <w:lvl w:ilvl="5" w:tplc="9730BB7A">
      <w:start w:val="1"/>
      <w:numFmt w:val="lowerRoman"/>
      <w:lvlText w:val="%6."/>
      <w:lvlJc w:val="right"/>
      <w:pPr>
        <w:ind w:left="4320" w:hanging="180"/>
      </w:pPr>
    </w:lvl>
    <w:lvl w:ilvl="6" w:tplc="C53ACCF2">
      <w:start w:val="1"/>
      <w:numFmt w:val="decimal"/>
      <w:lvlText w:val="%7."/>
      <w:lvlJc w:val="left"/>
      <w:pPr>
        <w:ind w:left="5040" w:hanging="360"/>
      </w:pPr>
    </w:lvl>
    <w:lvl w:ilvl="7" w:tplc="F57AE450">
      <w:start w:val="1"/>
      <w:numFmt w:val="lowerLetter"/>
      <w:lvlText w:val="%8."/>
      <w:lvlJc w:val="left"/>
      <w:pPr>
        <w:ind w:left="5760" w:hanging="360"/>
      </w:pPr>
    </w:lvl>
    <w:lvl w:ilvl="8" w:tplc="5FE2BCAE">
      <w:start w:val="1"/>
      <w:numFmt w:val="lowerRoman"/>
      <w:lvlText w:val="%9."/>
      <w:lvlJc w:val="right"/>
      <w:pPr>
        <w:ind w:left="6480" w:hanging="180"/>
      </w:pPr>
    </w:lvl>
  </w:abstractNum>
  <w:abstractNum w:abstractNumId="1" w15:restartNumberingAfterBreak="0">
    <w:nsid w:val="04FA216E"/>
    <w:multiLevelType w:val="hybridMultilevel"/>
    <w:tmpl w:val="2376D9DA"/>
    <w:lvl w:ilvl="0" w:tplc="FFFFFFFF">
      <w:start w:val="1"/>
      <w:numFmt w:val="bullet"/>
      <w:pStyle w:val="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6DD85"/>
    <w:multiLevelType w:val="hybridMultilevel"/>
    <w:tmpl w:val="FFFFFFFF"/>
    <w:lvl w:ilvl="0" w:tplc="8B12CFD8">
      <w:start w:val="1"/>
      <w:numFmt w:val="bullet"/>
      <w:lvlText w:val=""/>
      <w:lvlJc w:val="left"/>
      <w:pPr>
        <w:ind w:left="1080" w:hanging="360"/>
      </w:pPr>
      <w:rPr>
        <w:rFonts w:ascii="Symbol" w:hAnsi="Symbol" w:hint="default"/>
      </w:rPr>
    </w:lvl>
    <w:lvl w:ilvl="1" w:tplc="4F0E27BE">
      <w:start w:val="1"/>
      <w:numFmt w:val="bullet"/>
      <w:lvlText w:val="o"/>
      <w:lvlJc w:val="left"/>
      <w:pPr>
        <w:ind w:left="1800" w:hanging="360"/>
      </w:pPr>
      <w:rPr>
        <w:rFonts w:ascii="Courier New" w:hAnsi="Courier New" w:hint="default"/>
      </w:rPr>
    </w:lvl>
    <w:lvl w:ilvl="2" w:tplc="FB487C8A">
      <w:start w:val="1"/>
      <w:numFmt w:val="bullet"/>
      <w:lvlText w:val=""/>
      <w:lvlJc w:val="left"/>
      <w:pPr>
        <w:ind w:left="2520" w:hanging="360"/>
      </w:pPr>
      <w:rPr>
        <w:rFonts w:ascii="Wingdings" w:hAnsi="Wingdings" w:hint="default"/>
      </w:rPr>
    </w:lvl>
    <w:lvl w:ilvl="3" w:tplc="59BCD978">
      <w:start w:val="1"/>
      <w:numFmt w:val="bullet"/>
      <w:lvlText w:val=""/>
      <w:lvlJc w:val="left"/>
      <w:pPr>
        <w:ind w:left="3240" w:hanging="360"/>
      </w:pPr>
      <w:rPr>
        <w:rFonts w:ascii="Symbol" w:hAnsi="Symbol" w:hint="default"/>
      </w:rPr>
    </w:lvl>
    <w:lvl w:ilvl="4" w:tplc="67049ADE">
      <w:start w:val="1"/>
      <w:numFmt w:val="bullet"/>
      <w:lvlText w:val="o"/>
      <w:lvlJc w:val="left"/>
      <w:pPr>
        <w:ind w:left="3960" w:hanging="360"/>
      </w:pPr>
      <w:rPr>
        <w:rFonts w:ascii="Courier New" w:hAnsi="Courier New" w:hint="default"/>
      </w:rPr>
    </w:lvl>
    <w:lvl w:ilvl="5" w:tplc="9EA22990">
      <w:start w:val="1"/>
      <w:numFmt w:val="bullet"/>
      <w:lvlText w:val=""/>
      <w:lvlJc w:val="left"/>
      <w:pPr>
        <w:ind w:left="4680" w:hanging="360"/>
      </w:pPr>
      <w:rPr>
        <w:rFonts w:ascii="Wingdings" w:hAnsi="Wingdings" w:hint="default"/>
      </w:rPr>
    </w:lvl>
    <w:lvl w:ilvl="6" w:tplc="E2C2BBBA">
      <w:start w:val="1"/>
      <w:numFmt w:val="bullet"/>
      <w:lvlText w:val=""/>
      <w:lvlJc w:val="left"/>
      <w:pPr>
        <w:ind w:left="5400" w:hanging="360"/>
      </w:pPr>
      <w:rPr>
        <w:rFonts w:ascii="Symbol" w:hAnsi="Symbol" w:hint="default"/>
      </w:rPr>
    </w:lvl>
    <w:lvl w:ilvl="7" w:tplc="63E26290">
      <w:start w:val="1"/>
      <w:numFmt w:val="bullet"/>
      <w:lvlText w:val="o"/>
      <w:lvlJc w:val="left"/>
      <w:pPr>
        <w:ind w:left="6120" w:hanging="360"/>
      </w:pPr>
      <w:rPr>
        <w:rFonts w:ascii="Courier New" w:hAnsi="Courier New" w:hint="default"/>
      </w:rPr>
    </w:lvl>
    <w:lvl w:ilvl="8" w:tplc="86608B92">
      <w:start w:val="1"/>
      <w:numFmt w:val="bullet"/>
      <w:lvlText w:val=""/>
      <w:lvlJc w:val="left"/>
      <w:pPr>
        <w:ind w:left="6840" w:hanging="360"/>
      </w:pPr>
      <w:rPr>
        <w:rFonts w:ascii="Wingdings" w:hAnsi="Wingdings" w:hint="default"/>
      </w:rPr>
    </w:lvl>
  </w:abstractNum>
  <w:abstractNum w:abstractNumId="3" w15:restartNumberingAfterBreak="0">
    <w:nsid w:val="09E11E04"/>
    <w:multiLevelType w:val="multilevel"/>
    <w:tmpl w:val="764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17F81"/>
    <w:multiLevelType w:val="hybridMultilevel"/>
    <w:tmpl w:val="FFFFFFFF"/>
    <w:lvl w:ilvl="0" w:tplc="1F0C9A34">
      <w:start w:val="1"/>
      <w:numFmt w:val="bullet"/>
      <w:lvlText w:val=""/>
      <w:lvlJc w:val="left"/>
      <w:pPr>
        <w:ind w:left="1080" w:hanging="360"/>
      </w:pPr>
      <w:rPr>
        <w:rFonts w:ascii="Symbol" w:hAnsi="Symbol" w:hint="default"/>
      </w:rPr>
    </w:lvl>
    <w:lvl w:ilvl="1" w:tplc="6116F9C6">
      <w:start w:val="1"/>
      <w:numFmt w:val="bullet"/>
      <w:lvlText w:val="o"/>
      <w:lvlJc w:val="left"/>
      <w:pPr>
        <w:ind w:left="1800" w:hanging="360"/>
      </w:pPr>
      <w:rPr>
        <w:rFonts w:ascii="Courier New" w:hAnsi="Courier New" w:hint="default"/>
      </w:rPr>
    </w:lvl>
    <w:lvl w:ilvl="2" w:tplc="D8D025CE">
      <w:start w:val="1"/>
      <w:numFmt w:val="bullet"/>
      <w:lvlText w:val=""/>
      <w:lvlJc w:val="left"/>
      <w:pPr>
        <w:ind w:left="2520" w:hanging="360"/>
      </w:pPr>
      <w:rPr>
        <w:rFonts w:ascii="Wingdings" w:hAnsi="Wingdings" w:hint="default"/>
      </w:rPr>
    </w:lvl>
    <w:lvl w:ilvl="3" w:tplc="AF6C4EFC">
      <w:start w:val="1"/>
      <w:numFmt w:val="bullet"/>
      <w:lvlText w:val=""/>
      <w:lvlJc w:val="left"/>
      <w:pPr>
        <w:ind w:left="3240" w:hanging="360"/>
      </w:pPr>
      <w:rPr>
        <w:rFonts w:ascii="Symbol" w:hAnsi="Symbol" w:hint="default"/>
      </w:rPr>
    </w:lvl>
    <w:lvl w:ilvl="4" w:tplc="A6382400">
      <w:start w:val="1"/>
      <w:numFmt w:val="bullet"/>
      <w:lvlText w:val="o"/>
      <w:lvlJc w:val="left"/>
      <w:pPr>
        <w:ind w:left="3960" w:hanging="360"/>
      </w:pPr>
      <w:rPr>
        <w:rFonts w:ascii="Courier New" w:hAnsi="Courier New" w:hint="default"/>
      </w:rPr>
    </w:lvl>
    <w:lvl w:ilvl="5" w:tplc="851864BE">
      <w:start w:val="1"/>
      <w:numFmt w:val="bullet"/>
      <w:lvlText w:val=""/>
      <w:lvlJc w:val="left"/>
      <w:pPr>
        <w:ind w:left="4680" w:hanging="360"/>
      </w:pPr>
      <w:rPr>
        <w:rFonts w:ascii="Wingdings" w:hAnsi="Wingdings" w:hint="default"/>
      </w:rPr>
    </w:lvl>
    <w:lvl w:ilvl="6" w:tplc="55587984">
      <w:start w:val="1"/>
      <w:numFmt w:val="bullet"/>
      <w:lvlText w:val=""/>
      <w:lvlJc w:val="left"/>
      <w:pPr>
        <w:ind w:left="5400" w:hanging="360"/>
      </w:pPr>
      <w:rPr>
        <w:rFonts w:ascii="Symbol" w:hAnsi="Symbol" w:hint="default"/>
      </w:rPr>
    </w:lvl>
    <w:lvl w:ilvl="7" w:tplc="34841CA0">
      <w:start w:val="1"/>
      <w:numFmt w:val="bullet"/>
      <w:lvlText w:val="o"/>
      <w:lvlJc w:val="left"/>
      <w:pPr>
        <w:ind w:left="6120" w:hanging="360"/>
      </w:pPr>
      <w:rPr>
        <w:rFonts w:ascii="Courier New" w:hAnsi="Courier New" w:hint="default"/>
      </w:rPr>
    </w:lvl>
    <w:lvl w:ilvl="8" w:tplc="906E3DA4">
      <w:start w:val="1"/>
      <w:numFmt w:val="bullet"/>
      <w:lvlText w:val=""/>
      <w:lvlJc w:val="left"/>
      <w:pPr>
        <w:ind w:left="6840" w:hanging="360"/>
      </w:pPr>
      <w:rPr>
        <w:rFonts w:ascii="Wingdings" w:hAnsi="Wingdings" w:hint="default"/>
      </w:rPr>
    </w:lvl>
  </w:abstractNum>
  <w:abstractNum w:abstractNumId="5" w15:restartNumberingAfterBreak="0">
    <w:nsid w:val="0BF828DF"/>
    <w:multiLevelType w:val="hybridMultilevel"/>
    <w:tmpl w:val="FB1E5C22"/>
    <w:lvl w:ilvl="0" w:tplc="EEDC11B0">
      <w:start w:val="1"/>
      <w:numFmt w:val="bullet"/>
      <w:lvlText w:val=""/>
      <w:lvlJc w:val="left"/>
      <w:pPr>
        <w:ind w:left="720" w:hanging="360"/>
      </w:pPr>
      <w:rPr>
        <w:rFonts w:ascii="Symbol" w:hAnsi="Symbol" w:hint="default"/>
      </w:rPr>
    </w:lvl>
    <w:lvl w:ilvl="1" w:tplc="F6608016">
      <w:start w:val="1"/>
      <w:numFmt w:val="bullet"/>
      <w:lvlText w:val="o"/>
      <w:lvlJc w:val="left"/>
      <w:pPr>
        <w:ind w:left="1440" w:hanging="360"/>
      </w:pPr>
      <w:rPr>
        <w:rFonts w:ascii="Courier New" w:hAnsi="Courier New" w:hint="default"/>
      </w:rPr>
    </w:lvl>
    <w:lvl w:ilvl="2" w:tplc="4FD2C2FA">
      <w:start w:val="1"/>
      <w:numFmt w:val="bullet"/>
      <w:lvlText w:val=""/>
      <w:lvlJc w:val="left"/>
      <w:pPr>
        <w:ind w:left="2160" w:hanging="360"/>
      </w:pPr>
      <w:rPr>
        <w:rFonts w:ascii="Wingdings" w:hAnsi="Wingdings" w:hint="default"/>
      </w:rPr>
    </w:lvl>
    <w:lvl w:ilvl="3" w:tplc="72E2ADE2">
      <w:start w:val="1"/>
      <w:numFmt w:val="bullet"/>
      <w:lvlText w:val=""/>
      <w:lvlJc w:val="left"/>
      <w:pPr>
        <w:ind w:left="2880" w:hanging="360"/>
      </w:pPr>
      <w:rPr>
        <w:rFonts w:ascii="Symbol" w:hAnsi="Symbol" w:hint="default"/>
      </w:rPr>
    </w:lvl>
    <w:lvl w:ilvl="4" w:tplc="3524321C">
      <w:start w:val="1"/>
      <w:numFmt w:val="bullet"/>
      <w:lvlText w:val="o"/>
      <w:lvlJc w:val="left"/>
      <w:pPr>
        <w:ind w:left="3600" w:hanging="360"/>
      </w:pPr>
      <w:rPr>
        <w:rFonts w:ascii="Courier New" w:hAnsi="Courier New" w:hint="default"/>
      </w:rPr>
    </w:lvl>
    <w:lvl w:ilvl="5" w:tplc="C91CF5F4">
      <w:start w:val="1"/>
      <w:numFmt w:val="bullet"/>
      <w:lvlText w:val=""/>
      <w:lvlJc w:val="left"/>
      <w:pPr>
        <w:ind w:left="4320" w:hanging="360"/>
      </w:pPr>
      <w:rPr>
        <w:rFonts w:ascii="Wingdings" w:hAnsi="Wingdings" w:hint="default"/>
      </w:rPr>
    </w:lvl>
    <w:lvl w:ilvl="6" w:tplc="3CE231E0">
      <w:start w:val="1"/>
      <w:numFmt w:val="bullet"/>
      <w:lvlText w:val=""/>
      <w:lvlJc w:val="left"/>
      <w:pPr>
        <w:ind w:left="5040" w:hanging="360"/>
      </w:pPr>
      <w:rPr>
        <w:rFonts w:ascii="Symbol" w:hAnsi="Symbol" w:hint="default"/>
      </w:rPr>
    </w:lvl>
    <w:lvl w:ilvl="7" w:tplc="CA56BC42">
      <w:start w:val="1"/>
      <w:numFmt w:val="bullet"/>
      <w:lvlText w:val="o"/>
      <w:lvlJc w:val="left"/>
      <w:pPr>
        <w:ind w:left="5760" w:hanging="360"/>
      </w:pPr>
      <w:rPr>
        <w:rFonts w:ascii="Courier New" w:hAnsi="Courier New" w:hint="default"/>
      </w:rPr>
    </w:lvl>
    <w:lvl w:ilvl="8" w:tplc="A0D4545A">
      <w:start w:val="1"/>
      <w:numFmt w:val="bullet"/>
      <w:lvlText w:val=""/>
      <w:lvlJc w:val="left"/>
      <w:pPr>
        <w:ind w:left="6480" w:hanging="360"/>
      </w:pPr>
      <w:rPr>
        <w:rFonts w:ascii="Wingdings" w:hAnsi="Wingdings" w:hint="default"/>
      </w:rPr>
    </w:lvl>
  </w:abstractNum>
  <w:abstractNum w:abstractNumId="6" w15:restartNumberingAfterBreak="0">
    <w:nsid w:val="0D331FE1"/>
    <w:multiLevelType w:val="multilevel"/>
    <w:tmpl w:val="867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77D83"/>
    <w:multiLevelType w:val="multilevel"/>
    <w:tmpl w:val="A63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D668E"/>
    <w:multiLevelType w:val="hybridMultilevel"/>
    <w:tmpl w:val="96E43DE8"/>
    <w:lvl w:ilvl="0" w:tplc="6994F118">
      <w:start w:val="1"/>
      <w:numFmt w:val="decimal"/>
      <w:pStyle w:val="ListNumb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58A85"/>
    <w:multiLevelType w:val="hybridMultilevel"/>
    <w:tmpl w:val="FFFFFFFF"/>
    <w:lvl w:ilvl="0" w:tplc="4D08A86A">
      <w:start w:val="1"/>
      <w:numFmt w:val="bullet"/>
      <w:lvlText w:val=""/>
      <w:lvlJc w:val="left"/>
      <w:pPr>
        <w:ind w:left="720" w:hanging="360"/>
      </w:pPr>
      <w:rPr>
        <w:rFonts w:ascii="Symbol" w:hAnsi="Symbol" w:hint="default"/>
      </w:rPr>
    </w:lvl>
    <w:lvl w:ilvl="1" w:tplc="72E41EB6">
      <w:start w:val="1"/>
      <w:numFmt w:val="bullet"/>
      <w:lvlText w:val="o"/>
      <w:lvlJc w:val="left"/>
      <w:pPr>
        <w:ind w:left="1440" w:hanging="360"/>
      </w:pPr>
      <w:rPr>
        <w:rFonts w:ascii="Courier New" w:hAnsi="Courier New" w:hint="default"/>
      </w:rPr>
    </w:lvl>
    <w:lvl w:ilvl="2" w:tplc="6F4C12AC">
      <w:start w:val="1"/>
      <w:numFmt w:val="bullet"/>
      <w:lvlText w:val=""/>
      <w:lvlJc w:val="left"/>
      <w:pPr>
        <w:ind w:left="2160" w:hanging="360"/>
      </w:pPr>
      <w:rPr>
        <w:rFonts w:ascii="Wingdings" w:hAnsi="Wingdings" w:hint="default"/>
      </w:rPr>
    </w:lvl>
    <w:lvl w:ilvl="3" w:tplc="C55017D2">
      <w:start w:val="1"/>
      <w:numFmt w:val="bullet"/>
      <w:lvlText w:val=""/>
      <w:lvlJc w:val="left"/>
      <w:pPr>
        <w:ind w:left="2880" w:hanging="360"/>
      </w:pPr>
      <w:rPr>
        <w:rFonts w:ascii="Symbol" w:hAnsi="Symbol" w:hint="default"/>
      </w:rPr>
    </w:lvl>
    <w:lvl w:ilvl="4" w:tplc="49CC7034">
      <w:start w:val="1"/>
      <w:numFmt w:val="bullet"/>
      <w:lvlText w:val="o"/>
      <w:lvlJc w:val="left"/>
      <w:pPr>
        <w:ind w:left="3600" w:hanging="360"/>
      </w:pPr>
      <w:rPr>
        <w:rFonts w:ascii="Courier New" w:hAnsi="Courier New" w:hint="default"/>
      </w:rPr>
    </w:lvl>
    <w:lvl w:ilvl="5" w:tplc="DEA64A8A">
      <w:start w:val="1"/>
      <w:numFmt w:val="bullet"/>
      <w:lvlText w:val=""/>
      <w:lvlJc w:val="left"/>
      <w:pPr>
        <w:ind w:left="4320" w:hanging="360"/>
      </w:pPr>
      <w:rPr>
        <w:rFonts w:ascii="Wingdings" w:hAnsi="Wingdings" w:hint="default"/>
      </w:rPr>
    </w:lvl>
    <w:lvl w:ilvl="6" w:tplc="DF12738C">
      <w:start w:val="1"/>
      <w:numFmt w:val="bullet"/>
      <w:lvlText w:val=""/>
      <w:lvlJc w:val="left"/>
      <w:pPr>
        <w:ind w:left="5040" w:hanging="360"/>
      </w:pPr>
      <w:rPr>
        <w:rFonts w:ascii="Symbol" w:hAnsi="Symbol" w:hint="default"/>
      </w:rPr>
    </w:lvl>
    <w:lvl w:ilvl="7" w:tplc="3A6EF066">
      <w:start w:val="1"/>
      <w:numFmt w:val="bullet"/>
      <w:lvlText w:val="o"/>
      <w:lvlJc w:val="left"/>
      <w:pPr>
        <w:ind w:left="5760" w:hanging="360"/>
      </w:pPr>
      <w:rPr>
        <w:rFonts w:ascii="Courier New" w:hAnsi="Courier New" w:hint="default"/>
      </w:rPr>
    </w:lvl>
    <w:lvl w:ilvl="8" w:tplc="3CDE9580">
      <w:start w:val="1"/>
      <w:numFmt w:val="bullet"/>
      <w:lvlText w:val=""/>
      <w:lvlJc w:val="left"/>
      <w:pPr>
        <w:ind w:left="6480" w:hanging="360"/>
      </w:pPr>
      <w:rPr>
        <w:rFonts w:ascii="Wingdings" w:hAnsi="Wingdings" w:hint="default"/>
      </w:rPr>
    </w:lvl>
  </w:abstractNum>
  <w:abstractNum w:abstractNumId="10" w15:restartNumberingAfterBreak="0">
    <w:nsid w:val="1B898B47"/>
    <w:multiLevelType w:val="hybridMultilevel"/>
    <w:tmpl w:val="FFFFFFFF"/>
    <w:lvl w:ilvl="0" w:tplc="4F8C2F60">
      <w:start w:val="1"/>
      <w:numFmt w:val="bullet"/>
      <w:lvlText w:val=""/>
      <w:lvlJc w:val="left"/>
      <w:pPr>
        <w:ind w:left="720" w:hanging="360"/>
      </w:pPr>
      <w:rPr>
        <w:rFonts w:ascii="Symbol" w:hAnsi="Symbol" w:hint="default"/>
      </w:rPr>
    </w:lvl>
    <w:lvl w:ilvl="1" w:tplc="F9F84E10">
      <w:start w:val="1"/>
      <w:numFmt w:val="bullet"/>
      <w:lvlText w:val="o"/>
      <w:lvlJc w:val="left"/>
      <w:pPr>
        <w:ind w:left="1440" w:hanging="360"/>
      </w:pPr>
      <w:rPr>
        <w:rFonts w:ascii="Courier New" w:hAnsi="Courier New" w:hint="default"/>
      </w:rPr>
    </w:lvl>
    <w:lvl w:ilvl="2" w:tplc="245C6846">
      <w:start w:val="1"/>
      <w:numFmt w:val="bullet"/>
      <w:lvlText w:val=""/>
      <w:lvlJc w:val="left"/>
      <w:pPr>
        <w:ind w:left="2160" w:hanging="360"/>
      </w:pPr>
      <w:rPr>
        <w:rFonts w:ascii="Wingdings" w:hAnsi="Wingdings" w:hint="default"/>
      </w:rPr>
    </w:lvl>
    <w:lvl w:ilvl="3" w:tplc="C4C2C8C8">
      <w:start w:val="1"/>
      <w:numFmt w:val="bullet"/>
      <w:lvlText w:val=""/>
      <w:lvlJc w:val="left"/>
      <w:pPr>
        <w:ind w:left="2880" w:hanging="360"/>
      </w:pPr>
      <w:rPr>
        <w:rFonts w:ascii="Symbol" w:hAnsi="Symbol" w:hint="default"/>
      </w:rPr>
    </w:lvl>
    <w:lvl w:ilvl="4" w:tplc="1B60BB48">
      <w:start w:val="1"/>
      <w:numFmt w:val="bullet"/>
      <w:lvlText w:val="o"/>
      <w:lvlJc w:val="left"/>
      <w:pPr>
        <w:ind w:left="3600" w:hanging="360"/>
      </w:pPr>
      <w:rPr>
        <w:rFonts w:ascii="Courier New" w:hAnsi="Courier New" w:hint="default"/>
      </w:rPr>
    </w:lvl>
    <w:lvl w:ilvl="5" w:tplc="2E503848">
      <w:start w:val="1"/>
      <w:numFmt w:val="bullet"/>
      <w:lvlText w:val=""/>
      <w:lvlJc w:val="left"/>
      <w:pPr>
        <w:ind w:left="4320" w:hanging="360"/>
      </w:pPr>
      <w:rPr>
        <w:rFonts w:ascii="Wingdings" w:hAnsi="Wingdings" w:hint="default"/>
      </w:rPr>
    </w:lvl>
    <w:lvl w:ilvl="6" w:tplc="845A0DB2">
      <w:start w:val="1"/>
      <w:numFmt w:val="bullet"/>
      <w:lvlText w:val=""/>
      <w:lvlJc w:val="left"/>
      <w:pPr>
        <w:ind w:left="5040" w:hanging="360"/>
      </w:pPr>
      <w:rPr>
        <w:rFonts w:ascii="Symbol" w:hAnsi="Symbol" w:hint="default"/>
      </w:rPr>
    </w:lvl>
    <w:lvl w:ilvl="7" w:tplc="D7A2228E">
      <w:start w:val="1"/>
      <w:numFmt w:val="bullet"/>
      <w:lvlText w:val="o"/>
      <w:lvlJc w:val="left"/>
      <w:pPr>
        <w:ind w:left="5760" w:hanging="360"/>
      </w:pPr>
      <w:rPr>
        <w:rFonts w:ascii="Courier New" w:hAnsi="Courier New" w:hint="default"/>
      </w:rPr>
    </w:lvl>
    <w:lvl w:ilvl="8" w:tplc="20049436">
      <w:start w:val="1"/>
      <w:numFmt w:val="bullet"/>
      <w:lvlText w:val=""/>
      <w:lvlJc w:val="left"/>
      <w:pPr>
        <w:ind w:left="6480" w:hanging="360"/>
      </w:pPr>
      <w:rPr>
        <w:rFonts w:ascii="Wingdings" w:hAnsi="Wingdings" w:hint="default"/>
      </w:rPr>
    </w:lvl>
  </w:abstractNum>
  <w:abstractNum w:abstractNumId="11" w15:restartNumberingAfterBreak="0">
    <w:nsid w:val="20278644"/>
    <w:multiLevelType w:val="hybridMultilevel"/>
    <w:tmpl w:val="FFFFFFFF"/>
    <w:lvl w:ilvl="0" w:tplc="F79EFB8E">
      <w:start w:val="1"/>
      <w:numFmt w:val="bullet"/>
      <w:lvlText w:val=""/>
      <w:lvlJc w:val="left"/>
      <w:pPr>
        <w:ind w:left="1080" w:hanging="360"/>
      </w:pPr>
      <w:rPr>
        <w:rFonts w:ascii="Symbol" w:hAnsi="Symbol" w:hint="default"/>
      </w:rPr>
    </w:lvl>
    <w:lvl w:ilvl="1" w:tplc="0C9E6F70">
      <w:start w:val="1"/>
      <w:numFmt w:val="bullet"/>
      <w:lvlText w:val="o"/>
      <w:lvlJc w:val="left"/>
      <w:pPr>
        <w:ind w:left="1800" w:hanging="360"/>
      </w:pPr>
      <w:rPr>
        <w:rFonts w:ascii="Courier New" w:hAnsi="Courier New" w:hint="default"/>
      </w:rPr>
    </w:lvl>
    <w:lvl w:ilvl="2" w:tplc="A16EAAE0">
      <w:start w:val="1"/>
      <w:numFmt w:val="bullet"/>
      <w:lvlText w:val=""/>
      <w:lvlJc w:val="left"/>
      <w:pPr>
        <w:ind w:left="2520" w:hanging="360"/>
      </w:pPr>
      <w:rPr>
        <w:rFonts w:ascii="Wingdings" w:hAnsi="Wingdings" w:hint="default"/>
      </w:rPr>
    </w:lvl>
    <w:lvl w:ilvl="3" w:tplc="E22E980C">
      <w:start w:val="1"/>
      <w:numFmt w:val="bullet"/>
      <w:lvlText w:val=""/>
      <w:lvlJc w:val="left"/>
      <w:pPr>
        <w:ind w:left="3240" w:hanging="360"/>
      </w:pPr>
      <w:rPr>
        <w:rFonts w:ascii="Symbol" w:hAnsi="Symbol" w:hint="default"/>
      </w:rPr>
    </w:lvl>
    <w:lvl w:ilvl="4" w:tplc="9E8CD1F6">
      <w:start w:val="1"/>
      <w:numFmt w:val="bullet"/>
      <w:lvlText w:val="o"/>
      <w:lvlJc w:val="left"/>
      <w:pPr>
        <w:ind w:left="3960" w:hanging="360"/>
      </w:pPr>
      <w:rPr>
        <w:rFonts w:ascii="Courier New" w:hAnsi="Courier New" w:hint="default"/>
      </w:rPr>
    </w:lvl>
    <w:lvl w:ilvl="5" w:tplc="51C0C458">
      <w:start w:val="1"/>
      <w:numFmt w:val="bullet"/>
      <w:lvlText w:val=""/>
      <w:lvlJc w:val="left"/>
      <w:pPr>
        <w:ind w:left="4680" w:hanging="360"/>
      </w:pPr>
      <w:rPr>
        <w:rFonts w:ascii="Wingdings" w:hAnsi="Wingdings" w:hint="default"/>
      </w:rPr>
    </w:lvl>
    <w:lvl w:ilvl="6" w:tplc="10EEE4F2">
      <w:start w:val="1"/>
      <w:numFmt w:val="bullet"/>
      <w:lvlText w:val=""/>
      <w:lvlJc w:val="left"/>
      <w:pPr>
        <w:ind w:left="5400" w:hanging="360"/>
      </w:pPr>
      <w:rPr>
        <w:rFonts w:ascii="Symbol" w:hAnsi="Symbol" w:hint="default"/>
      </w:rPr>
    </w:lvl>
    <w:lvl w:ilvl="7" w:tplc="A5985F06">
      <w:start w:val="1"/>
      <w:numFmt w:val="bullet"/>
      <w:lvlText w:val="o"/>
      <w:lvlJc w:val="left"/>
      <w:pPr>
        <w:ind w:left="6120" w:hanging="360"/>
      </w:pPr>
      <w:rPr>
        <w:rFonts w:ascii="Courier New" w:hAnsi="Courier New" w:hint="default"/>
      </w:rPr>
    </w:lvl>
    <w:lvl w:ilvl="8" w:tplc="BF86F50C">
      <w:start w:val="1"/>
      <w:numFmt w:val="bullet"/>
      <w:lvlText w:val=""/>
      <w:lvlJc w:val="left"/>
      <w:pPr>
        <w:ind w:left="6840" w:hanging="360"/>
      </w:pPr>
      <w:rPr>
        <w:rFonts w:ascii="Wingdings" w:hAnsi="Wingdings" w:hint="default"/>
      </w:rPr>
    </w:lvl>
  </w:abstractNum>
  <w:abstractNum w:abstractNumId="12" w15:restartNumberingAfterBreak="0">
    <w:nsid w:val="2177176D"/>
    <w:multiLevelType w:val="hybridMultilevel"/>
    <w:tmpl w:val="FFFFFFFF"/>
    <w:lvl w:ilvl="0" w:tplc="67521498">
      <w:start w:val="1"/>
      <w:numFmt w:val="bullet"/>
      <w:lvlText w:val=""/>
      <w:lvlJc w:val="left"/>
      <w:pPr>
        <w:ind w:left="1440" w:hanging="360"/>
      </w:pPr>
      <w:rPr>
        <w:rFonts w:ascii="Symbol" w:hAnsi="Symbol" w:hint="default"/>
      </w:rPr>
    </w:lvl>
    <w:lvl w:ilvl="1" w:tplc="58727B7C">
      <w:start w:val="1"/>
      <w:numFmt w:val="bullet"/>
      <w:lvlText w:val="o"/>
      <w:lvlJc w:val="left"/>
      <w:pPr>
        <w:ind w:left="2160" w:hanging="360"/>
      </w:pPr>
      <w:rPr>
        <w:rFonts w:ascii="Courier New" w:hAnsi="Courier New" w:hint="default"/>
      </w:rPr>
    </w:lvl>
    <w:lvl w:ilvl="2" w:tplc="C95C7B76">
      <w:start w:val="1"/>
      <w:numFmt w:val="bullet"/>
      <w:lvlText w:val=""/>
      <w:lvlJc w:val="left"/>
      <w:pPr>
        <w:ind w:left="2880" w:hanging="360"/>
      </w:pPr>
      <w:rPr>
        <w:rFonts w:ascii="Wingdings" w:hAnsi="Wingdings" w:hint="default"/>
      </w:rPr>
    </w:lvl>
    <w:lvl w:ilvl="3" w:tplc="02E2D330">
      <w:start w:val="1"/>
      <w:numFmt w:val="bullet"/>
      <w:lvlText w:val=""/>
      <w:lvlJc w:val="left"/>
      <w:pPr>
        <w:ind w:left="3600" w:hanging="360"/>
      </w:pPr>
      <w:rPr>
        <w:rFonts w:ascii="Symbol" w:hAnsi="Symbol" w:hint="default"/>
      </w:rPr>
    </w:lvl>
    <w:lvl w:ilvl="4" w:tplc="8EAA82E4">
      <w:start w:val="1"/>
      <w:numFmt w:val="bullet"/>
      <w:lvlText w:val="o"/>
      <w:lvlJc w:val="left"/>
      <w:pPr>
        <w:ind w:left="4320" w:hanging="360"/>
      </w:pPr>
      <w:rPr>
        <w:rFonts w:ascii="Courier New" w:hAnsi="Courier New" w:hint="default"/>
      </w:rPr>
    </w:lvl>
    <w:lvl w:ilvl="5" w:tplc="DB18D62E">
      <w:start w:val="1"/>
      <w:numFmt w:val="bullet"/>
      <w:lvlText w:val=""/>
      <w:lvlJc w:val="left"/>
      <w:pPr>
        <w:ind w:left="5040" w:hanging="360"/>
      </w:pPr>
      <w:rPr>
        <w:rFonts w:ascii="Wingdings" w:hAnsi="Wingdings" w:hint="default"/>
      </w:rPr>
    </w:lvl>
    <w:lvl w:ilvl="6" w:tplc="3CFCDCC0">
      <w:start w:val="1"/>
      <w:numFmt w:val="bullet"/>
      <w:lvlText w:val=""/>
      <w:lvlJc w:val="left"/>
      <w:pPr>
        <w:ind w:left="5760" w:hanging="360"/>
      </w:pPr>
      <w:rPr>
        <w:rFonts w:ascii="Symbol" w:hAnsi="Symbol" w:hint="default"/>
      </w:rPr>
    </w:lvl>
    <w:lvl w:ilvl="7" w:tplc="2B7A363C">
      <w:start w:val="1"/>
      <w:numFmt w:val="bullet"/>
      <w:lvlText w:val="o"/>
      <w:lvlJc w:val="left"/>
      <w:pPr>
        <w:ind w:left="6480" w:hanging="360"/>
      </w:pPr>
      <w:rPr>
        <w:rFonts w:ascii="Courier New" w:hAnsi="Courier New" w:hint="default"/>
      </w:rPr>
    </w:lvl>
    <w:lvl w:ilvl="8" w:tplc="F58CA8D8">
      <w:start w:val="1"/>
      <w:numFmt w:val="bullet"/>
      <w:lvlText w:val=""/>
      <w:lvlJc w:val="left"/>
      <w:pPr>
        <w:ind w:left="7200" w:hanging="360"/>
      </w:pPr>
      <w:rPr>
        <w:rFonts w:ascii="Wingdings" w:hAnsi="Wingdings" w:hint="default"/>
      </w:rPr>
    </w:lvl>
  </w:abstractNum>
  <w:abstractNum w:abstractNumId="13" w15:restartNumberingAfterBreak="0">
    <w:nsid w:val="23C25AD6"/>
    <w:multiLevelType w:val="hybridMultilevel"/>
    <w:tmpl w:val="FFFFFFFF"/>
    <w:lvl w:ilvl="0" w:tplc="44A6F26C">
      <w:start w:val="1"/>
      <w:numFmt w:val="bullet"/>
      <w:lvlText w:val=""/>
      <w:lvlJc w:val="left"/>
      <w:pPr>
        <w:ind w:left="1080" w:hanging="360"/>
      </w:pPr>
      <w:rPr>
        <w:rFonts w:ascii="Symbol" w:hAnsi="Symbol" w:hint="default"/>
      </w:rPr>
    </w:lvl>
    <w:lvl w:ilvl="1" w:tplc="BC3CE89E">
      <w:start w:val="1"/>
      <w:numFmt w:val="bullet"/>
      <w:lvlText w:val="o"/>
      <w:lvlJc w:val="left"/>
      <w:pPr>
        <w:ind w:left="1800" w:hanging="360"/>
      </w:pPr>
      <w:rPr>
        <w:rFonts w:ascii="Courier New" w:hAnsi="Courier New" w:hint="default"/>
      </w:rPr>
    </w:lvl>
    <w:lvl w:ilvl="2" w:tplc="76F06566">
      <w:start w:val="1"/>
      <w:numFmt w:val="bullet"/>
      <w:lvlText w:val=""/>
      <w:lvlJc w:val="left"/>
      <w:pPr>
        <w:ind w:left="2520" w:hanging="360"/>
      </w:pPr>
      <w:rPr>
        <w:rFonts w:ascii="Wingdings" w:hAnsi="Wingdings" w:hint="default"/>
      </w:rPr>
    </w:lvl>
    <w:lvl w:ilvl="3" w:tplc="568E1188">
      <w:start w:val="1"/>
      <w:numFmt w:val="bullet"/>
      <w:lvlText w:val=""/>
      <w:lvlJc w:val="left"/>
      <w:pPr>
        <w:ind w:left="3240" w:hanging="360"/>
      </w:pPr>
      <w:rPr>
        <w:rFonts w:ascii="Symbol" w:hAnsi="Symbol" w:hint="default"/>
      </w:rPr>
    </w:lvl>
    <w:lvl w:ilvl="4" w:tplc="144610FE">
      <w:start w:val="1"/>
      <w:numFmt w:val="bullet"/>
      <w:lvlText w:val="o"/>
      <w:lvlJc w:val="left"/>
      <w:pPr>
        <w:ind w:left="3960" w:hanging="360"/>
      </w:pPr>
      <w:rPr>
        <w:rFonts w:ascii="Courier New" w:hAnsi="Courier New" w:hint="default"/>
      </w:rPr>
    </w:lvl>
    <w:lvl w:ilvl="5" w:tplc="634E460A">
      <w:start w:val="1"/>
      <w:numFmt w:val="bullet"/>
      <w:lvlText w:val=""/>
      <w:lvlJc w:val="left"/>
      <w:pPr>
        <w:ind w:left="4680" w:hanging="360"/>
      </w:pPr>
      <w:rPr>
        <w:rFonts w:ascii="Wingdings" w:hAnsi="Wingdings" w:hint="default"/>
      </w:rPr>
    </w:lvl>
    <w:lvl w:ilvl="6" w:tplc="4AC6F49C">
      <w:start w:val="1"/>
      <w:numFmt w:val="bullet"/>
      <w:lvlText w:val=""/>
      <w:lvlJc w:val="left"/>
      <w:pPr>
        <w:ind w:left="5400" w:hanging="360"/>
      </w:pPr>
      <w:rPr>
        <w:rFonts w:ascii="Symbol" w:hAnsi="Symbol" w:hint="default"/>
      </w:rPr>
    </w:lvl>
    <w:lvl w:ilvl="7" w:tplc="B53C711C">
      <w:start w:val="1"/>
      <w:numFmt w:val="bullet"/>
      <w:lvlText w:val="o"/>
      <w:lvlJc w:val="left"/>
      <w:pPr>
        <w:ind w:left="6120" w:hanging="360"/>
      </w:pPr>
      <w:rPr>
        <w:rFonts w:ascii="Courier New" w:hAnsi="Courier New" w:hint="default"/>
      </w:rPr>
    </w:lvl>
    <w:lvl w:ilvl="8" w:tplc="9926B316">
      <w:start w:val="1"/>
      <w:numFmt w:val="bullet"/>
      <w:lvlText w:val=""/>
      <w:lvlJc w:val="left"/>
      <w:pPr>
        <w:ind w:left="6840" w:hanging="360"/>
      </w:pPr>
      <w:rPr>
        <w:rFonts w:ascii="Wingdings" w:hAnsi="Wingdings" w:hint="default"/>
      </w:rPr>
    </w:lvl>
  </w:abstractNum>
  <w:abstractNum w:abstractNumId="14" w15:restartNumberingAfterBreak="0">
    <w:nsid w:val="2609266E"/>
    <w:multiLevelType w:val="hybridMultilevel"/>
    <w:tmpl w:val="FFFFFFFF"/>
    <w:lvl w:ilvl="0" w:tplc="341A50B4">
      <w:start w:val="1"/>
      <w:numFmt w:val="bullet"/>
      <w:lvlText w:val=""/>
      <w:lvlJc w:val="left"/>
      <w:pPr>
        <w:ind w:left="1440" w:hanging="360"/>
      </w:pPr>
      <w:rPr>
        <w:rFonts w:ascii="Symbol" w:hAnsi="Symbol" w:hint="default"/>
      </w:rPr>
    </w:lvl>
    <w:lvl w:ilvl="1" w:tplc="7C36C1DC">
      <w:start w:val="1"/>
      <w:numFmt w:val="bullet"/>
      <w:lvlText w:val="o"/>
      <w:lvlJc w:val="left"/>
      <w:pPr>
        <w:ind w:left="2160" w:hanging="360"/>
      </w:pPr>
      <w:rPr>
        <w:rFonts w:ascii="Courier New" w:hAnsi="Courier New" w:hint="default"/>
      </w:rPr>
    </w:lvl>
    <w:lvl w:ilvl="2" w:tplc="A7CE33A2">
      <w:start w:val="1"/>
      <w:numFmt w:val="bullet"/>
      <w:lvlText w:val=""/>
      <w:lvlJc w:val="left"/>
      <w:pPr>
        <w:ind w:left="2880" w:hanging="360"/>
      </w:pPr>
      <w:rPr>
        <w:rFonts w:ascii="Wingdings" w:hAnsi="Wingdings" w:hint="default"/>
      </w:rPr>
    </w:lvl>
    <w:lvl w:ilvl="3" w:tplc="1470543A">
      <w:start w:val="1"/>
      <w:numFmt w:val="bullet"/>
      <w:lvlText w:val=""/>
      <w:lvlJc w:val="left"/>
      <w:pPr>
        <w:ind w:left="3600" w:hanging="360"/>
      </w:pPr>
      <w:rPr>
        <w:rFonts w:ascii="Symbol" w:hAnsi="Symbol" w:hint="default"/>
      </w:rPr>
    </w:lvl>
    <w:lvl w:ilvl="4" w:tplc="CAB62E2A">
      <w:start w:val="1"/>
      <w:numFmt w:val="bullet"/>
      <w:lvlText w:val="o"/>
      <w:lvlJc w:val="left"/>
      <w:pPr>
        <w:ind w:left="4320" w:hanging="360"/>
      </w:pPr>
      <w:rPr>
        <w:rFonts w:ascii="Courier New" w:hAnsi="Courier New" w:hint="default"/>
      </w:rPr>
    </w:lvl>
    <w:lvl w:ilvl="5" w:tplc="49FA71E6">
      <w:start w:val="1"/>
      <w:numFmt w:val="bullet"/>
      <w:lvlText w:val=""/>
      <w:lvlJc w:val="left"/>
      <w:pPr>
        <w:ind w:left="5040" w:hanging="360"/>
      </w:pPr>
      <w:rPr>
        <w:rFonts w:ascii="Wingdings" w:hAnsi="Wingdings" w:hint="default"/>
      </w:rPr>
    </w:lvl>
    <w:lvl w:ilvl="6" w:tplc="E126F714">
      <w:start w:val="1"/>
      <w:numFmt w:val="bullet"/>
      <w:lvlText w:val=""/>
      <w:lvlJc w:val="left"/>
      <w:pPr>
        <w:ind w:left="5760" w:hanging="360"/>
      </w:pPr>
      <w:rPr>
        <w:rFonts w:ascii="Symbol" w:hAnsi="Symbol" w:hint="default"/>
      </w:rPr>
    </w:lvl>
    <w:lvl w:ilvl="7" w:tplc="82ECF7D6">
      <w:start w:val="1"/>
      <w:numFmt w:val="bullet"/>
      <w:lvlText w:val="o"/>
      <w:lvlJc w:val="left"/>
      <w:pPr>
        <w:ind w:left="6480" w:hanging="360"/>
      </w:pPr>
      <w:rPr>
        <w:rFonts w:ascii="Courier New" w:hAnsi="Courier New" w:hint="default"/>
      </w:rPr>
    </w:lvl>
    <w:lvl w:ilvl="8" w:tplc="73C61240">
      <w:start w:val="1"/>
      <w:numFmt w:val="bullet"/>
      <w:lvlText w:val=""/>
      <w:lvlJc w:val="left"/>
      <w:pPr>
        <w:ind w:left="7200" w:hanging="360"/>
      </w:pPr>
      <w:rPr>
        <w:rFonts w:ascii="Wingdings" w:hAnsi="Wingdings" w:hint="default"/>
      </w:rPr>
    </w:lvl>
  </w:abstractNum>
  <w:abstractNum w:abstractNumId="15" w15:restartNumberingAfterBreak="0">
    <w:nsid w:val="26A878CC"/>
    <w:multiLevelType w:val="hybridMultilevel"/>
    <w:tmpl w:val="AF92ED22"/>
    <w:lvl w:ilvl="0" w:tplc="EE00FCBE">
      <w:start w:val="1"/>
      <w:numFmt w:val="bullet"/>
      <w:lvlText w:val=""/>
      <w:lvlJc w:val="left"/>
      <w:pPr>
        <w:ind w:left="720" w:hanging="360"/>
      </w:pPr>
      <w:rPr>
        <w:rFonts w:ascii="Symbol" w:hAnsi="Symbol" w:hint="default"/>
      </w:rPr>
    </w:lvl>
    <w:lvl w:ilvl="1" w:tplc="BE207664">
      <w:start w:val="1"/>
      <w:numFmt w:val="bullet"/>
      <w:lvlText w:val="o"/>
      <w:lvlJc w:val="left"/>
      <w:pPr>
        <w:ind w:left="1440" w:hanging="360"/>
      </w:pPr>
      <w:rPr>
        <w:rFonts w:ascii="Courier New" w:hAnsi="Courier New" w:hint="default"/>
      </w:rPr>
    </w:lvl>
    <w:lvl w:ilvl="2" w:tplc="411635B2">
      <w:start w:val="1"/>
      <w:numFmt w:val="bullet"/>
      <w:lvlText w:val=""/>
      <w:lvlJc w:val="left"/>
      <w:pPr>
        <w:ind w:left="2160" w:hanging="360"/>
      </w:pPr>
      <w:rPr>
        <w:rFonts w:ascii="Wingdings" w:hAnsi="Wingdings" w:hint="default"/>
      </w:rPr>
    </w:lvl>
    <w:lvl w:ilvl="3" w:tplc="5BCE877E">
      <w:start w:val="1"/>
      <w:numFmt w:val="bullet"/>
      <w:lvlText w:val=""/>
      <w:lvlJc w:val="left"/>
      <w:pPr>
        <w:ind w:left="2880" w:hanging="360"/>
      </w:pPr>
      <w:rPr>
        <w:rFonts w:ascii="Symbol" w:hAnsi="Symbol" w:hint="default"/>
      </w:rPr>
    </w:lvl>
    <w:lvl w:ilvl="4" w:tplc="575606C4">
      <w:start w:val="1"/>
      <w:numFmt w:val="bullet"/>
      <w:lvlText w:val="o"/>
      <w:lvlJc w:val="left"/>
      <w:pPr>
        <w:ind w:left="3600" w:hanging="360"/>
      </w:pPr>
      <w:rPr>
        <w:rFonts w:ascii="Courier New" w:hAnsi="Courier New" w:hint="default"/>
      </w:rPr>
    </w:lvl>
    <w:lvl w:ilvl="5" w:tplc="DC3EE3A0">
      <w:start w:val="1"/>
      <w:numFmt w:val="bullet"/>
      <w:lvlText w:val=""/>
      <w:lvlJc w:val="left"/>
      <w:pPr>
        <w:ind w:left="4320" w:hanging="360"/>
      </w:pPr>
      <w:rPr>
        <w:rFonts w:ascii="Wingdings" w:hAnsi="Wingdings" w:hint="default"/>
      </w:rPr>
    </w:lvl>
    <w:lvl w:ilvl="6" w:tplc="EEDCFB8E">
      <w:start w:val="1"/>
      <w:numFmt w:val="bullet"/>
      <w:lvlText w:val=""/>
      <w:lvlJc w:val="left"/>
      <w:pPr>
        <w:ind w:left="5040" w:hanging="360"/>
      </w:pPr>
      <w:rPr>
        <w:rFonts w:ascii="Symbol" w:hAnsi="Symbol" w:hint="default"/>
      </w:rPr>
    </w:lvl>
    <w:lvl w:ilvl="7" w:tplc="F8DCAD70">
      <w:start w:val="1"/>
      <w:numFmt w:val="bullet"/>
      <w:lvlText w:val="o"/>
      <w:lvlJc w:val="left"/>
      <w:pPr>
        <w:ind w:left="5760" w:hanging="360"/>
      </w:pPr>
      <w:rPr>
        <w:rFonts w:ascii="Courier New" w:hAnsi="Courier New" w:hint="default"/>
      </w:rPr>
    </w:lvl>
    <w:lvl w:ilvl="8" w:tplc="17A6A54E">
      <w:start w:val="1"/>
      <w:numFmt w:val="bullet"/>
      <w:lvlText w:val=""/>
      <w:lvlJc w:val="left"/>
      <w:pPr>
        <w:ind w:left="6480" w:hanging="360"/>
      </w:pPr>
      <w:rPr>
        <w:rFonts w:ascii="Wingdings" w:hAnsi="Wingdings" w:hint="default"/>
      </w:rPr>
    </w:lvl>
  </w:abstractNum>
  <w:abstractNum w:abstractNumId="16" w15:restartNumberingAfterBreak="0">
    <w:nsid w:val="27BB885F"/>
    <w:multiLevelType w:val="hybridMultilevel"/>
    <w:tmpl w:val="FFFFFFFF"/>
    <w:lvl w:ilvl="0" w:tplc="CE52B10E">
      <w:start w:val="1"/>
      <w:numFmt w:val="bullet"/>
      <w:lvlText w:val=""/>
      <w:lvlJc w:val="left"/>
      <w:pPr>
        <w:ind w:left="720" w:hanging="360"/>
      </w:pPr>
      <w:rPr>
        <w:rFonts w:ascii="Symbol" w:hAnsi="Symbol" w:hint="default"/>
      </w:rPr>
    </w:lvl>
    <w:lvl w:ilvl="1" w:tplc="19ECF0EE">
      <w:start w:val="1"/>
      <w:numFmt w:val="bullet"/>
      <w:lvlText w:val="o"/>
      <w:lvlJc w:val="left"/>
      <w:pPr>
        <w:ind w:left="1440" w:hanging="360"/>
      </w:pPr>
      <w:rPr>
        <w:rFonts w:ascii="Courier New" w:hAnsi="Courier New" w:hint="default"/>
      </w:rPr>
    </w:lvl>
    <w:lvl w:ilvl="2" w:tplc="62D4ED84">
      <w:start w:val="1"/>
      <w:numFmt w:val="bullet"/>
      <w:lvlText w:val=""/>
      <w:lvlJc w:val="left"/>
      <w:pPr>
        <w:ind w:left="2160" w:hanging="360"/>
      </w:pPr>
      <w:rPr>
        <w:rFonts w:ascii="Wingdings" w:hAnsi="Wingdings" w:hint="default"/>
      </w:rPr>
    </w:lvl>
    <w:lvl w:ilvl="3" w:tplc="A8567DFC">
      <w:start w:val="1"/>
      <w:numFmt w:val="bullet"/>
      <w:lvlText w:val=""/>
      <w:lvlJc w:val="left"/>
      <w:pPr>
        <w:ind w:left="2880" w:hanging="360"/>
      </w:pPr>
      <w:rPr>
        <w:rFonts w:ascii="Symbol" w:hAnsi="Symbol" w:hint="default"/>
      </w:rPr>
    </w:lvl>
    <w:lvl w:ilvl="4" w:tplc="B2DAD4A4">
      <w:start w:val="1"/>
      <w:numFmt w:val="bullet"/>
      <w:lvlText w:val="o"/>
      <w:lvlJc w:val="left"/>
      <w:pPr>
        <w:ind w:left="3600" w:hanging="360"/>
      </w:pPr>
      <w:rPr>
        <w:rFonts w:ascii="Courier New" w:hAnsi="Courier New" w:hint="default"/>
      </w:rPr>
    </w:lvl>
    <w:lvl w:ilvl="5" w:tplc="42484E52">
      <w:start w:val="1"/>
      <w:numFmt w:val="bullet"/>
      <w:lvlText w:val=""/>
      <w:lvlJc w:val="left"/>
      <w:pPr>
        <w:ind w:left="4320" w:hanging="360"/>
      </w:pPr>
      <w:rPr>
        <w:rFonts w:ascii="Wingdings" w:hAnsi="Wingdings" w:hint="default"/>
      </w:rPr>
    </w:lvl>
    <w:lvl w:ilvl="6" w:tplc="0534EBFC">
      <w:start w:val="1"/>
      <w:numFmt w:val="bullet"/>
      <w:lvlText w:val=""/>
      <w:lvlJc w:val="left"/>
      <w:pPr>
        <w:ind w:left="5040" w:hanging="360"/>
      </w:pPr>
      <w:rPr>
        <w:rFonts w:ascii="Symbol" w:hAnsi="Symbol" w:hint="default"/>
      </w:rPr>
    </w:lvl>
    <w:lvl w:ilvl="7" w:tplc="CDACB652">
      <w:start w:val="1"/>
      <w:numFmt w:val="bullet"/>
      <w:lvlText w:val="o"/>
      <w:lvlJc w:val="left"/>
      <w:pPr>
        <w:ind w:left="5760" w:hanging="360"/>
      </w:pPr>
      <w:rPr>
        <w:rFonts w:ascii="Courier New" w:hAnsi="Courier New" w:hint="default"/>
      </w:rPr>
    </w:lvl>
    <w:lvl w:ilvl="8" w:tplc="0C325F9C">
      <w:start w:val="1"/>
      <w:numFmt w:val="bullet"/>
      <w:lvlText w:val=""/>
      <w:lvlJc w:val="left"/>
      <w:pPr>
        <w:ind w:left="6480" w:hanging="360"/>
      </w:pPr>
      <w:rPr>
        <w:rFonts w:ascii="Wingdings" w:hAnsi="Wingdings" w:hint="default"/>
      </w:rPr>
    </w:lvl>
  </w:abstractNum>
  <w:abstractNum w:abstractNumId="17" w15:restartNumberingAfterBreak="0">
    <w:nsid w:val="3A5C4AE1"/>
    <w:multiLevelType w:val="hybridMultilevel"/>
    <w:tmpl w:val="FFFFFFFF"/>
    <w:lvl w:ilvl="0" w:tplc="C1AC9468">
      <w:start w:val="1"/>
      <w:numFmt w:val="decimal"/>
      <w:lvlText w:val="%1."/>
      <w:lvlJc w:val="left"/>
      <w:pPr>
        <w:ind w:left="720" w:hanging="360"/>
      </w:pPr>
    </w:lvl>
    <w:lvl w:ilvl="1" w:tplc="CA746766">
      <w:start w:val="1"/>
      <w:numFmt w:val="lowerLetter"/>
      <w:lvlText w:val="%2."/>
      <w:lvlJc w:val="left"/>
      <w:pPr>
        <w:ind w:left="1440" w:hanging="360"/>
      </w:pPr>
    </w:lvl>
    <w:lvl w:ilvl="2" w:tplc="102A7024">
      <w:start w:val="1"/>
      <w:numFmt w:val="lowerRoman"/>
      <w:lvlText w:val="%3."/>
      <w:lvlJc w:val="right"/>
      <w:pPr>
        <w:ind w:left="2160" w:hanging="180"/>
      </w:pPr>
    </w:lvl>
    <w:lvl w:ilvl="3" w:tplc="8AB6D8AE">
      <w:start w:val="1"/>
      <w:numFmt w:val="decimal"/>
      <w:lvlText w:val="%4."/>
      <w:lvlJc w:val="left"/>
      <w:pPr>
        <w:ind w:left="2880" w:hanging="360"/>
      </w:pPr>
    </w:lvl>
    <w:lvl w:ilvl="4" w:tplc="17E89222">
      <w:start w:val="1"/>
      <w:numFmt w:val="lowerLetter"/>
      <w:lvlText w:val="%5."/>
      <w:lvlJc w:val="left"/>
      <w:pPr>
        <w:ind w:left="3600" w:hanging="360"/>
      </w:pPr>
    </w:lvl>
    <w:lvl w:ilvl="5" w:tplc="8D52E5B0">
      <w:start w:val="1"/>
      <w:numFmt w:val="lowerRoman"/>
      <w:lvlText w:val="%6."/>
      <w:lvlJc w:val="right"/>
      <w:pPr>
        <w:ind w:left="4320" w:hanging="180"/>
      </w:pPr>
    </w:lvl>
    <w:lvl w:ilvl="6" w:tplc="0D9A2324">
      <w:start w:val="1"/>
      <w:numFmt w:val="decimal"/>
      <w:lvlText w:val="%7."/>
      <w:lvlJc w:val="left"/>
      <w:pPr>
        <w:ind w:left="5040" w:hanging="360"/>
      </w:pPr>
    </w:lvl>
    <w:lvl w:ilvl="7" w:tplc="7E60BD52">
      <w:start w:val="1"/>
      <w:numFmt w:val="lowerLetter"/>
      <w:lvlText w:val="%8."/>
      <w:lvlJc w:val="left"/>
      <w:pPr>
        <w:ind w:left="5760" w:hanging="360"/>
      </w:pPr>
    </w:lvl>
    <w:lvl w:ilvl="8" w:tplc="81E003BA">
      <w:start w:val="1"/>
      <w:numFmt w:val="lowerRoman"/>
      <w:lvlText w:val="%9."/>
      <w:lvlJc w:val="right"/>
      <w:pPr>
        <w:ind w:left="6480" w:hanging="180"/>
      </w:pPr>
    </w:lvl>
  </w:abstractNum>
  <w:abstractNum w:abstractNumId="18" w15:restartNumberingAfterBreak="0">
    <w:nsid w:val="3A92EDA2"/>
    <w:multiLevelType w:val="hybridMultilevel"/>
    <w:tmpl w:val="3EE68CFE"/>
    <w:lvl w:ilvl="0" w:tplc="77B278D4">
      <w:start w:val="1"/>
      <w:numFmt w:val="bullet"/>
      <w:lvlText w:val=""/>
      <w:lvlJc w:val="left"/>
      <w:pPr>
        <w:ind w:left="720" w:hanging="360"/>
      </w:pPr>
      <w:rPr>
        <w:rFonts w:ascii="Symbol" w:hAnsi="Symbol" w:hint="default"/>
      </w:rPr>
    </w:lvl>
    <w:lvl w:ilvl="1" w:tplc="D3E69DDA">
      <w:start w:val="1"/>
      <w:numFmt w:val="bullet"/>
      <w:lvlText w:val="o"/>
      <w:lvlJc w:val="left"/>
      <w:pPr>
        <w:ind w:left="1440" w:hanging="360"/>
      </w:pPr>
      <w:rPr>
        <w:rFonts w:ascii="Courier New" w:hAnsi="Courier New" w:hint="default"/>
      </w:rPr>
    </w:lvl>
    <w:lvl w:ilvl="2" w:tplc="1B40BBEA">
      <w:start w:val="1"/>
      <w:numFmt w:val="bullet"/>
      <w:lvlText w:val=""/>
      <w:lvlJc w:val="left"/>
      <w:pPr>
        <w:ind w:left="2160" w:hanging="360"/>
      </w:pPr>
      <w:rPr>
        <w:rFonts w:ascii="Wingdings" w:hAnsi="Wingdings" w:hint="default"/>
      </w:rPr>
    </w:lvl>
    <w:lvl w:ilvl="3" w:tplc="917CC7A2">
      <w:start w:val="1"/>
      <w:numFmt w:val="bullet"/>
      <w:lvlText w:val=""/>
      <w:lvlJc w:val="left"/>
      <w:pPr>
        <w:ind w:left="2880" w:hanging="360"/>
      </w:pPr>
      <w:rPr>
        <w:rFonts w:ascii="Symbol" w:hAnsi="Symbol" w:hint="default"/>
      </w:rPr>
    </w:lvl>
    <w:lvl w:ilvl="4" w:tplc="4B068C38">
      <w:start w:val="1"/>
      <w:numFmt w:val="bullet"/>
      <w:lvlText w:val="o"/>
      <w:lvlJc w:val="left"/>
      <w:pPr>
        <w:ind w:left="3600" w:hanging="360"/>
      </w:pPr>
      <w:rPr>
        <w:rFonts w:ascii="Courier New" w:hAnsi="Courier New" w:hint="default"/>
      </w:rPr>
    </w:lvl>
    <w:lvl w:ilvl="5" w:tplc="DF0A356A">
      <w:start w:val="1"/>
      <w:numFmt w:val="bullet"/>
      <w:lvlText w:val=""/>
      <w:lvlJc w:val="left"/>
      <w:pPr>
        <w:ind w:left="4320" w:hanging="360"/>
      </w:pPr>
      <w:rPr>
        <w:rFonts w:ascii="Wingdings" w:hAnsi="Wingdings" w:hint="default"/>
      </w:rPr>
    </w:lvl>
    <w:lvl w:ilvl="6" w:tplc="97947CFE">
      <w:start w:val="1"/>
      <w:numFmt w:val="bullet"/>
      <w:lvlText w:val=""/>
      <w:lvlJc w:val="left"/>
      <w:pPr>
        <w:ind w:left="5040" w:hanging="360"/>
      </w:pPr>
      <w:rPr>
        <w:rFonts w:ascii="Symbol" w:hAnsi="Symbol" w:hint="default"/>
      </w:rPr>
    </w:lvl>
    <w:lvl w:ilvl="7" w:tplc="95264BB8">
      <w:start w:val="1"/>
      <w:numFmt w:val="bullet"/>
      <w:lvlText w:val="o"/>
      <w:lvlJc w:val="left"/>
      <w:pPr>
        <w:ind w:left="5760" w:hanging="360"/>
      </w:pPr>
      <w:rPr>
        <w:rFonts w:ascii="Courier New" w:hAnsi="Courier New" w:hint="default"/>
      </w:rPr>
    </w:lvl>
    <w:lvl w:ilvl="8" w:tplc="56CC3FE8">
      <w:start w:val="1"/>
      <w:numFmt w:val="bullet"/>
      <w:lvlText w:val=""/>
      <w:lvlJc w:val="left"/>
      <w:pPr>
        <w:ind w:left="6480" w:hanging="360"/>
      </w:pPr>
      <w:rPr>
        <w:rFonts w:ascii="Wingdings" w:hAnsi="Wingdings" w:hint="default"/>
      </w:rPr>
    </w:lvl>
  </w:abstractNum>
  <w:abstractNum w:abstractNumId="19" w15:restartNumberingAfterBreak="0">
    <w:nsid w:val="3E2958CE"/>
    <w:multiLevelType w:val="multilevel"/>
    <w:tmpl w:val="511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D6AD8"/>
    <w:multiLevelType w:val="multilevel"/>
    <w:tmpl w:val="406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DFBB7"/>
    <w:multiLevelType w:val="hybridMultilevel"/>
    <w:tmpl w:val="FFFFFFFF"/>
    <w:lvl w:ilvl="0" w:tplc="7BD64A6C">
      <w:start w:val="1"/>
      <w:numFmt w:val="bullet"/>
      <w:lvlText w:val=""/>
      <w:lvlJc w:val="left"/>
      <w:pPr>
        <w:ind w:left="720" w:hanging="360"/>
      </w:pPr>
      <w:rPr>
        <w:rFonts w:ascii="Symbol" w:hAnsi="Symbol" w:hint="default"/>
      </w:rPr>
    </w:lvl>
    <w:lvl w:ilvl="1" w:tplc="991EAFA8">
      <w:start w:val="1"/>
      <w:numFmt w:val="bullet"/>
      <w:lvlText w:val="o"/>
      <w:lvlJc w:val="left"/>
      <w:pPr>
        <w:ind w:left="1440" w:hanging="360"/>
      </w:pPr>
      <w:rPr>
        <w:rFonts w:ascii="Courier New" w:hAnsi="Courier New" w:hint="default"/>
      </w:rPr>
    </w:lvl>
    <w:lvl w:ilvl="2" w:tplc="67D2851E">
      <w:start w:val="1"/>
      <w:numFmt w:val="bullet"/>
      <w:lvlText w:val=""/>
      <w:lvlJc w:val="left"/>
      <w:pPr>
        <w:ind w:left="2160" w:hanging="360"/>
      </w:pPr>
      <w:rPr>
        <w:rFonts w:ascii="Wingdings" w:hAnsi="Wingdings" w:hint="default"/>
      </w:rPr>
    </w:lvl>
    <w:lvl w:ilvl="3" w:tplc="5CBC0134">
      <w:start w:val="1"/>
      <w:numFmt w:val="bullet"/>
      <w:lvlText w:val=""/>
      <w:lvlJc w:val="left"/>
      <w:pPr>
        <w:ind w:left="2880" w:hanging="360"/>
      </w:pPr>
      <w:rPr>
        <w:rFonts w:ascii="Symbol" w:hAnsi="Symbol" w:hint="default"/>
      </w:rPr>
    </w:lvl>
    <w:lvl w:ilvl="4" w:tplc="9ECEEE90">
      <w:start w:val="1"/>
      <w:numFmt w:val="bullet"/>
      <w:lvlText w:val="o"/>
      <w:lvlJc w:val="left"/>
      <w:pPr>
        <w:ind w:left="3600" w:hanging="360"/>
      </w:pPr>
      <w:rPr>
        <w:rFonts w:ascii="Courier New" w:hAnsi="Courier New" w:hint="default"/>
      </w:rPr>
    </w:lvl>
    <w:lvl w:ilvl="5" w:tplc="A294882E">
      <w:start w:val="1"/>
      <w:numFmt w:val="bullet"/>
      <w:lvlText w:val=""/>
      <w:lvlJc w:val="left"/>
      <w:pPr>
        <w:ind w:left="4320" w:hanging="360"/>
      </w:pPr>
      <w:rPr>
        <w:rFonts w:ascii="Wingdings" w:hAnsi="Wingdings" w:hint="default"/>
      </w:rPr>
    </w:lvl>
    <w:lvl w:ilvl="6" w:tplc="ADCAB2BA">
      <w:start w:val="1"/>
      <w:numFmt w:val="bullet"/>
      <w:lvlText w:val=""/>
      <w:lvlJc w:val="left"/>
      <w:pPr>
        <w:ind w:left="5040" w:hanging="360"/>
      </w:pPr>
      <w:rPr>
        <w:rFonts w:ascii="Symbol" w:hAnsi="Symbol" w:hint="default"/>
      </w:rPr>
    </w:lvl>
    <w:lvl w:ilvl="7" w:tplc="3F983126">
      <w:start w:val="1"/>
      <w:numFmt w:val="bullet"/>
      <w:lvlText w:val="o"/>
      <w:lvlJc w:val="left"/>
      <w:pPr>
        <w:ind w:left="5760" w:hanging="360"/>
      </w:pPr>
      <w:rPr>
        <w:rFonts w:ascii="Courier New" w:hAnsi="Courier New" w:hint="default"/>
      </w:rPr>
    </w:lvl>
    <w:lvl w:ilvl="8" w:tplc="FF7CE41A">
      <w:start w:val="1"/>
      <w:numFmt w:val="bullet"/>
      <w:lvlText w:val=""/>
      <w:lvlJc w:val="left"/>
      <w:pPr>
        <w:ind w:left="6480" w:hanging="360"/>
      </w:pPr>
      <w:rPr>
        <w:rFonts w:ascii="Wingdings" w:hAnsi="Wingdings" w:hint="default"/>
      </w:rPr>
    </w:lvl>
  </w:abstractNum>
  <w:abstractNum w:abstractNumId="22" w15:restartNumberingAfterBreak="0">
    <w:nsid w:val="48872B99"/>
    <w:multiLevelType w:val="multilevel"/>
    <w:tmpl w:val="73C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74A4D"/>
    <w:multiLevelType w:val="multilevel"/>
    <w:tmpl w:val="547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44CA7"/>
    <w:multiLevelType w:val="multilevel"/>
    <w:tmpl w:val="C4F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441E5"/>
    <w:multiLevelType w:val="hybridMultilevel"/>
    <w:tmpl w:val="FFFFFFFF"/>
    <w:lvl w:ilvl="0" w:tplc="1F7C5CCE">
      <w:start w:val="1"/>
      <w:numFmt w:val="bullet"/>
      <w:lvlText w:val=""/>
      <w:lvlJc w:val="left"/>
      <w:pPr>
        <w:ind w:left="720" w:hanging="360"/>
      </w:pPr>
      <w:rPr>
        <w:rFonts w:ascii="Symbol" w:hAnsi="Symbol" w:hint="default"/>
      </w:rPr>
    </w:lvl>
    <w:lvl w:ilvl="1" w:tplc="E2B033D6">
      <w:start w:val="1"/>
      <w:numFmt w:val="bullet"/>
      <w:lvlText w:val="o"/>
      <w:lvlJc w:val="left"/>
      <w:pPr>
        <w:ind w:left="1440" w:hanging="360"/>
      </w:pPr>
      <w:rPr>
        <w:rFonts w:ascii="Courier New" w:hAnsi="Courier New" w:hint="default"/>
      </w:rPr>
    </w:lvl>
    <w:lvl w:ilvl="2" w:tplc="07F8F79A">
      <w:start w:val="1"/>
      <w:numFmt w:val="bullet"/>
      <w:lvlText w:val=""/>
      <w:lvlJc w:val="left"/>
      <w:pPr>
        <w:ind w:left="2160" w:hanging="360"/>
      </w:pPr>
      <w:rPr>
        <w:rFonts w:ascii="Wingdings" w:hAnsi="Wingdings" w:hint="default"/>
      </w:rPr>
    </w:lvl>
    <w:lvl w:ilvl="3" w:tplc="6D12A950">
      <w:start w:val="1"/>
      <w:numFmt w:val="bullet"/>
      <w:lvlText w:val=""/>
      <w:lvlJc w:val="left"/>
      <w:pPr>
        <w:ind w:left="2880" w:hanging="360"/>
      </w:pPr>
      <w:rPr>
        <w:rFonts w:ascii="Symbol" w:hAnsi="Symbol" w:hint="default"/>
      </w:rPr>
    </w:lvl>
    <w:lvl w:ilvl="4" w:tplc="FF307916">
      <w:start w:val="1"/>
      <w:numFmt w:val="bullet"/>
      <w:lvlText w:val="o"/>
      <w:lvlJc w:val="left"/>
      <w:pPr>
        <w:ind w:left="3600" w:hanging="360"/>
      </w:pPr>
      <w:rPr>
        <w:rFonts w:ascii="Courier New" w:hAnsi="Courier New" w:hint="default"/>
      </w:rPr>
    </w:lvl>
    <w:lvl w:ilvl="5" w:tplc="B486F3A0">
      <w:start w:val="1"/>
      <w:numFmt w:val="bullet"/>
      <w:lvlText w:val=""/>
      <w:lvlJc w:val="left"/>
      <w:pPr>
        <w:ind w:left="4320" w:hanging="360"/>
      </w:pPr>
      <w:rPr>
        <w:rFonts w:ascii="Wingdings" w:hAnsi="Wingdings" w:hint="default"/>
      </w:rPr>
    </w:lvl>
    <w:lvl w:ilvl="6" w:tplc="EF2026CE">
      <w:start w:val="1"/>
      <w:numFmt w:val="bullet"/>
      <w:lvlText w:val=""/>
      <w:lvlJc w:val="left"/>
      <w:pPr>
        <w:ind w:left="5040" w:hanging="360"/>
      </w:pPr>
      <w:rPr>
        <w:rFonts w:ascii="Symbol" w:hAnsi="Symbol" w:hint="default"/>
      </w:rPr>
    </w:lvl>
    <w:lvl w:ilvl="7" w:tplc="16145280">
      <w:start w:val="1"/>
      <w:numFmt w:val="bullet"/>
      <w:lvlText w:val="o"/>
      <w:lvlJc w:val="left"/>
      <w:pPr>
        <w:ind w:left="5760" w:hanging="360"/>
      </w:pPr>
      <w:rPr>
        <w:rFonts w:ascii="Courier New" w:hAnsi="Courier New" w:hint="default"/>
      </w:rPr>
    </w:lvl>
    <w:lvl w:ilvl="8" w:tplc="921CA4C0">
      <w:start w:val="1"/>
      <w:numFmt w:val="bullet"/>
      <w:lvlText w:val=""/>
      <w:lvlJc w:val="left"/>
      <w:pPr>
        <w:ind w:left="6480" w:hanging="360"/>
      </w:pPr>
      <w:rPr>
        <w:rFonts w:ascii="Wingdings" w:hAnsi="Wingdings" w:hint="default"/>
      </w:rPr>
    </w:lvl>
  </w:abstractNum>
  <w:abstractNum w:abstractNumId="26" w15:restartNumberingAfterBreak="0">
    <w:nsid w:val="58395184"/>
    <w:multiLevelType w:val="multilevel"/>
    <w:tmpl w:val="09F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777FA"/>
    <w:multiLevelType w:val="hybridMultilevel"/>
    <w:tmpl w:val="1556C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CF85F66"/>
    <w:multiLevelType w:val="multilevel"/>
    <w:tmpl w:val="42B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0E730"/>
    <w:multiLevelType w:val="hybridMultilevel"/>
    <w:tmpl w:val="0E52C25A"/>
    <w:lvl w:ilvl="0" w:tplc="A33A829E">
      <w:start w:val="1"/>
      <w:numFmt w:val="bullet"/>
      <w:lvlText w:val=""/>
      <w:lvlJc w:val="left"/>
      <w:pPr>
        <w:ind w:left="720" w:hanging="360"/>
      </w:pPr>
      <w:rPr>
        <w:rFonts w:ascii="Symbol" w:hAnsi="Symbol" w:hint="default"/>
      </w:rPr>
    </w:lvl>
    <w:lvl w:ilvl="1" w:tplc="4CB2D93C">
      <w:start w:val="1"/>
      <w:numFmt w:val="bullet"/>
      <w:lvlText w:val="o"/>
      <w:lvlJc w:val="left"/>
      <w:pPr>
        <w:ind w:left="1440" w:hanging="360"/>
      </w:pPr>
      <w:rPr>
        <w:rFonts w:ascii="Courier New" w:hAnsi="Courier New" w:hint="default"/>
      </w:rPr>
    </w:lvl>
    <w:lvl w:ilvl="2" w:tplc="661A7586">
      <w:start w:val="1"/>
      <w:numFmt w:val="bullet"/>
      <w:lvlText w:val=""/>
      <w:lvlJc w:val="left"/>
      <w:pPr>
        <w:ind w:left="2160" w:hanging="360"/>
      </w:pPr>
      <w:rPr>
        <w:rFonts w:ascii="Wingdings" w:hAnsi="Wingdings" w:hint="default"/>
      </w:rPr>
    </w:lvl>
    <w:lvl w:ilvl="3" w:tplc="113800B4">
      <w:start w:val="1"/>
      <w:numFmt w:val="bullet"/>
      <w:lvlText w:val=""/>
      <w:lvlJc w:val="left"/>
      <w:pPr>
        <w:ind w:left="2880" w:hanging="360"/>
      </w:pPr>
      <w:rPr>
        <w:rFonts w:ascii="Symbol" w:hAnsi="Symbol" w:hint="default"/>
      </w:rPr>
    </w:lvl>
    <w:lvl w:ilvl="4" w:tplc="46C45186">
      <w:start w:val="1"/>
      <w:numFmt w:val="bullet"/>
      <w:lvlText w:val="o"/>
      <w:lvlJc w:val="left"/>
      <w:pPr>
        <w:ind w:left="3600" w:hanging="360"/>
      </w:pPr>
      <w:rPr>
        <w:rFonts w:ascii="Courier New" w:hAnsi="Courier New" w:hint="default"/>
      </w:rPr>
    </w:lvl>
    <w:lvl w:ilvl="5" w:tplc="DD3AAFA2">
      <w:start w:val="1"/>
      <w:numFmt w:val="bullet"/>
      <w:lvlText w:val=""/>
      <w:lvlJc w:val="left"/>
      <w:pPr>
        <w:ind w:left="4320" w:hanging="360"/>
      </w:pPr>
      <w:rPr>
        <w:rFonts w:ascii="Wingdings" w:hAnsi="Wingdings" w:hint="default"/>
      </w:rPr>
    </w:lvl>
    <w:lvl w:ilvl="6" w:tplc="6A1661D6">
      <w:start w:val="1"/>
      <w:numFmt w:val="bullet"/>
      <w:lvlText w:val=""/>
      <w:lvlJc w:val="left"/>
      <w:pPr>
        <w:ind w:left="5040" w:hanging="360"/>
      </w:pPr>
      <w:rPr>
        <w:rFonts w:ascii="Symbol" w:hAnsi="Symbol" w:hint="default"/>
      </w:rPr>
    </w:lvl>
    <w:lvl w:ilvl="7" w:tplc="A71093A4">
      <w:start w:val="1"/>
      <w:numFmt w:val="bullet"/>
      <w:lvlText w:val="o"/>
      <w:lvlJc w:val="left"/>
      <w:pPr>
        <w:ind w:left="5760" w:hanging="360"/>
      </w:pPr>
      <w:rPr>
        <w:rFonts w:ascii="Courier New" w:hAnsi="Courier New" w:hint="default"/>
      </w:rPr>
    </w:lvl>
    <w:lvl w:ilvl="8" w:tplc="A5D8DA1E">
      <w:start w:val="1"/>
      <w:numFmt w:val="bullet"/>
      <w:lvlText w:val=""/>
      <w:lvlJc w:val="left"/>
      <w:pPr>
        <w:ind w:left="6480" w:hanging="360"/>
      </w:pPr>
      <w:rPr>
        <w:rFonts w:ascii="Wingdings" w:hAnsi="Wingdings" w:hint="default"/>
      </w:rPr>
    </w:lvl>
  </w:abstractNum>
  <w:abstractNum w:abstractNumId="30" w15:restartNumberingAfterBreak="0">
    <w:nsid w:val="61929295"/>
    <w:multiLevelType w:val="hybridMultilevel"/>
    <w:tmpl w:val="FFFFFFFF"/>
    <w:lvl w:ilvl="0" w:tplc="7B1E8C4E">
      <w:start w:val="1"/>
      <w:numFmt w:val="bullet"/>
      <w:lvlText w:val=""/>
      <w:lvlJc w:val="left"/>
      <w:pPr>
        <w:ind w:left="1080" w:hanging="360"/>
      </w:pPr>
      <w:rPr>
        <w:rFonts w:ascii="Symbol" w:hAnsi="Symbol" w:hint="default"/>
      </w:rPr>
    </w:lvl>
    <w:lvl w:ilvl="1" w:tplc="259C5BEE">
      <w:start w:val="1"/>
      <w:numFmt w:val="bullet"/>
      <w:lvlText w:val="o"/>
      <w:lvlJc w:val="left"/>
      <w:pPr>
        <w:ind w:left="1800" w:hanging="360"/>
      </w:pPr>
      <w:rPr>
        <w:rFonts w:ascii="Courier New" w:hAnsi="Courier New" w:hint="default"/>
      </w:rPr>
    </w:lvl>
    <w:lvl w:ilvl="2" w:tplc="4A7AAEC0">
      <w:start w:val="1"/>
      <w:numFmt w:val="bullet"/>
      <w:lvlText w:val=""/>
      <w:lvlJc w:val="left"/>
      <w:pPr>
        <w:ind w:left="2520" w:hanging="360"/>
      </w:pPr>
      <w:rPr>
        <w:rFonts w:ascii="Wingdings" w:hAnsi="Wingdings" w:hint="default"/>
      </w:rPr>
    </w:lvl>
    <w:lvl w:ilvl="3" w:tplc="A0927D92">
      <w:start w:val="1"/>
      <w:numFmt w:val="bullet"/>
      <w:lvlText w:val=""/>
      <w:lvlJc w:val="left"/>
      <w:pPr>
        <w:ind w:left="3240" w:hanging="360"/>
      </w:pPr>
      <w:rPr>
        <w:rFonts w:ascii="Symbol" w:hAnsi="Symbol" w:hint="default"/>
      </w:rPr>
    </w:lvl>
    <w:lvl w:ilvl="4" w:tplc="CAC46768">
      <w:start w:val="1"/>
      <w:numFmt w:val="bullet"/>
      <w:lvlText w:val="o"/>
      <w:lvlJc w:val="left"/>
      <w:pPr>
        <w:ind w:left="3960" w:hanging="360"/>
      </w:pPr>
      <w:rPr>
        <w:rFonts w:ascii="Courier New" w:hAnsi="Courier New" w:hint="default"/>
      </w:rPr>
    </w:lvl>
    <w:lvl w:ilvl="5" w:tplc="7AAEE0CE">
      <w:start w:val="1"/>
      <w:numFmt w:val="bullet"/>
      <w:lvlText w:val=""/>
      <w:lvlJc w:val="left"/>
      <w:pPr>
        <w:ind w:left="4680" w:hanging="360"/>
      </w:pPr>
      <w:rPr>
        <w:rFonts w:ascii="Wingdings" w:hAnsi="Wingdings" w:hint="default"/>
      </w:rPr>
    </w:lvl>
    <w:lvl w:ilvl="6" w:tplc="CA42BC86">
      <w:start w:val="1"/>
      <w:numFmt w:val="bullet"/>
      <w:lvlText w:val=""/>
      <w:lvlJc w:val="left"/>
      <w:pPr>
        <w:ind w:left="5400" w:hanging="360"/>
      </w:pPr>
      <w:rPr>
        <w:rFonts w:ascii="Symbol" w:hAnsi="Symbol" w:hint="default"/>
      </w:rPr>
    </w:lvl>
    <w:lvl w:ilvl="7" w:tplc="0F1C0EB8">
      <w:start w:val="1"/>
      <w:numFmt w:val="bullet"/>
      <w:lvlText w:val="o"/>
      <w:lvlJc w:val="left"/>
      <w:pPr>
        <w:ind w:left="6120" w:hanging="360"/>
      </w:pPr>
      <w:rPr>
        <w:rFonts w:ascii="Courier New" w:hAnsi="Courier New" w:hint="default"/>
      </w:rPr>
    </w:lvl>
    <w:lvl w:ilvl="8" w:tplc="1C5EB5C4">
      <w:start w:val="1"/>
      <w:numFmt w:val="bullet"/>
      <w:lvlText w:val=""/>
      <w:lvlJc w:val="left"/>
      <w:pPr>
        <w:ind w:left="6840" w:hanging="360"/>
      </w:pPr>
      <w:rPr>
        <w:rFonts w:ascii="Wingdings" w:hAnsi="Wingdings" w:hint="default"/>
      </w:rPr>
    </w:lvl>
  </w:abstractNum>
  <w:abstractNum w:abstractNumId="31" w15:restartNumberingAfterBreak="0">
    <w:nsid w:val="639A5FEB"/>
    <w:multiLevelType w:val="multilevel"/>
    <w:tmpl w:val="BF887DBA"/>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BC4E81"/>
    <w:multiLevelType w:val="hybridMultilevel"/>
    <w:tmpl w:val="FFFFFFFF"/>
    <w:lvl w:ilvl="0" w:tplc="E910AC00">
      <w:start w:val="1"/>
      <w:numFmt w:val="bullet"/>
      <w:lvlText w:val=""/>
      <w:lvlJc w:val="left"/>
      <w:pPr>
        <w:ind w:left="1440" w:hanging="360"/>
      </w:pPr>
      <w:rPr>
        <w:rFonts w:ascii="Symbol" w:hAnsi="Symbol" w:hint="default"/>
      </w:rPr>
    </w:lvl>
    <w:lvl w:ilvl="1" w:tplc="F438B410">
      <w:start w:val="1"/>
      <w:numFmt w:val="bullet"/>
      <w:lvlText w:val="o"/>
      <w:lvlJc w:val="left"/>
      <w:pPr>
        <w:ind w:left="2160" w:hanging="360"/>
      </w:pPr>
      <w:rPr>
        <w:rFonts w:ascii="Courier New" w:hAnsi="Courier New" w:hint="default"/>
      </w:rPr>
    </w:lvl>
    <w:lvl w:ilvl="2" w:tplc="68E8EA0C">
      <w:start w:val="1"/>
      <w:numFmt w:val="bullet"/>
      <w:lvlText w:val=""/>
      <w:lvlJc w:val="left"/>
      <w:pPr>
        <w:ind w:left="2880" w:hanging="360"/>
      </w:pPr>
      <w:rPr>
        <w:rFonts w:ascii="Wingdings" w:hAnsi="Wingdings" w:hint="default"/>
      </w:rPr>
    </w:lvl>
    <w:lvl w:ilvl="3" w:tplc="568216C0">
      <w:start w:val="1"/>
      <w:numFmt w:val="bullet"/>
      <w:lvlText w:val=""/>
      <w:lvlJc w:val="left"/>
      <w:pPr>
        <w:ind w:left="3600" w:hanging="360"/>
      </w:pPr>
      <w:rPr>
        <w:rFonts w:ascii="Symbol" w:hAnsi="Symbol" w:hint="default"/>
      </w:rPr>
    </w:lvl>
    <w:lvl w:ilvl="4" w:tplc="4C34CDEC">
      <w:start w:val="1"/>
      <w:numFmt w:val="bullet"/>
      <w:lvlText w:val="o"/>
      <w:lvlJc w:val="left"/>
      <w:pPr>
        <w:ind w:left="4320" w:hanging="360"/>
      </w:pPr>
      <w:rPr>
        <w:rFonts w:ascii="Courier New" w:hAnsi="Courier New" w:hint="default"/>
      </w:rPr>
    </w:lvl>
    <w:lvl w:ilvl="5" w:tplc="8CFC14AA">
      <w:start w:val="1"/>
      <w:numFmt w:val="bullet"/>
      <w:lvlText w:val=""/>
      <w:lvlJc w:val="left"/>
      <w:pPr>
        <w:ind w:left="5040" w:hanging="360"/>
      </w:pPr>
      <w:rPr>
        <w:rFonts w:ascii="Wingdings" w:hAnsi="Wingdings" w:hint="default"/>
      </w:rPr>
    </w:lvl>
    <w:lvl w:ilvl="6" w:tplc="0C56BCFE">
      <w:start w:val="1"/>
      <w:numFmt w:val="bullet"/>
      <w:lvlText w:val=""/>
      <w:lvlJc w:val="left"/>
      <w:pPr>
        <w:ind w:left="5760" w:hanging="360"/>
      </w:pPr>
      <w:rPr>
        <w:rFonts w:ascii="Symbol" w:hAnsi="Symbol" w:hint="default"/>
      </w:rPr>
    </w:lvl>
    <w:lvl w:ilvl="7" w:tplc="D2409002">
      <w:start w:val="1"/>
      <w:numFmt w:val="bullet"/>
      <w:lvlText w:val="o"/>
      <w:lvlJc w:val="left"/>
      <w:pPr>
        <w:ind w:left="6480" w:hanging="360"/>
      </w:pPr>
      <w:rPr>
        <w:rFonts w:ascii="Courier New" w:hAnsi="Courier New" w:hint="default"/>
      </w:rPr>
    </w:lvl>
    <w:lvl w:ilvl="8" w:tplc="357ADBF4">
      <w:start w:val="1"/>
      <w:numFmt w:val="bullet"/>
      <w:lvlText w:val=""/>
      <w:lvlJc w:val="left"/>
      <w:pPr>
        <w:ind w:left="7200" w:hanging="360"/>
      </w:pPr>
      <w:rPr>
        <w:rFonts w:ascii="Wingdings" w:hAnsi="Wingdings" w:hint="default"/>
      </w:rPr>
    </w:lvl>
  </w:abstractNum>
  <w:abstractNum w:abstractNumId="33" w15:restartNumberingAfterBreak="0">
    <w:nsid w:val="70E37723"/>
    <w:multiLevelType w:val="multilevel"/>
    <w:tmpl w:val="B4E0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C70F1"/>
    <w:multiLevelType w:val="multilevel"/>
    <w:tmpl w:val="3EC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0925B"/>
    <w:multiLevelType w:val="hybridMultilevel"/>
    <w:tmpl w:val="6C848F86"/>
    <w:lvl w:ilvl="0" w:tplc="712863A4">
      <w:start w:val="1"/>
      <w:numFmt w:val="bullet"/>
      <w:lvlText w:val=""/>
      <w:lvlJc w:val="left"/>
      <w:pPr>
        <w:ind w:left="720" w:hanging="360"/>
      </w:pPr>
      <w:rPr>
        <w:rFonts w:ascii="Symbol" w:hAnsi="Symbol" w:hint="default"/>
      </w:rPr>
    </w:lvl>
    <w:lvl w:ilvl="1" w:tplc="1CF07858">
      <w:start w:val="1"/>
      <w:numFmt w:val="bullet"/>
      <w:lvlText w:val="o"/>
      <w:lvlJc w:val="left"/>
      <w:pPr>
        <w:ind w:left="1440" w:hanging="360"/>
      </w:pPr>
      <w:rPr>
        <w:rFonts w:ascii="Courier New" w:hAnsi="Courier New" w:hint="default"/>
      </w:rPr>
    </w:lvl>
    <w:lvl w:ilvl="2" w:tplc="420086A8">
      <w:start w:val="1"/>
      <w:numFmt w:val="bullet"/>
      <w:lvlText w:val=""/>
      <w:lvlJc w:val="left"/>
      <w:pPr>
        <w:ind w:left="2160" w:hanging="360"/>
      </w:pPr>
      <w:rPr>
        <w:rFonts w:ascii="Wingdings" w:hAnsi="Wingdings" w:hint="default"/>
      </w:rPr>
    </w:lvl>
    <w:lvl w:ilvl="3" w:tplc="685045EE">
      <w:start w:val="1"/>
      <w:numFmt w:val="bullet"/>
      <w:lvlText w:val=""/>
      <w:lvlJc w:val="left"/>
      <w:pPr>
        <w:ind w:left="2880" w:hanging="360"/>
      </w:pPr>
      <w:rPr>
        <w:rFonts w:ascii="Symbol" w:hAnsi="Symbol" w:hint="default"/>
      </w:rPr>
    </w:lvl>
    <w:lvl w:ilvl="4" w:tplc="08841B78">
      <w:start w:val="1"/>
      <w:numFmt w:val="bullet"/>
      <w:lvlText w:val="o"/>
      <w:lvlJc w:val="left"/>
      <w:pPr>
        <w:ind w:left="3600" w:hanging="360"/>
      </w:pPr>
      <w:rPr>
        <w:rFonts w:ascii="Courier New" w:hAnsi="Courier New" w:hint="default"/>
      </w:rPr>
    </w:lvl>
    <w:lvl w:ilvl="5" w:tplc="4894B184">
      <w:start w:val="1"/>
      <w:numFmt w:val="bullet"/>
      <w:lvlText w:val=""/>
      <w:lvlJc w:val="left"/>
      <w:pPr>
        <w:ind w:left="4320" w:hanging="360"/>
      </w:pPr>
      <w:rPr>
        <w:rFonts w:ascii="Wingdings" w:hAnsi="Wingdings" w:hint="default"/>
      </w:rPr>
    </w:lvl>
    <w:lvl w:ilvl="6" w:tplc="A1F826F0">
      <w:start w:val="1"/>
      <w:numFmt w:val="bullet"/>
      <w:lvlText w:val=""/>
      <w:lvlJc w:val="left"/>
      <w:pPr>
        <w:ind w:left="5040" w:hanging="360"/>
      </w:pPr>
      <w:rPr>
        <w:rFonts w:ascii="Symbol" w:hAnsi="Symbol" w:hint="default"/>
      </w:rPr>
    </w:lvl>
    <w:lvl w:ilvl="7" w:tplc="0EF04CF4">
      <w:start w:val="1"/>
      <w:numFmt w:val="bullet"/>
      <w:lvlText w:val="o"/>
      <w:lvlJc w:val="left"/>
      <w:pPr>
        <w:ind w:left="5760" w:hanging="360"/>
      </w:pPr>
      <w:rPr>
        <w:rFonts w:ascii="Courier New" w:hAnsi="Courier New" w:hint="default"/>
      </w:rPr>
    </w:lvl>
    <w:lvl w:ilvl="8" w:tplc="C3F2D6E0">
      <w:start w:val="1"/>
      <w:numFmt w:val="bullet"/>
      <w:lvlText w:val=""/>
      <w:lvlJc w:val="left"/>
      <w:pPr>
        <w:ind w:left="6480" w:hanging="360"/>
      </w:pPr>
      <w:rPr>
        <w:rFonts w:ascii="Wingdings" w:hAnsi="Wingdings" w:hint="default"/>
      </w:rPr>
    </w:lvl>
  </w:abstractNum>
  <w:abstractNum w:abstractNumId="36" w15:restartNumberingAfterBreak="0">
    <w:nsid w:val="7A5B5A0C"/>
    <w:multiLevelType w:val="multilevel"/>
    <w:tmpl w:val="B31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3297">
    <w:abstractNumId w:val="13"/>
  </w:num>
  <w:num w:numId="2" w16cid:durableId="1719351405">
    <w:abstractNumId w:val="0"/>
  </w:num>
  <w:num w:numId="3" w16cid:durableId="748313741">
    <w:abstractNumId w:val="35"/>
  </w:num>
  <w:num w:numId="4" w16cid:durableId="306058059">
    <w:abstractNumId w:val="5"/>
  </w:num>
  <w:num w:numId="5" w16cid:durableId="655960212">
    <w:abstractNumId w:val="29"/>
  </w:num>
  <w:num w:numId="6" w16cid:durableId="204877319">
    <w:abstractNumId w:val="18"/>
  </w:num>
  <w:num w:numId="7" w16cid:durableId="891690898">
    <w:abstractNumId w:val="15"/>
  </w:num>
  <w:num w:numId="8" w16cid:durableId="2001227766">
    <w:abstractNumId w:val="27"/>
  </w:num>
  <w:num w:numId="9" w16cid:durableId="1416438739">
    <w:abstractNumId w:val="31"/>
  </w:num>
  <w:num w:numId="10" w16cid:durableId="488177666">
    <w:abstractNumId w:val="1"/>
  </w:num>
  <w:num w:numId="11" w16cid:durableId="889801270">
    <w:abstractNumId w:val="8"/>
  </w:num>
  <w:num w:numId="12" w16cid:durableId="111755684">
    <w:abstractNumId w:val="14"/>
  </w:num>
  <w:num w:numId="13" w16cid:durableId="122845790">
    <w:abstractNumId w:val="34"/>
  </w:num>
  <w:num w:numId="14" w16cid:durableId="280889679">
    <w:abstractNumId w:val="22"/>
  </w:num>
  <w:num w:numId="15" w16cid:durableId="1427068961">
    <w:abstractNumId w:val="28"/>
  </w:num>
  <w:num w:numId="16" w16cid:durableId="1588269182">
    <w:abstractNumId w:val="20"/>
  </w:num>
  <w:num w:numId="17" w16cid:durableId="1105272175">
    <w:abstractNumId w:val="33"/>
  </w:num>
  <w:num w:numId="18" w16cid:durableId="63068169">
    <w:abstractNumId w:val="23"/>
  </w:num>
  <w:num w:numId="19" w16cid:durableId="1415056729">
    <w:abstractNumId w:val="3"/>
  </w:num>
  <w:num w:numId="20" w16cid:durableId="1615092257">
    <w:abstractNumId w:val="19"/>
  </w:num>
  <w:num w:numId="21" w16cid:durableId="2115319356">
    <w:abstractNumId w:val="36"/>
  </w:num>
  <w:num w:numId="22" w16cid:durableId="498928243">
    <w:abstractNumId w:val="24"/>
  </w:num>
  <w:num w:numId="23" w16cid:durableId="2139253725">
    <w:abstractNumId w:val="7"/>
  </w:num>
  <w:num w:numId="24" w16cid:durableId="614865878">
    <w:abstractNumId w:val="26"/>
  </w:num>
  <w:num w:numId="25" w16cid:durableId="1906794532">
    <w:abstractNumId w:val="6"/>
  </w:num>
  <w:num w:numId="26" w16cid:durableId="1764718983">
    <w:abstractNumId w:val="21"/>
  </w:num>
  <w:num w:numId="27" w16cid:durableId="658311889">
    <w:abstractNumId w:val="2"/>
  </w:num>
  <w:num w:numId="28" w16cid:durableId="2064911054">
    <w:abstractNumId w:val="9"/>
  </w:num>
  <w:num w:numId="29" w16cid:durableId="2064017646">
    <w:abstractNumId w:val="16"/>
  </w:num>
  <w:num w:numId="30" w16cid:durableId="1621061981">
    <w:abstractNumId w:val="10"/>
  </w:num>
  <w:num w:numId="31" w16cid:durableId="334652848">
    <w:abstractNumId w:val="25"/>
  </w:num>
  <w:num w:numId="32" w16cid:durableId="148178581">
    <w:abstractNumId w:val="11"/>
  </w:num>
  <w:num w:numId="33" w16cid:durableId="1566792213">
    <w:abstractNumId w:val="4"/>
  </w:num>
  <w:num w:numId="34" w16cid:durableId="2101949537">
    <w:abstractNumId w:val="12"/>
  </w:num>
  <w:num w:numId="35" w16cid:durableId="267010108">
    <w:abstractNumId w:val="30"/>
  </w:num>
  <w:num w:numId="36" w16cid:durableId="69236226">
    <w:abstractNumId w:val="17"/>
  </w:num>
  <w:num w:numId="37" w16cid:durableId="1065685928">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00E"/>
    <w:rsid w:val="000002E2"/>
    <w:rsid w:val="00000DFC"/>
    <w:rsid w:val="00000E5D"/>
    <w:rsid w:val="00001011"/>
    <w:rsid w:val="00002AD1"/>
    <w:rsid w:val="00004B3A"/>
    <w:rsid w:val="00005B0D"/>
    <w:rsid w:val="00005C4A"/>
    <w:rsid w:val="000128B1"/>
    <w:rsid w:val="000144EC"/>
    <w:rsid w:val="00015EA7"/>
    <w:rsid w:val="00016AFC"/>
    <w:rsid w:val="00017BB0"/>
    <w:rsid w:val="00017BB9"/>
    <w:rsid w:val="00017EB8"/>
    <w:rsid w:val="0002003C"/>
    <w:rsid w:val="00020123"/>
    <w:rsid w:val="0002083F"/>
    <w:rsid w:val="000213D4"/>
    <w:rsid w:val="0002189C"/>
    <w:rsid w:val="00021D49"/>
    <w:rsid w:val="0002403A"/>
    <w:rsid w:val="00024117"/>
    <w:rsid w:val="00024850"/>
    <w:rsid w:val="000264E4"/>
    <w:rsid w:val="00026A0B"/>
    <w:rsid w:val="00030380"/>
    <w:rsid w:val="00030F80"/>
    <w:rsid w:val="000311DB"/>
    <w:rsid w:val="00032716"/>
    <w:rsid w:val="00033420"/>
    <w:rsid w:val="00033670"/>
    <w:rsid w:val="00034D8E"/>
    <w:rsid w:val="00035238"/>
    <w:rsid w:val="000406C2"/>
    <w:rsid w:val="00040D78"/>
    <w:rsid w:val="00040EEB"/>
    <w:rsid w:val="00041792"/>
    <w:rsid w:val="0004206A"/>
    <w:rsid w:val="00042B9A"/>
    <w:rsid w:val="00042BFB"/>
    <w:rsid w:val="0004487D"/>
    <w:rsid w:val="000449D1"/>
    <w:rsid w:val="00045DAD"/>
    <w:rsid w:val="00046989"/>
    <w:rsid w:val="000475CB"/>
    <w:rsid w:val="00047A98"/>
    <w:rsid w:val="0005079A"/>
    <w:rsid w:val="00052A67"/>
    <w:rsid w:val="00054A6E"/>
    <w:rsid w:val="00055148"/>
    <w:rsid w:val="00055C4A"/>
    <w:rsid w:val="0005618F"/>
    <w:rsid w:val="00056852"/>
    <w:rsid w:val="00056AFF"/>
    <w:rsid w:val="000577AC"/>
    <w:rsid w:val="000579C6"/>
    <w:rsid w:val="00060477"/>
    <w:rsid w:val="00060971"/>
    <w:rsid w:val="00060F0F"/>
    <w:rsid w:val="00060FD6"/>
    <w:rsid w:val="0006109E"/>
    <w:rsid w:val="00061CD0"/>
    <w:rsid w:val="00062D1B"/>
    <w:rsid w:val="00062E94"/>
    <w:rsid w:val="00064703"/>
    <w:rsid w:val="00064DD2"/>
    <w:rsid w:val="0006571D"/>
    <w:rsid w:val="00066472"/>
    <w:rsid w:val="000665CB"/>
    <w:rsid w:val="0007015B"/>
    <w:rsid w:val="00070539"/>
    <w:rsid w:val="000708AB"/>
    <w:rsid w:val="00071D4C"/>
    <w:rsid w:val="000734A9"/>
    <w:rsid w:val="00074FA9"/>
    <w:rsid w:val="00076205"/>
    <w:rsid w:val="000766F5"/>
    <w:rsid w:val="00076E54"/>
    <w:rsid w:val="00077A2B"/>
    <w:rsid w:val="00077B55"/>
    <w:rsid w:val="000801B8"/>
    <w:rsid w:val="00080ED2"/>
    <w:rsid w:val="0008177D"/>
    <w:rsid w:val="000817D0"/>
    <w:rsid w:val="000822A1"/>
    <w:rsid w:val="00082640"/>
    <w:rsid w:val="000827C3"/>
    <w:rsid w:val="00082B02"/>
    <w:rsid w:val="00082EFE"/>
    <w:rsid w:val="00084B97"/>
    <w:rsid w:val="0008592E"/>
    <w:rsid w:val="00087EB5"/>
    <w:rsid w:val="0009410A"/>
    <w:rsid w:val="000949FA"/>
    <w:rsid w:val="00094B7F"/>
    <w:rsid w:val="00094CAD"/>
    <w:rsid w:val="000951E2"/>
    <w:rsid w:val="00095329"/>
    <w:rsid w:val="00095C87"/>
    <w:rsid w:val="00095E0B"/>
    <w:rsid w:val="0009620D"/>
    <w:rsid w:val="00097589"/>
    <w:rsid w:val="000A07FF"/>
    <w:rsid w:val="000A1D25"/>
    <w:rsid w:val="000A24B7"/>
    <w:rsid w:val="000A328E"/>
    <w:rsid w:val="000A5A65"/>
    <w:rsid w:val="000A6BB7"/>
    <w:rsid w:val="000A763A"/>
    <w:rsid w:val="000A7E7C"/>
    <w:rsid w:val="000A7E9A"/>
    <w:rsid w:val="000B0812"/>
    <w:rsid w:val="000B0978"/>
    <w:rsid w:val="000B0B71"/>
    <w:rsid w:val="000B2127"/>
    <w:rsid w:val="000B2927"/>
    <w:rsid w:val="000B2EFC"/>
    <w:rsid w:val="000B2FDD"/>
    <w:rsid w:val="000B38FB"/>
    <w:rsid w:val="000B43C3"/>
    <w:rsid w:val="000B4512"/>
    <w:rsid w:val="000B46E7"/>
    <w:rsid w:val="000B5041"/>
    <w:rsid w:val="000B5068"/>
    <w:rsid w:val="000B5686"/>
    <w:rsid w:val="000B6CAF"/>
    <w:rsid w:val="000C0327"/>
    <w:rsid w:val="000C043A"/>
    <w:rsid w:val="000C0569"/>
    <w:rsid w:val="000C0B01"/>
    <w:rsid w:val="000C13E7"/>
    <w:rsid w:val="000C316D"/>
    <w:rsid w:val="000C3E49"/>
    <w:rsid w:val="000C5527"/>
    <w:rsid w:val="000C5B7C"/>
    <w:rsid w:val="000C620F"/>
    <w:rsid w:val="000C6FD5"/>
    <w:rsid w:val="000D0834"/>
    <w:rsid w:val="000D1512"/>
    <w:rsid w:val="000D1568"/>
    <w:rsid w:val="000D1D48"/>
    <w:rsid w:val="000D3F04"/>
    <w:rsid w:val="000D43AE"/>
    <w:rsid w:val="000D48BD"/>
    <w:rsid w:val="000D4BD0"/>
    <w:rsid w:val="000D53F4"/>
    <w:rsid w:val="000D543B"/>
    <w:rsid w:val="000D5728"/>
    <w:rsid w:val="000D73BC"/>
    <w:rsid w:val="000D7B71"/>
    <w:rsid w:val="000E20E9"/>
    <w:rsid w:val="000E2A06"/>
    <w:rsid w:val="000E3954"/>
    <w:rsid w:val="000E41AF"/>
    <w:rsid w:val="000E4DFE"/>
    <w:rsid w:val="000E60A1"/>
    <w:rsid w:val="000E72A9"/>
    <w:rsid w:val="000E79A3"/>
    <w:rsid w:val="000F0994"/>
    <w:rsid w:val="000F18CB"/>
    <w:rsid w:val="000F1D53"/>
    <w:rsid w:val="000F219E"/>
    <w:rsid w:val="000F325D"/>
    <w:rsid w:val="000F399C"/>
    <w:rsid w:val="000F6066"/>
    <w:rsid w:val="000F6706"/>
    <w:rsid w:val="000F78B3"/>
    <w:rsid w:val="001001EF"/>
    <w:rsid w:val="00100774"/>
    <w:rsid w:val="00100862"/>
    <w:rsid w:val="001009C3"/>
    <w:rsid w:val="00100AEB"/>
    <w:rsid w:val="001065A9"/>
    <w:rsid w:val="00106FEC"/>
    <w:rsid w:val="00107558"/>
    <w:rsid w:val="00107888"/>
    <w:rsid w:val="0011090E"/>
    <w:rsid w:val="0011179F"/>
    <w:rsid w:val="00111A3E"/>
    <w:rsid w:val="00112189"/>
    <w:rsid w:val="00112488"/>
    <w:rsid w:val="0011275F"/>
    <w:rsid w:val="0011402D"/>
    <w:rsid w:val="00114287"/>
    <w:rsid w:val="00114AEE"/>
    <w:rsid w:val="00114BC1"/>
    <w:rsid w:val="00114D67"/>
    <w:rsid w:val="00116177"/>
    <w:rsid w:val="00117077"/>
    <w:rsid w:val="001175C7"/>
    <w:rsid w:val="00120E79"/>
    <w:rsid w:val="0012152D"/>
    <w:rsid w:val="001218CD"/>
    <w:rsid w:val="00122133"/>
    <w:rsid w:val="00122402"/>
    <w:rsid w:val="001245D7"/>
    <w:rsid w:val="00125242"/>
    <w:rsid w:val="00127583"/>
    <w:rsid w:val="0012787E"/>
    <w:rsid w:val="001279CB"/>
    <w:rsid w:val="00131092"/>
    <w:rsid w:val="00131544"/>
    <w:rsid w:val="00131851"/>
    <w:rsid w:val="00131E8C"/>
    <w:rsid w:val="001324DB"/>
    <w:rsid w:val="00132F7C"/>
    <w:rsid w:val="00134A08"/>
    <w:rsid w:val="00134C67"/>
    <w:rsid w:val="00135884"/>
    <w:rsid w:val="001358C5"/>
    <w:rsid w:val="00135DA6"/>
    <w:rsid w:val="00137F9D"/>
    <w:rsid w:val="00142301"/>
    <w:rsid w:val="001438EE"/>
    <w:rsid w:val="00143AF1"/>
    <w:rsid w:val="00143B2A"/>
    <w:rsid w:val="00144EF5"/>
    <w:rsid w:val="001462E7"/>
    <w:rsid w:val="00147F58"/>
    <w:rsid w:val="00150314"/>
    <w:rsid w:val="00152064"/>
    <w:rsid w:val="00152407"/>
    <w:rsid w:val="00152737"/>
    <w:rsid w:val="001529A9"/>
    <w:rsid w:val="0015342F"/>
    <w:rsid w:val="00154B27"/>
    <w:rsid w:val="00154E87"/>
    <w:rsid w:val="001553B2"/>
    <w:rsid w:val="0015625D"/>
    <w:rsid w:val="001565CF"/>
    <w:rsid w:val="001575DE"/>
    <w:rsid w:val="00160038"/>
    <w:rsid w:val="001604AC"/>
    <w:rsid w:val="00161A70"/>
    <w:rsid w:val="00163092"/>
    <w:rsid w:val="0016369A"/>
    <w:rsid w:val="00163746"/>
    <w:rsid w:val="00164F91"/>
    <w:rsid w:val="00165B20"/>
    <w:rsid w:val="00166965"/>
    <w:rsid w:val="00166E3D"/>
    <w:rsid w:val="00171F88"/>
    <w:rsid w:val="001723B8"/>
    <w:rsid w:val="00172452"/>
    <w:rsid w:val="00172F4C"/>
    <w:rsid w:val="00175FBA"/>
    <w:rsid w:val="00176EBC"/>
    <w:rsid w:val="001772AD"/>
    <w:rsid w:val="001775D8"/>
    <w:rsid w:val="0018229F"/>
    <w:rsid w:val="001846DD"/>
    <w:rsid w:val="00185416"/>
    <w:rsid w:val="00185B98"/>
    <w:rsid w:val="00187343"/>
    <w:rsid w:val="00187C06"/>
    <w:rsid w:val="00190C7B"/>
    <w:rsid w:val="00190D60"/>
    <w:rsid w:val="00190E3D"/>
    <w:rsid w:val="001910DF"/>
    <w:rsid w:val="0019323A"/>
    <w:rsid w:val="00194609"/>
    <w:rsid w:val="00195784"/>
    <w:rsid w:val="001963AB"/>
    <w:rsid w:val="001971F6"/>
    <w:rsid w:val="00197E8A"/>
    <w:rsid w:val="00197F8A"/>
    <w:rsid w:val="001A0081"/>
    <w:rsid w:val="001A0511"/>
    <w:rsid w:val="001A0C06"/>
    <w:rsid w:val="001A181D"/>
    <w:rsid w:val="001A23E8"/>
    <w:rsid w:val="001A30BF"/>
    <w:rsid w:val="001A3402"/>
    <w:rsid w:val="001A3D69"/>
    <w:rsid w:val="001A3F5D"/>
    <w:rsid w:val="001A45DF"/>
    <w:rsid w:val="001A60C4"/>
    <w:rsid w:val="001B0AEE"/>
    <w:rsid w:val="001B0B65"/>
    <w:rsid w:val="001B2585"/>
    <w:rsid w:val="001B2AB2"/>
    <w:rsid w:val="001B4666"/>
    <w:rsid w:val="001B4793"/>
    <w:rsid w:val="001B5490"/>
    <w:rsid w:val="001B561B"/>
    <w:rsid w:val="001C0360"/>
    <w:rsid w:val="001C07D5"/>
    <w:rsid w:val="001C0802"/>
    <w:rsid w:val="001C1CC7"/>
    <w:rsid w:val="001C40DB"/>
    <w:rsid w:val="001C447C"/>
    <w:rsid w:val="001C580B"/>
    <w:rsid w:val="001C7895"/>
    <w:rsid w:val="001C7AEF"/>
    <w:rsid w:val="001D1019"/>
    <w:rsid w:val="001D1483"/>
    <w:rsid w:val="001D2090"/>
    <w:rsid w:val="001D276A"/>
    <w:rsid w:val="001D2E16"/>
    <w:rsid w:val="001D499D"/>
    <w:rsid w:val="001D4BC8"/>
    <w:rsid w:val="001D510B"/>
    <w:rsid w:val="001D5971"/>
    <w:rsid w:val="001D5E82"/>
    <w:rsid w:val="001D722C"/>
    <w:rsid w:val="001E07F9"/>
    <w:rsid w:val="001E0B54"/>
    <w:rsid w:val="001E0C33"/>
    <w:rsid w:val="001E1A18"/>
    <w:rsid w:val="001E20BD"/>
    <w:rsid w:val="001E4D92"/>
    <w:rsid w:val="001E5018"/>
    <w:rsid w:val="001E524F"/>
    <w:rsid w:val="001E6244"/>
    <w:rsid w:val="001E6514"/>
    <w:rsid w:val="001E6C89"/>
    <w:rsid w:val="001F04E8"/>
    <w:rsid w:val="001F04F8"/>
    <w:rsid w:val="001F0937"/>
    <w:rsid w:val="001F1801"/>
    <w:rsid w:val="001F324D"/>
    <w:rsid w:val="001F41F5"/>
    <w:rsid w:val="001F6025"/>
    <w:rsid w:val="001F7D96"/>
    <w:rsid w:val="00200071"/>
    <w:rsid w:val="00202CA2"/>
    <w:rsid w:val="00202ED9"/>
    <w:rsid w:val="002031C1"/>
    <w:rsid w:val="002041A7"/>
    <w:rsid w:val="00204D54"/>
    <w:rsid w:val="00205D87"/>
    <w:rsid w:val="00206359"/>
    <w:rsid w:val="00207890"/>
    <w:rsid w:val="002102D0"/>
    <w:rsid w:val="002107BE"/>
    <w:rsid w:val="00212B50"/>
    <w:rsid w:val="002154BC"/>
    <w:rsid w:val="0021562E"/>
    <w:rsid w:val="0021564A"/>
    <w:rsid w:val="002164B9"/>
    <w:rsid w:val="00216605"/>
    <w:rsid w:val="002176A6"/>
    <w:rsid w:val="00220A22"/>
    <w:rsid w:val="00221001"/>
    <w:rsid w:val="00221D09"/>
    <w:rsid w:val="002235AA"/>
    <w:rsid w:val="00223D75"/>
    <w:rsid w:val="0022498C"/>
    <w:rsid w:val="00225720"/>
    <w:rsid w:val="002266C8"/>
    <w:rsid w:val="00227B51"/>
    <w:rsid w:val="00230A87"/>
    <w:rsid w:val="00231382"/>
    <w:rsid w:val="002327D0"/>
    <w:rsid w:val="00232BE8"/>
    <w:rsid w:val="00233880"/>
    <w:rsid w:val="0023412A"/>
    <w:rsid w:val="0023472C"/>
    <w:rsid w:val="002362BE"/>
    <w:rsid w:val="0023637D"/>
    <w:rsid w:val="002368DC"/>
    <w:rsid w:val="00237B2F"/>
    <w:rsid w:val="00240712"/>
    <w:rsid w:val="00240A1A"/>
    <w:rsid w:val="00242BB0"/>
    <w:rsid w:val="00242DB8"/>
    <w:rsid w:val="00242FC0"/>
    <w:rsid w:val="00243C32"/>
    <w:rsid w:val="00245C80"/>
    <w:rsid w:val="00245CBD"/>
    <w:rsid w:val="00246431"/>
    <w:rsid w:val="002479CB"/>
    <w:rsid w:val="00247EE5"/>
    <w:rsid w:val="002518E6"/>
    <w:rsid w:val="002536E4"/>
    <w:rsid w:val="00253D3D"/>
    <w:rsid w:val="00253F52"/>
    <w:rsid w:val="00254B3F"/>
    <w:rsid w:val="00254C0A"/>
    <w:rsid w:val="0025514F"/>
    <w:rsid w:val="002551BB"/>
    <w:rsid w:val="00256C1F"/>
    <w:rsid w:val="00256DBF"/>
    <w:rsid w:val="00260E65"/>
    <w:rsid w:val="002610FD"/>
    <w:rsid w:val="0026175E"/>
    <w:rsid w:val="00262569"/>
    <w:rsid w:val="0026265F"/>
    <w:rsid w:val="00262B52"/>
    <w:rsid w:val="002636A9"/>
    <w:rsid w:val="00263B07"/>
    <w:rsid w:val="00263F2D"/>
    <w:rsid w:val="00264657"/>
    <w:rsid w:val="00264824"/>
    <w:rsid w:val="00264959"/>
    <w:rsid w:val="002651D1"/>
    <w:rsid w:val="002651F4"/>
    <w:rsid w:val="00265B89"/>
    <w:rsid w:val="00266095"/>
    <w:rsid w:val="002661E1"/>
    <w:rsid w:val="00266A4C"/>
    <w:rsid w:val="00266C90"/>
    <w:rsid w:val="00267B63"/>
    <w:rsid w:val="00270117"/>
    <w:rsid w:val="00271A60"/>
    <w:rsid w:val="00274577"/>
    <w:rsid w:val="00274D41"/>
    <w:rsid w:val="00275301"/>
    <w:rsid w:val="00276326"/>
    <w:rsid w:val="002779D2"/>
    <w:rsid w:val="00280849"/>
    <w:rsid w:val="00280B6B"/>
    <w:rsid w:val="002815BC"/>
    <w:rsid w:val="00282B22"/>
    <w:rsid w:val="00283931"/>
    <w:rsid w:val="0028402C"/>
    <w:rsid w:val="00284220"/>
    <w:rsid w:val="002850BE"/>
    <w:rsid w:val="0028528B"/>
    <w:rsid w:val="002857FD"/>
    <w:rsid w:val="00286020"/>
    <w:rsid w:val="002865F2"/>
    <w:rsid w:val="00286A10"/>
    <w:rsid w:val="00286B22"/>
    <w:rsid w:val="002875C3"/>
    <w:rsid w:val="00287A91"/>
    <w:rsid w:val="00287E94"/>
    <w:rsid w:val="002915FE"/>
    <w:rsid w:val="00291C55"/>
    <w:rsid w:val="00292960"/>
    <w:rsid w:val="00294358"/>
    <w:rsid w:val="00294878"/>
    <w:rsid w:val="00294A4C"/>
    <w:rsid w:val="00294BAA"/>
    <w:rsid w:val="00294D6E"/>
    <w:rsid w:val="00295F75"/>
    <w:rsid w:val="002A156C"/>
    <w:rsid w:val="002A220B"/>
    <w:rsid w:val="002A2255"/>
    <w:rsid w:val="002A2B00"/>
    <w:rsid w:val="002A4255"/>
    <w:rsid w:val="002A437C"/>
    <w:rsid w:val="002A50CB"/>
    <w:rsid w:val="002A5F95"/>
    <w:rsid w:val="002A6D6D"/>
    <w:rsid w:val="002A7BF3"/>
    <w:rsid w:val="002B047E"/>
    <w:rsid w:val="002B163D"/>
    <w:rsid w:val="002B3DDE"/>
    <w:rsid w:val="002B4F5C"/>
    <w:rsid w:val="002B5FD4"/>
    <w:rsid w:val="002C1E93"/>
    <w:rsid w:val="002C32F9"/>
    <w:rsid w:val="002C3BB4"/>
    <w:rsid w:val="002C40DD"/>
    <w:rsid w:val="002C598B"/>
    <w:rsid w:val="002C6E65"/>
    <w:rsid w:val="002C73CA"/>
    <w:rsid w:val="002D0482"/>
    <w:rsid w:val="002D0C84"/>
    <w:rsid w:val="002D2681"/>
    <w:rsid w:val="002D2999"/>
    <w:rsid w:val="002D2A2B"/>
    <w:rsid w:val="002D3559"/>
    <w:rsid w:val="002D37CD"/>
    <w:rsid w:val="002D3F0E"/>
    <w:rsid w:val="002D3FEE"/>
    <w:rsid w:val="002D4272"/>
    <w:rsid w:val="002D60FA"/>
    <w:rsid w:val="002D73AB"/>
    <w:rsid w:val="002D7B0D"/>
    <w:rsid w:val="002E1BC5"/>
    <w:rsid w:val="002E3344"/>
    <w:rsid w:val="002E391C"/>
    <w:rsid w:val="002E3A77"/>
    <w:rsid w:val="002E3FA6"/>
    <w:rsid w:val="002E4051"/>
    <w:rsid w:val="002E4732"/>
    <w:rsid w:val="002E4F82"/>
    <w:rsid w:val="002E5E69"/>
    <w:rsid w:val="002F1198"/>
    <w:rsid w:val="002F1C16"/>
    <w:rsid w:val="002F6BAC"/>
    <w:rsid w:val="002F7DBA"/>
    <w:rsid w:val="002F7EB8"/>
    <w:rsid w:val="00300A13"/>
    <w:rsid w:val="00301372"/>
    <w:rsid w:val="003016BF"/>
    <w:rsid w:val="003024ED"/>
    <w:rsid w:val="003027D2"/>
    <w:rsid w:val="003028E0"/>
    <w:rsid w:val="00303197"/>
    <w:rsid w:val="0030363A"/>
    <w:rsid w:val="00303682"/>
    <w:rsid w:val="00303C30"/>
    <w:rsid w:val="0030526B"/>
    <w:rsid w:val="00305D4F"/>
    <w:rsid w:val="00305FF2"/>
    <w:rsid w:val="00306DC3"/>
    <w:rsid w:val="00306FAC"/>
    <w:rsid w:val="00312020"/>
    <w:rsid w:val="00312042"/>
    <w:rsid w:val="0031275C"/>
    <w:rsid w:val="003139B5"/>
    <w:rsid w:val="00315A3F"/>
    <w:rsid w:val="00316212"/>
    <w:rsid w:val="00317275"/>
    <w:rsid w:val="00317BD1"/>
    <w:rsid w:val="00320D14"/>
    <w:rsid w:val="00320F3B"/>
    <w:rsid w:val="00321527"/>
    <w:rsid w:val="00321999"/>
    <w:rsid w:val="00322B93"/>
    <w:rsid w:val="0032434F"/>
    <w:rsid w:val="003245D3"/>
    <w:rsid w:val="003254AC"/>
    <w:rsid w:val="0032569F"/>
    <w:rsid w:val="0032615D"/>
    <w:rsid w:val="00326EA4"/>
    <w:rsid w:val="00327765"/>
    <w:rsid w:val="00327BD9"/>
    <w:rsid w:val="00330A82"/>
    <w:rsid w:val="003312AD"/>
    <w:rsid w:val="00331638"/>
    <w:rsid w:val="00331CCA"/>
    <w:rsid w:val="0033236D"/>
    <w:rsid w:val="003331B5"/>
    <w:rsid w:val="00333409"/>
    <w:rsid w:val="00335A62"/>
    <w:rsid w:val="003372A4"/>
    <w:rsid w:val="00337CB8"/>
    <w:rsid w:val="00340C28"/>
    <w:rsid w:val="003411B8"/>
    <w:rsid w:val="0034266F"/>
    <w:rsid w:val="00344CA9"/>
    <w:rsid w:val="00344E75"/>
    <w:rsid w:val="0034526A"/>
    <w:rsid w:val="00345B1C"/>
    <w:rsid w:val="00345E06"/>
    <w:rsid w:val="003460AD"/>
    <w:rsid w:val="003461FF"/>
    <w:rsid w:val="00346288"/>
    <w:rsid w:val="0034680F"/>
    <w:rsid w:val="00347383"/>
    <w:rsid w:val="003473FB"/>
    <w:rsid w:val="00350966"/>
    <w:rsid w:val="00356D85"/>
    <w:rsid w:val="00357CFF"/>
    <w:rsid w:val="00361567"/>
    <w:rsid w:val="00361938"/>
    <w:rsid w:val="003620C1"/>
    <w:rsid w:val="00362E71"/>
    <w:rsid w:val="003633BD"/>
    <w:rsid w:val="00363830"/>
    <w:rsid w:val="00364470"/>
    <w:rsid w:val="00365361"/>
    <w:rsid w:val="00365CD8"/>
    <w:rsid w:val="00366ABA"/>
    <w:rsid w:val="00367210"/>
    <w:rsid w:val="003673C6"/>
    <w:rsid w:val="00367920"/>
    <w:rsid w:val="003703FD"/>
    <w:rsid w:val="00370543"/>
    <w:rsid w:val="003705E9"/>
    <w:rsid w:val="00370807"/>
    <w:rsid w:val="0037293C"/>
    <w:rsid w:val="00376044"/>
    <w:rsid w:val="003765FF"/>
    <w:rsid w:val="003768CD"/>
    <w:rsid w:val="0037770B"/>
    <w:rsid w:val="0038111F"/>
    <w:rsid w:val="00381EEF"/>
    <w:rsid w:val="0038400E"/>
    <w:rsid w:val="00384061"/>
    <w:rsid w:val="003846E1"/>
    <w:rsid w:val="00385439"/>
    <w:rsid w:val="00385D72"/>
    <w:rsid w:val="00386B8F"/>
    <w:rsid w:val="00386F21"/>
    <w:rsid w:val="00387985"/>
    <w:rsid w:val="00390723"/>
    <w:rsid w:val="00390E85"/>
    <w:rsid w:val="00391285"/>
    <w:rsid w:val="003914FC"/>
    <w:rsid w:val="00391BAD"/>
    <w:rsid w:val="00391DAD"/>
    <w:rsid w:val="00392BCA"/>
    <w:rsid w:val="00393787"/>
    <w:rsid w:val="00393962"/>
    <w:rsid w:val="003944E1"/>
    <w:rsid w:val="0039468F"/>
    <w:rsid w:val="00394DB2"/>
    <w:rsid w:val="003951D6"/>
    <w:rsid w:val="0039526C"/>
    <w:rsid w:val="003957BE"/>
    <w:rsid w:val="00397723"/>
    <w:rsid w:val="003A03E5"/>
    <w:rsid w:val="003A33B4"/>
    <w:rsid w:val="003A3F76"/>
    <w:rsid w:val="003A5686"/>
    <w:rsid w:val="003A69F3"/>
    <w:rsid w:val="003B0E56"/>
    <w:rsid w:val="003B1A73"/>
    <w:rsid w:val="003B2AA3"/>
    <w:rsid w:val="003B2C9E"/>
    <w:rsid w:val="003B32D9"/>
    <w:rsid w:val="003B3D3E"/>
    <w:rsid w:val="003B596E"/>
    <w:rsid w:val="003B671E"/>
    <w:rsid w:val="003B7636"/>
    <w:rsid w:val="003B7A8C"/>
    <w:rsid w:val="003C0843"/>
    <w:rsid w:val="003C0C64"/>
    <w:rsid w:val="003C333D"/>
    <w:rsid w:val="003C4924"/>
    <w:rsid w:val="003C5746"/>
    <w:rsid w:val="003C5DE0"/>
    <w:rsid w:val="003C6CFF"/>
    <w:rsid w:val="003D4D1C"/>
    <w:rsid w:val="003D5A1E"/>
    <w:rsid w:val="003D5F40"/>
    <w:rsid w:val="003D69E3"/>
    <w:rsid w:val="003D705A"/>
    <w:rsid w:val="003E04C0"/>
    <w:rsid w:val="003E08C4"/>
    <w:rsid w:val="003E0959"/>
    <w:rsid w:val="003E0A21"/>
    <w:rsid w:val="003E11EF"/>
    <w:rsid w:val="003E2A99"/>
    <w:rsid w:val="003E4FE6"/>
    <w:rsid w:val="003E5160"/>
    <w:rsid w:val="003E59BF"/>
    <w:rsid w:val="003E7879"/>
    <w:rsid w:val="003E799D"/>
    <w:rsid w:val="003F02AE"/>
    <w:rsid w:val="003F2727"/>
    <w:rsid w:val="003F2996"/>
    <w:rsid w:val="003F2BCA"/>
    <w:rsid w:val="003F3D3A"/>
    <w:rsid w:val="003F4629"/>
    <w:rsid w:val="003F4D9D"/>
    <w:rsid w:val="003F6FD2"/>
    <w:rsid w:val="003F7542"/>
    <w:rsid w:val="00400C56"/>
    <w:rsid w:val="00401284"/>
    <w:rsid w:val="00402DD9"/>
    <w:rsid w:val="004030C9"/>
    <w:rsid w:val="00403F55"/>
    <w:rsid w:val="00403FC2"/>
    <w:rsid w:val="0040564C"/>
    <w:rsid w:val="00407376"/>
    <w:rsid w:val="00407BB9"/>
    <w:rsid w:val="0041022E"/>
    <w:rsid w:val="004102DE"/>
    <w:rsid w:val="00410DBA"/>
    <w:rsid w:val="0041228C"/>
    <w:rsid w:val="0041299B"/>
    <w:rsid w:val="00412E48"/>
    <w:rsid w:val="004148D1"/>
    <w:rsid w:val="00414E0E"/>
    <w:rsid w:val="00416283"/>
    <w:rsid w:val="00416EC2"/>
    <w:rsid w:val="00417065"/>
    <w:rsid w:val="0041783A"/>
    <w:rsid w:val="00417E2D"/>
    <w:rsid w:val="00420C4B"/>
    <w:rsid w:val="00421067"/>
    <w:rsid w:val="004213D7"/>
    <w:rsid w:val="004220A7"/>
    <w:rsid w:val="00422ADC"/>
    <w:rsid w:val="00422C95"/>
    <w:rsid w:val="00423B85"/>
    <w:rsid w:val="004257B5"/>
    <w:rsid w:val="00425F0C"/>
    <w:rsid w:val="004269DC"/>
    <w:rsid w:val="00427CEF"/>
    <w:rsid w:val="00430639"/>
    <w:rsid w:val="00432114"/>
    <w:rsid w:val="00432152"/>
    <w:rsid w:val="00433368"/>
    <w:rsid w:val="0043371A"/>
    <w:rsid w:val="00435CA1"/>
    <w:rsid w:val="0043614C"/>
    <w:rsid w:val="0043632A"/>
    <w:rsid w:val="00436859"/>
    <w:rsid w:val="00436C78"/>
    <w:rsid w:val="004370FB"/>
    <w:rsid w:val="00437B15"/>
    <w:rsid w:val="00437C38"/>
    <w:rsid w:val="00440532"/>
    <w:rsid w:val="00440BBE"/>
    <w:rsid w:val="004419C4"/>
    <w:rsid w:val="00441ACA"/>
    <w:rsid w:val="00441B0F"/>
    <w:rsid w:val="00441EF0"/>
    <w:rsid w:val="00441FEF"/>
    <w:rsid w:val="00442529"/>
    <w:rsid w:val="00442712"/>
    <w:rsid w:val="00443C08"/>
    <w:rsid w:val="00444E03"/>
    <w:rsid w:val="00445CA4"/>
    <w:rsid w:val="004469AD"/>
    <w:rsid w:val="0045073F"/>
    <w:rsid w:val="00450B5F"/>
    <w:rsid w:val="0045111A"/>
    <w:rsid w:val="00453140"/>
    <w:rsid w:val="00453E70"/>
    <w:rsid w:val="00455194"/>
    <w:rsid w:val="00457383"/>
    <w:rsid w:val="00457783"/>
    <w:rsid w:val="00461F2A"/>
    <w:rsid w:val="00462DFF"/>
    <w:rsid w:val="004630A2"/>
    <w:rsid w:val="004635AA"/>
    <w:rsid w:val="00463780"/>
    <w:rsid w:val="004645B4"/>
    <w:rsid w:val="00465AF7"/>
    <w:rsid w:val="00465C33"/>
    <w:rsid w:val="0046788A"/>
    <w:rsid w:val="00467998"/>
    <w:rsid w:val="004711EA"/>
    <w:rsid w:val="00471257"/>
    <w:rsid w:val="00471BE1"/>
    <w:rsid w:val="00474024"/>
    <w:rsid w:val="0047449E"/>
    <w:rsid w:val="00475508"/>
    <w:rsid w:val="00475B4C"/>
    <w:rsid w:val="00475D5E"/>
    <w:rsid w:val="00475E66"/>
    <w:rsid w:val="00475FEA"/>
    <w:rsid w:val="004776AB"/>
    <w:rsid w:val="00480DA1"/>
    <w:rsid w:val="00482241"/>
    <w:rsid w:val="00482ECF"/>
    <w:rsid w:val="00482F46"/>
    <w:rsid w:val="004832A0"/>
    <w:rsid w:val="00483459"/>
    <w:rsid w:val="00483FF5"/>
    <w:rsid w:val="00484541"/>
    <w:rsid w:val="00485C01"/>
    <w:rsid w:val="00486467"/>
    <w:rsid w:val="00486756"/>
    <w:rsid w:val="0048790A"/>
    <w:rsid w:val="00487CFE"/>
    <w:rsid w:val="00490D44"/>
    <w:rsid w:val="00491146"/>
    <w:rsid w:val="004913C1"/>
    <w:rsid w:val="00492D54"/>
    <w:rsid w:val="004931B5"/>
    <w:rsid w:val="00493734"/>
    <w:rsid w:val="0049587F"/>
    <w:rsid w:val="004968B4"/>
    <w:rsid w:val="00496EDD"/>
    <w:rsid w:val="0049726E"/>
    <w:rsid w:val="00497D15"/>
    <w:rsid w:val="00497DFA"/>
    <w:rsid w:val="00497F71"/>
    <w:rsid w:val="004A022A"/>
    <w:rsid w:val="004A093C"/>
    <w:rsid w:val="004A0B56"/>
    <w:rsid w:val="004A2CEC"/>
    <w:rsid w:val="004A4835"/>
    <w:rsid w:val="004A4C6A"/>
    <w:rsid w:val="004A4DE0"/>
    <w:rsid w:val="004A6A98"/>
    <w:rsid w:val="004A7FC0"/>
    <w:rsid w:val="004B1BFB"/>
    <w:rsid w:val="004B3942"/>
    <w:rsid w:val="004B3C8F"/>
    <w:rsid w:val="004B499E"/>
    <w:rsid w:val="004B5324"/>
    <w:rsid w:val="004B55DD"/>
    <w:rsid w:val="004B5EB9"/>
    <w:rsid w:val="004B69CD"/>
    <w:rsid w:val="004B6DBB"/>
    <w:rsid w:val="004B7206"/>
    <w:rsid w:val="004C1FDD"/>
    <w:rsid w:val="004C2722"/>
    <w:rsid w:val="004C357B"/>
    <w:rsid w:val="004C3868"/>
    <w:rsid w:val="004C46ED"/>
    <w:rsid w:val="004C472C"/>
    <w:rsid w:val="004C4BD2"/>
    <w:rsid w:val="004C4D82"/>
    <w:rsid w:val="004C516E"/>
    <w:rsid w:val="004C56E9"/>
    <w:rsid w:val="004D0173"/>
    <w:rsid w:val="004D3268"/>
    <w:rsid w:val="004D3592"/>
    <w:rsid w:val="004D5816"/>
    <w:rsid w:val="004D6CCA"/>
    <w:rsid w:val="004D7983"/>
    <w:rsid w:val="004D7BC1"/>
    <w:rsid w:val="004D7CA7"/>
    <w:rsid w:val="004D7CD9"/>
    <w:rsid w:val="004E025D"/>
    <w:rsid w:val="004E2A1C"/>
    <w:rsid w:val="004E37E7"/>
    <w:rsid w:val="004E4DC4"/>
    <w:rsid w:val="004E4E0B"/>
    <w:rsid w:val="004E502B"/>
    <w:rsid w:val="004E5CE9"/>
    <w:rsid w:val="004E5FD5"/>
    <w:rsid w:val="004E6C5F"/>
    <w:rsid w:val="004E6FAA"/>
    <w:rsid w:val="004E7329"/>
    <w:rsid w:val="004E7765"/>
    <w:rsid w:val="004F025E"/>
    <w:rsid w:val="004F042B"/>
    <w:rsid w:val="004F0468"/>
    <w:rsid w:val="004F177E"/>
    <w:rsid w:val="004F51C2"/>
    <w:rsid w:val="004F68DD"/>
    <w:rsid w:val="004F7471"/>
    <w:rsid w:val="004F7AFC"/>
    <w:rsid w:val="00500065"/>
    <w:rsid w:val="0050138E"/>
    <w:rsid w:val="00501E69"/>
    <w:rsid w:val="005032BA"/>
    <w:rsid w:val="0050331D"/>
    <w:rsid w:val="0050359E"/>
    <w:rsid w:val="00503651"/>
    <w:rsid w:val="00505E74"/>
    <w:rsid w:val="00507D8C"/>
    <w:rsid w:val="005104BB"/>
    <w:rsid w:val="00511F03"/>
    <w:rsid w:val="00514332"/>
    <w:rsid w:val="005159A6"/>
    <w:rsid w:val="00516C69"/>
    <w:rsid w:val="00517883"/>
    <w:rsid w:val="00521215"/>
    <w:rsid w:val="0052133E"/>
    <w:rsid w:val="00521D21"/>
    <w:rsid w:val="0052292B"/>
    <w:rsid w:val="00524621"/>
    <w:rsid w:val="00524C12"/>
    <w:rsid w:val="0052695E"/>
    <w:rsid w:val="005274E3"/>
    <w:rsid w:val="005307F2"/>
    <w:rsid w:val="005312BB"/>
    <w:rsid w:val="0053177F"/>
    <w:rsid w:val="00532A79"/>
    <w:rsid w:val="00533446"/>
    <w:rsid w:val="0053482B"/>
    <w:rsid w:val="00534FF7"/>
    <w:rsid w:val="00535065"/>
    <w:rsid w:val="005354EB"/>
    <w:rsid w:val="0054110F"/>
    <w:rsid w:val="00541B51"/>
    <w:rsid w:val="00541B94"/>
    <w:rsid w:val="005426C5"/>
    <w:rsid w:val="00542F68"/>
    <w:rsid w:val="00544183"/>
    <w:rsid w:val="00544A70"/>
    <w:rsid w:val="00544DC7"/>
    <w:rsid w:val="0054553F"/>
    <w:rsid w:val="00545923"/>
    <w:rsid w:val="00546E83"/>
    <w:rsid w:val="00550470"/>
    <w:rsid w:val="00550E5F"/>
    <w:rsid w:val="00551F4C"/>
    <w:rsid w:val="0055254E"/>
    <w:rsid w:val="00552596"/>
    <w:rsid w:val="00552A3D"/>
    <w:rsid w:val="00552C16"/>
    <w:rsid w:val="005530B6"/>
    <w:rsid w:val="00555386"/>
    <w:rsid w:val="00556103"/>
    <w:rsid w:val="00557295"/>
    <w:rsid w:val="00561525"/>
    <w:rsid w:val="0056237B"/>
    <w:rsid w:val="0056387E"/>
    <w:rsid w:val="00563BF1"/>
    <w:rsid w:val="00563C63"/>
    <w:rsid w:val="00563D49"/>
    <w:rsid w:val="00563FE2"/>
    <w:rsid w:val="00564091"/>
    <w:rsid w:val="00564D84"/>
    <w:rsid w:val="00567440"/>
    <w:rsid w:val="00570294"/>
    <w:rsid w:val="005710E8"/>
    <w:rsid w:val="00572938"/>
    <w:rsid w:val="005729AB"/>
    <w:rsid w:val="00573AC3"/>
    <w:rsid w:val="00574491"/>
    <w:rsid w:val="00576189"/>
    <w:rsid w:val="005761B9"/>
    <w:rsid w:val="0057776A"/>
    <w:rsid w:val="00577788"/>
    <w:rsid w:val="00577BC5"/>
    <w:rsid w:val="005800F3"/>
    <w:rsid w:val="00580AD0"/>
    <w:rsid w:val="00580B3C"/>
    <w:rsid w:val="00580BA6"/>
    <w:rsid w:val="00581232"/>
    <w:rsid w:val="005816CC"/>
    <w:rsid w:val="00581958"/>
    <w:rsid w:val="00581D90"/>
    <w:rsid w:val="00583445"/>
    <w:rsid w:val="00584307"/>
    <w:rsid w:val="00584D81"/>
    <w:rsid w:val="00585078"/>
    <w:rsid w:val="0058620D"/>
    <w:rsid w:val="005864D3"/>
    <w:rsid w:val="00586AC4"/>
    <w:rsid w:val="00587E6B"/>
    <w:rsid w:val="00590F7D"/>
    <w:rsid w:val="00592F5D"/>
    <w:rsid w:val="0059359D"/>
    <w:rsid w:val="0059370E"/>
    <w:rsid w:val="005949E4"/>
    <w:rsid w:val="00594EC3"/>
    <w:rsid w:val="00596886"/>
    <w:rsid w:val="005A074A"/>
    <w:rsid w:val="005A2D67"/>
    <w:rsid w:val="005A3BC8"/>
    <w:rsid w:val="005A5482"/>
    <w:rsid w:val="005A6791"/>
    <w:rsid w:val="005A7007"/>
    <w:rsid w:val="005B001A"/>
    <w:rsid w:val="005B04A8"/>
    <w:rsid w:val="005B0CAD"/>
    <w:rsid w:val="005B26C8"/>
    <w:rsid w:val="005B5892"/>
    <w:rsid w:val="005B5ED5"/>
    <w:rsid w:val="005B686D"/>
    <w:rsid w:val="005C07FA"/>
    <w:rsid w:val="005C0905"/>
    <w:rsid w:val="005C15A6"/>
    <w:rsid w:val="005C4338"/>
    <w:rsid w:val="005C472B"/>
    <w:rsid w:val="005C4BED"/>
    <w:rsid w:val="005C4D0E"/>
    <w:rsid w:val="005C5D73"/>
    <w:rsid w:val="005C5E57"/>
    <w:rsid w:val="005C7690"/>
    <w:rsid w:val="005D137C"/>
    <w:rsid w:val="005D14A4"/>
    <w:rsid w:val="005D1535"/>
    <w:rsid w:val="005D1701"/>
    <w:rsid w:val="005D3301"/>
    <w:rsid w:val="005D3C4E"/>
    <w:rsid w:val="005D4134"/>
    <w:rsid w:val="005D528C"/>
    <w:rsid w:val="005D5757"/>
    <w:rsid w:val="005D5A5D"/>
    <w:rsid w:val="005D5EC4"/>
    <w:rsid w:val="005D704F"/>
    <w:rsid w:val="005D7976"/>
    <w:rsid w:val="005E056E"/>
    <w:rsid w:val="005E0E3B"/>
    <w:rsid w:val="005E1D95"/>
    <w:rsid w:val="005E2EBD"/>
    <w:rsid w:val="005E2F81"/>
    <w:rsid w:val="005E359E"/>
    <w:rsid w:val="005E3DED"/>
    <w:rsid w:val="005E3F2A"/>
    <w:rsid w:val="005E4B95"/>
    <w:rsid w:val="005E4D83"/>
    <w:rsid w:val="005E54E9"/>
    <w:rsid w:val="005E5B05"/>
    <w:rsid w:val="005E5EAF"/>
    <w:rsid w:val="005E69DA"/>
    <w:rsid w:val="005E6D16"/>
    <w:rsid w:val="005F02BC"/>
    <w:rsid w:val="005F0A65"/>
    <w:rsid w:val="005F13F2"/>
    <w:rsid w:val="005F1DDB"/>
    <w:rsid w:val="005F25AF"/>
    <w:rsid w:val="005F337C"/>
    <w:rsid w:val="005F3D85"/>
    <w:rsid w:val="005F637F"/>
    <w:rsid w:val="005F7886"/>
    <w:rsid w:val="005F7AD1"/>
    <w:rsid w:val="005F7FEE"/>
    <w:rsid w:val="00600478"/>
    <w:rsid w:val="00600E83"/>
    <w:rsid w:val="006014B8"/>
    <w:rsid w:val="006022BD"/>
    <w:rsid w:val="00604B6B"/>
    <w:rsid w:val="006062C9"/>
    <w:rsid w:val="006073A4"/>
    <w:rsid w:val="00610836"/>
    <w:rsid w:val="00612901"/>
    <w:rsid w:val="00612D32"/>
    <w:rsid w:val="00613301"/>
    <w:rsid w:val="0061397C"/>
    <w:rsid w:val="006140DC"/>
    <w:rsid w:val="00614AC9"/>
    <w:rsid w:val="00614B34"/>
    <w:rsid w:val="00614FE7"/>
    <w:rsid w:val="006167FE"/>
    <w:rsid w:val="00616FDC"/>
    <w:rsid w:val="00617D06"/>
    <w:rsid w:val="0062040E"/>
    <w:rsid w:val="00620BA3"/>
    <w:rsid w:val="00621219"/>
    <w:rsid w:val="00621396"/>
    <w:rsid w:val="00621922"/>
    <w:rsid w:val="006221C2"/>
    <w:rsid w:val="00622F8D"/>
    <w:rsid w:val="00623E60"/>
    <w:rsid w:val="00624F65"/>
    <w:rsid w:val="0062552D"/>
    <w:rsid w:val="00625AC5"/>
    <w:rsid w:val="00625B88"/>
    <w:rsid w:val="006263E3"/>
    <w:rsid w:val="0062687A"/>
    <w:rsid w:val="006269BD"/>
    <w:rsid w:val="00626AFF"/>
    <w:rsid w:val="00626B78"/>
    <w:rsid w:val="00626F53"/>
    <w:rsid w:val="00627010"/>
    <w:rsid w:val="006277A8"/>
    <w:rsid w:val="00627A0D"/>
    <w:rsid w:val="006307BA"/>
    <w:rsid w:val="0063268F"/>
    <w:rsid w:val="00632F8D"/>
    <w:rsid w:val="00634DDD"/>
    <w:rsid w:val="00636FC9"/>
    <w:rsid w:val="006374DF"/>
    <w:rsid w:val="00640137"/>
    <w:rsid w:val="006402A1"/>
    <w:rsid w:val="006402D5"/>
    <w:rsid w:val="00640C48"/>
    <w:rsid w:val="006437B3"/>
    <w:rsid w:val="006442DC"/>
    <w:rsid w:val="0064795F"/>
    <w:rsid w:val="0065138F"/>
    <w:rsid w:val="006514D0"/>
    <w:rsid w:val="00652AF2"/>
    <w:rsid w:val="00653363"/>
    <w:rsid w:val="00654E6C"/>
    <w:rsid w:val="0065562D"/>
    <w:rsid w:val="00655BC7"/>
    <w:rsid w:val="00655DDD"/>
    <w:rsid w:val="00656C15"/>
    <w:rsid w:val="00657B64"/>
    <w:rsid w:val="006607E3"/>
    <w:rsid w:val="006608DC"/>
    <w:rsid w:val="00661CAB"/>
    <w:rsid w:val="0066227B"/>
    <w:rsid w:val="006629A0"/>
    <w:rsid w:val="00663CC9"/>
    <w:rsid w:val="006647F9"/>
    <w:rsid w:val="0066485F"/>
    <w:rsid w:val="00664E2A"/>
    <w:rsid w:val="00665142"/>
    <w:rsid w:val="00666963"/>
    <w:rsid w:val="0067176A"/>
    <w:rsid w:val="006740F5"/>
    <w:rsid w:val="00674756"/>
    <w:rsid w:val="00675575"/>
    <w:rsid w:val="006759EC"/>
    <w:rsid w:val="00676E43"/>
    <w:rsid w:val="00680C41"/>
    <w:rsid w:val="00680FFE"/>
    <w:rsid w:val="00681A23"/>
    <w:rsid w:val="00683324"/>
    <w:rsid w:val="006844D4"/>
    <w:rsid w:val="00685370"/>
    <w:rsid w:val="00686ED4"/>
    <w:rsid w:val="00687F55"/>
    <w:rsid w:val="0069025B"/>
    <w:rsid w:val="00690B0E"/>
    <w:rsid w:val="006914E6"/>
    <w:rsid w:val="00692B54"/>
    <w:rsid w:val="00694023"/>
    <w:rsid w:val="00694E26"/>
    <w:rsid w:val="00694F97"/>
    <w:rsid w:val="00694F99"/>
    <w:rsid w:val="006951BF"/>
    <w:rsid w:val="006955F6"/>
    <w:rsid w:val="0069562F"/>
    <w:rsid w:val="00696927"/>
    <w:rsid w:val="00696A09"/>
    <w:rsid w:val="00696D94"/>
    <w:rsid w:val="00697313"/>
    <w:rsid w:val="0069751A"/>
    <w:rsid w:val="006A0F11"/>
    <w:rsid w:val="006A142E"/>
    <w:rsid w:val="006A29EE"/>
    <w:rsid w:val="006A2BD5"/>
    <w:rsid w:val="006A4567"/>
    <w:rsid w:val="006A51A6"/>
    <w:rsid w:val="006A5E1D"/>
    <w:rsid w:val="006A65AC"/>
    <w:rsid w:val="006A71B7"/>
    <w:rsid w:val="006A77FC"/>
    <w:rsid w:val="006B0A90"/>
    <w:rsid w:val="006B1A31"/>
    <w:rsid w:val="006B276E"/>
    <w:rsid w:val="006B2C69"/>
    <w:rsid w:val="006B31D0"/>
    <w:rsid w:val="006B3E20"/>
    <w:rsid w:val="006B44CF"/>
    <w:rsid w:val="006B5068"/>
    <w:rsid w:val="006B5ACC"/>
    <w:rsid w:val="006B5D01"/>
    <w:rsid w:val="006B62E3"/>
    <w:rsid w:val="006B77F0"/>
    <w:rsid w:val="006B7D1B"/>
    <w:rsid w:val="006BBABC"/>
    <w:rsid w:val="006C0796"/>
    <w:rsid w:val="006C505F"/>
    <w:rsid w:val="006C689A"/>
    <w:rsid w:val="006C7225"/>
    <w:rsid w:val="006D12D5"/>
    <w:rsid w:val="006D200B"/>
    <w:rsid w:val="006D21E3"/>
    <w:rsid w:val="006D220C"/>
    <w:rsid w:val="006D24A1"/>
    <w:rsid w:val="006D3038"/>
    <w:rsid w:val="006D33ED"/>
    <w:rsid w:val="006D5AEE"/>
    <w:rsid w:val="006D5FCA"/>
    <w:rsid w:val="006D6CCE"/>
    <w:rsid w:val="006D7270"/>
    <w:rsid w:val="006D78A9"/>
    <w:rsid w:val="006D7CD4"/>
    <w:rsid w:val="006E11B7"/>
    <w:rsid w:val="006E2158"/>
    <w:rsid w:val="006E3932"/>
    <w:rsid w:val="006E4674"/>
    <w:rsid w:val="006E52A0"/>
    <w:rsid w:val="006E55AC"/>
    <w:rsid w:val="006E562C"/>
    <w:rsid w:val="006E5E64"/>
    <w:rsid w:val="006E6160"/>
    <w:rsid w:val="006E6438"/>
    <w:rsid w:val="006F2231"/>
    <w:rsid w:val="006F2251"/>
    <w:rsid w:val="006F27AA"/>
    <w:rsid w:val="006F291E"/>
    <w:rsid w:val="006F2C7A"/>
    <w:rsid w:val="006F36F3"/>
    <w:rsid w:val="006F3820"/>
    <w:rsid w:val="006F3F84"/>
    <w:rsid w:val="006F47EA"/>
    <w:rsid w:val="006F4EE6"/>
    <w:rsid w:val="006F561F"/>
    <w:rsid w:val="006F7E2F"/>
    <w:rsid w:val="00701047"/>
    <w:rsid w:val="00702215"/>
    <w:rsid w:val="00703F97"/>
    <w:rsid w:val="00704322"/>
    <w:rsid w:val="007043A8"/>
    <w:rsid w:val="007046AC"/>
    <w:rsid w:val="00706BAB"/>
    <w:rsid w:val="007117BC"/>
    <w:rsid w:val="00712781"/>
    <w:rsid w:val="0071331D"/>
    <w:rsid w:val="007144FC"/>
    <w:rsid w:val="00714F1E"/>
    <w:rsid w:val="0071551D"/>
    <w:rsid w:val="00715C66"/>
    <w:rsid w:val="00715CEB"/>
    <w:rsid w:val="00717D62"/>
    <w:rsid w:val="0072034C"/>
    <w:rsid w:val="00721CF1"/>
    <w:rsid w:val="00721D05"/>
    <w:rsid w:val="007221E6"/>
    <w:rsid w:val="007230B9"/>
    <w:rsid w:val="00724750"/>
    <w:rsid w:val="00724A32"/>
    <w:rsid w:val="00725342"/>
    <w:rsid w:val="00725517"/>
    <w:rsid w:val="007265C2"/>
    <w:rsid w:val="0072733A"/>
    <w:rsid w:val="00730A26"/>
    <w:rsid w:val="00731198"/>
    <w:rsid w:val="007315AC"/>
    <w:rsid w:val="00731CD9"/>
    <w:rsid w:val="007324AA"/>
    <w:rsid w:val="00733887"/>
    <w:rsid w:val="00733F62"/>
    <w:rsid w:val="00734447"/>
    <w:rsid w:val="00734738"/>
    <w:rsid w:val="007360AA"/>
    <w:rsid w:val="00736579"/>
    <w:rsid w:val="00737B63"/>
    <w:rsid w:val="007402C2"/>
    <w:rsid w:val="007404F5"/>
    <w:rsid w:val="00740FBF"/>
    <w:rsid w:val="007420FE"/>
    <w:rsid w:val="0074216D"/>
    <w:rsid w:val="00742853"/>
    <w:rsid w:val="007429CE"/>
    <w:rsid w:val="00744492"/>
    <w:rsid w:val="00746252"/>
    <w:rsid w:val="007479B0"/>
    <w:rsid w:val="00747C53"/>
    <w:rsid w:val="00747F21"/>
    <w:rsid w:val="00750D1D"/>
    <w:rsid w:val="0075133A"/>
    <w:rsid w:val="007535C6"/>
    <w:rsid w:val="007546DE"/>
    <w:rsid w:val="0075636E"/>
    <w:rsid w:val="007564DD"/>
    <w:rsid w:val="007568DB"/>
    <w:rsid w:val="00756A1D"/>
    <w:rsid w:val="007578F0"/>
    <w:rsid w:val="00757D60"/>
    <w:rsid w:val="00760C3E"/>
    <w:rsid w:val="007640DB"/>
    <w:rsid w:val="0076425A"/>
    <w:rsid w:val="00765DCD"/>
    <w:rsid w:val="00766264"/>
    <w:rsid w:val="00766F19"/>
    <w:rsid w:val="007672C2"/>
    <w:rsid w:val="00767D0F"/>
    <w:rsid w:val="00770904"/>
    <w:rsid w:val="0077186B"/>
    <w:rsid w:val="007734C3"/>
    <w:rsid w:val="0077369A"/>
    <w:rsid w:val="00773F89"/>
    <w:rsid w:val="00774505"/>
    <w:rsid w:val="007749B3"/>
    <w:rsid w:val="0077599F"/>
    <w:rsid w:val="00775CB6"/>
    <w:rsid w:val="00776CFD"/>
    <w:rsid w:val="0077703A"/>
    <w:rsid w:val="00777C58"/>
    <w:rsid w:val="00781E8F"/>
    <w:rsid w:val="00781EA1"/>
    <w:rsid w:val="007831E5"/>
    <w:rsid w:val="00783641"/>
    <w:rsid w:val="00784572"/>
    <w:rsid w:val="00784D30"/>
    <w:rsid w:val="00786EBB"/>
    <w:rsid w:val="0078713A"/>
    <w:rsid w:val="00787DA1"/>
    <w:rsid w:val="00791054"/>
    <w:rsid w:val="00791248"/>
    <w:rsid w:val="00791770"/>
    <w:rsid w:val="007917FC"/>
    <w:rsid w:val="00791BAA"/>
    <w:rsid w:val="00792576"/>
    <w:rsid w:val="0079578C"/>
    <w:rsid w:val="00796D47"/>
    <w:rsid w:val="00797C8D"/>
    <w:rsid w:val="007A003B"/>
    <w:rsid w:val="007A07E5"/>
    <w:rsid w:val="007A13DA"/>
    <w:rsid w:val="007A166E"/>
    <w:rsid w:val="007A2F9A"/>
    <w:rsid w:val="007A3184"/>
    <w:rsid w:val="007A3270"/>
    <w:rsid w:val="007A35E0"/>
    <w:rsid w:val="007A4197"/>
    <w:rsid w:val="007A4DC1"/>
    <w:rsid w:val="007A559E"/>
    <w:rsid w:val="007A5980"/>
    <w:rsid w:val="007A5A49"/>
    <w:rsid w:val="007A66EC"/>
    <w:rsid w:val="007A6AA2"/>
    <w:rsid w:val="007A70AF"/>
    <w:rsid w:val="007B102B"/>
    <w:rsid w:val="007B10B4"/>
    <w:rsid w:val="007B1BB0"/>
    <w:rsid w:val="007B266C"/>
    <w:rsid w:val="007B305A"/>
    <w:rsid w:val="007B354A"/>
    <w:rsid w:val="007B35F0"/>
    <w:rsid w:val="007B39BF"/>
    <w:rsid w:val="007B3C3A"/>
    <w:rsid w:val="007B48C3"/>
    <w:rsid w:val="007B51BF"/>
    <w:rsid w:val="007B5E87"/>
    <w:rsid w:val="007B7217"/>
    <w:rsid w:val="007B7B05"/>
    <w:rsid w:val="007B7BC1"/>
    <w:rsid w:val="007C0656"/>
    <w:rsid w:val="007C20B1"/>
    <w:rsid w:val="007C23F9"/>
    <w:rsid w:val="007C27C5"/>
    <w:rsid w:val="007C2DA9"/>
    <w:rsid w:val="007C43C7"/>
    <w:rsid w:val="007C4AD3"/>
    <w:rsid w:val="007C4F0F"/>
    <w:rsid w:val="007C5058"/>
    <w:rsid w:val="007C5390"/>
    <w:rsid w:val="007C5D08"/>
    <w:rsid w:val="007C6532"/>
    <w:rsid w:val="007C6F32"/>
    <w:rsid w:val="007C79C0"/>
    <w:rsid w:val="007C7CCC"/>
    <w:rsid w:val="007D01D0"/>
    <w:rsid w:val="007D1FF7"/>
    <w:rsid w:val="007D2419"/>
    <w:rsid w:val="007D33BA"/>
    <w:rsid w:val="007D391B"/>
    <w:rsid w:val="007D3A82"/>
    <w:rsid w:val="007D3AAA"/>
    <w:rsid w:val="007D43D5"/>
    <w:rsid w:val="007D5330"/>
    <w:rsid w:val="007D6F20"/>
    <w:rsid w:val="007E1FED"/>
    <w:rsid w:val="007E1FEF"/>
    <w:rsid w:val="007E20CE"/>
    <w:rsid w:val="007E23BF"/>
    <w:rsid w:val="007E3499"/>
    <w:rsid w:val="007E4FA0"/>
    <w:rsid w:val="007E51A8"/>
    <w:rsid w:val="007E5CBC"/>
    <w:rsid w:val="007E5F01"/>
    <w:rsid w:val="007E61D2"/>
    <w:rsid w:val="007F1096"/>
    <w:rsid w:val="007F3C84"/>
    <w:rsid w:val="007F484F"/>
    <w:rsid w:val="007F4D4B"/>
    <w:rsid w:val="007F5A4A"/>
    <w:rsid w:val="007F5BC3"/>
    <w:rsid w:val="007F601D"/>
    <w:rsid w:val="007F64AA"/>
    <w:rsid w:val="007F6760"/>
    <w:rsid w:val="007F6AA7"/>
    <w:rsid w:val="007F75D1"/>
    <w:rsid w:val="007F78C5"/>
    <w:rsid w:val="008004BE"/>
    <w:rsid w:val="00800A00"/>
    <w:rsid w:val="008014D9"/>
    <w:rsid w:val="00801E4B"/>
    <w:rsid w:val="00801F6A"/>
    <w:rsid w:val="00804CF3"/>
    <w:rsid w:val="0080551F"/>
    <w:rsid w:val="0080788B"/>
    <w:rsid w:val="0080795D"/>
    <w:rsid w:val="00807B2E"/>
    <w:rsid w:val="00811656"/>
    <w:rsid w:val="00812172"/>
    <w:rsid w:val="00812453"/>
    <w:rsid w:val="008132CA"/>
    <w:rsid w:val="00813AAD"/>
    <w:rsid w:val="00813B5D"/>
    <w:rsid w:val="008147E3"/>
    <w:rsid w:val="00815BC0"/>
    <w:rsid w:val="00817E64"/>
    <w:rsid w:val="0082019B"/>
    <w:rsid w:val="0082055B"/>
    <w:rsid w:val="00820CA1"/>
    <w:rsid w:val="008219DD"/>
    <w:rsid w:val="008236B2"/>
    <w:rsid w:val="00823E7F"/>
    <w:rsid w:val="00824833"/>
    <w:rsid w:val="00824FB7"/>
    <w:rsid w:val="00826637"/>
    <w:rsid w:val="0082668C"/>
    <w:rsid w:val="00827E15"/>
    <w:rsid w:val="00830061"/>
    <w:rsid w:val="008304DB"/>
    <w:rsid w:val="00831787"/>
    <w:rsid w:val="00834037"/>
    <w:rsid w:val="00834AFB"/>
    <w:rsid w:val="00835D3D"/>
    <w:rsid w:val="00835E22"/>
    <w:rsid w:val="00837B09"/>
    <w:rsid w:val="008432C4"/>
    <w:rsid w:val="00843597"/>
    <w:rsid w:val="00843D1B"/>
    <w:rsid w:val="00844DF5"/>
    <w:rsid w:val="00845B24"/>
    <w:rsid w:val="00846DC2"/>
    <w:rsid w:val="008472F0"/>
    <w:rsid w:val="0084CC05"/>
    <w:rsid w:val="0085045C"/>
    <w:rsid w:val="0085173D"/>
    <w:rsid w:val="00851D11"/>
    <w:rsid w:val="008530BE"/>
    <w:rsid w:val="00853200"/>
    <w:rsid w:val="008541CE"/>
    <w:rsid w:val="008542DB"/>
    <w:rsid w:val="008552F6"/>
    <w:rsid w:val="00855D92"/>
    <w:rsid w:val="00855EB2"/>
    <w:rsid w:val="0085644F"/>
    <w:rsid w:val="0085692B"/>
    <w:rsid w:val="00856ABF"/>
    <w:rsid w:val="0085736D"/>
    <w:rsid w:val="008575BF"/>
    <w:rsid w:val="008577EA"/>
    <w:rsid w:val="0086132A"/>
    <w:rsid w:val="008618B8"/>
    <w:rsid w:val="00861CAE"/>
    <w:rsid w:val="00862658"/>
    <w:rsid w:val="008631CC"/>
    <w:rsid w:val="00863A6F"/>
    <w:rsid w:val="00864653"/>
    <w:rsid w:val="00866290"/>
    <w:rsid w:val="0087002B"/>
    <w:rsid w:val="0087034E"/>
    <w:rsid w:val="0087099D"/>
    <w:rsid w:val="00870B4B"/>
    <w:rsid w:val="00871825"/>
    <w:rsid w:val="00871D6C"/>
    <w:rsid w:val="0087278B"/>
    <w:rsid w:val="00872C00"/>
    <w:rsid w:val="00872EFB"/>
    <w:rsid w:val="00873F51"/>
    <w:rsid w:val="00875C98"/>
    <w:rsid w:val="008767E0"/>
    <w:rsid w:val="00876F86"/>
    <w:rsid w:val="00880AF2"/>
    <w:rsid w:val="00880CA9"/>
    <w:rsid w:val="00880EFC"/>
    <w:rsid w:val="008815DC"/>
    <w:rsid w:val="0088274A"/>
    <w:rsid w:val="00882A89"/>
    <w:rsid w:val="00883D3F"/>
    <w:rsid w:val="0088437C"/>
    <w:rsid w:val="008852E6"/>
    <w:rsid w:val="00885A2D"/>
    <w:rsid w:val="00885C7D"/>
    <w:rsid w:val="00887032"/>
    <w:rsid w:val="00887569"/>
    <w:rsid w:val="00887FD2"/>
    <w:rsid w:val="00890085"/>
    <w:rsid w:val="008928E1"/>
    <w:rsid w:val="00894931"/>
    <w:rsid w:val="008949F0"/>
    <w:rsid w:val="00895EFC"/>
    <w:rsid w:val="008975C4"/>
    <w:rsid w:val="008A0451"/>
    <w:rsid w:val="008A0DC8"/>
    <w:rsid w:val="008A19BA"/>
    <w:rsid w:val="008A1B5F"/>
    <w:rsid w:val="008A23B0"/>
    <w:rsid w:val="008A261D"/>
    <w:rsid w:val="008A3B88"/>
    <w:rsid w:val="008A4481"/>
    <w:rsid w:val="008A7CBB"/>
    <w:rsid w:val="008B0308"/>
    <w:rsid w:val="008B0341"/>
    <w:rsid w:val="008B0709"/>
    <w:rsid w:val="008B1E91"/>
    <w:rsid w:val="008B2591"/>
    <w:rsid w:val="008B2E37"/>
    <w:rsid w:val="008B4D88"/>
    <w:rsid w:val="008B74DE"/>
    <w:rsid w:val="008C0CC4"/>
    <w:rsid w:val="008C107D"/>
    <w:rsid w:val="008C2426"/>
    <w:rsid w:val="008C2BDD"/>
    <w:rsid w:val="008C30BB"/>
    <w:rsid w:val="008C48B3"/>
    <w:rsid w:val="008C4F8E"/>
    <w:rsid w:val="008C5330"/>
    <w:rsid w:val="008C5683"/>
    <w:rsid w:val="008C61FB"/>
    <w:rsid w:val="008C6DCC"/>
    <w:rsid w:val="008C6E49"/>
    <w:rsid w:val="008C70DA"/>
    <w:rsid w:val="008C78BE"/>
    <w:rsid w:val="008C7B9A"/>
    <w:rsid w:val="008D132A"/>
    <w:rsid w:val="008D13D9"/>
    <w:rsid w:val="008D176A"/>
    <w:rsid w:val="008D20DC"/>
    <w:rsid w:val="008D308C"/>
    <w:rsid w:val="008D3157"/>
    <w:rsid w:val="008D41F8"/>
    <w:rsid w:val="008D4E2D"/>
    <w:rsid w:val="008D5709"/>
    <w:rsid w:val="008DE581"/>
    <w:rsid w:val="008E153F"/>
    <w:rsid w:val="008E25B1"/>
    <w:rsid w:val="008E287B"/>
    <w:rsid w:val="008E2FC2"/>
    <w:rsid w:val="008E48E2"/>
    <w:rsid w:val="008E7070"/>
    <w:rsid w:val="008F1997"/>
    <w:rsid w:val="008F1A06"/>
    <w:rsid w:val="008F1B45"/>
    <w:rsid w:val="008F1F69"/>
    <w:rsid w:val="008F2305"/>
    <w:rsid w:val="008F2A7F"/>
    <w:rsid w:val="008F2DEE"/>
    <w:rsid w:val="008F3116"/>
    <w:rsid w:val="008F3460"/>
    <w:rsid w:val="008F390B"/>
    <w:rsid w:val="008F4AA1"/>
    <w:rsid w:val="008F4F5B"/>
    <w:rsid w:val="008F554F"/>
    <w:rsid w:val="008F5CCC"/>
    <w:rsid w:val="008F5E29"/>
    <w:rsid w:val="008F768F"/>
    <w:rsid w:val="008F7849"/>
    <w:rsid w:val="00900CF1"/>
    <w:rsid w:val="0090228F"/>
    <w:rsid w:val="00903ABA"/>
    <w:rsid w:val="009044B9"/>
    <w:rsid w:val="00904787"/>
    <w:rsid w:val="00904F36"/>
    <w:rsid w:val="00906881"/>
    <w:rsid w:val="00906897"/>
    <w:rsid w:val="00906D99"/>
    <w:rsid w:val="00907115"/>
    <w:rsid w:val="00907621"/>
    <w:rsid w:val="00910A83"/>
    <w:rsid w:val="00911C93"/>
    <w:rsid w:val="00911DEC"/>
    <w:rsid w:val="00911E95"/>
    <w:rsid w:val="0091308B"/>
    <w:rsid w:val="00913F89"/>
    <w:rsid w:val="00913FBB"/>
    <w:rsid w:val="009146C6"/>
    <w:rsid w:val="00916781"/>
    <w:rsid w:val="00920A8F"/>
    <w:rsid w:val="0092166B"/>
    <w:rsid w:val="0092226B"/>
    <w:rsid w:val="0092271E"/>
    <w:rsid w:val="0092287E"/>
    <w:rsid w:val="00922B96"/>
    <w:rsid w:val="009241A1"/>
    <w:rsid w:val="009251B1"/>
    <w:rsid w:val="0092621A"/>
    <w:rsid w:val="00926545"/>
    <w:rsid w:val="0092755B"/>
    <w:rsid w:val="0093090E"/>
    <w:rsid w:val="0093188E"/>
    <w:rsid w:val="00933351"/>
    <w:rsid w:val="00933A9E"/>
    <w:rsid w:val="00933BCF"/>
    <w:rsid w:val="009348AC"/>
    <w:rsid w:val="00934EC4"/>
    <w:rsid w:val="00935807"/>
    <w:rsid w:val="00935B69"/>
    <w:rsid w:val="00936951"/>
    <w:rsid w:val="00936D64"/>
    <w:rsid w:val="0093724E"/>
    <w:rsid w:val="009432F8"/>
    <w:rsid w:val="009434A4"/>
    <w:rsid w:val="009439A4"/>
    <w:rsid w:val="009439C8"/>
    <w:rsid w:val="009442C2"/>
    <w:rsid w:val="00945036"/>
    <w:rsid w:val="00945883"/>
    <w:rsid w:val="00945D21"/>
    <w:rsid w:val="0094610D"/>
    <w:rsid w:val="00946D80"/>
    <w:rsid w:val="00947CF9"/>
    <w:rsid w:val="009509D9"/>
    <w:rsid w:val="0095108E"/>
    <w:rsid w:val="00951F76"/>
    <w:rsid w:val="00952C63"/>
    <w:rsid w:val="00954353"/>
    <w:rsid w:val="0095500F"/>
    <w:rsid w:val="009568C0"/>
    <w:rsid w:val="00956D16"/>
    <w:rsid w:val="00956E4D"/>
    <w:rsid w:val="00957020"/>
    <w:rsid w:val="009617C1"/>
    <w:rsid w:val="00962B7D"/>
    <w:rsid w:val="00962FF6"/>
    <w:rsid w:val="0096305F"/>
    <w:rsid w:val="009642ED"/>
    <w:rsid w:val="00964449"/>
    <w:rsid w:val="00965980"/>
    <w:rsid w:val="00966977"/>
    <w:rsid w:val="00966D04"/>
    <w:rsid w:val="00967A76"/>
    <w:rsid w:val="0097106E"/>
    <w:rsid w:val="0097109E"/>
    <w:rsid w:val="00974AB3"/>
    <w:rsid w:val="00974CF7"/>
    <w:rsid w:val="00975D8D"/>
    <w:rsid w:val="009760F2"/>
    <w:rsid w:val="0097745C"/>
    <w:rsid w:val="009804D5"/>
    <w:rsid w:val="009811A1"/>
    <w:rsid w:val="00981C32"/>
    <w:rsid w:val="0098280D"/>
    <w:rsid w:val="00983B34"/>
    <w:rsid w:val="009844D7"/>
    <w:rsid w:val="009866C7"/>
    <w:rsid w:val="00991C2A"/>
    <w:rsid w:val="00993242"/>
    <w:rsid w:val="00993A43"/>
    <w:rsid w:val="009941DB"/>
    <w:rsid w:val="00994242"/>
    <w:rsid w:val="009968A6"/>
    <w:rsid w:val="009A129F"/>
    <w:rsid w:val="009A22BE"/>
    <w:rsid w:val="009A25BE"/>
    <w:rsid w:val="009A3F4C"/>
    <w:rsid w:val="009A4100"/>
    <w:rsid w:val="009A4C1A"/>
    <w:rsid w:val="009A4F77"/>
    <w:rsid w:val="009A51C1"/>
    <w:rsid w:val="009A5971"/>
    <w:rsid w:val="009A6586"/>
    <w:rsid w:val="009A770B"/>
    <w:rsid w:val="009B1B0D"/>
    <w:rsid w:val="009B2109"/>
    <w:rsid w:val="009B23BE"/>
    <w:rsid w:val="009B326E"/>
    <w:rsid w:val="009B43D8"/>
    <w:rsid w:val="009B4502"/>
    <w:rsid w:val="009B4FC2"/>
    <w:rsid w:val="009B71F4"/>
    <w:rsid w:val="009B7CB7"/>
    <w:rsid w:val="009C092D"/>
    <w:rsid w:val="009C1447"/>
    <w:rsid w:val="009C1CE2"/>
    <w:rsid w:val="009C21ED"/>
    <w:rsid w:val="009C259D"/>
    <w:rsid w:val="009C25C1"/>
    <w:rsid w:val="009C30C8"/>
    <w:rsid w:val="009C3888"/>
    <w:rsid w:val="009C4F1B"/>
    <w:rsid w:val="009C5E3A"/>
    <w:rsid w:val="009C7B54"/>
    <w:rsid w:val="009D0473"/>
    <w:rsid w:val="009D30BC"/>
    <w:rsid w:val="009D3BA2"/>
    <w:rsid w:val="009D48E7"/>
    <w:rsid w:val="009D4C5D"/>
    <w:rsid w:val="009D55D8"/>
    <w:rsid w:val="009D5806"/>
    <w:rsid w:val="009D6251"/>
    <w:rsid w:val="009E0BBA"/>
    <w:rsid w:val="009E1462"/>
    <w:rsid w:val="009E26F7"/>
    <w:rsid w:val="009E32CB"/>
    <w:rsid w:val="009E46A3"/>
    <w:rsid w:val="009E46CD"/>
    <w:rsid w:val="009E5C4B"/>
    <w:rsid w:val="009E613E"/>
    <w:rsid w:val="009E7374"/>
    <w:rsid w:val="009E740A"/>
    <w:rsid w:val="009E77E6"/>
    <w:rsid w:val="009F0A59"/>
    <w:rsid w:val="009F0FE7"/>
    <w:rsid w:val="009F1004"/>
    <w:rsid w:val="009F1F9C"/>
    <w:rsid w:val="009F25E8"/>
    <w:rsid w:val="009F2618"/>
    <w:rsid w:val="009F2B4E"/>
    <w:rsid w:val="009F3CF4"/>
    <w:rsid w:val="009F51AD"/>
    <w:rsid w:val="00A00AC7"/>
    <w:rsid w:val="00A00DDA"/>
    <w:rsid w:val="00A01D72"/>
    <w:rsid w:val="00A062A6"/>
    <w:rsid w:val="00A06342"/>
    <w:rsid w:val="00A06ED7"/>
    <w:rsid w:val="00A07035"/>
    <w:rsid w:val="00A070E1"/>
    <w:rsid w:val="00A072B9"/>
    <w:rsid w:val="00A10552"/>
    <w:rsid w:val="00A105EC"/>
    <w:rsid w:val="00A10B87"/>
    <w:rsid w:val="00A11431"/>
    <w:rsid w:val="00A11B3F"/>
    <w:rsid w:val="00A1636B"/>
    <w:rsid w:val="00A16E59"/>
    <w:rsid w:val="00A173FC"/>
    <w:rsid w:val="00A178A8"/>
    <w:rsid w:val="00A20EB9"/>
    <w:rsid w:val="00A211EA"/>
    <w:rsid w:val="00A2288E"/>
    <w:rsid w:val="00A22E4E"/>
    <w:rsid w:val="00A23B24"/>
    <w:rsid w:val="00A23DEE"/>
    <w:rsid w:val="00A253BF"/>
    <w:rsid w:val="00A25526"/>
    <w:rsid w:val="00A26CA5"/>
    <w:rsid w:val="00A26EC5"/>
    <w:rsid w:val="00A27097"/>
    <w:rsid w:val="00A30056"/>
    <w:rsid w:val="00A31B51"/>
    <w:rsid w:val="00A32253"/>
    <w:rsid w:val="00A328F4"/>
    <w:rsid w:val="00A335C3"/>
    <w:rsid w:val="00A33A1A"/>
    <w:rsid w:val="00A33C79"/>
    <w:rsid w:val="00A34A95"/>
    <w:rsid w:val="00A3581D"/>
    <w:rsid w:val="00A371A0"/>
    <w:rsid w:val="00A37F66"/>
    <w:rsid w:val="00A42E51"/>
    <w:rsid w:val="00A4316F"/>
    <w:rsid w:val="00A43537"/>
    <w:rsid w:val="00A43EFD"/>
    <w:rsid w:val="00A4700A"/>
    <w:rsid w:val="00A47405"/>
    <w:rsid w:val="00A514B2"/>
    <w:rsid w:val="00A52966"/>
    <w:rsid w:val="00A52DD5"/>
    <w:rsid w:val="00A53CBC"/>
    <w:rsid w:val="00A54F6D"/>
    <w:rsid w:val="00A5526F"/>
    <w:rsid w:val="00A55BF5"/>
    <w:rsid w:val="00A570DC"/>
    <w:rsid w:val="00A57438"/>
    <w:rsid w:val="00A57849"/>
    <w:rsid w:val="00A60504"/>
    <w:rsid w:val="00A6054F"/>
    <w:rsid w:val="00A606B5"/>
    <w:rsid w:val="00A631E6"/>
    <w:rsid w:val="00A633FA"/>
    <w:rsid w:val="00A641AA"/>
    <w:rsid w:val="00A64F49"/>
    <w:rsid w:val="00A66828"/>
    <w:rsid w:val="00A67742"/>
    <w:rsid w:val="00A70582"/>
    <w:rsid w:val="00A711D9"/>
    <w:rsid w:val="00A71428"/>
    <w:rsid w:val="00A7153E"/>
    <w:rsid w:val="00A716F1"/>
    <w:rsid w:val="00A71A64"/>
    <w:rsid w:val="00A7252F"/>
    <w:rsid w:val="00A727E9"/>
    <w:rsid w:val="00A744A2"/>
    <w:rsid w:val="00A75518"/>
    <w:rsid w:val="00A760C8"/>
    <w:rsid w:val="00A767F6"/>
    <w:rsid w:val="00A76ACF"/>
    <w:rsid w:val="00A77185"/>
    <w:rsid w:val="00A80658"/>
    <w:rsid w:val="00A80A71"/>
    <w:rsid w:val="00A80D7C"/>
    <w:rsid w:val="00A80E94"/>
    <w:rsid w:val="00A817FA"/>
    <w:rsid w:val="00A82D66"/>
    <w:rsid w:val="00A8310D"/>
    <w:rsid w:val="00A840DB"/>
    <w:rsid w:val="00A86016"/>
    <w:rsid w:val="00A86972"/>
    <w:rsid w:val="00A86C2E"/>
    <w:rsid w:val="00A9068E"/>
    <w:rsid w:val="00A90A82"/>
    <w:rsid w:val="00A9192D"/>
    <w:rsid w:val="00A921C9"/>
    <w:rsid w:val="00A928CD"/>
    <w:rsid w:val="00A92D86"/>
    <w:rsid w:val="00A934B1"/>
    <w:rsid w:val="00A942C3"/>
    <w:rsid w:val="00A9437A"/>
    <w:rsid w:val="00A94816"/>
    <w:rsid w:val="00A94D45"/>
    <w:rsid w:val="00A95B86"/>
    <w:rsid w:val="00A96135"/>
    <w:rsid w:val="00A96613"/>
    <w:rsid w:val="00A97E1A"/>
    <w:rsid w:val="00A97FA6"/>
    <w:rsid w:val="00AA0965"/>
    <w:rsid w:val="00AA2A80"/>
    <w:rsid w:val="00AA2B9E"/>
    <w:rsid w:val="00AA353F"/>
    <w:rsid w:val="00AA3AE8"/>
    <w:rsid w:val="00AA4317"/>
    <w:rsid w:val="00AA5EC4"/>
    <w:rsid w:val="00AA61DA"/>
    <w:rsid w:val="00AA7E09"/>
    <w:rsid w:val="00AB0DBC"/>
    <w:rsid w:val="00AB125E"/>
    <w:rsid w:val="00AB1631"/>
    <w:rsid w:val="00AB1834"/>
    <w:rsid w:val="00AB1CEA"/>
    <w:rsid w:val="00AB256C"/>
    <w:rsid w:val="00AB25CA"/>
    <w:rsid w:val="00AB372B"/>
    <w:rsid w:val="00AB3FDA"/>
    <w:rsid w:val="00AB62B6"/>
    <w:rsid w:val="00AB6925"/>
    <w:rsid w:val="00AB6BCF"/>
    <w:rsid w:val="00AB6C72"/>
    <w:rsid w:val="00AC0E22"/>
    <w:rsid w:val="00AC2E4F"/>
    <w:rsid w:val="00AC30DE"/>
    <w:rsid w:val="00AC4620"/>
    <w:rsid w:val="00AC5EBC"/>
    <w:rsid w:val="00AC7164"/>
    <w:rsid w:val="00AC7F7E"/>
    <w:rsid w:val="00AD01D0"/>
    <w:rsid w:val="00AD10BD"/>
    <w:rsid w:val="00AD3197"/>
    <w:rsid w:val="00AD3E44"/>
    <w:rsid w:val="00AD4304"/>
    <w:rsid w:val="00AD4B65"/>
    <w:rsid w:val="00AD58C5"/>
    <w:rsid w:val="00AD58E5"/>
    <w:rsid w:val="00AD628F"/>
    <w:rsid w:val="00AE0157"/>
    <w:rsid w:val="00AE0531"/>
    <w:rsid w:val="00AE0F4D"/>
    <w:rsid w:val="00AE253B"/>
    <w:rsid w:val="00AE28C5"/>
    <w:rsid w:val="00AE2C27"/>
    <w:rsid w:val="00AE327A"/>
    <w:rsid w:val="00AE3570"/>
    <w:rsid w:val="00AE3BEA"/>
    <w:rsid w:val="00AE5E74"/>
    <w:rsid w:val="00AE6489"/>
    <w:rsid w:val="00AE64D0"/>
    <w:rsid w:val="00AE743C"/>
    <w:rsid w:val="00AE764E"/>
    <w:rsid w:val="00AF029A"/>
    <w:rsid w:val="00AF087A"/>
    <w:rsid w:val="00AF1572"/>
    <w:rsid w:val="00AF1724"/>
    <w:rsid w:val="00AF267C"/>
    <w:rsid w:val="00AF2A0A"/>
    <w:rsid w:val="00AF3E0F"/>
    <w:rsid w:val="00AF4160"/>
    <w:rsid w:val="00AF4D66"/>
    <w:rsid w:val="00AF65AE"/>
    <w:rsid w:val="00AF669F"/>
    <w:rsid w:val="00AF6BA0"/>
    <w:rsid w:val="00AF7A65"/>
    <w:rsid w:val="00AF7C51"/>
    <w:rsid w:val="00AF7DBE"/>
    <w:rsid w:val="00B00181"/>
    <w:rsid w:val="00B00F18"/>
    <w:rsid w:val="00B01C1D"/>
    <w:rsid w:val="00B0301E"/>
    <w:rsid w:val="00B037E4"/>
    <w:rsid w:val="00B03832"/>
    <w:rsid w:val="00B047C7"/>
    <w:rsid w:val="00B064AD"/>
    <w:rsid w:val="00B06DF1"/>
    <w:rsid w:val="00B10BF4"/>
    <w:rsid w:val="00B132F4"/>
    <w:rsid w:val="00B13844"/>
    <w:rsid w:val="00B14097"/>
    <w:rsid w:val="00B14C1C"/>
    <w:rsid w:val="00B153F4"/>
    <w:rsid w:val="00B17294"/>
    <w:rsid w:val="00B178F5"/>
    <w:rsid w:val="00B20F37"/>
    <w:rsid w:val="00B21AE8"/>
    <w:rsid w:val="00B21E49"/>
    <w:rsid w:val="00B22682"/>
    <w:rsid w:val="00B23024"/>
    <w:rsid w:val="00B24CE7"/>
    <w:rsid w:val="00B255AE"/>
    <w:rsid w:val="00B25C89"/>
    <w:rsid w:val="00B26913"/>
    <w:rsid w:val="00B32072"/>
    <w:rsid w:val="00B320CE"/>
    <w:rsid w:val="00B32C98"/>
    <w:rsid w:val="00B32ECA"/>
    <w:rsid w:val="00B34530"/>
    <w:rsid w:val="00B35161"/>
    <w:rsid w:val="00B35EC9"/>
    <w:rsid w:val="00B3E379"/>
    <w:rsid w:val="00B4037E"/>
    <w:rsid w:val="00B40A81"/>
    <w:rsid w:val="00B40AD2"/>
    <w:rsid w:val="00B417AF"/>
    <w:rsid w:val="00B43263"/>
    <w:rsid w:val="00B4334F"/>
    <w:rsid w:val="00B44030"/>
    <w:rsid w:val="00B44852"/>
    <w:rsid w:val="00B461A2"/>
    <w:rsid w:val="00B47283"/>
    <w:rsid w:val="00B4773C"/>
    <w:rsid w:val="00B47E47"/>
    <w:rsid w:val="00B50374"/>
    <w:rsid w:val="00B519EA"/>
    <w:rsid w:val="00B51C2D"/>
    <w:rsid w:val="00B5212E"/>
    <w:rsid w:val="00B5253E"/>
    <w:rsid w:val="00B538F3"/>
    <w:rsid w:val="00B53AAE"/>
    <w:rsid w:val="00B541A7"/>
    <w:rsid w:val="00B55A59"/>
    <w:rsid w:val="00B55E61"/>
    <w:rsid w:val="00B5642A"/>
    <w:rsid w:val="00B566FB"/>
    <w:rsid w:val="00B56D6D"/>
    <w:rsid w:val="00B60A8B"/>
    <w:rsid w:val="00B60E9C"/>
    <w:rsid w:val="00B62391"/>
    <w:rsid w:val="00B62421"/>
    <w:rsid w:val="00B62B9A"/>
    <w:rsid w:val="00B62BA7"/>
    <w:rsid w:val="00B64594"/>
    <w:rsid w:val="00B66230"/>
    <w:rsid w:val="00B6669F"/>
    <w:rsid w:val="00B6675D"/>
    <w:rsid w:val="00B66906"/>
    <w:rsid w:val="00B67166"/>
    <w:rsid w:val="00B67D2A"/>
    <w:rsid w:val="00B67EDC"/>
    <w:rsid w:val="00B70CD0"/>
    <w:rsid w:val="00B711CE"/>
    <w:rsid w:val="00B7180B"/>
    <w:rsid w:val="00B72CC1"/>
    <w:rsid w:val="00B74509"/>
    <w:rsid w:val="00B764E5"/>
    <w:rsid w:val="00B76888"/>
    <w:rsid w:val="00B77A0A"/>
    <w:rsid w:val="00B77E67"/>
    <w:rsid w:val="00B8016D"/>
    <w:rsid w:val="00B80DB8"/>
    <w:rsid w:val="00B80E46"/>
    <w:rsid w:val="00B82A80"/>
    <w:rsid w:val="00B849DF"/>
    <w:rsid w:val="00B84EC2"/>
    <w:rsid w:val="00B84F31"/>
    <w:rsid w:val="00B863B4"/>
    <w:rsid w:val="00B90D4B"/>
    <w:rsid w:val="00B9109D"/>
    <w:rsid w:val="00B92110"/>
    <w:rsid w:val="00B92610"/>
    <w:rsid w:val="00B93AEB"/>
    <w:rsid w:val="00B94D0A"/>
    <w:rsid w:val="00B94DF3"/>
    <w:rsid w:val="00B94F75"/>
    <w:rsid w:val="00B95072"/>
    <w:rsid w:val="00B950B5"/>
    <w:rsid w:val="00B95327"/>
    <w:rsid w:val="00B95A24"/>
    <w:rsid w:val="00B960BC"/>
    <w:rsid w:val="00B97FA8"/>
    <w:rsid w:val="00BA0A12"/>
    <w:rsid w:val="00BA1207"/>
    <w:rsid w:val="00BA25EF"/>
    <w:rsid w:val="00BA2DD5"/>
    <w:rsid w:val="00BA3FF6"/>
    <w:rsid w:val="00BA4819"/>
    <w:rsid w:val="00BA4DF4"/>
    <w:rsid w:val="00BA6102"/>
    <w:rsid w:val="00BA684B"/>
    <w:rsid w:val="00BA6960"/>
    <w:rsid w:val="00BA7189"/>
    <w:rsid w:val="00BA73AF"/>
    <w:rsid w:val="00BA7B5B"/>
    <w:rsid w:val="00BB031F"/>
    <w:rsid w:val="00BB0821"/>
    <w:rsid w:val="00BB0CEF"/>
    <w:rsid w:val="00BB219D"/>
    <w:rsid w:val="00BB2508"/>
    <w:rsid w:val="00BB2852"/>
    <w:rsid w:val="00BB454D"/>
    <w:rsid w:val="00BB4F28"/>
    <w:rsid w:val="00BB533E"/>
    <w:rsid w:val="00BB5F3E"/>
    <w:rsid w:val="00BB7B8C"/>
    <w:rsid w:val="00BC0AF1"/>
    <w:rsid w:val="00BC298D"/>
    <w:rsid w:val="00BC31C1"/>
    <w:rsid w:val="00BC57F7"/>
    <w:rsid w:val="00BC58DA"/>
    <w:rsid w:val="00BC60AB"/>
    <w:rsid w:val="00BC6410"/>
    <w:rsid w:val="00BC7844"/>
    <w:rsid w:val="00BC7F2A"/>
    <w:rsid w:val="00BD2299"/>
    <w:rsid w:val="00BD235F"/>
    <w:rsid w:val="00BD324E"/>
    <w:rsid w:val="00BD3425"/>
    <w:rsid w:val="00BD657C"/>
    <w:rsid w:val="00BD66E5"/>
    <w:rsid w:val="00BD7776"/>
    <w:rsid w:val="00BD7F0B"/>
    <w:rsid w:val="00BE04EB"/>
    <w:rsid w:val="00BE063C"/>
    <w:rsid w:val="00BE09F3"/>
    <w:rsid w:val="00BE0F8F"/>
    <w:rsid w:val="00BE1636"/>
    <w:rsid w:val="00BE4663"/>
    <w:rsid w:val="00BE4B9C"/>
    <w:rsid w:val="00BE6010"/>
    <w:rsid w:val="00BE7175"/>
    <w:rsid w:val="00BF04BB"/>
    <w:rsid w:val="00BF0C96"/>
    <w:rsid w:val="00BF1FED"/>
    <w:rsid w:val="00BF60D2"/>
    <w:rsid w:val="00BF651F"/>
    <w:rsid w:val="00BF765E"/>
    <w:rsid w:val="00C002C1"/>
    <w:rsid w:val="00C0036B"/>
    <w:rsid w:val="00C00E10"/>
    <w:rsid w:val="00C02528"/>
    <w:rsid w:val="00C0337D"/>
    <w:rsid w:val="00C037DF"/>
    <w:rsid w:val="00C03F83"/>
    <w:rsid w:val="00C04728"/>
    <w:rsid w:val="00C0551D"/>
    <w:rsid w:val="00C05711"/>
    <w:rsid w:val="00C05F2E"/>
    <w:rsid w:val="00C0B4AA"/>
    <w:rsid w:val="00C14170"/>
    <w:rsid w:val="00C15E62"/>
    <w:rsid w:val="00C16232"/>
    <w:rsid w:val="00C1681D"/>
    <w:rsid w:val="00C16CAA"/>
    <w:rsid w:val="00C16F73"/>
    <w:rsid w:val="00C2019F"/>
    <w:rsid w:val="00C20A4A"/>
    <w:rsid w:val="00C20CF0"/>
    <w:rsid w:val="00C22576"/>
    <w:rsid w:val="00C22C99"/>
    <w:rsid w:val="00C22D5B"/>
    <w:rsid w:val="00C24382"/>
    <w:rsid w:val="00C24ED2"/>
    <w:rsid w:val="00C26FB7"/>
    <w:rsid w:val="00C27801"/>
    <w:rsid w:val="00C307A2"/>
    <w:rsid w:val="00C31619"/>
    <w:rsid w:val="00C32161"/>
    <w:rsid w:val="00C35047"/>
    <w:rsid w:val="00C355A6"/>
    <w:rsid w:val="00C35822"/>
    <w:rsid w:val="00C37E32"/>
    <w:rsid w:val="00C403D2"/>
    <w:rsid w:val="00C414E7"/>
    <w:rsid w:val="00C41766"/>
    <w:rsid w:val="00C41B18"/>
    <w:rsid w:val="00C429B9"/>
    <w:rsid w:val="00C471AC"/>
    <w:rsid w:val="00C4784D"/>
    <w:rsid w:val="00C47A61"/>
    <w:rsid w:val="00C50D53"/>
    <w:rsid w:val="00C516B4"/>
    <w:rsid w:val="00C51A00"/>
    <w:rsid w:val="00C52060"/>
    <w:rsid w:val="00C54C54"/>
    <w:rsid w:val="00C552CA"/>
    <w:rsid w:val="00C553AE"/>
    <w:rsid w:val="00C55CB0"/>
    <w:rsid w:val="00C55DCF"/>
    <w:rsid w:val="00C56E8F"/>
    <w:rsid w:val="00C57034"/>
    <w:rsid w:val="00C61121"/>
    <w:rsid w:val="00C61DAF"/>
    <w:rsid w:val="00C64413"/>
    <w:rsid w:val="00C64538"/>
    <w:rsid w:val="00C6503B"/>
    <w:rsid w:val="00C65CCF"/>
    <w:rsid w:val="00C66426"/>
    <w:rsid w:val="00C66DA2"/>
    <w:rsid w:val="00C70048"/>
    <w:rsid w:val="00C701FE"/>
    <w:rsid w:val="00C706D3"/>
    <w:rsid w:val="00C70719"/>
    <w:rsid w:val="00C70AA5"/>
    <w:rsid w:val="00C70BDF"/>
    <w:rsid w:val="00C7108F"/>
    <w:rsid w:val="00C715D1"/>
    <w:rsid w:val="00C72835"/>
    <w:rsid w:val="00C72ECF"/>
    <w:rsid w:val="00C73073"/>
    <w:rsid w:val="00C73973"/>
    <w:rsid w:val="00C766DA"/>
    <w:rsid w:val="00C76916"/>
    <w:rsid w:val="00C77F1D"/>
    <w:rsid w:val="00C811B3"/>
    <w:rsid w:val="00C815A7"/>
    <w:rsid w:val="00C81A62"/>
    <w:rsid w:val="00C81B59"/>
    <w:rsid w:val="00C82E7C"/>
    <w:rsid w:val="00C82FB9"/>
    <w:rsid w:val="00C8434B"/>
    <w:rsid w:val="00C84774"/>
    <w:rsid w:val="00C848F8"/>
    <w:rsid w:val="00C8598B"/>
    <w:rsid w:val="00C874F4"/>
    <w:rsid w:val="00C87C07"/>
    <w:rsid w:val="00C90412"/>
    <w:rsid w:val="00C91148"/>
    <w:rsid w:val="00C92615"/>
    <w:rsid w:val="00C926C3"/>
    <w:rsid w:val="00C934F4"/>
    <w:rsid w:val="00C94E85"/>
    <w:rsid w:val="00C94EEC"/>
    <w:rsid w:val="00C955C3"/>
    <w:rsid w:val="00C9567F"/>
    <w:rsid w:val="00CA189F"/>
    <w:rsid w:val="00CA1C9D"/>
    <w:rsid w:val="00CA28F9"/>
    <w:rsid w:val="00CA40DA"/>
    <w:rsid w:val="00CA4518"/>
    <w:rsid w:val="00CA4718"/>
    <w:rsid w:val="00CA4AC2"/>
    <w:rsid w:val="00CA4F30"/>
    <w:rsid w:val="00CA6D2D"/>
    <w:rsid w:val="00CA7109"/>
    <w:rsid w:val="00CA7AA4"/>
    <w:rsid w:val="00CB220B"/>
    <w:rsid w:val="00CB258B"/>
    <w:rsid w:val="00CB2DCE"/>
    <w:rsid w:val="00CB3C51"/>
    <w:rsid w:val="00CB54F5"/>
    <w:rsid w:val="00CB58B9"/>
    <w:rsid w:val="00CB7BA0"/>
    <w:rsid w:val="00CB7C2D"/>
    <w:rsid w:val="00CC055C"/>
    <w:rsid w:val="00CC0613"/>
    <w:rsid w:val="00CC1355"/>
    <w:rsid w:val="00CC17AC"/>
    <w:rsid w:val="00CC3347"/>
    <w:rsid w:val="00CC443D"/>
    <w:rsid w:val="00CC4C03"/>
    <w:rsid w:val="00CC4FCA"/>
    <w:rsid w:val="00CC525B"/>
    <w:rsid w:val="00CC5DF4"/>
    <w:rsid w:val="00CC63FA"/>
    <w:rsid w:val="00CC69A4"/>
    <w:rsid w:val="00CC6D2D"/>
    <w:rsid w:val="00CC6D6B"/>
    <w:rsid w:val="00CC78C5"/>
    <w:rsid w:val="00CC7D74"/>
    <w:rsid w:val="00CC7F66"/>
    <w:rsid w:val="00CD0189"/>
    <w:rsid w:val="00CD1469"/>
    <w:rsid w:val="00CD1553"/>
    <w:rsid w:val="00CD21AC"/>
    <w:rsid w:val="00CD23D3"/>
    <w:rsid w:val="00CD2F22"/>
    <w:rsid w:val="00CD37E4"/>
    <w:rsid w:val="00CD3A62"/>
    <w:rsid w:val="00CD3C9D"/>
    <w:rsid w:val="00CD49E7"/>
    <w:rsid w:val="00CD6076"/>
    <w:rsid w:val="00CD7254"/>
    <w:rsid w:val="00CE07C1"/>
    <w:rsid w:val="00CE0C20"/>
    <w:rsid w:val="00CE12D1"/>
    <w:rsid w:val="00CE459A"/>
    <w:rsid w:val="00CE4A9B"/>
    <w:rsid w:val="00CE4ADA"/>
    <w:rsid w:val="00CE6888"/>
    <w:rsid w:val="00CE6A7C"/>
    <w:rsid w:val="00CE71E0"/>
    <w:rsid w:val="00CE7D29"/>
    <w:rsid w:val="00CF205F"/>
    <w:rsid w:val="00CF23BC"/>
    <w:rsid w:val="00CF3AD9"/>
    <w:rsid w:val="00CF66DC"/>
    <w:rsid w:val="00D002E1"/>
    <w:rsid w:val="00D008AA"/>
    <w:rsid w:val="00D02011"/>
    <w:rsid w:val="00D020B4"/>
    <w:rsid w:val="00D0447D"/>
    <w:rsid w:val="00D0521F"/>
    <w:rsid w:val="00D10A52"/>
    <w:rsid w:val="00D111B7"/>
    <w:rsid w:val="00D118D6"/>
    <w:rsid w:val="00D1220E"/>
    <w:rsid w:val="00D12284"/>
    <w:rsid w:val="00D12937"/>
    <w:rsid w:val="00D12E7B"/>
    <w:rsid w:val="00D14279"/>
    <w:rsid w:val="00D144E8"/>
    <w:rsid w:val="00D15738"/>
    <w:rsid w:val="00D15B0E"/>
    <w:rsid w:val="00D16242"/>
    <w:rsid w:val="00D169B2"/>
    <w:rsid w:val="00D17B55"/>
    <w:rsid w:val="00D17CC4"/>
    <w:rsid w:val="00D20D3D"/>
    <w:rsid w:val="00D20DAE"/>
    <w:rsid w:val="00D20E95"/>
    <w:rsid w:val="00D212CD"/>
    <w:rsid w:val="00D22565"/>
    <w:rsid w:val="00D228F3"/>
    <w:rsid w:val="00D22F6C"/>
    <w:rsid w:val="00D23601"/>
    <w:rsid w:val="00D23B40"/>
    <w:rsid w:val="00D26F41"/>
    <w:rsid w:val="00D27261"/>
    <w:rsid w:val="00D3019E"/>
    <w:rsid w:val="00D31188"/>
    <w:rsid w:val="00D3177B"/>
    <w:rsid w:val="00D317E6"/>
    <w:rsid w:val="00D3230B"/>
    <w:rsid w:val="00D337B3"/>
    <w:rsid w:val="00D346CA"/>
    <w:rsid w:val="00D347FC"/>
    <w:rsid w:val="00D34A78"/>
    <w:rsid w:val="00D35F0E"/>
    <w:rsid w:val="00D36530"/>
    <w:rsid w:val="00D373F6"/>
    <w:rsid w:val="00D3742E"/>
    <w:rsid w:val="00D42405"/>
    <w:rsid w:val="00D43506"/>
    <w:rsid w:val="00D4414A"/>
    <w:rsid w:val="00D44193"/>
    <w:rsid w:val="00D441FD"/>
    <w:rsid w:val="00D44794"/>
    <w:rsid w:val="00D4591D"/>
    <w:rsid w:val="00D4641D"/>
    <w:rsid w:val="00D47D32"/>
    <w:rsid w:val="00D5025C"/>
    <w:rsid w:val="00D50F25"/>
    <w:rsid w:val="00D510A2"/>
    <w:rsid w:val="00D528E3"/>
    <w:rsid w:val="00D536CF"/>
    <w:rsid w:val="00D53FCB"/>
    <w:rsid w:val="00D541CB"/>
    <w:rsid w:val="00D54D35"/>
    <w:rsid w:val="00D56079"/>
    <w:rsid w:val="00D56322"/>
    <w:rsid w:val="00D56911"/>
    <w:rsid w:val="00D56FEE"/>
    <w:rsid w:val="00D5719B"/>
    <w:rsid w:val="00D5726F"/>
    <w:rsid w:val="00D57890"/>
    <w:rsid w:val="00D57CAE"/>
    <w:rsid w:val="00D60291"/>
    <w:rsid w:val="00D61017"/>
    <w:rsid w:val="00D61BAA"/>
    <w:rsid w:val="00D62A35"/>
    <w:rsid w:val="00D63909"/>
    <w:rsid w:val="00D63B12"/>
    <w:rsid w:val="00D6456F"/>
    <w:rsid w:val="00D64E99"/>
    <w:rsid w:val="00D651BE"/>
    <w:rsid w:val="00D65F23"/>
    <w:rsid w:val="00D66AD0"/>
    <w:rsid w:val="00D66BEC"/>
    <w:rsid w:val="00D66EE4"/>
    <w:rsid w:val="00D6742E"/>
    <w:rsid w:val="00D677B6"/>
    <w:rsid w:val="00D67993"/>
    <w:rsid w:val="00D679F0"/>
    <w:rsid w:val="00D6BD4F"/>
    <w:rsid w:val="00D72A2F"/>
    <w:rsid w:val="00D72B8A"/>
    <w:rsid w:val="00D733FF"/>
    <w:rsid w:val="00D742ED"/>
    <w:rsid w:val="00D744D5"/>
    <w:rsid w:val="00D7526E"/>
    <w:rsid w:val="00D7696A"/>
    <w:rsid w:val="00D80CF2"/>
    <w:rsid w:val="00D81A7E"/>
    <w:rsid w:val="00D82645"/>
    <w:rsid w:val="00D8388E"/>
    <w:rsid w:val="00D843E2"/>
    <w:rsid w:val="00D84ABE"/>
    <w:rsid w:val="00D858F4"/>
    <w:rsid w:val="00D85C7A"/>
    <w:rsid w:val="00D86331"/>
    <w:rsid w:val="00D8641E"/>
    <w:rsid w:val="00D86B69"/>
    <w:rsid w:val="00D871C1"/>
    <w:rsid w:val="00D87C3C"/>
    <w:rsid w:val="00D903ED"/>
    <w:rsid w:val="00D906CE"/>
    <w:rsid w:val="00D92F94"/>
    <w:rsid w:val="00D93A77"/>
    <w:rsid w:val="00D946D6"/>
    <w:rsid w:val="00D95D3B"/>
    <w:rsid w:val="00DA1A0C"/>
    <w:rsid w:val="00DA1EAA"/>
    <w:rsid w:val="00DA23E0"/>
    <w:rsid w:val="00DA43B6"/>
    <w:rsid w:val="00DA4C6D"/>
    <w:rsid w:val="00DA6658"/>
    <w:rsid w:val="00DA6ED4"/>
    <w:rsid w:val="00DA70ED"/>
    <w:rsid w:val="00DB0F2D"/>
    <w:rsid w:val="00DB24F1"/>
    <w:rsid w:val="00DB2DFF"/>
    <w:rsid w:val="00DB2FE5"/>
    <w:rsid w:val="00DB3B1C"/>
    <w:rsid w:val="00DB42DC"/>
    <w:rsid w:val="00DB467A"/>
    <w:rsid w:val="00DB4C12"/>
    <w:rsid w:val="00DB5299"/>
    <w:rsid w:val="00DB53A4"/>
    <w:rsid w:val="00DB5757"/>
    <w:rsid w:val="00DB5E77"/>
    <w:rsid w:val="00DB5FFD"/>
    <w:rsid w:val="00DB6691"/>
    <w:rsid w:val="00DC0D15"/>
    <w:rsid w:val="00DC1BF4"/>
    <w:rsid w:val="00DC1DE7"/>
    <w:rsid w:val="00DC24B3"/>
    <w:rsid w:val="00DC24E3"/>
    <w:rsid w:val="00DC27B6"/>
    <w:rsid w:val="00DC3A04"/>
    <w:rsid w:val="00DC4258"/>
    <w:rsid w:val="00DC4533"/>
    <w:rsid w:val="00DC45FE"/>
    <w:rsid w:val="00DC477B"/>
    <w:rsid w:val="00DC5E1D"/>
    <w:rsid w:val="00DC5FBA"/>
    <w:rsid w:val="00DC626E"/>
    <w:rsid w:val="00DC68F3"/>
    <w:rsid w:val="00DC6AF1"/>
    <w:rsid w:val="00DC740B"/>
    <w:rsid w:val="00DD11B8"/>
    <w:rsid w:val="00DD11F7"/>
    <w:rsid w:val="00DD1AA3"/>
    <w:rsid w:val="00DD1DA9"/>
    <w:rsid w:val="00DD292C"/>
    <w:rsid w:val="00DD3D4C"/>
    <w:rsid w:val="00DD40A1"/>
    <w:rsid w:val="00DD49E5"/>
    <w:rsid w:val="00DD5382"/>
    <w:rsid w:val="00DD5D56"/>
    <w:rsid w:val="00DD6967"/>
    <w:rsid w:val="00DD7504"/>
    <w:rsid w:val="00DD77FE"/>
    <w:rsid w:val="00DE0B12"/>
    <w:rsid w:val="00DE1543"/>
    <w:rsid w:val="00DE3397"/>
    <w:rsid w:val="00DE3715"/>
    <w:rsid w:val="00DE3A12"/>
    <w:rsid w:val="00DE48BF"/>
    <w:rsid w:val="00DE4D1A"/>
    <w:rsid w:val="00DE4F72"/>
    <w:rsid w:val="00DE5384"/>
    <w:rsid w:val="00DE5683"/>
    <w:rsid w:val="00DE5D8D"/>
    <w:rsid w:val="00DE5E3E"/>
    <w:rsid w:val="00DE776E"/>
    <w:rsid w:val="00DE79FB"/>
    <w:rsid w:val="00DE7B15"/>
    <w:rsid w:val="00DF132E"/>
    <w:rsid w:val="00DF2B9D"/>
    <w:rsid w:val="00DF3700"/>
    <w:rsid w:val="00DF37C9"/>
    <w:rsid w:val="00DF3889"/>
    <w:rsid w:val="00DF42D3"/>
    <w:rsid w:val="00DF4627"/>
    <w:rsid w:val="00DF4CEC"/>
    <w:rsid w:val="00DF54A1"/>
    <w:rsid w:val="00DF67D9"/>
    <w:rsid w:val="00E0001C"/>
    <w:rsid w:val="00E00125"/>
    <w:rsid w:val="00E002EE"/>
    <w:rsid w:val="00E00A1A"/>
    <w:rsid w:val="00E00BDB"/>
    <w:rsid w:val="00E0126E"/>
    <w:rsid w:val="00E01551"/>
    <w:rsid w:val="00E03D20"/>
    <w:rsid w:val="00E0522C"/>
    <w:rsid w:val="00E05546"/>
    <w:rsid w:val="00E056C9"/>
    <w:rsid w:val="00E05B6E"/>
    <w:rsid w:val="00E06F9E"/>
    <w:rsid w:val="00E1058A"/>
    <w:rsid w:val="00E106C4"/>
    <w:rsid w:val="00E10D95"/>
    <w:rsid w:val="00E112E1"/>
    <w:rsid w:val="00E11455"/>
    <w:rsid w:val="00E130A7"/>
    <w:rsid w:val="00E1377A"/>
    <w:rsid w:val="00E150E8"/>
    <w:rsid w:val="00E159E6"/>
    <w:rsid w:val="00E16C7E"/>
    <w:rsid w:val="00E17330"/>
    <w:rsid w:val="00E17380"/>
    <w:rsid w:val="00E174AA"/>
    <w:rsid w:val="00E207C5"/>
    <w:rsid w:val="00E20B34"/>
    <w:rsid w:val="00E220C2"/>
    <w:rsid w:val="00E228CC"/>
    <w:rsid w:val="00E23700"/>
    <w:rsid w:val="00E23771"/>
    <w:rsid w:val="00E23E17"/>
    <w:rsid w:val="00E24D2D"/>
    <w:rsid w:val="00E25195"/>
    <w:rsid w:val="00E2625F"/>
    <w:rsid w:val="00E26EC1"/>
    <w:rsid w:val="00E30657"/>
    <w:rsid w:val="00E30B12"/>
    <w:rsid w:val="00E30FB9"/>
    <w:rsid w:val="00E315A6"/>
    <w:rsid w:val="00E31C0D"/>
    <w:rsid w:val="00E326CE"/>
    <w:rsid w:val="00E32849"/>
    <w:rsid w:val="00E33677"/>
    <w:rsid w:val="00E338C3"/>
    <w:rsid w:val="00E33E56"/>
    <w:rsid w:val="00E34D69"/>
    <w:rsid w:val="00E362A9"/>
    <w:rsid w:val="00E3676F"/>
    <w:rsid w:val="00E37104"/>
    <w:rsid w:val="00E37F8D"/>
    <w:rsid w:val="00E40ADB"/>
    <w:rsid w:val="00E412DE"/>
    <w:rsid w:val="00E42A14"/>
    <w:rsid w:val="00E43C80"/>
    <w:rsid w:val="00E449EF"/>
    <w:rsid w:val="00E45D65"/>
    <w:rsid w:val="00E47586"/>
    <w:rsid w:val="00E479C2"/>
    <w:rsid w:val="00E47ADA"/>
    <w:rsid w:val="00E50442"/>
    <w:rsid w:val="00E5077E"/>
    <w:rsid w:val="00E523D0"/>
    <w:rsid w:val="00E53285"/>
    <w:rsid w:val="00E5407A"/>
    <w:rsid w:val="00E54251"/>
    <w:rsid w:val="00E5436A"/>
    <w:rsid w:val="00E54808"/>
    <w:rsid w:val="00E548EC"/>
    <w:rsid w:val="00E56054"/>
    <w:rsid w:val="00E56119"/>
    <w:rsid w:val="00E6037A"/>
    <w:rsid w:val="00E60405"/>
    <w:rsid w:val="00E614BD"/>
    <w:rsid w:val="00E62BAA"/>
    <w:rsid w:val="00E63225"/>
    <w:rsid w:val="00E632F9"/>
    <w:rsid w:val="00E63B58"/>
    <w:rsid w:val="00E644C6"/>
    <w:rsid w:val="00E64C57"/>
    <w:rsid w:val="00E65B49"/>
    <w:rsid w:val="00E66D1E"/>
    <w:rsid w:val="00E71365"/>
    <w:rsid w:val="00E71B69"/>
    <w:rsid w:val="00E71E19"/>
    <w:rsid w:val="00E72561"/>
    <w:rsid w:val="00E7268A"/>
    <w:rsid w:val="00E72C13"/>
    <w:rsid w:val="00E744C7"/>
    <w:rsid w:val="00E75CBC"/>
    <w:rsid w:val="00E75F62"/>
    <w:rsid w:val="00E77B54"/>
    <w:rsid w:val="00E81338"/>
    <w:rsid w:val="00E8230A"/>
    <w:rsid w:val="00E8286E"/>
    <w:rsid w:val="00E8488F"/>
    <w:rsid w:val="00E84A28"/>
    <w:rsid w:val="00E84BC5"/>
    <w:rsid w:val="00E85509"/>
    <w:rsid w:val="00E85756"/>
    <w:rsid w:val="00E86574"/>
    <w:rsid w:val="00E87F28"/>
    <w:rsid w:val="00E91652"/>
    <w:rsid w:val="00E919D1"/>
    <w:rsid w:val="00E91A47"/>
    <w:rsid w:val="00E91DDF"/>
    <w:rsid w:val="00E9261D"/>
    <w:rsid w:val="00E94257"/>
    <w:rsid w:val="00E96E18"/>
    <w:rsid w:val="00E97011"/>
    <w:rsid w:val="00E9767C"/>
    <w:rsid w:val="00E979E8"/>
    <w:rsid w:val="00EA0553"/>
    <w:rsid w:val="00EA0D9E"/>
    <w:rsid w:val="00EA17F7"/>
    <w:rsid w:val="00EA1EA6"/>
    <w:rsid w:val="00EA2626"/>
    <w:rsid w:val="00EA2E3E"/>
    <w:rsid w:val="00EA5142"/>
    <w:rsid w:val="00EA59CD"/>
    <w:rsid w:val="00EA5B4D"/>
    <w:rsid w:val="00EA6655"/>
    <w:rsid w:val="00EA74C2"/>
    <w:rsid w:val="00EA79C1"/>
    <w:rsid w:val="00EB00CD"/>
    <w:rsid w:val="00EB0DD1"/>
    <w:rsid w:val="00EB147C"/>
    <w:rsid w:val="00EB14A7"/>
    <w:rsid w:val="00EB195E"/>
    <w:rsid w:val="00EB2039"/>
    <w:rsid w:val="00EB3CA9"/>
    <w:rsid w:val="00EB547B"/>
    <w:rsid w:val="00EB5734"/>
    <w:rsid w:val="00EB5B44"/>
    <w:rsid w:val="00EB64F6"/>
    <w:rsid w:val="00EC0F17"/>
    <w:rsid w:val="00EC1521"/>
    <w:rsid w:val="00EC20B2"/>
    <w:rsid w:val="00EC2C22"/>
    <w:rsid w:val="00EC34E7"/>
    <w:rsid w:val="00EC4671"/>
    <w:rsid w:val="00EC4D2A"/>
    <w:rsid w:val="00EC62E8"/>
    <w:rsid w:val="00ED017B"/>
    <w:rsid w:val="00ED28DC"/>
    <w:rsid w:val="00ED2B61"/>
    <w:rsid w:val="00ED372D"/>
    <w:rsid w:val="00ED39B8"/>
    <w:rsid w:val="00ED4622"/>
    <w:rsid w:val="00ED52BA"/>
    <w:rsid w:val="00ED557F"/>
    <w:rsid w:val="00ED5F00"/>
    <w:rsid w:val="00ED5F4F"/>
    <w:rsid w:val="00ED660A"/>
    <w:rsid w:val="00ED6A64"/>
    <w:rsid w:val="00ED70F7"/>
    <w:rsid w:val="00ED7100"/>
    <w:rsid w:val="00ED7C39"/>
    <w:rsid w:val="00EE2A10"/>
    <w:rsid w:val="00EE3D3C"/>
    <w:rsid w:val="00EE3E86"/>
    <w:rsid w:val="00EE4B7B"/>
    <w:rsid w:val="00EE6784"/>
    <w:rsid w:val="00EE686F"/>
    <w:rsid w:val="00EE7515"/>
    <w:rsid w:val="00EF00F6"/>
    <w:rsid w:val="00EF0F87"/>
    <w:rsid w:val="00EF25ED"/>
    <w:rsid w:val="00EF367C"/>
    <w:rsid w:val="00EF4141"/>
    <w:rsid w:val="00EF4254"/>
    <w:rsid w:val="00EF4C92"/>
    <w:rsid w:val="00EF56E4"/>
    <w:rsid w:val="00EF5F51"/>
    <w:rsid w:val="00EF6B0A"/>
    <w:rsid w:val="00F00745"/>
    <w:rsid w:val="00F00F1F"/>
    <w:rsid w:val="00F0245A"/>
    <w:rsid w:val="00F0273B"/>
    <w:rsid w:val="00F032AD"/>
    <w:rsid w:val="00F038DA"/>
    <w:rsid w:val="00F04262"/>
    <w:rsid w:val="00F04746"/>
    <w:rsid w:val="00F05235"/>
    <w:rsid w:val="00F0551F"/>
    <w:rsid w:val="00F058D2"/>
    <w:rsid w:val="00F06423"/>
    <w:rsid w:val="00F06A0A"/>
    <w:rsid w:val="00F07A15"/>
    <w:rsid w:val="00F1039B"/>
    <w:rsid w:val="00F111DF"/>
    <w:rsid w:val="00F12405"/>
    <w:rsid w:val="00F1248E"/>
    <w:rsid w:val="00F12D1F"/>
    <w:rsid w:val="00F12F8F"/>
    <w:rsid w:val="00F13C1F"/>
    <w:rsid w:val="00F1602F"/>
    <w:rsid w:val="00F1697A"/>
    <w:rsid w:val="00F16982"/>
    <w:rsid w:val="00F203AE"/>
    <w:rsid w:val="00F20A12"/>
    <w:rsid w:val="00F20E76"/>
    <w:rsid w:val="00F21049"/>
    <w:rsid w:val="00F2113B"/>
    <w:rsid w:val="00F2147D"/>
    <w:rsid w:val="00F21846"/>
    <w:rsid w:val="00F226F7"/>
    <w:rsid w:val="00F22920"/>
    <w:rsid w:val="00F238DF"/>
    <w:rsid w:val="00F23A5C"/>
    <w:rsid w:val="00F242C6"/>
    <w:rsid w:val="00F251EA"/>
    <w:rsid w:val="00F25BA3"/>
    <w:rsid w:val="00F262D9"/>
    <w:rsid w:val="00F31834"/>
    <w:rsid w:val="00F35045"/>
    <w:rsid w:val="00F3582E"/>
    <w:rsid w:val="00F3594B"/>
    <w:rsid w:val="00F373C2"/>
    <w:rsid w:val="00F3758D"/>
    <w:rsid w:val="00F40A47"/>
    <w:rsid w:val="00F4183A"/>
    <w:rsid w:val="00F419A0"/>
    <w:rsid w:val="00F4213B"/>
    <w:rsid w:val="00F42841"/>
    <w:rsid w:val="00F433D9"/>
    <w:rsid w:val="00F44480"/>
    <w:rsid w:val="00F4543E"/>
    <w:rsid w:val="00F45845"/>
    <w:rsid w:val="00F46989"/>
    <w:rsid w:val="00F4740C"/>
    <w:rsid w:val="00F47AF2"/>
    <w:rsid w:val="00F47E3C"/>
    <w:rsid w:val="00F514D5"/>
    <w:rsid w:val="00F51544"/>
    <w:rsid w:val="00F51B54"/>
    <w:rsid w:val="00F51BAC"/>
    <w:rsid w:val="00F52E89"/>
    <w:rsid w:val="00F54FDA"/>
    <w:rsid w:val="00F5575E"/>
    <w:rsid w:val="00F55802"/>
    <w:rsid w:val="00F55FC2"/>
    <w:rsid w:val="00F5791F"/>
    <w:rsid w:val="00F60DCA"/>
    <w:rsid w:val="00F61E43"/>
    <w:rsid w:val="00F61FF3"/>
    <w:rsid w:val="00F62A4F"/>
    <w:rsid w:val="00F62E52"/>
    <w:rsid w:val="00F62FD6"/>
    <w:rsid w:val="00F631D2"/>
    <w:rsid w:val="00F6328C"/>
    <w:rsid w:val="00F63616"/>
    <w:rsid w:val="00F63C3E"/>
    <w:rsid w:val="00F6599D"/>
    <w:rsid w:val="00F66242"/>
    <w:rsid w:val="00F6714F"/>
    <w:rsid w:val="00F67A6B"/>
    <w:rsid w:val="00F67ABF"/>
    <w:rsid w:val="00F68E95"/>
    <w:rsid w:val="00F70772"/>
    <w:rsid w:val="00F7152E"/>
    <w:rsid w:val="00F7164F"/>
    <w:rsid w:val="00F72291"/>
    <w:rsid w:val="00F72A0E"/>
    <w:rsid w:val="00F72F9E"/>
    <w:rsid w:val="00F73C9E"/>
    <w:rsid w:val="00F74F2E"/>
    <w:rsid w:val="00F7517D"/>
    <w:rsid w:val="00F75D6F"/>
    <w:rsid w:val="00F763C9"/>
    <w:rsid w:val="00F76D81"/>
    <w:rsid w:val="00F77BC4"/>
    <w:rsid w:val="00F80B3E"/>
    <w:rsid w:val="00F80E4D"/>
    <w:rsid w:val="00F82C50"/>
    <w:rsid w:val="00F84955"/>
    <w:rsid w:val="00F8558A"/>
    <w:rsid w:val="00F855A3"/>
    <w:rsid w:val="00F855FA"/>
    <w:rsid w:val="00F85CCF"/>
    <w:rsid w:val="00F87AC8"/>
    <w:rsid w:val="00F90BC6"/>
    <w:rsid w:val="00F91951"/>
    <w:rsid w:val="00F92D28"/>
    <w:rsid w:val="00F93C9C"/>
    <w:rsid w:val="00F94DDC"/>
    <w:rsid w:val="00F94FD9"/>
    <w:rsid w:val="00F96551"/>
    <w:rsid w:val="00F9680B"/>
    <w:rsid w:val="00F97D07"/>
    <w:rsid w:val="00FA0652"/>
    <w:rsid w:val="00FA1BA7"/>
    <w:rsid w:val="00FA4218"/>
    <w:rsid w:val="00FA506E"/>
    <w:rsid w:val="00FA5715"/>
    <w:rsid w:val="00FB1258"/>
    <w:rsid w:val="00FB1CE3"/>
    <w:rsid w:val="00FB2DC3"/>
    <w:rsid w:val="00FB31D5"/>
    <w:rsid w:val="00FB3B1F"/>
    <w:rsid w:val="00FB4B10"/>
    <w:rsid w:val="00FB51D4"/>
    <w:rsid w:val="00FB5442"/>
    <w:rsid w:val="00FB5DB1"/>
    <w:rsid w:val="00FB5F0B"/>
    <w:rsid w:val="00FB6AAB"/>
    <w:rsid w:val="00FB6B18"/>
    <w:rsid w:val="00FB6CB8"/>
    <w:rsid w:val="00FC011A"/>
    <w:rsid w:val="00FC10BB"/>
    <w:rsid w:val="00FC18A6"/>
    <w:rsid w:val="00FC1DCC"/>
    <w:rsid w:val="00FC2165"/>
    <w:rsid w:val="00FC2859"/>
    <w:rsid w:val="00FC2A98"/>
    <w:rsid w:val="00FC2D0F"/>
    <w:rsid w:val="00FC30EF"/>
    <w:rsid w:val="00FC4CEF"/>
    <w:rsid w:val="00FC4F6C"/>
    <w:rsid w:val="00FC707E"/>
    <w:rsid w:val="00FC741F"/>
    <w:rsid w:val="00FD0281"/>
    <w:rsid w:val="00FD0507"/>
    <w:rsid w:val="00FD05A4"/>
    <w:rsid w:val="00FD088D"/>
    <w:rsid w:val="00FD1236"/>
    <w:rsid w:val="00FD1E1D"/>
    <w:rsid w:val="00FD360C"/>
    <w:rsid w:val="00FD3AD7"/>
    <w:rsid w:val="00FD4346"/>
    <w:rsid w:val="00FD45C5"/>
    <w:rsid w:val="00FD5E6F"/>
    <w:rsid w:val="00FD724C"/>
    <w:rsid w:val="00FE112F"/>
    <w:rsid w:val="00FE220B"/>
    <w:rsid w:val="00FE32DF"/>
    <w:rsid w:val="00FE3A10"/>
    <w:rsid w:val="00FE3CFD"/>
    <w:rsid w:val="00FE62A6"/>
    <w:rsid w:val="00FE6445"/>
    <w:rsid w:val="00FE66CE"/>
    <w:rsid w:val="00FE6754"/>
    <w:rsid w:val="00FE7517"/>
    <w:rsid w:val="00FE7CAF"/>
    <w:rsid w:val="00FF0331"/>
    <w:rsid w:val="00FF0DFC"/>
    <w:rsid w:val="00FF0F47"/>
    <w:rsid w:val="00FF1155"/>
    <w:rsid w:val="00FF1C82"/>
    <w:rsid w:val="00FF2784"/>
    <w:rsid w:val="00FF2C9B"/>
    <w:rsid w:val="00FF3478"/>
    <w:rsid w:val="00FF3B25"/>
    <w:rsid w:val="00FF4755"/>
    <w:rsid w:val="00FF522A"/>
    <w:rsid w:val="00FF5717"/>
    <w:rsid w:val="00FF5A93"/>
    <w:rsid w:val="00FF6A6C"/>
    <w:rsid w:val="00FF737F"/>
    <w:rsid w:val="00FF7DFB"/>
    <w:rsid w:val="0112C1D3"/>
    <w:rsid w:val="01476AC9"/>
    <w:rsid w:val="0159746A"/>
    <w:rsid w:val="015A23AB"/>
    <w:rsid w:val="01ADAA22"/>
    <w:rsid w:val="01BBF582"/>
    <w:rsid w:val="01DB5165"/>
    <w:rsid w:val="01E3A4E6"/>
    <w:rsid w:val="01E63F8A"/>
    <w:rsid w:val="02110DDD"/>
    <w:rsid w:val="022019ED"/>
    <w:rsid w:val="0222DAE0"/>
    <w:rsid w:val="022728FE"/>
    <w:rsid w:val="0233BFCC"/>
    <w:rsid w:val="02431EFE"/>
    <w:rsid w:val="026F2E70"/>
    <w:rsid w:val="028BD368"/>
    <w:rsid w:val="029F8941"/>
    <w:rsid w:val="02A337AB"/>
    <w:rsid w:val="02B4BB94"/>
    <w:rsid w:val="02B762F7"/>
    <w:rsid w:val="02F3A2C1"/>
    <w:rsid w:val="03066D5F"/>
    <w:rsid w:val="03100483"/>
    <w:rsid w:val="031C5D04"/>
    <w:rsid w:val="037E9583"/>
    <w:rsid w:val="03859E4C"/>
    <w:rsid w:val="03A27CB0"/>
    <w:rsid w:val="03A991C3"/>
    <w:rsid w:val="03D5C678"/>
    <w:rsid w:val="03E8C9A9"/>
    <w:rsid w:val="03EA7D68"/>
    <w:rsid w:val="03FF5E29"/>
    <w:rsid w:val="0414C85C"/>
    <w:rsid w:val="04159D6D"/>
    <w:rsid w:val="042ECF94"/>
    <w:rsid w:val="04469957"/>
    <w:rsid w:val="044EC707"/>
    <w:rsid w:val="046C9951"/>
    <w:rsid w:val="046F7F7B"/>
    <w:rsid w:val="04E65A3D"/>
    <w:rsid w:val="04F3D78A"/>
    <w:rsid w:val="04FA0C76"/>
    <w:rsid w:val="050C9A5A"/>
    <w:rsid w:val="053B92FC"/>
    <w:rsid w:val="05866EE3"/>
    <w:rsid w:val="059392B6"/>
    <w:rsid w:val="05B34CA8"/>
    <w:rsid w:val="05DCD8E5"/>
    <w:rsid w:val="05E8B417"/>
    <w:rsid w:val="05EB2CFE"/>
    <w:rsid w:val="05EF4498"/>
    <w:rsid w:val="06154330"/>
    <w:rsid w:val="061807CC"/>
    <w:rsid w:val="0619AD42"/>
    <w:rsid w:val="0648164B"/>
    <w:rsid w:val="0667AB10"/>
    <w:rsid w:val="068894FE"/>
    <w:rsid w:val="06BB2E07"/>
    <w:rsid w:val="06D9F26E"/>
    <w:rsid w:val="06E7A93D"/>
    <w:rsid w:val="07172154"/>
    <w:rsid w:val="072E98D7"/>
    <w:rsid w:val="073BC0EF"/>
    <w:rsid w:val="074434E4"/>
    <w:rsid w:val="0755546A"/>
    <w:rsid w:val="076837CB"/>
    <w:rsid w:val="076B8543"/>
    <w:rsid w:val="0777233B"/>
    <w:rsid w:val="07A42345"/>
    <w:rsid w:val="07B1DEB5"/>
    <w:rsid w:val="07C6AFC6"/>
    <w:rsid w:val="07D8CB3F"/>
    <w:rsid w:val="07E0EF2A"/>
    <w:rsid w:val="081456BF"/>
    <w:rsid w:val="085B8FFF"/>
    <w:rsid w:val="0863705D"/>
    <w:rsid w:val="08703ED4"/>
    <w:rsid w:val="08B4CCA3"/>
    <w:rsid w:val="08E489B1"/>
    <w:rsid w:val="0904770F"/>
    <w:rsid w:val="090A8B21"/>
    <w:rsid w:val="090FCCD2"/>
    <w:rsid w:val="091691B3"/>
    <w:rsid w:val="09260681"/>
    <w:rsid w:val="09452890"/>
    <w:rsid w:val="09811F28"/>
    <w:rsid w:val="099D2E67"/>
    <w:rsid w:val="09ADFB85"/>
    <w:rsid w:val="09C9EE2E"/>
    <w:rsid w:val="09CCB6AD"/>
    <w:rsid w:val="09D31BB6"/>
    <w:rsid w:val="09E77D99"/>
    <w:rsid w:val="09E89672"/>
    <w:rsid w:val="09F6DC64"/>
    <w:rsid w:val="0A143668"/>
    <w:rsid w:val="0A1839E9"/>
    <w:rsid w:val="0A284612"/>
    <w:rsid w:val="0A4F70EB"/>
    <w:rsid w:val="0A564760"/>
    <w:rsid w:val="0A644222"/>
    <w:rsid w:val="0A65330C"/>
    <w:rsid w:val="0A7743FD"/>
    <w:rsid w:val="0A80A081"/>
    <w:rsid w:val="0A890DA8"/>
    <w:rsid w:val="0A921117"/>
    <w:rsid w:val="0AAB708E"/>
    <w:rsid w:val="0ACD4409"/>
    <w:rsid w:val="0AD68B91"/>
    <w:rsid w:val="0ADA9EC8"/>
    <w:rsid w:val="0AE7DA94"/>
    <w:rsid w:val="0B1417A8"/>
    <w:rsid w:val="0B1901C7"/>
    <w:rsid w:val="0B48E9DB"/>
    <w:rsid w:val="0B4A61D9"/>
    <w:rsid w:val="0B8356F6"/>
    <w:rsid w:val="0B8A4F5E"/>
    <w:rsid w:val="0B8E41AF"/>
    <w:rsid w:val="0BAA3846"/>
    <w:rsid w:val="0BDE22D6"/>
    <w:rsid w:val="0C287CF5"/>
    <w:rsid w:val="0C5C61D1"/>
    <w:rsid w:val="0CA2D961"/>
    <w:rsid w:val="0CB65FD5"/>
    <w:rsid w:val="0CB81922"/>
    <w:rsid w:val="0CB90741"/>
    <w:rsid w:val="0CDE8F0A"/>
    <w:rsid w:val="0CF9AC33"/>
    <w:rsid w:val="0CFB400E"/>
    <w:rsid w:val="0CFC1EAC"/>
    <w:rsid w:val="0D150369"/>
    <w:rsid w:val="0D167316"/>
    <w:rsid w:val="0D2381D8"/>
    <w:rsid w:val="0D2385FA"/>
    <w:rsid w:val="0D341F21"/>
    <w:rsid w:val="0D36851B"/>
    <w:rsid w:val="0D44358C"/>
    <w:rsid w:val="0D5E9CF6"/>
    <w:rsid w:val="0D634A4F"/>
    <w:rsid w:val="0DA26C68"/>
    <w:rsid w:val="0DC9CBFC"/>
    <w:rsid w:val="0DD08A15"/>
    <w:rsid w:val="0DDE9353"/>
    <w:rsid w:val="0DE2F2BE"/>
    <w:rsid w:val="0DFDC01B"/>
    <w:rsid w:val="0E0C2ED4"/>
    <w:rsid w:val="0E0D1F75"/>
    <w:rsid w:val="0E29E784"/>
    <w:rsid w:val="0E4EE932"/>
    <w:rsid w:val="0E62FF16"/>
    <w:rsid w:val="0E6DCF5F"/>
    <w:rsid w:val="0E6F91B2"/>
    <w:rsid w:val="0E94A08B"/>
    <w:rsid w:val="0EADD17C"/>
    <w:rsid w:val="0EADFFA2"/>
    <w:rsid w:val="0EBEECA1"/>
    <w:rsid w:val="0ECE58D0"/>
    <w:rsid w:val="0ED1EB01"/>
    <w:rsid w:val="0EEE1EB0"/>
    <w:rsid w:val="0EF6F9EB"/>
    <w:rsid w:val="0EFFB203"/>
    <w:rsid w:val="0F27A29A"/>
    <w:rsid w:val="0F5ABA74"/>
    <w:rsid w:val="0F626D14"/>
    <w:rsid w:val="0F8EFA3B"/>
    <w:rsid w:val="0FA6F9BB"/>
    <w:rsid w:val="102D3FE5"/>
    <w:rsid w:val="103EACDF"/>
    <w:rsid w:val="106939C4"/>
    <w:rsid w:val="1070240E"/>
    <w:rsid w:val="10CA8085"/>
    <w:rsid w:val="10ECBEB4"/>
    <w:rsid w:val="10F207C8"/>
    <w:rsid w:val="111C9B34"/>
    <w:rsid w:val="1121C9EF"/>
    <w:rsid w:val="1143457F"/>
    <w:rsid w:val="116651A0"/>
    <w:rsid w:val="1167135F"/>
    <w:rsid w:val="1196B758"/>
    <w:rsid w:val="11B14DC8"/>
    <w:rsid w:val="11C99455"/>
    <w:rsid w:val="11F22098"/>
    <w:rsid w:val="1207E660"/>
    <w:rsid w:val="12117688"/>
    <w:rsid w:val="1213FDB2"/>
    <w:rsid w:val="12660112"/>
    <w:rsid w:val="1272120F"/>
    <w:rsid w:val="12A47A08"/>
    <w:rsid w:val="12B3688B"/>
    <w:rsid w:val="12B37789"/>
    <w:rsid w:val="12BDCF8D"/>
    <w:rsid w:val="12DCB874"/>
    <w:rsid w:val="13048B83"/>
    <w:rsid w:val="130A284F"/>
    <w:rsid w:val="131A8EA4"/>
    <w:rsid w:val="13301FFE"/>
    <w:rsid w:val="134B7F8C"/>
    <w:rsid w:val="1352940A"/>
    <w:rsid w:val="136F8233"/>
    <w:rsid w:val="137A7909"/>
    <w:rsid w:val="13A9EC65"/>
    <w:rsid w:val="13C22C60"/>
    <w:rsid w:val="13C50A22"/>
    <w:rsid w:val="146BD8DC"/>
    <w:rsid w:val="1498EB4C"/>
    <w:rsid w:val="14E68594"/>
    <w:rsid w:val="14F34677"/>
    <w:rsid w:val="14F839DD"/>
    <w:rsid w:val="1507429D"/>
    <w:rsid w:val="155084CF"/>
    <w:rsid w:val="1561F2E0"/>
    <w:rsid w:val="156A656C"/>
    <w:rsid w:val="157F2E51"/>
    <w:rsid w:val="15CC6464"/>
    <w:rsid w:val="1625DAF3"/>
    <w:rsid w:val="165CAB8F"/>
    <w:rsid w:val="16670766"/>
    <w:rsid w:val="16751B48"/>
    <w:rsid w:val="16915ED4"/>
    <w:rsid w:val="16AD6672"/>
    <w:rsid w:val="16F61D4E"/>
    <w:rsid w:val="17042ECB"/>
    <w:rsid w:val="17514DEF"/>
    <w:rsid w:val="17847D9E"/>
    <w:rsid w:val="179FC136"/>
    <w:rsid w:val="17B7EBD3"/>
    <w:rsid w:val="1812A07A"/>
    <w:rsid w:val="181CEBB0"/>
    <w:rsid w:val="1828E2DF"/>
    <w:rsid w:val="1853566B"/>
    <w:rsid w:val="18596185"/>
    <w:rsid w:val="187D3D96"/>
    <w:rsid w:val="18A1E563"/>
    <w:rsid w:val="18C76425"/>
    <w:rsid w:val="18DBEF00"/>
    <w:rsid w:val="18F8D362"/>
    <w:rsid w:val="190D7F1E"/>
    <w:rsid w:val="191301F3"/>
    <w:rsid w:val="1990AB5E"/>
    <w:rsid w:val="19E78E63"/>
    <w:rsid w:val="19EF0301"/>
    <w:rsid w:val="1A04D983"/>
    <w:rsid w:val="1A1F1D38"/>
    <w:rsid w:val="1A2F6890"/>
    <w:rsid w:val="1A626474"/>
    <w:rsid w:val="1A62980D"/>
    <w:rsid w:val="1A64DFBA"/>
    <w:rsid w:val="1A6700CB"/>
    <w:rsid w:val="1A9B7BC0"/>
    <w:rsid w:val="1ABFC7ED"/>
    <w:rsid w:val="1ACD86CC"/>
    <w:rsid w:val="1AD93AEB"/>
    <w:rsid w:val="1ADCD0CA"/>
    <w:rsid w:val="1AE0300F"/>
    <w:rsid w:val="1B150974"/>
    <w:rsid w:val="1B37243F"/>
    <w:rsid w:val="1B3B726B"/>
    <w:rsid w:val="1B5BDC25"/>
    <w:rsid w:val="1B611C60"/>
    <w:rsid w:val="1B8D7C23"/>
    <w:rsid w:val="1BBD5C1F"/>
    <w:rsid w:val="1C0271EA"/>
    <w:rsid w:val="1C4A975A"/>
    <w:rsid w:val="1C655372"/>
    <w:rsid w:val="1C67845C"/>
    <w:rsid w:val="1C7462A1"/>
    <w:rsid w:val="1C8E842D"/>
    <w:rsid w:val="1C93B1F3"/>
    <w:rsid w:val="1C9601FF"/>
    <w:rsid w:val="1CB002FF"/>
    <w:rsid w:val="1CC2AD2F"/>
    <w:rsid w:val="1CEECCFE"/>
    <w:rsid w:val="1D047CCE"/>
    <w:rsid w:val="1D290333"/>
    <w:rsid w:val="1D3B8985"/>
    <w:rsid w:val="1D3D5421"/>
    <w:rsid w:val="1D6A02E0"/>
    <w:rsid w:val="1D8A31AE"/>
    <w:rsid w:val="1DBE5C6B"/>
    <w:rsid w:val="1DE999B7"/>
    <w:rsid w:val="1E080DFC"/>
    <w:rsid w:val="1E34014B"/>
    <w:rsid w:val="1E66B958"/>
    <w:rsid w:val="1E8AACA0"/>
    <w:rsid w:val="1EA2F59D"/>
    <w:rsid w:val="1EA5D39D"/>
    <w:rsid w:val="1EBF2DAA"/>
    <w:rsid w:val="1EDD353B"/>
    <w:rsid w:val="1EEB326F"/>
    <w:rsid w:val="1F07AA80"/>
    <w:rsid w:val="1F22B2D6"/>
    <w:rsid w:val="1F2C5CF0"/>
    <w:rsid w:val="1F9D6D97"/>
    <w:rsid w:val="1FDCE5C6"/>
    <w:rsid w:val="1FF11C34"/>
    <w:rsid w:val="20008D93"/>
    <w:rsid w:val="20082757"/>
    <w:rsid w:val="203D3A80"/>
    <w:rsid w:val="2051CCC2"/>
    <w:rsid w:val="205D4C95"/>
    <w:rsid w:val="20608293"/>
    <w:rsid w:val="2074C672"/>
    <w:rsid w:val="209DAAB6"/>
    <w:rsid w:val="209F749F"/>
    <w:rsid w:val="20E7A974"/>
    <w:rsid w:val="20F644E9"/>
    <w:rsid w:val="21581190"/>
    <w:rsid w:val="21753E87"/>
    <w:rsid w:val="217F0C96"/>
    <w:rsid w:val="21B07736"/>
    <w:rsid w:val="21E310DC"/>
    <w:rsid w:val="21FEA786"/>
    <w:rsid w:val="220B47F1"/>
    <w:rsid w:val="222400A6"/>
    <w:rsid w:val="22272450"/>
    <w:rsid w:val="22440F0E"/>
    <w:rsid w:val="227BED85"/>
    <w:rsid w:val="229BC547"/>
    <w:rsid w:val="22E37F3F"/>
    <w:rsid w:val="23042CC7"/>
    <w:rsid w:val="2314F644"/>
    <w:rsid w:val="232C718F"/>
    <w:rsid w:val="23391A6D"/>
    <w:rsid w:val="233CB352"/>
    <w:rsid w:val="235D445A"/>
    <w:rsid w:val="235D70AD"/>
    <w:rsid w:val="235E236F"/>
    <w:rsid w:val="237A14E6"/>
    <w:rsid w:val="23B68D32"/>
    <w:rsid w:val="23BBBBA3"/>
    <w:rsid w:val="23CE1CAF"/>
    <w:rsid w:val="23E22060"/>
    <w:rsid w:val="24254D52"/>
    <w:rsid w:val="2437F04B"/>
    <w:rsid w:val="2444D8F5"/>
    <w:rsid w:val="2468C651"/>
    <w:rsid w:val="249918A3"/>
    <w:rsid w:val="24B087ED"/>
    <w:rsid w:val="24BFC1B2"/>
    <w:rsid w:val="24DADF45"/>
    <w:rsid w:val="24F7F11C"/>
    <w:rsid w:val="25021BBA"/>
    <w:rsid w:val="251EE087"/>
    <w:rsid w:val="253EDBE8"/>
    <w:rsid w:val="25611A01"/>
    <w:rsid w:val="2577D205"/>
    <w:rsid w:val="257C9D92"/>
    <w:rsid w:val="257CEA31"/>
    <w:rsid w:val="25A60BE1"/>
    <w:rsid w:val="25A8BBE1"/>
    <w:rsid w:val="25AA1D1E"/>
    <w:rsid w:val="25AB3AA9"/>
    <w:rsid w:val="25C93A10"/>
    <w:rsid w:val="25D66B02"/>
    <w:rsid w:val="25DB2A6A"/>
    <w:rsid w:val="25F1697E"/>
    <w:rsid w:val="25F7163B"/>
    <w:rsid w:val="26113B7E"/>
    <w:rsid w:val="2656632C"/>
    <w:rsid w:val="2659C67D"/>
    <w:rsid w:val="26AB6F61"/>
    <w:rsid w:val="26B03A6F"/>
    <w:rsid w:val="26BD61C7"/>
    <w:rsid w:val="26CC93C8"/>
    <w:rsid w:val="26F95B1C"/>
    <w:rsid w:val="271D442E"/>
    <w:rsid w:val="27594F2B"/>
    <w:rsid w:val="275EF582"/>
    <w:rsid w:val="27603D74"/>
    <w:rsid w:val="2777EA38"/>
    <w:rsid w:val="27A357BF"/>
    <w:rsid w:val="27C07CEE"/>
    <w:rsid w:val="27C1F295"/>
    <w:rsid w:val="27C39CC7"/>
    <w:rsid w:val="27D36C8A"/>
    <w:rsid w:val="27F22622"/>
    <w:rsid w:val="27F24490"/>
    <w:rsid w:val="27F42A0E"/>
    <w:rsid w:val="2806B25D"/>
    <w:rsid w:val="2816F37D"/>
    <w:rsid w:val="2821CE61"/>
    <w:rsid w:val="28284688"/>
    <w:rsid w:val="2834A2B1"/>
    <w:rsid w:val="2841BE25"/>
    <w:rsid w:val="284CFCB8"/>
    <w:rsid w:val="287FC9B0"/>
    <w:rsid w:val="28A04ECE"/>
    <w:rsid w:val="28BF0252"/>
    <w:rsid w:val="28EF92C5"/>
    <w:rsid w:val="29075514"/>
    <w:rsid w:val="29179FF0"/>
    <w:rsid w:val="291CF233"/>
    <w:rsid w:val="2926E820"/>
    <w:rsid w:val="29527D47"/>
    <w:rsid w:val="295B9F47"/>
    <w:rsid w:val="29677285"/>
    <w:rsid w:val="297DA29E"/>
    <w:rsid w:val="29883E6B"/>
    <w:rsid w:val="2990E20E"/>
    <w:rsid w:val="29921B3B"/>
    <w:rsid w:val="299A7DB4"/>
    <w:rsid w:val="299A9841"/>
    <w:rsid w:val="29A12EEF"/>
    <w:rsid w:val="29A179AF"/>
    <w:rsid w:val="29CA972D"/>
    <w:rsid w:val="29D1C34A"/>
    <w:rsid w:val="29E32536"/>
    <w:rsid w:val="2A0552F4"/>
    <w:rsid w:val="2A337A26"/>
    <w:rsid w:val="2A3D607E"/>
    <w:rsid w:val="2A4A4376"/>
    <w:rsid w:val="2A6113B3"/>
    <w:rsid w:val="2A8BDFDA"/>
    <w:rsid w:val="2A9738CE"/>
    <w:rsid w:val="2AA7D6F3"/>
    <w:rsid w:val="2AABF36D"/>
    <w:rsid w:val="2AC11E68"/>
    <w:rsid w:val="2AC1622C"/>
    <w:rsid w:val="2AD2EDB7"/>
    <w:rsid w:val="2AF7B5FA"/>
    <w:rsid w:val="2B01A56F"/>
    <w:rsid w:val="2B354803"/>
    <w:rsid w:val="2B3F822A"/>
    <w:rsid w:val="2B5CCA49"/>
    <w:rsid w:val="2B73CF8B"/>
    <w:rsid w:val="2B884BEE"/>
    <w:rsid w:val="2C49F24C"/>
    <w:rsid w:val="2C6A7869"/>
    <w:rsid w:val="2C6E635A"/>
    <w:rsid w:val="2C799396"/>
    <w:rsid w:val="2C9B3694"/>
    <w:rsid w:val="2CC3DE3E"/>
    <w:rsid w:val="2CD5DEF2"/>
    <w:rsid w:val="2CE21761"/>
    <w:rsid w:val="2CE23F01"/>
    <w:rsid w:val="2CE7F1E9"/>
    <w:rsid w:val="2D1D1C93"/>
    <w:rsid w:val="2D1EEE77"/>
    <w:rsid w:val="2D229697"/>
    <w:rsid w:val="2D3357EE"/>
    <w:rsid w:val="2D35C8AD"/>
    <w:rsid w:val="2D7661F4"/>
    <w:rsid w:val="2D78B4FD"/>
    <w:rsid w:val="2DA0FD00"/>
    <w:rsid w:val="2DA481D8"/>
    <w:rsid w:val="2DC1A6D4"/>
    <w:rsid w:val="2DD9945F"/>
    <w:rsid w:val="2DE02A5B"/>
    <w:rsid w:val="2DEE5A45"/>
    <w:rsid w:val="2E34ED0D"/>
    <w:rsid w:val="2E9586FD"/>
    <w:rsid w:val="2E9F6EF7"/>
    <w:rsid w:val="2EC46B5A"/>
    <w:rsid w:val="2EC6A019"/>
    <w:rsid w:val="2EE0DAA6"/>
    <w:rsid w:val="2F03FEE4"/>
    <w:rsid w:val="2F04A3D9"/>
    <w:rsid w:val="2F065D83"/>
    <w:rsid w:val="2F1BCA6B"/>
    <w:rsid w:val="2F2FAB8A"/>
    <w:rsid w:val="2F57EA50"/>
    <w:rsid w:val="2F73121F"/>
    <w:rsid w:val="3025F786"/>
    <w:rsid w:val="3036D30C"/>
    <w:rsid w:val="30503CAC"/>
    <w:rsid w:val="3057A2E2"/>
    <w:rsid w:val="3059E9BC"/>
    <w:rsid w:val="307FD5B9"/>
    <w:rsid w:val="30AB7082"/>
    <w:rsid w:val="30D91F48"/>
    <w:rsid w:val="30FD784C"/>
    <w:rsid w:val="31060820"/>
    <w:rsid w:val="311819B2"/>
    <w:rsid w:val="31289890"/>
    <w:rsid w:val="312E232D"/>
    <w:rsid w:val="314EEB38"/>
    <w:rsid w:val="316FDD79"/>
    <w:rsid w:val="3170AA72"/>
    <w:rsid w:val="318A025C"/>
    <w:rsid w:val="318A84A6"/>
    <w:rsid w:val="318A96BB"/>
    <w:rsid w:val="319D4C69"/>
    <w:rsid w:val="31FA7ED2"/>
    <w:rsid w:val="320183E5"/>
    <w:rsid w:val="3249D986"/>
    <w:rsid w:val="324EEF11"/>
    <w:rsid w:val="32502EF9"/>
    <w:rsid w:val="325E1DBB"/>
    <w:rsid w:val="326A2FE9"/>
    <w:rsid w:val="3284FA69"/>
    <w:rsid w:val="32A953D4"/>
    <w:rsid w:val="32DB3FF5"/>
    <w:rsid w:val="3306A4F3"/>
    <w:rsid w:val="330F699A"/>
    <w:rsid w:val="33122EEE"/>
    <w:rsid w:val="332AF449"/>
    <w:rsid w:val="3335D077"/>
    <w:rsid w:val="3338AD78"/>
    <w:rsid w:val="333C5E3E"/>
    <w:rsid w:val="335C331C"/>
    <w:rsid w:val="335D2492"/>
    <w:rsid w:val="337062BF"/>
    <w:rsid w:val="337A3606"/>
    <w:rsid w:val="33A6E315"/>
    <w:rsid w:val="33A8094D"/>
    <w:rsid w:val="33B655E7"/>
    <w:rsid w:val="33F455CB"/>
    <w:rsid w:val="340C38A5"/>
    <w:rsid w:val="341AE096"/>
    <w:rsid w:val="34268F07"/>
    <w:rsid w:val="3441D732"/>
    <w:rsid w:val="346FA97D"/>
    <w:rsid w:val="34BE1C4F"/>
    <w:rsid w:val="34CED586"/>
    <w:rsid w:val="3500881B"/>
    <w:rsid w:val="3504DE03"/>
    <w:rsid w:val="351A296A"/>
    <w:rsid w:val="351EB353"/>
    <w:rsid w:val="352F12CD"/>
    <w:rsid w:val="353874E7"/>
    <w:rsid w:val="355E53EE"/>
    <w:rsid w:val="3566CC0C"/>
    <w:rsid w:val="356B249A"/>
    <w:rsid w:val="356BADCE"/>
    <w:rsid w:val="359342C6"/>
    <w:rsid w:val="35B4A49D"/>
    <w:rsid w:val="35BDB09A"/>
    <w:rsid w:val="35E7B9E2"/>
    <w:rsid w:val="35F47D29"/>
    <w:rsid w:val="35FD3D53"/>
    <w:rsid w:val="36269579"/>
    <w:rsid w:val="365B746A"/>
    <w:rsid w:val="3668C39D"/>
    <w:rsid w:val="367B2FE9"/>
    <w:rsid w:val="36A647FC"/>
    <w:rsid w:val="36CB9708"/>
    <w:rsid w:val="36E05AEE"/>
    <w:rsid w:val="36EDFF55"/>
    <w:rsid w:val="3702B90D"/>
    <w:rsid w:val="371C9CB9"/>
    <w:rsid w:val="3728B6CF"/>
    <w:rsid w:val="37326890"/>
    <w:rsid w:val="37410706"/>
    <w:rsid w:val="374C2E30"/>
    <w:rsid w:val="375389B2"/>
    <w:rsid w:val="376A181F"/>
    <w:rsid w:val="377AFB89"/>
    <w:rsid w:val="3795F5DE"/>
    <w:rsid w:val="37C89B0F"/>
    <w:rsid w:val="37E76F32"/>
    <w:rsid w:val="38354C60"/>
    <w:rsid w:val="38463DFE"/>
    <w:rsid w:val="38A4A77F"/>
    <w:rsid w:val="38E17260"/>
    <w:rsid w:val="38E54B7B"/>
    <w:rsid w:val="38ECC56A"/>
    <w:rsid w:val="393CF7D4"/>
    <w:rsid w:val="3941658A"/>
    <w:rsid w:val="3945FCE0"/>
    <w:rsid w:val="39554BC6"/>
    <w:rsid w:val="39BA06AC"/>
    <w:rsid w:val="39C50C8E"/>
    <w:rsid w:val="39DDA569"/>
    <w:rsid w:val="3A210B7A"/>
    <w:rsid w:val="3A2B3536"/>
    <w:rsid w:val="3A4DFB9B"/>
    <w:rsid w:val="3A52B88B"/>
    <w:rsid w:val="3A69FB1B"/>
    <w:rsid w:val="3A921696"/>
    <w:rsid w:val="3A986C3B"/>
    <w:rsid w:val="3AA1CF1F"/>
    <w:rsid w:val="3AC43BAF"/>
    <w:rsid w:val="3AD851BA"/>
    <w:rsid w:val="3AE94EA1"/>
    <w:rsid w:val="3AF7D3EC"/>
    <w:rsid w:val="3AF93605"/>
    <w:rsid w:val="3B29DE8E"/>
    <w:rsid w:val="3B3EECA3"/>
    <w:rsid w:val="3B401FB7"/>
    <w:rsid w:val="3B4F632B"/>
    <w:rsid w:val="3B8325BF"/>
    <w:rsid w:val="3B8E1EAA"/>
    <w:rsid w:val="3B9F7BC8"/>
    <w:rsid w:val="3BC1D49F"/>
    <w:rsid w:val="3BFFA83E"/>
    <w:rsid w:val="3C127CB1"/>
    <w:rsid w:val="3C170D69"/>
    <w:rsid w:val="3C18A7C4"/>
    <w:rsid w:val="3C3EACEF"/>
    <w:rsid w:val="3C422B24"/>
    <w:rsid w:val="3C56F149"/>
    <w:rsid w:val="3C59606A"/>
    <w:rsid w:val="3C611C8E"/>
    <w:rsid w:val="3C65875B"/>
    <w:rsid w:val="3C6B2DFC"/>
    <w:rsid w:val="3C8BCE67"/>
    <w:rsid w:val="3CAFA15D"/>
    <w:rsid w:val="3CC411E6"/>
    <w:rsid w:val="3CCF13F7"/>
    <w:rsid w:val="3CF2374D"/>
    <w:rsid w:val="3D0B9C8A"/>
    <w:rsid w:val="3D0F4E82"/>
    <w:rsid w:val="3D24973A"/>
    <w:rsid w:val="3D47FE75"/>
    <w:rsid w:val="3D4B75B6"/>
    <w:rsid w:val="3D6AE9CE"/>
    <w:rsid w:val="3D9E267A"/>
    <w:rsid w:val="3DE10A39"/>
    <w:rsid w:val="3DE2A9FF"/>
    <w:rsid w:val="3E1EED56"/>
    <w:rsid w:val="3E1EFA65"/>
    <w:rsid w:val="3E51AA3A"/>
    <w:rsid w:val="3E52AC41"/>
    <w:rsid w:val="3E763D31"/>
    <w:rsid w:val="3EC72BEE"/>
    <w:rsid w:val="3ECD6058"/>
    <w:rsid w:val="3EE87C41"/>
    <w:rsid w:val="3F130371"/>
    <w:rsid w:val="3F279131"/>
    <w:rsid w:val="3F4E4C7F"/>
    <w:rsid w:val="3F5FF140"/>
    <w:rsid w:val="3F892D05"/>
    <w:rsid w:val="3F8F6D14"/>
    <w:rsid w:val="3F946EA1"/>
    <w:rsid w:val="3FB745D2"/>
    <w:rsid w:val="3FC48B8C"/>
    <w:rsid w:val="3FDC53FB"/>
    <w:rsid w:val="3FEE41C6"/>
    <w:rsid w:val="3FF6B94A"/>
    <w:rsid w:val="400A0CF0"/>
    <w:rsid w:val="402CE483"/>
    <w:rsid w:val="403427DA"/>
    <w:rsid w:val="4080C1EB"/>
    <w:rsid w:val="4096AF75"/>
    <w:rsid w:val="4098853F"/>
    <w:rsid w:val="409E33C4"/>
    <w:rsid w:val="40B132C1"/>
    <w:rsid w:val="40DAE78A"/>
    <w:rsid w:val="40F338D0"/>
    <w:rsid w:val="41026185"/>
    <w:rsid w:val="4109863B"/>
    <w:rsid w:val="41174852"/>
    <w:rsid w:val="41241D32"/>
    <w:rsid w:val="4128F8C6"/>
    <w:rsid w:val="4145A205"/>
    <w:rsid w:val="41705C1D"/>
    <w:rsid w:val="4176A02A"/>
    <w:rsid w:val="4197B6A2"/>
    <w:rsid w:val="41A3283D"/>
    <w:rsid w:val="41DD883D"/>
    <w:rsid w:val="41E62233"/>
    <w:rsid w:val="4209CE77"/>
    <w:rsid w:val="42111256"/>
    <w:rsid w:val="421D593E"/>
    <w:rsid w:val="42516BC5"/>
    <w:rsid w:val="4254ACF0"/>
    <w:rsid w:val="4261A621"/>
    <w:rsid w:val="426258B8"/>
    <w:rsid w:val="42765A3E"/>
    <w:rsid w:val="42B41D84"/>
    <w:rsid w:val="42D3DB6E"/>
    <w:rsid w:val="42F46B1B"/>
    <w:rsid w:val="43038D71"/>
    <w:rsid w:val="430485D2"/>
    <w:rsid w:val="4311AFAA"/>
    <w:rsid w:val="43193E58"/>
    <w:rsid w:val="433F33BC"/>
    <w:rsid w:val="4346DDF9"/>
    <w:rsid w:val="435A7654"/>
    <w:rsid w:val="435D0675"/>
    <w:rsid w:val="4370D654"/>
    <w:rsid w:val="437321F2"/>
    <w:rsid w:val="4375EA37"/>
    <w:rsid w:val="43852691"/>
    <w:rsid w:val="43BDC037"/>
    <w:rsid w:val="43BF5D02"/>
    <w:rsid w:val="43CF6682"/>
    <w:rsid w:val="43E6BB3A"/>
    <w:rsid w:val="43F4F93A"/>
    <w:rsid w:val="43F5D251"/>
    <w:rsid w:val="443B37B8"/>
    <w:rsid w:val="443CAB6E"/>
    <w:rsid w:val="4454D4EA"/>
    <w:rsid w:val="4455F0EC"/>
    <w:rsid w:val="445BEBFD"/>
    <w:rsid w:val="447E09FB"/>
    <w:rsid w:val="4482B3A5"/>
    <w:rsid w:val="448430D8"/>
    <w:rsid w:val="44B4C689"/>
    <w:rsid w:val="44B754F9"/>
    <w:rsid w:val="44FAB549"/>
    <w:rsid w:val="450ADDA7"/>
    <w:rsid w:val="450D1EE8"/>
    <w:rsid w:val="4520B031"/>
    <w:rsid w:val="452A658D"/>
    <w:rsid w:val="452E98C9"/>
    <w:rsid w:val="4546E837"/>
    <w:rsid w:val="45811861"/>
    <w:rsid w:val="45836B1A"/>
    <w:rsid w:val="459F326D"/>
    <w:rsid w:val="45A07D53"/>
    <w:rsid w:val="45C940F4"/>
    <w:rsid w:val="45FAD1A8"/>
    <w:rsid w:val="46070D88"/>
    <w:rsid w:val="4624EEF2"/>
    <w:rsid w:val="4629B2B9"/>
    <w:rsid w:val="462BCB81"/>
    <w:rsid w:val="466F82C1"/>
    <w:rsid w:val="46BEA1F0"/>
    <w:rsid w:val="46D314CC"/>
    <w:rsid w:val="46D3EBF3"/>
    <w:rsid w:val="46D5AB63"/>
    <w:rsid w:val="46ECA015"/>
    <w:rsid w:val="46F366DB"/>
    <w:rsid w:val="46F9075A"/>
    <w:rsid w:val="4703F526"/>
    <w:rsid w:val="470CA1AD"/>
    <w:rsid w:val="47188FD6"/>
    <w:rsid w:val="47648D3E"/>
    <w:rsid w:val="478D27F2"/>
    <w:rsid w:val="4792A4BC"/>
    <w:rsid w:val="47A70C31"/>
    <w:rsid w:val="47B1E0D2"/>
    <w:rsid w:val="47C438CE"/>
    <w:rsid w:val="47D7DFE0"/>
    <w:rsid w:val="47FFAEDB"/>
    <w:rsid w:val="480BF203"/>
    <w:rsid w:val="48178717"/>
    <w:rsid w:val="481E8DB9"/>
    <w:rsid w:val="484FBB50"/>
    <w:rsid w:val="4850B9A8"/>
    <w:rsid w:val="48535C3B"/>
    <w:rsid w:val="487C1A8A"/>
    <w:rsid w:val="48893694"/>
    <w:rsid w:val="4893BF5A"/>
    <w:rsid w:val="4896DC61"/>
    <w:rsid w:val="48DA489C"/>
    <w:rsid w:val="48DFBE81"/>
    <w:rsid w:val="48E7CA33"/>
    <w:rsid w:val="48FD616C"/>
    <w:rsid w:val="490705CF"/>
    <w:rsid w:val="492E1F48"/>
    <w:rsid w:val="493B06BF"/>
    <w:rsid w:val="49428B74"/>
    <w:rsid w:val="494C107E"/>
    <w:rsid w:val="494CC9DB"/>
    <w:rsid w:val="495AD510"/>
    <w:rsid w:val="495F84EF"/>
    <w:rsid w:val="497BC13D"/>
    <w:rsid w:val="49B09F4B"/>
    <w:rsid w:val="49CD50A0"/>
    <w:rsid w:val="4A034240"/>
    <w:rsid w:val="4A20BCFA"/>
    <w:rsid w:val="4A48A3BC"/>
    <w:rsid w:val="4A630FC4"/>
    <w:rsid w:val="4A63414C"/>
    <w:rsid w:val="4A6FE184"/>
    <w:rsid w:val="4AA166D1"/>
    <w:rsid w:val="4ACC3C12"/>
    <w:rsid w:val="4AD50C41"/>
    <w:rsid w:val="4B0B85C8"/>
    <w:rsid w:val="4B1DC392"/>
    <w:rsid w:val="4B3E94B2"/>
    <w:rsid w:val="4B490AF7"/>
    <w:rsid w:val="4B5205F4"/>
    <w:rsid w:val="4BA595B8"/>
    <w:rsid w:val="4BD90207"/>
    <w:rsid w:val="4BDD104E"/>
    <w:rsid w:val="4BE03572"/>
    <w:rsid w:val="4BEE1A76"/>
    <w:rsid w:val="4C1569B9"/>
    <w:rsid w:val="4C21F7EF"/>
    <w:rsid w:val="4C341787"/>
    <w:rsid w:val="4C41F692"/>
    <w:rsid w:val="4C49BA9E"/>
    <w:rsid w:val="4C672EAD"/>
    <w:rsid w:val="4C722D94"/>
    <w:rsid w:val="4C8FB8B7"/>
    <w:rsid w:val="4CA67179"/>
    <w:rsid w:val="4CBD67D2"/>
    <w:rsid w:val="4CC7F7A6"/>
    <w:rsid w:val="4CD4F0FA"/>
    <w:rsid w:val="4CE4C4AF"/>
    <w:rsid w:val="4CE90E20"/>
    <w:rsid w:val="4CE9332B"/>
    <w:rsid w:val="4D0B0FFA"/>
    <w:rsid w:val="4D14C1EF"/>
    <w:rsid w:val="4D19E8F3"/>
    <w:rsid w:val="4D221E5C"/>
    <w:rsid w:val="4D3471D9"/>
    <w:rsid w:val="4D3598FE"/>
    <w:rsid w:val="4D5437F5"/>
    <w:rsid w:val="4D597210"/>
    <w:rsid w:val="4D60DB93"/>
    <w:rsid w:val="4D719771"/>
    <w:rsid w:val="4D809D9E"/>
    <w:rsid w:val="4D98A6C5"/>
    <w:rsid w:val="4D9E8F81"/>
    <w:rsid w:val="4DB81EA9"/>
    <w:rsid w:val="4DC53052"/>
    <w:rsid w:val="4DC82EFD"/>
    <w:rsid w:val="4DD7BE29"/>
    <w:rsid w:val="4DE61E49"/>
    <w:rsid w:val="4DFCC63C"/>
    <w:rsid w:val="4E15C5F8"/>
    <w:rsid w:val="4E2D9CCE"/>
    <w:rsid w:val="4E2FBD78"/>
    <w:rsid w:val="4E34D033"/>
    <w:rsid w:val="4E5E78D7"/>
    <w:rsid w:val="4E65DFB2"/>
    <w:rsid w:val="4E6716A6"/>
    <w:rsid w:val="4E7BA94D"/>
    <w:rsid w:val="4E7DD212"/>
    <w:rsid w:val="4E88DE5B"/>
    <w:rsid w:val="4E960229"/>
    <w:rsid w:val="4EA4B5F6"/>
    <w:rsid w:val="4EAAE756"/>
    <w:rsid w:val="4EAC3BCB"/>
    <w:rsid w:val="4EC61487"/>
    <w:rsid w:val="4EC6E35D"/>
    <w:rsid w:val="4ECCE20E"/>
    <w:rsid w:val="4F013867"/>
    <w:rsid w:val="4F0E530D"/>
    <w:rsid w:val="4F3CEFAE"/>
    <w:rsid w:val="4F41CC3D"/>
    <w:rsid w:val="4F42E8EB"/>
    <w:rsid w:val="4F5F244E"/>
    <w:rsid w:val="4F91FFEF"/>
    <w:rsid w:val="4FB80964"/>
    <w:rsid w:val="4FCF2130"/>
    <w:rsid w:val="4FE931BC"/>
    <w:rsid w:val="4FED5562"/>
    <w:rsid w:val="501CCAD0"/>
    <w:rsid w:val="5066E1DE"/>
    <w:rsid w:val="506703FA"/>
    <w:rsid w:val="506B7F76"/>
    <w:rsid w:val="50ABE85B"/>
    <w:rsid w:val="50AD2A66"/>
    <w:rsid w:val="50B55ED1"/>
    <w:rsid w:val="50BE08CC"/>
    <w:rsid w:val="50C43C93"/>
    <w:rsid w:val="50E42E2E"/>
    <w:rsid w:val="50E68D85"/>
    <w:rsid w:val="50FB5E33"/>
    <w:rsid w:val="50FBA5FD"/>
    <w:rsid w:val="5129B72E"/>
    <w:rsid w:val="5165D5D8"/>
    <w:rsid w:val="516EFFF9"/>
    <w:rsid w:val="519FFCDA"/>
    <w:rsid w:val="51A32756"/>
    <w:rsid w:val="5229929F"/>
    <w:rsid w:val="5238FEBB"/>
    <w:rsid w:val="524562B4"/>
    <w:rsid w:val="52467AD0"/>
    <w:rsid w:val="524B342F"/>
    <w:rsid w:val="52532354"/>
    <w:rsid w:val="5276134F"/>
    <w:rsid w:val="52BE0016"/>
    <w:rsid w:val="52D70163"/>
    <w:rsid w:val="52DE4C7F"/>
    <w:rsid w:val="52E143A2"/>
    <w:rsid w:val="52EDEE51"/>
    <w:rsid w:val="52F183B7"/>
    <w:rsid w:val="52FAB255"/>
    <w:rsid w:val="5305F95D"/>
    <w:rsid w:val="53062F00"/>
    <w:rsid w:val="533FCB33"/>
    <w:rsid w:val="53438A01"/>
    <w:rsid w:val="53589EAB"/>
    <w:rsid w:val="535F1856"/>
    <w:rsid w:val="536009AA"/>
    <w:rsid w:val="53962A09"/>
    <w:rsid w:val="53B2DA8B"/>
    <w:rsid w:val="53E85EB2"/>
    <w:rsid w:val="5407D522"/>
    <w:rsid w:val="54131AB6"/>
    <w:rsid w:val="54178E97"/>
    <w:rsid w:val="5466810A"/>
    <w:rsid w:val="546BC180"/>
    <w:rsid w:val="54879781"/>
    <w:rsid w:val="549C7B05"/>
    <w:rsid w:val="549DAEDB"/>
    <w:rsid w:val="54BFF6AB"/>
    <w:rsid w:val="54DE234B"/>
    <w:rsid w:val="54DED93F"/>
    <w:rsid w:val="54E47327"/>
    <w:rsid w:val="54EB673F"/>
    <w:rsid w:val="552AD8C2"/>
    <w:rsid w:val="55321236"/>
    <w:rsid w:val="55831EDE"/>
    <w:rsid w:val="558AE78D"/>
    <w:rsid w:val="55964043"/>
    <w:rsid w:val="55987076"/>
    <w:rsid w:val="55D402CC"/>
    <w:rsid w:val="55DEFC19"/>
    <w:rsid w:val="55E754F2"/>
    <w:rsid w:val="55EA6C61"/>
    <w:rsid w:val="5608E6F8"/>
    <w:rsid w:val="560B33FD"/>
    <w:rsid w:val="5629C6A6"/>
    <w:rsid w:val="5636F889"/>
    <w:rsid w:val="569BF297"/>
    <w:rsid w:val="56CAE8E6"/>
    <w:rsid w:val="56E487D5"/>
    <w:rsid w:val="56E832E3"/>
    <w:rsid w:val="56EF242B"/>
    <w:rsid w:val="5705995C"/>
    <w:rsid w:val="57415C38"/>
    <w:rsid w:val="57A3D6CF"/>
    <w:rsid w:val="57C8C736"/>
    <w:rsid w:val="57D9069B"/>
    <w:rsid w:val="57F93182"/>
    <w:rsid w:val="581026FE"/>
    <w:rsid w:val="5811D01B"/>
    <w:rsid w:val="5811F9F5"/>
    <w:rsid w:val="5831B98C"/>
    <w:rsid w:val="5843654B"/>
    <w:rsid w:val="5855F82A"/>
    <w:rsid w:val="5875D741"/>
    <w:rsid w:val="587F6F4B"/>
    <w:rsid w:val="5887CD7A"/>
    <w:rsid w:val="5897F488"/>
    <w:rsid w:val="58A5BD9B"/>
    <w:rsid w:val="58C4DF6D"/>
    <w:rsid w:val="58DEE8B0"/>
    <w:rsid w:val="58F2CC91"/>
    <w:rsid w:val="59030685"/>
    <w:rsid w:val="590A4CF1"/>
    <w:rsid w:val="59541A1F"/>
    <w:rsid w:val="595ED351"/>
    <w:rsid w:val="59661D2D"/>
    <w:rsid w:val="59A4CF85"/>
    <w:rsid w:val="59B783C3"/>
    <w:rsid w:val="5A02EB31"/>
    <w:rsid w:val="5A02F5BA"/>
    <w:rsid w:val="5A388093"/>
    <w:rsid w:val="5A6ED7BF"/>
    <w:rsid w:val="5A73C43F"/>
    <w:rsid w:val="5A769FB0"/>
    <w:rsid w:val="5A7AEC87"/>
    <w:rsid w:val="5A8378C6"/>
    <w:rsid w:val="5ABF3088"/>
    <w:rsid w:val="5AE1191B"/>
    <w:rsid w:val="5AEB3F73"/>
    <w:rsid w:val="5AEB7C26"/>
    <w:rsid w:val="5B0392F4"/>
    <w:rsid w:val="5B5A40E0"/>
    <w:rsid w:val="5B866018"/>
    <w:rsid w:val="5B88AA03"/>
    <w:rsid w:val="5B9D99C7"/>
    <w:rsid w:val="5BB28BEC"/>
    <w:rsid w:val="5C0C5655"/>
    <w:rsid w:val="5C3A7B3B"/>
    <w:rsid w:val="5C43C953"/>
    <w:rsid w:val="5C6A83FC"/>
    <w:rsid w:val="5C7556C5"/>
    <w:rsid w:val="5C76787F"/>
    <w:rsid w:val="5C7D3E4D"/>
    <w:rsid w:val="5C8496A0"/>
    <w:rsid w:val="5C9963B8"/>
    <w:rsid w:val="5CACDABB"/>
    <w:rsid w:val="5CD8FF90"/>
    <w:rsid w:val="5D182EBC"/>
    <w:rsid w:val="5D1D6C8A"/>
    <w:rsid w:val="5D285975"/>
    <w:rsid w:val="5D48D762"/>
    <w:rsid w:val="5D4B8A84"/>
    <w:rsid w:val="5D83CC09"/>
    <w:rsid w:val="5D8CC5C8"/>
    <w:rsid w:val="5DAD28A6"/>
    <w:rsid w:val="5DD50B18"/>
    <w:rsid w:val="5DD50EF4"/>
    <w:rsid w:val="5DF811F1"/>
    <w:rsid w:val="5DFE5EFD"/>
    <w:rsid w:val="5E0013F9"/>
    <w:rsid w:val="5E196297"/>
    <w:rsid w:val="5E30F49D"/>
    <w:rsid w:val="5E365D2B"/>
    <w:rsid w:val="5E5EB251"/>
    <w:rsid w:val="5E7B5038"/>
    <w:rsid w:val="5E862A58"/>
    <w:rsid w:val="5E8DAC27"/>
    <w:rsid w:val="5E8E097F"/>
    <w:rsid w:val="5E8EDA2A"/>
    <w:rsid w:val="5EC0F889"/>
    <w:rsid w:val="5EEF4571"/>
    <w:rsid w:val="5EF4D486"/>
    <w:rsid w:val="5EFD2E28"/>
    <w:rsid w:val="5F0F9797"/>
    <w:rsid w:val="5F262355"/>
    <w:rsid w:val="5F2BCDE0"/>
    <w:rsid w:val="5F473E24"/>
    <w:rsid w:val="5F4DC163"/>
    <w:rsid w:val="5F52E6FC"/>
    <w:rsid w:val="5F5E1827"/>
    <w:rsid w:val="5F8149BA"/>
    <w:rsid w:val="5F894DF2"/>
    <w:rsid w:val="5F8F33E7"/>
    <w:rsid w:val="5FC6AABD"/>
    <w:rsid w:val="5FD5E721"/>
    <w:rsid w:val="60156FA5"/>
    <w:rsid w:val="602004B5"/>
    <w:rsid w:val="6033210F"/>
    <w:rsid w:val="604410E8"/>
    <w:rsid w:val="607A00C3"/>
    <w:rsid w:val="60BDD321"/>
    <w:rsid w:val="60EA2E05"/>
    <w:rsid w:val="6112509C"/>
    <w:rsid w:val="61200939"/>
    <w:rsid w:val="613BD8B0"/>
    <w:rsid w:val="613C61D9"/>
    <w:rsid w:val="616C82A0"/>
    <w:rsid w:val="617BADB4"/>
    <w:rsid w:val="619199FC"/>
    <w:rsid w:val="6194719C"/>
    <w:rsid w:val="61B50F81"/>
    <w:rsid w:val="61C4F528"/>
    <w:rsid w:val="61CCA461"/>
    <w:rsid w:val="61CFD448"/>
    <w:rsid w:val="61DB41FA"/>
    <w:rsid w:val="61EEE552"/>
    <w:rsid w:val="6209C21C"/>
    <w:rsid w:val="621277C3"/>
    <w:rsid w:val="6238AEB6"/>
    <w:rsid w:val="625F8302"/>
    <w:rsid w:val="6272CF9F"/>
    <w:rsid w:val="628CF073"/>
    <w:rsid w:val="62A0D8A8"/>
    <w:rsid w:val="62D1E721"/>
    <w:rsid w:val="62D8A3D7"/>
    <w:rsid w:val="62E95C2A"/>
    <w:rsid w:val="62EE5239"/>
    <w:rsid w:val="630A1EA1"/>
    <w:rsid w:val="635CFDED"/>
    <w:rsid w:val="637DD8D1"/>
    <w:rsid w:val="63885724"/>
    <w:rsid w:val="6399EA6B"/>
    <w:rsid w:val="63C8E6A9"/>
    <w:rsid w:val="63D6BC53"/>
    <w:rsid w:val="63D71FB9"/>
    <w:rsid w:val="63F1869D"/>
    <w:rsid w:val="6405DA7C"/>
    <w:rsid w:val="640EBEE8"/>
    <w:rsid w:val="6417CB3F"/>
    <w:rsid w:val="642217D5"/>
    <w:rsid w:val="643CC6A8"/>
    <w:rsid w:val="644B51C1"/>
    <w:rsid w:val="64597416"/>
    <w:rsid w:val="6472BC3A"/>
    <w:rsid w:val="6474E6CC"/>
    <w:rsid w:val="64A12A6B"/>
    <w:rsid w:val="64B2C87A"/>
    <w:rsid w:val="64B776D5"/>
    <w:rsid w:val="64CCD4C4"/>
    <w:rsid w:val="64CE0D0B"/>
    <w:rsid w:val="64E2E85B"/>
    <w:rsid w:val="650DFDA3"/>
    <w:rsid w:val="652509B0"/>
    <w:rsid w:val="6526F124"/>
    <w:rsid w:val="652A4604"/>
    <w:rsid w:val="655D2105"/>
    <w:rsid w:val="656A9CD1"/>
    <w:rsid w:val="6599CF90"/>
    <w:rsid w:val="65A67FE2"/>
    <w:rsid w:val="65A80EAE"/>
    <w:rsid w:val="65DC9FB5"/>
    <w:rsid w:val="65DE1BEF"/>
    <w:rsid w:val="65E00F9E"/>
    <w:rsid w:val="65FF08A7"/>
    <w:rsid w:val="663DC4F7"/>
    <w:rsid w:val="66593725"/>
    <w:rsid w:val="666B4C2C"/>
    <w:rsid w:val="669A3A2E"/>
    <w:rsid w:val="66AF5B50"/>
    <w:rsid w:val="66B2CEDF"/>
    <w:rsid w:val="66F278E4"/>
    <w:rsid w:val="670A8B72"/>
    <w:rsid w:val="670E8908"/>
    <w:rsid w:val="671E9907"/>
    <w:rsid w:val="671FD42E"/>
    <w:rsid w:val="67833EF5"/>
    <w:rsid w:val="67878C54"/>
    <w:rsid w:val="67B49FD0"/>
    <w:rsid w:val="67BCB113"/>
    <w:rsid w:val="67DB1670"/>
    <w:rsid w:val="67DEC6FF"/>
    <w:rsid w:val="67ED7372"/>
    <w:rsid w:val="67EE7A47"/>
    <w:rsid w:val="680D3DC1"/>
    <w:rsid w:val="680EB466"/>
    <w:rsid w:val="6812C087"/>
    <w:rsid w:val="681F20A7"/>
    <w:rsid w:val="6825DC97"/>
    <w:rsid w:val="68682CD4"/>
    <w:rsid w:val="68765EA3"/>
    <w:rsid w:val="68792DFC"/>
    <w:rsid w:val="6885A0C9"/>
    <w:rsid w:val="6887A2FE"/>
    <w:rsid w:val="68A23EE2"/>
    <w:rsid w:val="68AB5FC4"/>
    <w:rsid w:val="68ACF750"/>
    <w:rsid w:val="68B17733"/>
    <w:rsid w:val="68B5659F"/>
    <w:rsid w:val="68DEAFCC"/>
    <w:rsid w:val="68E5F7D3"/>
    <w:rsid w:val="691A2EEB"/>
    <w:rsid w:val="692FFD4C"/>
    <w:rsid w:val="69312A16"/>
    <w:rsid w:val="699D4F2A"/>
    <w:rsid w:val="69AB4A4A"/>
    <w:rsid w:val="69B72459"/>
    <w:rsid w:val="69C36B39"/>
    <w:rsid w:val="69CC6B8C"/>
    <w:rsid w:val="69DC4999"/>
    <w:rsid w:val="69DEE99E"/>
    <w:rsid w:val="69E344C9"/>
    <w:rsid w:val="6A01F89E"/>
    <w:rsid w:val="6A1409AB"/>
    <w:rsid w:val="6A4813D5"/>
    <w:rsid w:val="6A5C76F3"/>
    <w:rsid w:val="6A6CC3F1"/>
    <w:rsid w:val="6A6F4E72"/>
    <w:rsid w:val="6A715A86"/>
    <w:rsid w:val="6A7D9781"/>
    <w:rsid w:val="6A95C092"/>
    <w:rsid w:val="6AA7DDB5"/>
    <w:rsid w:val="6AB1FB44"/>
    <w:rsid w:val="6AE5EDF8"/>
    <w:rsid w:val="6AE8C014"/>
    <w:rsid w:val="6AF8EFB3"/>
    <w:rsid w:val="6B51AA12"/>
    <w:rsid w:val="6B59912A"/>
    <w:rsid w:val="6B64182F"/>
    <w:rsid w:val="6B70CC10"/>
    <w:rsid w:val="6B766BD5"/>
    <w:rsid w:val="6BB414E5"/>
    <w:rsid w:val="6BE61B1E"/>
    <w:rsid w:val="6BF9FD63"/>
    <w:rsid w:val="6BFA6E8C"/>
    <w:rsid w:val="6C0CABE7"/>
    <w:rsid w:val="6C1968FA"/>
    <w:rsid w:val="6C2943A0"/>
    <w:rsid w:val="6C2AAD8E"/>
    <w:rsid w:val="6C2F79A2"/>
    <w:rsid w:val="6C505EB6"/>
    <w:rsid w:val="6C5201CC"/>
    <w:rsid w:val="6C5977D7"/>
    <w:rsid w:val="6C83138E"/>
    <w:rsid w:val="6C8656DC"/>
    <w:rsid w:val="6C98EB6E"/>
    <w:rsid w:val="6C9E0161"/>
    <w:rsid w:val="6CAB80D5"/>
    <w:rsid w:val="6CC27179"/>
    <w:rsid w:val="6CF3B4B4"/>
    <w:rsid w:val="6CF84E97"/>
    <w:rsid w:val="6D01AF07"/>
    <w:rsid w:val="6D16B4B3"/>
    <w:rsid w:val="6D20DCFE"/>
    <w:rsid w:val="6D304165"/>
    <w:rsid w:val="6D3B68EC"/>
    <w:rsid w:val="6D8BF4F7"/>
    <w:rsid w:val="6DA19F0E"/>
    <w:rsid w:val="6DAFD692"/>
    <w:rsid w:val="6DB23E1F"/>
    <w:rsid w:val="6DD6C540"/>
    <w:rsid w:val="6DD8F020"/>
    <w:rsid w:val="6DE4D5F6"/>
    <w:rsid w:val="6DEB9793"/>
    <w:rsid w:val="6E03A1EA"/>
    <w:rsid w:val="6E091A54"/>
    <w:rsid w:val="6E138287"/>
    <w:rsid w:val="6E23E2AB"/>
    <w:rsid w:val="6E342582"/>
    <w:rsid w:val="6E3C9681"/>
    <w:rsid w:val="6E542F4A"/>
    <w:rsid w:val="6E7658ED"/>
    <w:rsid w:val="6E7B5D0A"/>
    <w:rsid w:val="6E886268"/>
    <w:rsid w:val="6E9389F0"/>
    <w:rsid w:val="6E985987"/>
    <w:rsid w:val="6EC44A4E"/>
    <w:rsid w:val="6ECC7300"/>
    <w:rsid w:val="6ECDB8F6"/>
    <w:rsid w:val="6ED3DE1D"/>
    <w:rsid w:val="6F014D9E"/>
    <w:rsid w:val="6F13F36B"/>
    <w:rsid w:val="6F165780"/>
    <w:rsid w:val="6F399A0B"/>
    <w:rsid w:val="6F8BF5FB"/>
    <w:rsid w:val="6FBCA638"/>
    <w:rsid w:val="6FC7D6D3"/>
    <w:rsid w:val="6FD57E87"/>
    <w:rsid w:val="6FF2BEC2"/>
    <w:rsid w:val="70205B0F"/>
    <w:rsid w:val="7056AD45"/>
    <w:rsid w:val="7058A192"/>
    <w:rsid w:val="706C400C"/>
    <w:rsid w:val="70707387"/>
    <w:rsid w:val="70718FC1"/>
    <w:rsid w:val="707BE3FA"/>
    <w:rsid w:val="708E5314"/>
    <w:rsid w:val="70B821D4"/>
    <w:rsid w:val="70CF33F7"/>
    <w:rsid w:val="70E1F449"/>
    <w:rsid w:val="70ED2B48"/>
    <w:rsid w:val="70FA2675"/>
    <w:rsid w:val="7100AA87"/>
    <w:rsid w:val="712AEDFA"/>
    <w:rsid w:val="713561F1"/>
    <w:rsid w:val="714099AA"/>
    <w:rsid w:val="71433F00"/>
    <w:rsid w:val="7157BD47"/>
    <w:rsid w:val="715CB25D"/>
    <w:rsid w:val="716254EC"/>
    <w:rsid w:val="71905CB5"/>
    <w:rsid w:val="719EB14D"/>
    <w:rsid w:val="720913FE"/>
    <w:rsid w:val="721178A2"/>
    <w:rsid w:val="72182732"/>
    <w:rsid w:val="7260CBF3"/>
    <w:rsid w:val="7286C836"/>
    <w:rsid w:val="7288811E"/>
    <w:rsid w:val="728BEAAF"/>
    <w:rsid w:val="728E283F"/>
    <w:rsid w:val="7297EF7B"/>
    <w:rsid w:val="72ABABD5"/>
    <w:rsid w:val="72C15AF4"/>
    <w:rsid w:val="72F4A557"/>
    <w:rsid w:val="730F639B"/>
    <w:rsid w:val="7312DF23"/>
    <w:rsid w:val="7317E734"/>
    <w:rsid w:val="73258264"/>
    <w:rsid w:val="734EA2CE"/>
    <w:rsid w:val="7362CF79"/>
    <w:rsid w:val="7365793A"/>
    <w:rsid w:val="738E9E98"/>
    <w:rsid w:val="73B42FEF"/>
    <w:rsid w:val="73C49A32"/>
    <w:rsid w:val="73DD38C5"/>
    <w:rsid w:val="7400D76E"/>
    <w:rsid w:val="740766CF"/>
    <w:rsid w:val="740ED93F"/>
    <w:rsid w:val="74206D78"/>
    <w:rsid w:val="7436844C"/>
    <w:rsid w:val="745AD41A"/>
    <w:rsid w:val="7465FCF1"/>
    <w:rsid w:val="7481BC0B"/>
    <w:rsid w:val="74A60DE6"/>
    <w:rsid w:val="74C3075C"/>
    <w:rsid w:val="74CF7B03"/>
    <w:rsid w:val="74D461FE"/>
    <w:rsid w:val="74D4CEC2"/>
    <w:rsid w:val="74E443BA"/>
    <w:rsid w:val="74F7425C"/>
    <w:rsid w:val="75028A41"/>
    <w:rsid w:val="7528AA99"/>
    <w:rsid w:val="7547750E"/>
    <w:rsid w:val="757BCF93"/>
    <w:rsid w:val="7594DAF6"/>
    <w:rsid w:val="75B45BBC"/>
    <w:rsid w:val="75C19C95"/>
    <w:rsid w:val="75DDEB44"/>
    <w:rsid w:val="75E60D63"/>
    <w:rsid w:val="76282D86"/>
    <w:rsid w:val="765ACA4F"/>
    <w:rsid w:val="765F509D"/>
    <w:rsid w:val="7674BFC0"/>
    <w:rsid w:val="767B1847"/>
    <w:rsid w:val="76C0650B"/>
    <w:rsid w:val="76CA5E35"/>
    <w:rsid w:val="76CB8A75"/>
    <w:rsid w:val="76DF1FAB"/>
    <w:rsid w:val="76F31E36"/>
    <w:rsid w:val="7727DCD6"/>
    <w:rsid w:val="774148F2"/>
    <w:rsid w:val="7742D35E"/>
    <w:rsid w:val="77574BC3"/>
    <w:rsid w:val="7757D212"/>
    <w:rsid w:val="775E4EAA"/>
    <w:rsid w:val="775F79E9"/>
    <w:rsid w:val="779A74DF"/>
    <w:rsid w:val="77D7A381"/>
    <w:rsid w:val="77F6B0D9"/>
    <w:rsid w:val="7810F04B"/>
    <w:rsid w:val="781214E9"/>
    <w:rsid w:val="78311674"/>
    <w:rsid w:val="78350CE9"/>
    <w:rsid w:val="78634B02"/>
    <w:rsid w:val="786CD80F"/>
    <w:rsid w:val="78731AF0"/>
    <w:rsid w:val="7880B72B"/>
    <w:rsid w:val="7890DC14"/>
    <w:rsid w:val="78C1C5A3"/>
    <w:rsid w:val="78E7C050"/>
    <w:rsid w:val="78E8A570"/>
    <w:rsid w:val="78EE3739"/>
    <w:rsid w:val="78EEFAC1"/>
    <w:rsid w:val="796744C2"/>
    <w:rsid w:val="79DBB8E5"/>
    <w:rsid w:val="79E2982B"/>
    <w:rsid w:val="7A019D2F"/>
    <w:rsid w:val="7A029D05"/>
    <w:rsid w:val="7A7422DA"/>
    <w:rsid w:val="7A79EB73"/>
    <w:rsid w:val="7A7D4E98"/>
    <w:rsid w:val="7A9FB85F"/>
    <w:rsid w:val="7AA4D94A"/>
    <w:rsid w:val="7AE44E25"/>
    <w:rsid w:val="7AF5C687"/>
    <w:rsid w:val="7AF66A3C"/>
    <w:rsid w:val="7B109D5A"/>
    <w:rsid w:val="7B2C5F4F"/>
    <w:rsid w:val="7B683D3D"/>
    <w:rsid w:val="7B715F61"/>
    <w:rsid w:val="7B8866E9"/>
    <w:rsid w:val="7B8A06E9"/>
    <w:rsid w:val="7B9D7B95"/>
    <w:rsid w:val="7BA17086"/>
    <w:rsid w:val="7BB66B99"/>
    <w:rsid w:val="7BBB30FF"/>
    <w:rsid w:val="7BCCA398"/>
    <w:rsid w:val="7BDAC801"/>
    <w:rsid w:val="7BE6EA91"/>
    <w:rsid w:val="7C39848E"/>
    <w:rsid w:val="7C5C203A"/>
    <w:rsid w:val="7C665A73"/>
    <w:rsid w:val="7C6689C4"/>
    <w:rsid w:val="7C791AB6"/>
    <w:rsid w:val="7C7CE81E"/>
    <w:rsid w:val="7C868197"/>
    <w:rsid w:val="7CA77FB4"/>
    <w:rsid w:val="7CC22AC7"/>
    <w:rsid w:val="7CF83672"/>
    <w:rsid w:val="7D0E757F"/>
    <w:rsid w:val="7D0EFE3E"/>
    <w:rsid w:val="7D1B353A"/>
    <w:rsid w:val="7D1BAEBB"/>
    <w:rsid w:val="7D61DDDA"/>
    <w:rsid w:val="7D75FF4A"/>
    <w:rsid w:val="7D9F073C"/>
    <w:rsid w:val="7DAE1DFE"/>
    <w:rsid w:val="7E0D86BF"/>
    <w:rsid w:val="7E207E53"/>
    <w:rsid w:val="7E43B03D"/>
    <w:rsid w:val="7E549B37"/>
    <w:rsid w:val="7E54A067"/>
    <w:rsid w:val="7E96C28D"/>
    <w:rsid w:val="7EA65D57"/>
    <w:rsid w:val="7EBFD166"/>
    <w:rsid w:val="7EC5AAEB"/>
    <w:rsid w:val="7ECD4AF9"/>
    <w:rsid w:val="7EE10C89"/>
    <w:rsid w:val="7EEF4043"/>
    <w:rsid w:val="7EF4FB12"/>
    <w:rsid w:val="7F0FEB3B"/>
    <w:rsid w:val="7F178D02"/>
    <w:rsid w:val="7F484597"/>
    <w:rsid w:val="7F53D325"/>
    <w:rsid w:val="7F738D42"/>
    <w:rsid w:val="7F776FC4"/>
    <w:rsid w:val="7F886DB0"/>
    <w:rsid w:val="7FAB9015"/>
    <w:rsid w:val="7FBF7D2B"/>
    <w:rsid w:val="7FC52C71"/>
    <w:rsid w:val="7FD96B0F"/>
    <w:rsid w:val="7FFB0E66"/>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BAA9E"/>
  <w15:docId w15:val="{6FEB3031-2779-4C8B-ADD1-C782E145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AC"/>
    <w:pPr>
      <w:spacing w:line="259" w:lineRule="auto"/>
      <w:jc w:val="both"/>
    </w:pPr>
  </w:style>
  <w:style w:type="paragraph" w:styleId="Heading1">
    <w:name w:val="heading 1"/>
    <w:basedOn w:val="Normal"/>
    <w:next w:val="BodyText"/>
    <w:link w:val="Heading1Char"/>
    <w:qFormat/>
    <w:rsid w:val="009E7374"/>
    <w:pPr>
      <w:keepNext/>
      <w:numPr>
        <w:numId w:val="9"/>
      </w:numPr>
      <w:spacing w:before="240" w:line="240" w:lineRule="auto"/>
      <w:ind w:hanging="720"/>
      <w:outlineLvl w:val="0"/>
    </w:pPr>
    <w:rPr>
      <w:rFonts w:eastAsia="Times New Roman"/>
      <w:b/>
      <w:caps/>
      <w:kern w:val="28"/>
      <w:sz w:val="28"/>
      <w:szCs w:val="20"/>
      <w:lang w:val="en-GB"/>
    </w:rPr>
  </w:style>
  <w:style w:type="paragraph" w:styleId="Heading2">
    <w:name w:val="heading 2"/>
    <w:basedOn w:val="Heading1"/>
    <w:next w:val="BodyText2"/>
    <w:link w:val="Heading2Char"/>
    <w:uiPriority w:val="9"/>
    <w:unhideWhenUsed/>
    <w:qFormat/>
    <w:rsid w:val="000B0978"/>
    <w:pPr>
      <w:numPr>
        <w:ilvl w:val="1"/>
      </w:numPr>
      <w:outlineLvl w:val="1"/>
    </w:pPr>
    <w:rPr>
      <w:caps w:val="0"/>
    </w:rPr>
  </w:style>
  <w:style w:type="paragraph" w:styleId="Heading3">
    <w:name w:val="heading 3"/>
    <w:basedOn w:val="BodyText2"/>
    <w:next w:val="Normal"/>
    <w:link w:val="Heading3Char"/>
    <w:uiPriority w:val="9"/>
    <w:unhideWhenUsed/>
    <w:qFormat/>
    <w:rsid w:val="009E7374"/>
    <w:pPr>
      <w:spacing w:before="200"/>
      <w:ind w:left="357"/>
      <w:outlineLvl w:val="2"/>
    </w:pPr>
    <w:rPr>
      <w:b/>
      <w:sz w:val="24"/>
      <w:szCs w:val="24"/>
    </w:rPr>
  </w:style>
  <w:style w:type="paragraph" w:styleId="Heading4">
    <w:name w:val="heading 4"/>
    <w:basedOn w:val="Normal"/>
    <w:next w:val="Normal"/>
    <w:link w:val="Heading4Char"/>
    <w:uiPriority w:val="9"/>
    <w:semiHidden/>
    <w:unhideWhenUsed/>
    <w:qFormat/>
    <w:rsid w:val="009B23B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7374"/>
    <w:rPr>
      <w:rFonts w:eastAsia="Times New Roman"/>
      <w:b/>
      <w:caps/>
      <w:kern w:val="28"/>
      <w:sz w:val="28"/>
      <w:szCs w:val="20"/>
      <w:lang w:val="en-GB"/>
    </w:rPr>
  </w:style>
  <w:style w:type="paragraph" w:styleId="BalloonText">
    <w:name w:val="Balloon Text"/>
    <w:basedOn w:val="Normal"/>
    <w:link w:val="BalloonTextChar"/>
    <w:uiPriority w:val="99"/>
    <w:semiHidden/>
    <w:unhideWhenUsed/>
    <w:rsid w:val="003840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00E"/>
    <w:rPr>
      <w:rFonts w:ascii="Tahoma" w:hAnsi="Tahoma" w:cs="Tahoma"/>
      <w:sz w:val="16"/>
      <w:szCs w:val="16"/>
    </w:rPr>
  </w:style>
  <w:style w:type="table" w:styleId="TableGrid">
    <w:name w:val="Table Grid"/>
    <w:basedOn w:val="TableNormal"/>
    <w:uiPriority w:val="59"/>
    <w:rsid w:val="003840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text">
    <w:name w:val="defaulttext"/>
    <w:basedOn w:val="Normal"/>
    <w:rsid w:val="0038400E"/>
    <w:pPr>
      <w:spacing w:before="100" w:beforeAutospacing="1" w:after="100" w:afterAutospacing="1" w:line="240" w:lineRule="auto"/>
    </w:pPr>
    <w:rPr>
      <w:rFonts w:ascii="Times New Roman" w:eastAsia="Times New Roman" w:hAnsi="Times New Roman"/>
      <w:sz w:val="24"/>
    </w:rPr>
  </w:style>
  <w:style w:type="paragraph" w:styleId="ListParagraph">
    <w:name w:val="List Paragraph"/>
    <w:basedOn w:val="Normal"/>
    <w:uiPriority w:val="34"/>
    <w:qFormat/>
    <w:rsid w:val="005E2F81"/>
    <w:pPr>
      <w:ind w:left="720"/>
      <w:contextualSpacing/>
    </w:pPr>
  </w:style>
  <w:style w:type="paragraph" w:styleId="Header">
    <w:name w:val="header"/>
    <w:basedOn w:val="Normal"/>
    <w:link w:val="HeaderChar"/>
    <w:uiPriority w:val="99"/>
    <w:unhideWhenUsed/>
    <w:rsid w:val="00DE4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8BF"/>
  </w:style>
  <w:style w:type="paragraph" w:styleId="Footer">
    <w:name w:val="footer"/>
    <w:basedOn w:val="Normal"/>
    <w:link w:val="FooterChar"/>
    <w:uiPriority w:val="99"/>
    <w:unhideWhenUsed/>
    <w:rsid w:val="00DE4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8BF"/>
  </w:style>
  <w:style w:type="character" w:customStyle="1" w:styleId="Heading2Char">
    <w:name w:val="Heading 2 Char"/>
    <w:basedOn w:val="DefaultParagraphFont"/>
    <w:link w:val="Heading2"/>
    <w:uiPriority w:val="9"/>
    <w:rsid w:val="000B0978"/>
    <w:rPr>
      <w:rFonts w:eastAsia="Times New Roman"/>
      <w:b/>
      <w:kern w:val="28"/>
      <w:sz w:val="28"/>
      <w:szCs w:val="20"/>
      <w:lang w:val="en-GB"/>
    </w:rPr>
  </w:style>
  <w:style w:type="paragraph" w:styleId="BodyText2">
    <w:name w:val="Body Text 2"/>
    <w:basedOn w:val="Normal"/>
    <w:link w:val="BodyText2Char"/>
    <w:uiPriority w:val="99"/>
    <w:unhideWhenUsed/>
    <w:rsid w:val="009E7374"/>
    <w:pPr>
      <w:spacing w:line="360" w:lineRule="auto"/>
      <w:ind w:left="360"/>
    </w:pPr>
    <w:rPr>
      <w:lang w:val="en-GB"/>
    </w:rPr>
  </w:style>
  <w:style w:type="character" w:customStyle="1" w:styleId="BodyText2Char">
    <w:name w:val="Body Text 2 Char"/>
    <w:basedOn w:val="DefaultParagraphFont"/>
    <w:link w:val="BodyText2"/>
    <w:uiPriority w:val="99"/>
    <w:rsid w:val="009E7374"/>
    <w:rPr>
      <w:lang w:val="en-GB"/>
    </w:rPr>
  </w:style>
  <w:style w:type="paragraph" w:styleId="BodyText">
    <w:name w:val="Body Text"/>
    <w:basedOn w:val="Normal"/>
    <w:link w:val="BodyTextChar"/>
    <w:uiPriority w:val="99"/>
    <w:unhideWhenUsed/>
    <w:rsid w:val="009E7374"/>
    <w:pPr>
      <w:spacing w:line="360" w:lineRule="auto"/>
    </w:pPr>
  </w:style>
  <w:style w:type="character" w:customStyle="1" w:styleId="BodyTextChar">
    <w:name w:val="Body Text Char"/>
    <w:basedOn w:val="DefaultParagraphFont"/>
    <w:link w:val="BodyText"/>
    <w:uiPriority w:val="99"/>
    <w:rsid w:val="009E7374"/>
  </w:style>
  <w:style w:type="paragraph" w:styleId="ListBullet2">
    <w:name w:val="List Bullet 2"/>
    <w:basedOn w:val="BodyText2"/>
    <w:uiPriority w:val="99"/>
    <w:unhideWhenUsed/>
    <w:rsid w:val="000B0978"/>
    <w:pPr>
      <w:numPr>
        <w:numId w:val="10"/>
      </w:numPr>
    </w:pPr>
  </w:style>
  <w:style w:type="paragraph" w:styleId="ListNumber2">
    <w:name w:val="List Number 2"/>
    <w:basedOn w:val="BodyText2"/>
    <w:uiPriority w:val="99"/>
    <w:unhideWhenUsed/>
    <w:rsid w:val="000B0978"/>
    <w:pPr>
      <w:numPr>
        <w:numId w:val="11"/>
      </w:numPr>
    </w:pPr>
  </w:style>
  <w:style w:type="character" w:styleId="Hyperlink">
    <w:name w:val="Hyperlink"/>
    <w:basedOn w:val="DefaultParagraphFont"/>
    <w:uiPriority w:val="99"/>
    <w:unhideWhenUsed/>
    <w:rsid w:val="00175FBA"/>
    <w:rPr>
      <w:color w:val="0000FF" w:themeColor="hyperlink"/>
      <w:u w:val="single"/>
    </w:rPr>
  </w:style>
  <w:style w:type="paragraph" w:styleId="TOC1">
    <w:name w:val="toc 1"/>
    <w:basedOn w:val="Normal"/>
    <w:next w:val="Normal"/>
    <w:autoRedefine/>
    <w:uiPriority w:val="39"/>
    <w:unhideWhenUsed/>
    <w:rsid w:val="00A30056"/>
    <w:pPr>
      <w:tabs>
        <w:tab w:val="right" w:leader="dot" w:pos="9350"/>
      </w:tabs>
      <w:spacing w:before="120" w:after="60"/>
      <w:ind w:left="720" w:hanging="720"/>
    </w:pPr>
    <w:rPr>
      <w:b/>
      <w:sz w:val="24"/>
    </w:rPr>
  </w:style>
  <w:style w:type="paragraph" w:styleId="TOC2">
    <w:name w:val="toc 2"/>
    <w:basedOn w:val="Normal"/>
    <w:next w:val="Normal"/>
    <w:autoRedefine/>
    <w:uiPriority w:val="39"/>
    <w:unhideWhenUsed/>
    <w:rsid w:val="001910DF"/>
    <w:pPr>
      <w:tabs>
        <w:tab w:val="left" w:pos="1440"/>
        <w:tab w:val="right" w:leader="dot" w:pos="9350"/>
      </w:tabs>
      <w:spacing w:after="40"/>
      <w:ind w:left="1440" w:hanging="720"/>
    </w:pPr>
  </w:style>
  <w:style w:type="character" w:customStyle="1" w:styleId="Heading3Char">
    <w:name w:val="Heading 3 Char"/>
    <w:basedOn w:val="DefaultParagraphFont"/>
    <w:link w:val="Heading3"/>
    <w:uiPriority w:val="9"/>
    <w:rsid w:val="009E7374"/>
    <w:rPr>
      <w:b/>
      <w:sz w:val="24"/>
      <w:szCs w:val="24"/>
      <w:lang w:val="en-GB"/>
    </w:rPr>
  </w:style>
  <w:style w:type="paragraph" w:styleId="BodyTextIndent">
    <w:name w:val="Body Text Indent"/>
    <w:basedOn w:val="BodyText"/>
    <w:link w:val="BodyTextIndentChar"/>
    <w:uiPriority w:val="99"/>
    <w:unhideWhenUsed/>
    <w:rsid w:val="009E7374"/>
    <w:pPr>
      <w:ind w:left="357"/>
    </w:pPr>
  </w:style>
  <w:style w:type="character" w:customStyle="1" w:styleId="BodyTextIndentChar">
    <w:name w:val="Body Text Indent Char"/>
    <w:basedOn w:val="DefaultParagraphFont"/>
    <w:link w:val="BodyTextIndent"/>
    <w:uiPriority w:val="99"/>
    <w:rsid w:val="009E7374"/>
  </w:style>
  <w:style w:type="paragraph" w:styleId="BodyTextIndent2">
    <w:name w:val="Body Text Indent 2"/>
    <w:basedOn w:val="BodyText2"/>
    <w:link w:val="BodyTextIndent2Char"/>
    <w:uiPriority w:val="99"/>
    <w:unhideWhenUsed/>
    <w:rsid w:val="009E7374"/>
  </w:style>
  <w:style w:type="character" w:customStyle="1" w:styleId="BodyTextIndent2Char">
    <w:name w:val="Body Text Indent 2 Char"/>
    <w:basedOn w:val="DefaultParagraphFont"/>
    <w:link w:val="BodyTextIndent2"/>
    <w:uiPriority w:val="99"/>
    <w:rsid w:val="009E7374"/>
    <w:rPr>
      <w:lang w:val="en-GB"/>
    </w:rPr>
  </w:style>
  <w:style w:type="paragraph" w:styleId="PlainText">
    <w:name w:val="Plain Text"/>
    <w:basedOn w:val="Normal"/>
    <w:link w:val="PlainTextChar"/>
    <w:rsid w:val="00A760C8"/>
    <w:pPr>
      <w:spacing w:after="0" w:line="240" w:lineRule="auto"/>
    </w:pPr>
    <w:rPr>
      <w:rFonts w:ascii="Courier New" w:eastAsia="Times New Roman" w:hAnsi="Courier New"/>
      <w:sz w:val="20"/>
      <w:szCs w:val="20"/>
      <w:lang w:val="en-GB"/>
    </w:rPr>
  </w:style>
  <w:style w:type="character" w:customStyle="1" w:styleId="PlainTextChar">
    <w:name w:val="Plain Text Char"/>
    <w:basedOn w:val="DefaultParagraphFont"/>
    <w:link w:val="PlainText"/>
    <w:rsid w:val="00A760C8"/>
    <w:rPr>
      <w:rFonts w:ascii="Courier New" w:eastAsia="Times New Roman" w:hAnsi="Courier New"/>
      <w:sz w:val="20"/>
      <w:szCs w:val="20"/>
      <w:lang w:val="en-GB"/>
    </w:rPr>
  </w:style>
  <w:style w:type="character" w:customStyle="1" w:styleId="Heading4Char">
    <w:name w:val="Heading 4 Char"/>
    <w:basedOn w:val="DefaultParagraphFont"/>
    <w:link w:val="Heading4"/>
    <w:uiPriority w:val="9"/>
    <w:semiHidden/>
    <w:rsid w:val="009B23B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0740">
      <w:bodyDiv w:val="1"/>
      <w:marLeft w:val="0"/>
      <w:marRight w:val="0"/>
      <w:marTop w:val="0"/>
      <w:marBottom w:val="0"/>
      <w:divBdr>
        <w:top w:val="none" w:sz="0" w:space="0" w:color="auto"/>
        <w:left w:val="none" w:sz="0" w:space="0" w:color="auto"/>
        <w:bottom w:val="none" w:sz="0" w:space="0" w:color="auto"/>
        <w:right w:val="none" w:sz="0" w:space="0" w:color="auto"/>
      </w:divBdr>
    </w:div>
    <w:div w:id="150568069">
      <w:bodyDiv w:val="1"/>
      <w:marLeft w:val="0"/>
      <w:marRight w:val="0"/>
      <w:marTop w:val="0"/>
      <w:marBottom w:val="0"/>
      <w:divBdr>
        <w:top w:val="none" w:sz="0" w:space="0" w:color="auto"/>
        <w:left w:val="none" w:sz="0" w:space="0" w:color="auto"/>
        <w:bottom w:val="none" w:sz="0" w:space="0" w:color="auto"/>
        <w:right w:val="none" w:sz="0" w:space="0" w:color="auto"/>
      </w:divBdr>
    </w:div>
    <w:div w:id="61899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65EB652-2BFA-4F2C-B8BC-DA1EB69BD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2619</Words>
  <Characters>14934</Characters>
  <Application>Microsoft Office Word</Application>
  <DocSecurity>4</DocSecurity>
  <Lines>124</Lines>
  <Paragraphs>35</Paragraphs>
  <ScaleCrop>false</ScaleCrop>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Nash</dc:creator>
  <cp:keywords/>
  <cp:lastModifiedBy>Lwandile Shabangu</cp:lastModifiedBy>
  <cp:revision>923</cp:revision>
  <cp:lastPrinted>2019-05-07T00:08:00Z</cp:lastPrinted>
  <dcterms:created xsi:type="dcterms:W3CDTF">2025-05-08T11:38:00Z</dcterms:created>
  <dcterms:modified xsi:type="dcterms:W3CDTF">2025-05-12T15:05:00Z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45a3f8e7-b211-42cf-afe5-d3301ef4b6d6</vt:lpwstr>
  </property>
</Properties>
</file>