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FB46A" w14:textId="77777777" w:rsidR="00AB5EEE" w:rsidRDefault="00AB5EEE"/>
    <w:p w14:paraId="3D545CBB" w14:textId="17317672" w:rsidR="00660FFC" w:rsidRDefault="004F5063">
      <w:proofErr w:type="spellStart"/>
      <w:r>
        <w:t>Dataset</w:t>
      </w:r>
      <w:proofErr w:type="spellEnd"/>
      <w:r>
        <w:t xml:space="preserve"> próprio</w:t>
      </w:r>
      <w:r w:rsidR="00B46DCD">
        <w:t xml:space="preserve"> deve ser </w:t>
      </w:r>
      <w:r>
        <w:t xml:space="preserve">extraído com </w:t>
      </w:r>
      <w:proofErr w:type="spellStart"/>
      <w:r>
        <w:t>RepoMiner</w:t>
      </w:r>
      <w:proofErr w:type="spellEnd"/>
      <w:r w:rsidR="0018109C">
        <w:t xml:space="preserve"> e </w:t>
      </w:r>
      <w:proofErr w:type="spellStart"/>
      <w:r w:rsidR="00021D91" w:rsidRPr="00021D91">
        <w:t>sonarqub</w:t>
      </w:r>
      <w:r w:rsidR="00B46DCD">
        <w:t>e</w:t>
      </w:r>
      <w:proofErr w:type="spellEnd"/>
    </w:p>
    <w:p w14:paraId="1C2EE926" w14:textId="77777777" w:rsidR="00660FFC" w:rsidRDefault="00660FFC"/>
    <w:p w14:paraId="47F702CC" w14:textId="5CC4A4CB" w:rsidR="00660FFC" w:rsidRDefault="00660FFC">
      <w:pPr>
        <w:rPr>
          <w:sz w:val="18"/>
          <w:szCs w:val="18"/>
        </w:rPr>
      </w:pPr>
      <w:r>
        <w:t xml:space="preserve">TABELA </w:t>
      </w:r>
      <w:proofErr w:type="spellStart"/>
      <w:r w:rsidRPr="007E1A2A">
        <w:rPr>
          <w:sz w:val="18"/>
          <w:szCs w:val="18"/>
        </w:rPr>
        <w:t>Iqbal</w:t>
      </w:r>
      <w:proofErr w:type="spellEnd"/>
      <w:r w:rsidRPr="007E1A2A">
        <w:rPr>
          <w:sz w:val="18"/>
          <w:szCs w:val="18"/>
        </w:rPr>
        <w:t xml:space="preserve"> 2019</w:t>
      </w:r>
      <w:r>
        <w:rPr>
          <w:sz w:val="18"/>
          <w:szCs w:val="18"/>
        </w:rPr>
        <w:t xml:space="preserve"> KC3 ponderada para </w:t>
      </w:r>
      <w:r w:rsidR="00B46DCD">
        <w:rPr>
          <w:sz w:val="18"/>
          <w:szCs w:val="18"/>
        </w:rPr>
        <w:t>36 defeituosos e 158 não defeituosos</w:t>
      </w:r>
    </w:p>
    <w:p w14:paraId="49F8EE78" w14:textId="77777777" w:rsidR="00B46DCD" w:rsidRDefault="00B46DCD">
      <w:pPr>
        <w:rPr>
          <w:sz w:val="18"/>
          <w:szCs w:val="18"/>
        </w:rPr>
      </w:pPr>
    </w:p>
    <w:tbl>
      <w:tblPr>
        <w:tblW w:w="591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048"/>
        <w:gridCol w:w="1106"/>
        <w:gridCol w:w="1314"/>
        <w:gridCol w:w="1181"/>
      </w:tblGrid>
      <w:tr w:rsidR="00B46DCD" w:rsidRPr="00B46DCD" w14:paraId="66513137" w14:textId="77777777" w:rsidTr="00B46DCD">
        <w:trPr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E38061" w14:textId="77777777" w:rsidR="00B46DCD" w:rsidRPr="00B46DCD" w:rsidRDefault="00B46DCD" w:rsidP="00B46D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B46DC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Classifier</w:t>
            </w:r>
            <w:proofErr w:type="spellEnd"/>
          </w:p>
        </w:tc>
        <w:tc>
          <w:tcPr>
            <w:tcW w:w="1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C0B05A" w14:textId="77777777" w:rsidR="00B46DCD" w:rsidRPr="00B46DCD" w:rsidRDefault="00B46DCD" w:rsidP="00B46D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B46DC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Precision</w:t>
            </w:r>
            <w:proofErr w:type="spellEnd"/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3A3F7E" w14:textId="77777777" w:rsidR="00B46DCD" w:rsidRPr="00B46DCD" w:rsidRDefault="00B46DCD" w:rsidP="00B46D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Recall</w:t>
            </w:r>
          </w:p>
        </w:tc>
        <w:tc>
          <w:tcPr>
            <w:tcW w:w="1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A2939A" w14:textId="77777777" w:rsidR="00B46DCD" w:rsidRPr="00B46DCD" w:rsidRDefault="00B46DCD" w:rsidP="00B46D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F-</w:t>
            </w:r>
            <w:proofErr w:type="spellStart"/>
            <w:r w:rsidRPr="00B46DC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Measure</w:t>
            </w:r>
            <w:proofErr w:type="spellEnd"/>
          </w:p>
        </w:tc>
        <w:tc>
          <w:tcPr>
            <w:tcW w:w="1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0531B8" w14:textId="77777777" w:rsidR="00B46DCD" w:rsidRPr="00B46DCD" w:rsidRDefault="00B46DCD" w:rsidP="00B46D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B46DCD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Accuracy</w:t>
            </w:r>
            <w:proofErr w:type="spellEnd"/>
          </w:p>
        </w:tc>
      </w:tr>
      <w:tr w:rsidR="00B46DCD" w:rsidRPr="00B46DCD" w14:paraId="406208E2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D9EEDC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NB</w:t>
            </w:r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AD4CA1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0.782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561AD1C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0.798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F3ABEDF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0.790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BB95796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0.756</w:t>
            </w:r>
          </w:p>
        </w:tc>
      </w:tr>
      <w:tr w:rsidR="00B46DCD" w:rsidRPr="00B46DCD" w14:paraId="0DA56C4B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FB9574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MLP</w:t>
            </w:r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A14454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0.762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C72567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0.825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F2C6EB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0.776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C611CC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0.799</w:t>
            </w:r>
          </w:p>
        </w:tc>
      </w:tr>
      <w:tr w:rsidR="00B46DCD" w:rsidRPr="00B46DCD" w14:paraId="1B340BEC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384108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RBF</w:t>
            </w:r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2383D4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0.666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85577F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0.765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7A8A29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0.712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6133DBB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0.666</w:t>
            </w:r>
          </w:p>
        </w:tc>
      </w:tr>
      <w:tr w:rsidR="00B46DCD" w:rsidRPr="00B46DCD" w14:paraId="234E4A12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BA202C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SVM</w:t>
            </w:r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70FDBF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?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C33FFD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0.698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7A77D8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?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547661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?</w:t>
            </w:r>
          </w:p>
        </w:tc>
      </w:tr>
      <w:tr w:rsidR="00B46DCD" w:rsidRPr="00B46DCD" w14:paraId="2475B5BC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7C5E6C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kNN</w:t>
            </w:r>
            <w:proofErr w:type="spellEnd"/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3F0C74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0.757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CDB953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0.735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4B704F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0.753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20414B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0.770</w:t>
            </w:r>
          </w:p>
        </w:tc>
      </w:tr>
      <w:tr w:rsidR="00B46DCD" w:rsidRPr="00B46DCD" w14:paraId="08DA01CC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2C9BED1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kStar</w:t>
            </w:r>
            <w:proofErr w:type="spellEnd"/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AA49BE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0.737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DBD47E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0.737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73B0C6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0.737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519550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0.751</w:t>
            </w:r>
          </w:p>
        </w:tc>
      </w:tr>
      <w:tr w:rsidR="00B46DCD" w:rsidRPr="00B46DCD" w14:paraId="783E0230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839985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proofErr w:type="spellStart"/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OneR</w:t>
            </w:r>
            <w:proofErr w:type="spellEnd"/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A555D1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0.762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D9E5E1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0.825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54B000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0.776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F09983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0.799</w:t>
            </w:r>
          </w:p>
        </w:tc>
      </w:tr>
      <w:tr w:rsidR="00B46DCD" w:rsidRPr="00B46DCD" w14:paraId="324D75A9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E6F634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PART</w:t>
            </w:r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801204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0.722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3FF74C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0.819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FF0243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0.766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06B4A9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0.678</w:t>
            </w:r>
          </w:p>
        </w:tc>
      </w:tr>
      <w:tr w:rsidR="00B46DCD" w:rsidRPr="00B46DCD" w14:paraId="71BEBE43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A7AC0F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DT</w:t>
            </w:r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80A939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0.737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E8A728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0.737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616CE4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0.737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9B4BFB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0.695</w:t>
            </w:r>
          </w:p>
        </w:tc>
      </w:tr>
      <w:tr w:rsidR="00B46DCD" w:rsidRPr="00B46DCD" w14:paraId="77603FD2" w14:textId="77777777" w:rsidTr="00B46DCD">
        <w:trPr>
          <w:tblCellSpacing w:w="15" w:type="dxa"/>
        </w:trPr>
        <w:tc>
          <w:tcPr>
            <w:tcW w:w="122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9607A0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RF</w:t>
            </w:r>
          </w:p>
        </w:tc>
        <w:tc>
          <w:tcPr>
            <w:tcW w:w="101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AF658F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0.733</w:t>
            </w:r>
          </w:p>
        </w:tc>
        <w:tc>
          <w:tcPr>
            <w:tcW w:w="10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D7F006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0.784</w:t>
            </w:r>
          </w:p>
        </w:tc>
        <w:tc>
          <w:tcPr>
            <w:tcW w:w="128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1FDE2F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0.753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9BA045" w14:textId="77777777" w:rsidR="00B46DCD" w:rsidRPr="00B46DCD" w:rsidRDefault="00B46DCD" w:rsidP="00B46D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</w:pPr>
            <w:r w:rsidRPr="00B46DCD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eastAsia="pt-BR"/>
                <w14:ligatures w14:val="none"/>
              </w:rPr>
              <w:t>0.686</w:t>
            </w:r>
          </w:p>
        </w:tc>
      </w:tr>
    </w:tbl>
    <w:p w14:paraId="766B3AC1" w14:textId="77777777" w:rsidR="00B46DCD" w:rsidRDefault="00B46DCD"/>
    <w:p w14:paraId="35E2AB75" w14:textId="77777777" w:rsidR="001202E3" w:rsidRDefault="001202E3"/>
    <w:p w14:paraId="348217A8" w14:textId="77777777" w:rsidR="001202E3" w:rsidRPr="00021D91" w:rsidRDefault="001202E3"/>
    <w:sectPr w:rsidR="001202E3" w:rsidRPr="00021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9F4"/>
    <w:rsid w:val="00021D91"/>
    <w:rsid w:val="0008646B"/>
    <w:rsid w:val="001202E3"/>
    <w:rsid w:val="001459F4"/>
    <w:rsid w:val="0018109C"/>
    <w:rsid w:val="001919AD"/>
    <w:rsid w:val="002F7766"/>
    <w:rsid w:val="004917FF"/>
    <w:rsid w:val="00497167"/>
    <w:rsid w:val="004D5566"/>
    <w:rsid w:val="004F5063"/>
    <w:rsid w:val="00500C2C"/>
    <w:rsid w:val="00580D39"/>
    <w:rsid w:val="00595764"/>
    <w:rsid w:val="00660FFC"/>
    <w:rsid w:val="00723455"/>
    <w:rsid w:val="007A43FB"/>
    <w:rsid w:val="007E1A2A"/>
    <w:rsid w:val="008F335C"/>
    <w:rsid w:val="00953C1E"/>
    <w:rsid w:val="009A08D4"/>
    <w:rsid w:val="00AB5EEE"/>
    <w:rsid w:val="00B17F56"/>
    <w:rsid w:val="00B46DCD"/>
    <w:rsid w:val="00C870F3"/>
    <w:rsid w:val="00D80495"/>
    <w:rsid w:val="00DD5886"/>
    <w:rsid w:val="00E91568"/>
    <w:rsid w:val="00EA65F6"/>
    <w:rsid w:val="00FB3E5D"/>
    <w:rsid w:val="00FD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D2BFA"/>
  <w15:docId w15:val="{7A32FC4F-B683-49F5-9844-E4B971BA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F5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Rocha</dc:creator>
  <cp:keywords/>
  <dc:description/>
  <cp:lastModifiedBy>Bianca Rocha</cp:lastModifiedBy>
  <cp:revision>1</cp:revision>
  <dcterms:created xsi:type="dcterms:W3CDTF">2024-02-08T00:57:00Z</dcterms:created>
  <dcterms:modified xsi:type="dcterms:W3CDTF">2024-05-22T11:07:00Z</dcterms:modified>
</cp:coreProperties>
</file>