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formatado"/>
        <w:pBdr/>
        <w:spacing w:before="0" w:after="0"/>
        <w:ind w:left="0" w:right="0" w:hanging="0"/>
        <w:rPr>
          <w:rFonts w:ascii="Ubuntu Mono" w:hAnsi="Ubuntu Mono"/>
          <w:sz w:val="21"/>
        </w:rPr>
      </w:pPr>
      <w:bookmarkStart w:id="0" w:name="rstudio_console_output"/>
      <w:bookmarkEnd w:id="0"/>
      <w:r>
        <w:rPr>
          <w:rFonts w:ascii="Ubuntu Mono" w:hAnsi="Ubuntu Mono"/>
          <w:color w:val="0000FF"/>
          <w:sz w:val="21"/>
        </w:rPr>
        <w:t>&gt; dis_tleaf</w:t>
      </w:r>
    </w:p>
    <w:p>
      <w:pPr>
        <w:pStyle w:val="Textoprformatado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$populations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$populations$dissimilarity</w:t>
      </w:r>
    </w:p>
    <w:p>
      <w:pPr>
        <w:pStyle w:val="Textoprformatado"/>
        <w:pBdr/>
        <w:spacing w:before="0" w:after="0"/>
        <w:rPr/>
      </w:pPr>
      <w:r>
        <w:rPr/>
        <w:t xml:space="preserve">            </w:t>
      </w:r>
      <w:r>
        <w:rPr>
          <w:rFonts w:ascii="Ubuntu Mono" w:hAnsi="Ubuntu Mono"/>
          <w:sz w:val="21"/>
        </w:rPr>
        <w:t>50PLS    100PLS    200PLS    500PLS   1000PLS   3000PLS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50PLS   0.0000000 0.2987946 0.3671766 0.2718657 0.4741073 0.3580879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100PLS  0.2987946 0.0000000 0.3158217 0.2030521 0.3002239 0.1849816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200PLS  0.3671766 0.3158217 0.0000000 0.2583913 0.2750703 0.2045128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500PLS  0.2718657 0.2030521 0.2583913 0.0000000 0.4235345 0.1769536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1000PLS 0.4741073 0.3002239 0.2750703 0.4235345 0.0000000 0.3256115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3000PLS 0.3580879 0.1849816 0.2045128 0.1769536 0.3256115 0.0000000</w:t>
      </w:r>
    </w:p>
    <w:p>
      <w:pPr>
        <w:pStyle w:val="Textoprformatado"/>
        <w:pBdr/>
        <w:spacing w:before="0" w:after="0"/>
        <w:rPr/>
      </w:pPr>
      <w:r>
        <w:rPr/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$populations$P_shared</w:t>
      </w:r>
    </w:p>
    <w:p>
      <w:pPr>
        <w:pStyle w:val="Textoprformatado"/>
        <w:pBdr/>
        <w:spacing w:before="0" w:after="0"/>
        <w:rPr/>
      </w:pPr>
      <w:r>
        <w:rPr/>
        <w:t xml:space="preserve">            </w:t>
      </w:r>
      <w:r>
        <w:rPr>
          <w:rFonts w:ascii="Ubuntu Mono" w:hAnsi="Ubuntu Mono"/>
          <w:sz w:val="21"/>
        </w:rPr>
        <w:t>50PLS    100PLS    200PLS    500PLS   1000PLS   3000PLS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50PLS          NA 0.8959638 0.9726449 0.9541005 0.8353256 0.9162976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100PLS  0.8959638        NA 1.0000000 0.9832394 0.9546975 0.9947088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200PLS  0.9726449 1.0000000        NA 1.0000000 0.9380679 1.0000000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500PLS  0.9541005 0.9832394 1.0000000        NA 0.9147862 0.9411048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1000PLS 0.8353256 0.9546975 0.9380679 0.9147862        NA 0.9718541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3000PLS 0.9162976 0.9947088 1.0000000 0.9411048 0.9718541        NA</w:t>
      </w:r>
    </w:p>
    <w:p>
      <w:pPr>
        <w:pStyle w:val="Textoprformatado"/>
        <w:pBdr/>
        <w:spacing w:before="0" w:after="0"/>
        <w:rPr/>
      </w:pPr>
      <w:r>
        <w:rPr/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$populations$P_non_shared</w:t>
      </w:r>
    </w:p>
    <w:p>
      <w:pPr>
        <w:pStyle w:val="Textoprformatado"/>
        <w:pBdr/>
        <w:spacing w:before="0" w:after="0"/>
        <w:rPr/>
      </w:pPr>
      <w:r>
        <w:rPr/>
        <w:t xml:space="preserve">             </w:t>
      </w:r>
      <w:r>
        <w:rPr>
          <w:rFonts w:ascii="Ubuntu Mono" w:hAnsi="Ubuntu Mono"/>
          <w:sz w:val="21"/>
        </w:rPr>
        <w:t>50PLS      100PLS     200PLS     500PLS    1000PLS     3000PLS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50PLS           NA 0.104036229 0.02735511 0.04589945 0.16467436 0.083702371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100PLS  0.10403623          NA 0.00000000 0.01676058 0.04530255 0.005291164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200PLS  0.02735511 0.000000000         NA 0.00000000 0.06193213 0.000000000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500PLS  0.04589945 0.016760585 0.00000000         NA 0.08521380 0.058895156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1000PLS 0.16467436 0.045302547 0.06193213 0.08521380         NA 0.028145923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3000PLS 0.08370237 0.005291164 0.00000000 0.05889516 0.02814592          NA</w:t>
      </w:r>
    </w:p>
    <w:p>
      <w:pPr>
        <w:pStyle w:val="Normal"/>
        <w:rPr/>
      </w:pPr>
      <w:r>
        <w:rPr/>
      </w:r>
    </w:p>
    <w:p>
      <w:pPr>
        <w:pStyle w:val="Textoprformatado"/>
        <w:pBdr/>
        <w:spacing w:before="0" w:after="0"/>
        <w:ind w:left="0" w:right="0" w:hanging="0"/>
        <w:rPr>
          <w:rFonts w:ascii="Ubuntu Mono" w:hAnsi="Ubuntu Mono"/>
          <w:color w:val="0000FF"/>
          <w:sz w:val="21"/>
        </w:rPr>
      </w:pPr>
      <w:bookmarkStart w:id="1" w:name="rstudio_console_output1"/>
      <w:bookmarkEnd w:id="1"/>
      <w:r>
        <w:rPr>
          <w:rFonts w:ascii="Ubuntu Mono" w:hAnsi="Ubuntu Mono"/>
          <w:color w:val="0000FF"/>
          <w:sz w:val="21"/>
        </w:rPr>
        <w:t>dis_troot</w:t>
      </w:r>
    </w:p>
    <w:p>
      <w:pPr>
        <w:pStyle w:val="Textoprformatado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$populations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$populations$dissimilarity</w:t>
      </w:r>
    </w:p>
    <w:p>
      <w:pPr>
        <w:pStyle w:val="Textoprformatado"/>
        <w:pBdr/>
        <w:spacing w:before="0" w:after="0"/>
        <w:rPr/>
      </w:pPr>
      <w:r>
        <w:rPr/>
        <w:t xml:space="preserve">            </w:t>
      </w:r>
      <w:r>
        <w:rPr>
          <w:rFonts w:ascii="Ubuntu Mono" w:hAnsi="Ubuntu Mono"/>
          <w:sz w:val="21"/>
        </w:rPr>
        <w:t>50PLS     100PLS     200PLS     500PLS    1000PLS    3000PLS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50PLS   0.0000000 0.30338416 0.31937705 0.33404439 0.31861081 0.29322674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100PLS  0.3033842 0.00000000 0.05217546 0.08057818 0.07993199 0.05879062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200PLS  0.3193770 0.05217546 0.00000000 0.09801411 0.04998231 0.05047067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500PLS  0.3340444 0.08057818 0.09801411 0.00000000 0.12461501 0.09233259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1000PLS 0.3186108 0.07993199 0.04998231 0.12461501 0.00000000 0.06437437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3000PLS 0.2932267 0.05879062 0.05047067 0.09233259 0.06437437 0.00000000</w:t>
      </w:r>
    </w:p>
    <w:p>
      <w:pPr>
        <w:pStyle w:val="Textoprformatado"/>
        <w:pBdr/>
        <w:spacing w:before="0" w:after="0"/>
        <w:rPr/>
      </w:pPr>
      <w:r>
        <w:rPr/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$populations$P_shared</w:t>
      </w:r>
    </w:p>
    <w:p>
      <w:pPr>
        <w:pStyle w:val="Textoprformatado"/>
        <w:pBdr/>
        <w:spacing w:before="0" w:after="0"/>
        <w:rPr/>
      </w:pPr>
      <w:r>
        <w:rPr/>
        <w:t xml:space="preserve">            </w:t>
      </w:r>
      <w:r>
        <w:rPr>
          <w:rFonts w:ascii="Ubuntu Mono" w:hAnsi="Ubuntu Mono"/>
          <w:sz w:val="21"/>
        </w:rPr>
        <w:t>50PLS    100PLS    200PLS    500PLS   1000PLS   3000PLS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50PLS          NA 0.5784300 0.6166310 0.5191782 0.5907278 0.6256966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100PLS  0.5784300        NA 1.0000000 1.0000000 0.9600942 1.0000000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200PLS  0.6166310 1.0000000        NA 1.0000000 0.9371943 1.0000000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500PLS  0.5191782 1.0000000 1.0000000        NA 1.0000000 1.0000000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1000PLS 0.5907278 0.9600942 0.9371943 1.0000000        NA 1.0000000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3000PLS 0.6256966 1.0000000 1.0000000 1.0000000 1.0000000        NA</w:t>
      </w:r>
    </w:p>
    <w:p>
      <w:pPr>
        <w:pStyle w:val="Textoprformatado"/>
        <w:pBdr/>
        <w:spacing w:before="0" w:after="0"/>
        <w:rPr/>
      </w:pPr>
      <w:r>
        <w:rPr/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$populations$P_non_shared</w:t>
      </w:r>
    </w:p>
    <w:p>
      <w:pPr>
        <w:pStyle w:val="Textoprformatado"/>
        <w:pBdr/>
        <w:spacing w:before="0" w:after="0"/>
        <w:rPr/>
      </w:pPr>
      <w:r>
        <w:rPr/>
        <w:t xml:space="preserve">            </w:t>
      </w:r>
      <w:r>
        <w:rPr>
          <w:rFonts w:ascii="Ubuntu Mono" w:hAnsi="Ubuntu Mono"/>
          <w:sz w:val="21"/>
        </w:rPr>
        <w:t>50PLS     100PLS     200PLS    500PLS    1000PLS   3000PLS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50PLS          NA 0.42156995 0.38336900 0.4808218 0.40927218 0.3743034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100PLS  0.4215700         NA 0.00000000 0.0000000 0.03990581 0.0000000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200PLS  0.3833690 0.00000000         NA 0.0000000 0.06280575 0.0000000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500PLS  0.4808218 0.00000000 0.00000000        NA 0.00000000 0.0000000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1000PLS 0.4092722 0.03990581 0.06280575 0.0000000         NA 0.0000000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3000PLS 0.3743034 0.00000000 0.00000000 0.0000000 0.00000000        NA</w:t>
      </w:r>
    </w:p>
    <w:p>
      <w:pPr>
        <w:pStyle w:val="Corpodetexto"/>
        <w:rPr/>
      </w:pPr>
      <w:r>
        <w:rPr/>
        <w:br/>
      </w:r>
      <w:bookmarkStart w:id="2" w:name="rstudio_console_output2"/>
      <w:bookmarkEnd w:id="2"/>
      <w:r>
        <w:rPr>
          <w:rFonts w:ascii="Ubuntu Mono" w:hAnsi="Ubuntu Mono"/>
          <w:color w:val="0000FF"/>
          <w:sz w:val="21"/>
        </w:rPr>
        <w:t>&gt; dis_twood</w:t>
      </w:r>
    </w:p>
    <w:p>
      <w:pPr>
        <w:pStyle w:val="Textoprformatado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$populations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$populations$dissimilarity</w:t>
      </w:r>
    </w:p>
    <w:p>
      <w:pPr>
        <w:pStyle w:val="Textoprformatado"/>
        <w:pBdr/>
        <w:spacing w:before="0" w:after="0"/>
        <w:rPr/>
      </w:pPr>
      <w:r>
        <w:rPr/>
        <w:t xml:space="preserve">            </w:t>
      </w:r>
      <w:r>
        <w:rPr>
          <w:rFonts w:ascii="Ubuntu Mono" w:hAnsi="Ubuntu Mono"/>
          <w:sz w:val="21"/>
        </w:rPr>
        <w:t>50PLS    100PLS    200PLS    500PLS   1000PLS   3000PLS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50PLS   0.0000000 1.0000000 0.9724220 0.9541012 0.9724220 0.8071704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100PLS  1.0000000 0.0000000 0.7700436 0.8699170 0.9211043 0.9823252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200PLS  0.9724220 0.7700436 0.0000000 0.2853897 0.3928118 0.9005956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500PLS  0.9541012 0.8699170 0.2853897 0.0000000 0.2229523 0.8535014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1000PLS 0.9724220 0.9211043 0.3928118 0.2229523 0.0000000 0.8973038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3000PLS 0.8071704 0.9823252 0.9005956 0.8535014 0.8973038 0.0000000</w:t>
      </w:r>
    </w:p>
    <w:p>
      <w:pPr>
        <w:pStyle w:val="Textoprformatado"/>
        <w:pBdr/>
        <w:spacing w:before="0" w:after="0"/>
        <w:rPr/>
      </w:pPr>
      <w:r>
        <w:rPr/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$populations$P_shared</w:t>
      </w:r>
    </w:p>
    <w:p>
      <w:pPr>
        <w:pStyle w:val="Textoprformatado"/>
        <w:pBdr/>
        <w:spacing w:before="0" w:after="0"/>
        <w:rPr/>
      </w:pPr>
      <w:r>
        <w:rPr/>
        <w:t xml:space="preserve">             </w:t>
      </w:r>
      <w:r>
        <w:rPr>
          <w:rFonts w:ascii="Ubuntu Mono" w:hAnsi="Ubuntu Mono"/>
          <w:sz w:val="21"/>
        </w:rPr>
        <w:t>50PLS    100PLS     200PLS    500PLS   1000PLS   3000PLS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50PLS           NA 0.0000000 0.07005166 0.1814348 0.2745659 0.8712948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100PLS  0.00000000        NA 0.65464431 0.5645134 0.5718099 0.4852615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200PLS  0.07005166 0.6546443         NA 0.9805869 1.0000000 0.9514219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500PLS  0.18143482 0.5645134 0.98058690        NA 1.0000000 0.9740980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1000PLS 0.27456592 0.5718099 1.00000000 1.0000000        NA 0.9859659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3000PLS 0.87129475 0.4852615 0.95142189 0.9740980 0.9859659        NA</w:t>
      </w:r>
    </w:p>
    <w:p>
      <w:pPr>
        <w:pStyle w:val="Textoprformatado"/>
        <w:pBdr/>
        <w:spacing w:before="0" w:after="0"/>
        <w:rPr/>
      </w:pPr>
      <w:r>
        <w:rPr/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$populations$P_non_shared</w:t>
      </w:r>
    </w:p>
    <w:p>
      <w:pPr>
        <w:pStyle w:val="Textoprformatado"/>
        <w:pBdr/>
        <w:spacing w:before="0" w:after="0"/>
        <w:rPr/>
      </w:pPr>
      <w:r>
        <w:rPr/>
        <w:t xml:space="preserve">            </w:t>
      </w:r>
      <w:r>
        <w:rPr>
          <w:rFonts w:ascii="Ubuntu Mono" w:hAnsi="Ubuntu Mono"/>
          <w:sz w:val="21"/>
        </w:rPr>
        <w:t>50PLS    100PLS     200PLS     500PLS    1000PLS    3000PLS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50PLS          NA 1.0000000 0.92994834 0.81856518 0.72543408 0.12870525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100PLS  1.0000000        NA 0.34535569 0.43548665 0.42819011 0.51473853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200PLS  0.9299483 0.3453557         NA 0.01941310 0.00000000 0.04857811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500PLS  0.8185652 0.4354866 0.01941310         NA 0.00000000 0.02590204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1000PLS 0.7254341 0.4281901 0.00000000 0.00000000         NA 0.01403414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3000PLS 0.1287052 0.5147385 0.04857811 0.02590204 0.01403414         NA</w:t>
      </w:r>
    </w:p>
    <w:p>
      <w:pPr>
        <w:pStyle w:val="Corpodetexto"/>
        <w:rPr/>
      </w:pPr>
      <w:r>
        <w:rPr/>
        <w:br/>
      </w:r>
      <w:bookmarkStart w:id="3" w:name="rstudio_console_output3"/>
      <w:bookmarkEnd w:id="3"/>
      <w:r>
        <w:rPr>
          <w:rFonts w:ascii="Ubuntu Mono" w:hAnsi="Ubuntu Mono"/>
          <w:color w:val="0000FF"/>
          <w:sz w:val="21"/>
        </w:rPr>
        <w:t>&gt; dis_aleaf</w:t>
      </w:r>
    </w:p>
    <w:p>
      <w:pPr>
        <w:pStyle w:val="Textoprformatado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$populations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$populations$dissimilarity</w:t>
      </w:r>
    </w:p>
    <w:p>
      <w:pPr>
        <w:pStyle w:val="Textoprformatado"/>
        <w:pBdr/>
        <w:spacing w:before="0" w:after="0"/>
        <w:rPr/>
      </w:pPr>
      <w:r>
        <w:rPr/>
        <w:t xml:space="preserve">            </w:t>
      </w:r>
      <w:r>
        <w:rPr>
          <w:rFonts w:ascii="Ubuntu Mono" w:hAnsi="Ubuntu Mono"/>
          <w:sz w:val="21"/>
        </w:rPr>
        <w:t>50PLS    100PLS    200PLS    500PLS   1000PLS   3000PLS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50PLS   0.0000000 0.1186149 0.2907971 0.3090095 0.4875677 0.4109189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100PLS  0.1186149 0.0000000 0.2558387 0.2772297 0.4486881 0.3720393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200PLS  0.2907971 0.2558387 0.0000000 0.1051230 0.2184827 0.1349936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500PLS  0.3090095 0.2772297 0.1051230 0.0000000 0.2777126 0.1873398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1000PLS 0.4875677 0.4486881 0.2184827 0.2777126 0.0000000 0.1327579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3000PLS 0.4109189 0.3720393 0.1349936 0.1873398 0.1327579 0.0000000</w:t>
      </w:r>
    </w:p>
    <w:p>
      <w:pPr>
        <w:pStyle w:val="Textoprformatado"/>
        <w:pBdr/>
        <w:spacing w:before="0" w:after="0"/>
        <w:rPr/>
      </w:pPr>
      <w:r>
        <w:rPr/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$populations$P_shared</w:t>
      </w:r>
    </w:p>
    <w:p>
      <w:pPr>
        <w:pStyle w:val="Textoprformatado"/>
        <w:pBdr/>
        <w:spacing w:before="0" w:after="0"/>
        <w:rPr/>
      </w:pPr>
      <w:r>
        <w:rPr/>
        <w:t xml:space="preserve">            </w:t>
      </w:r>
      <w:r>
        <w:rPr>
          <w:rFonts w:ascii="Ubuntu Mono" w:hAnsi="Ubuntu Mono"/>
          <w:sz w:val="21"/>
        </w:rPr>
        <w:t>50PLS    100PLS    200PLS    500PLS   1000PLS   3000PLS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50PLS          NA 1.0000000 1.0000000 0.9805155 0.7768348 0.8134830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100PLS  1.0000000        NA 0.9627197 0.9674368 0.7637664 0.8183746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200PLS  1.0000000 0.9627197        NA 1.0000000 0.9822083 0.9506483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500PLS  0.9805155 0.9674368 1.0000000        NA 0.8318718 0.8458487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1000PLS 0.7768348 0.7637664 0.9822083 0.8318718        NA 1.0000000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3000PLS 0.8134830 0.8183746 0.9506483 0.8458487 1.0000000        NA</w:t>
      </w:r>
    </w:p>
    <w:p>
      <w:pPr>
        <w:pStyle w:val="Textoprformatado"/>
        <w:pBdr/>
        <w:spacing w:before="0" w:after="0"/>
        <w:rPr/>
      </w:pPr>
      <w:r>
        <w:rPr/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$populations$P_non_shared</w:t>
      </w:r>
    </w:p>
    <w:p>
      <w:pPr>
        <w:pStyle w:val="Textoprformatado"/>
        <w:pBdr/>
        <w:spacing w:before="0" w:after="0"/>
        <w:rPr/>
      </w:pPr>
      <w:r>
        <w:rPr/>
        <w:t xml:space="preserve">             </w:t>
      </w:r>
      <w:r>
        <w:rPr>
          <w:rFonts w:ascii="Ubuntu Mono" w:hAnsi="Ubuntu Mono"/>
          <w:sz w:val="21"/>
        </w:rPr>
        <w:t>50PLS     100PLS     200PLS     500PLS    1000PLS    3000PLS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50PLS           NA 0.00000000 0.00000000 0.01948453 0.22316518 0.18651697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100PLS  0.00000000         NA 0.03728033 0.03256320 0.23623356 0.18162541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200PLS  0.00000000 0.03728033         NA 0.00000000 0.01779173 0.04935169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500PLS  0.01948453 0.03256320 0.00000000         NA 0.16812816 0.15415128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1000PLS 0.22316518 0.23623356 0.01779173 0.16812816         NA 0.00000000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3000PLS 0.18651697 0.18162541 0.04935169 0.15415128 0.00000000         NA</w:t>
      </w:r>
    </w:p>
    <w:p>
      <w:pPr>
        <w:pStyle w:val="Corpodetexto"/>
        <w:rPr/>
      </w:pPr>
      <w:r>
        <w:rPr/>
      </w:r>
    </w:p>
    <w:p>
      <w:pPr>
        <w:pStyle w:val="Textoprformatado"/>
        <w:pBdr/>
        <w:spacing w:before="0" w:after="0"/>
        <w:ind w:left="0" w:right="0" w:hanging="0"/>
        <w:rPr>
          <w:rFonts w:ascii="Ubuntu Mono" w:hAnsi="Ubuntu Mono"/>
          <w:color w:val="0000FF"/>
          <w:sz w:val="21"/>
        </w:rPr>
      </w:pPr>
      <w:bookmarkStart w:id="4" w:name="rstudio_console_output4"/>
      <w:bookmarkEnd w:id="4"/>
      <w:r>
        <w:rPr>
          <w:rFonts w:ascii="Ubuntu Mono" w:hAnsi="Ubuntu Mono"/>
          <w:color w:val="0000FF"/>
          <w:sz w:val="21"/>
        </w:rPr>
        <w:t>dis_aroot</w:t>
      </w:r>
    </w:p>
    <w:p>
      <w:pPr>
        <w:pStyle w:val="Textoprformatado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$populations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$populations$dissimilarity</w:t>
      </w:r>
    </w:p>
    <w:p>
      <w:pPr>
        <w:pStyle w:val="Textoprformatado"/>
        <w:pBdr/>
        <w:spacing w:before="0" w:after="0"/>
        <w:rPr/>
      </w:pPr>
      <w:r>
        <w:rPr/>
        <w:t xml:space="preserve">            </w:t>
      </w:r>
      <w:r>
        <w:rPr>
          <w:rFonts w:ascii="Ubuntu Mono" w:hAnsi="Ubuntu Mono"/>
          <w:sz w:val="21"/>
        </w:rPr>
        <w:t>50PLS    100PLS    200PLS    500PLS    1000PLS    3000PLS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50PLS   0.0000000 0.2244479 0.1869983 0.1848317 0.15016108 0.15410073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100PLS  0.2244479 0.0000000 0.1791040 0.1285557 0.21724020 0.20723444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200PLS  0.1869983 0.1791040 0.0000000 0.1143181 0.14162809 0.11422683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500PLS  0.1848317 0.1285557 0.1143181 0.0000000 0.15613904 0.11914297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1000PLS 0.1501611 0.2172402 0.1416281 0.1561390 0.00000000 0.05936322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3000PLS 0.1541007 0.2072344 0.1142268 0.1191430 0.05936322 0.00000000</w:t>
      </w:r>
    </w:p>
    <w:p>
      <w:pPr>
        <w:pStyle w:val="Textoprformatado"/>
        <w:pBdr/>
        <w:spacing w:before="0" w:after="0"/>
        <w:rPr/>
      </w:pPr>
      <w:r>
        <w:rPr/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$populations$P_shared</w:t>
      </w:r>
    </w:p>
    <w:p>
      <w:pPr>
        <w:pStyle w:val="Textoprformatado"/>
        <w:pBdr/>
        <w:spacing w:before="0" w:after="0"/>
        <w:rPr/>
      </w:pPr>
      <w:r>
        <w:rPr/>
        <w:t xml:space="preserve">            </w:t>
      </w:r>
      <w:r>
        <w:rPr>
          <w:rFonts w:ascii="Ubuntu Mono" w:hAnsi="Ubuntu Mono"/>
          <w:sz w:val="21"/>
        </w:rPr>
        <w:t>50PLS    100PLS    200PLS    500PLS   1000PLS   3000PLS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50PLS          NA 0.5872889 0.8407024 0.7699850 1.0000000 0.9803971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100PLS  0.5872889        NA 0.9791517 0.9269457 0.9770315 0.9513576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200PLS  0.8407024 0.9791517        NA 1.0000000 1.0000000 0.9575378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500PLS  0.7699850 0.9269457 1.0000000        NA 1.0000000 0.9769967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1000PLS 1.0000000 0.9770315 1.0000000 1.0000000        NA 1.0000000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3000PLS 0.9803971 0.9513576 0.9575378 0.9769967 1.0000000        NA</w:t>
      </w:r>
    </w:p>
    <w:p>
      <w:pPr>
        <w:pStyle w:val="Textoprformatado"/>
        <w:pBdr/>
        <w:spacing w:before="0" w:after="0"/>
        <w:rPr/>
      </w:pPr>
      <w:r>
        <w:rPr/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$populations$P_non_shared</w:t>
      </w:r>
    </w:p>
    <w:p>
      <w:pPr>
        <w:pStyle w:val="Textoprformatado"/>
        <w:pBdr/>
        <w:spacing w:before="0" w:after="0"/>
        <w:rPr/>
      </w:pPr>
      <w:r>
        <w:rPr/>
        <w:t xml:space="preserve">             </w:t>
      </w:r>
      <w:r>
        <w:rPr>
          <w:rFonts w:ascii="Ubuntu Mono" w:hAnsi="Ubuntu Mono"/>
          <w:sz w:val="21"/>
        </w:rPr>
        <w:t>50PLS     100PLS     200PLS     500PLS    1000PLS    3000PLS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50PLS           NA 0.41271108 0.15929756 0.23001496 0.00000000 0.01960291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100PLS  0.41271108         NA 0.02084830 0.07305428 0.02296847 0.04864242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200PLS  0.15929756 0.02084830         NA 0.00000000 0.00000000 0.04246223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500PLS  0.23001496 0.07305428 0.00000000         NA 0.00000000 0.02300329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1000PLS 0.00000000 0.02296847 0.00000000 0.00000000         NA 0.00000000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3000PLS 0.01960291 0.04864242 0.04246223 0.02300329 0.00000000         NA</w:t>
      </w:r>
    </w:p>
    <w:p>
      <w:pPr>
        <w:pStyle w:val="Corpodetexto"/>
        <w:rPr/>
      </w:pPr>
      <w:r>
        <w:rPr/>
        <w:br/>
      </w:r>
      <w:bookmarkStart w:id="5" w:name="rstudio_console_output5"/>
      <w:bookmarkEnd w:id="5"/>
      <w:r>
        <w:rPr>
          <w:rFonts w:ascii="Ubuntu Mono" w:hAnsi="Ubuntu Mono"/>
          <w:color w:val="0000FF"/>
          <w:sz w:val="21"/>
        </w:rPr>
        <w:t>dis_awood</w:t>
      </w:r>
    </w:p>
    <w:p>
      <w:pPr>
        <w:pStyle w:val="Textoprformatado"/>
        <w:pBdr/>
        <w:spacing w:before="0" w:after="0"/>
        <w:ind w:left="0" w:right="0" w:hanging="0"/>
        <w:rPr>
          <w:rFonts w:ascii="Ubuntu Mono" w:hAnsi="Ubuntu Mono"/>
          <w:sz w:val="21"/>
        </w:rPr>
      </w:pPr>
      <w:commentRangeStart w:id="0"/>
      <w:r>
        <w:rPr>
          <w:rFonts w:ascii="Ubuntu Mono" w:hAnsi="Ubuntu Mono"/>
          <w:sz w:val="21"/>
        </w:rPr>
        <w:t>$populations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$populations$dissimilarity</w:t>
      </w:r>
    </w:p>
    <w:p>
      <w:pPr>
        <w:pStyle w:val="Textoprformatado"/>
        <w:pBdr/>
        <w:spacing w:before="0" w:after="0"/>
        <w:rPr/>
      </w:pPr>
      <w:r>
        <w:rPr/>
        <w:t xml:space="preserve">            </w:t>
      </w:r>
      <w:r>
        <w:rPr>
          <w:rFonts w:ascii="Ubuntu Mono" w:hAnsi="Ubuntu Mono"/>
          <w:sz w:val="21"/>
        </w:rPr>
        <w:t>50PLS    100PLS    200PLS    500PLS   1000PLS   3000PLS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50PLS   0.0000000 0.2351830 0.3983246 0.3280958 0.5165452 0.4711963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100PLS  0.2351830 0.0000000 0.3420692 0.2537182 0.4155524 0.4000052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200PLS  0.3983246 0.3420692 0.0000000 0.1001587 0.1397810 0.1037295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500PLS  0.3280958 0.2537182 0.1001587 0.0000000 0.1948371 0.1669054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1000PLS 0.5165452 0.4155524 0.1397810 0.1948371 0.0000000 0.1066072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3000PLS 0.4711963 0.4000052 0.1037295 0.1669054 0.1066072 0.0000000</w:t>
      </w:r>
    </w:p>
    <w:p>
      <w:pPr>
        <w:pStyle w:val="Textoprformatado"/>
        <w:pBdr/>
        <w:spacing w:before="0" w:after="0"/>
        <w:rPr/>
      </w:pPr>
      <w:r>
        <w:rPr/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$populations$P_shared</w:t>
      </w:r>
    </w:p>
    <w:p>
      <w:pPr>
        <w:pStyle w:val="Textoprformatado"/>
        <w:pBdr/>
        <w:spacing w:before="0" w:after="0"/>
        <w:rPr/>
      </w:pPr>
      <w:r>
        <w:rPr/>
        <w:t xml:space="preserve">            </w:t>
      </w:r>
      <w:r>
        <w:rPr>
          <w:rFonts w:ascii="Ubuntu Mono" w:hAnsi="Ubuntu Mono"/>
          <w:sz w:val="21"/>
        </w:rPr>
        <w:t>50PLS    100PLS 200PLS    500PLS 1000PLS 3000PLS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50PLS          NA 0.7896188      1 0.9825619       1       1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100PLS  0.7896188        NA      1 0.9878213       1       1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200PLS  1.0000000 1.0000000     NA 1.0000000       1       1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500PLS  0.9825619 0.9878213      1        NA       1       1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1000PLS 1.0000000 1.0000000      1 1.0000000      NA       1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3000PLS 1.0000000 1.0000000      1 1.0000000       1      NA</w:t>
      </w:r>
    </w:p>
    <w:p>
      <w:pPr>
        <w:pStyle w:val="Textoprformatado"/>
        <w:pBdr/>
        <w:spacing w:before="0" w:after="0"/>
        <w:rPr/>
      </w:pPr>
      <w:r>
        <w:rPr/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$populations$P_non_shared</w:t>
      </w:r>
    </w:p>
    <w:p>
      <w:pPr>
        <w:pStyle w:val="Textoprformatado"/>
        <w:pBdr/>
        <w:spacing w:before="0" w:after="0"/>
        <w:rPr/>
      </w:pPr>
      <w:r>
        <w:rPr/>
        <w:t xml:space="preserve">             </w:t>
      </w:r>
      <w:r>
        <w:rPr>
          <w:rFonts w:ascii="Ubuntu Mono" w:hAnsi="Ubuntu Mono"/>
          <w:sz w:val="21"/>
        </w:rPr>
        <w:t>50PLS     100PLS 200PLS     500PLS 1000PLS 3000PLS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50PLS           NA 0.21038124      0 0.01743814       0       0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100PLS  0.21038124         NA      0 0.01217869       0       0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200PLS  0.00000000 0.00000000     NA 0.00000000       0       0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500PLS  0.01743814 0.01217869      0         NA       0       0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1000PLS 0.00000000 0.00000000      0 0.00000000      NA       0</w:t>
      </w:r>
    </w:p>
    <w:p>
      <w:pPr>
        <w:pStyle w:val="Textoprformatado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3000PLS 0.00000000 0.00000000      0 0.00000000       0      NA</w:t>
      </w:r>
      <w:commentRangeEnd w:id="0"/>
      <w:r>
        <w:commentReference w:id="0"/>
      </w:r>
      <w:r>
        <w:rPr>
          <w:rFonts w:ascii="Ubuntu Mono" w:hAnsi="Ubuntu Mono"/>
          <w:sz w:val="21"/>
        </w:rPr>
      </w:r>
    </w:p>
    <w:p>
      <w:pPr>
        <w:pStyle w:val="Corpodetexto"/>
        <w:spacing w:lineRule="auto" w:line="276" w:before="0" w:after="140"/>
        <w:rPr/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Bianca Rius" w:date="2019-01-29T22:20:26Z" w:initials="BR">
    <w:p>
      <w:r>
        <w:rPr>
          <w:rFonts w:eastAsia="WenQuanYi Micro Hei" w:cs="Lohit Devanagari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hi-IN" w:eastAsia="zh-CN" w:val="pt-BR"/>
        </w:rPr>
        <w:t>Isso está meio esquisito...ver as definições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Ubuntu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LibreOffice/6.0.3.2$Linux_X86_64 LibreOffice_project/00m0$Build-2</Application>
  <Pages>3</Pages>
  <Words>897</Words>
  <Characters>7183</Characters>
  <CharactersWithSpaces>9185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2019-01-29T22:09:02Z</dcterms:created>
  <dc:creator>Bianca Rius</dc:creator>
  <dc:description/>
  <dc:language>pt-BR</dc:language>
  <cp:lastModifiedBy>Bianca Rius</cp:lastModifiedBy>
  <dcterms:modified xsi:type="dcterms:W3CDTF">2019-01-29T22:21:24Z</dcterms:modified>
  <cp:revision>1</cp:revision>
  <dc:subject/>
  <dc:title/>
</cp:coreProperties>
</file>