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File a Petition for Extreme Risk Protection Order (ERPO)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{{ users }}! You have finished all the forms you need to File a Petition for Extreme Risk Protection Order (ERPO). The rest of the pages in this packet are your form for Petition for Extreme Risk Protection Order (ERPO).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{{ other_parties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093835"/>
    <w:rsid w:val="00111016"/>
    <w:rsid w:val="004844F0"/>
    <w:rsid w:val="004A6B2E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13</cp:revision>
  <cp:lastPrinted>2020-09-16T15:54:00Z</cp:lastPrinted>
  <dcterms:created xsi:type="dcterms:W3CDTF">2021-03-08T18:09:00Z</dcterms:created>
  <dcterms:modified xsi:type="dcterms:W3CDTF">2021-05-26T22:21:00Z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