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827" w:rsidRDefault="00BE4816">
      <w:r>
        <w:br/>
      </w:r>
      <w:r>
        <w:br/>
        <w:t>LCD 6GB A</w:t>
      </w:r>
      <w:r>
        <w:t>（</w:t>
      </w:r>
      <w:r>
        <w:t>SC)*1</w:t>
      </w:r>
      <w:r>
        <w:br/>
        <w:t>LCD 6GW A</w:t>
      </w:r>
      <w:r>
        <w:t>（</w:t>
      </w:r>
      <w:r>
        <w:t>SC)*3</w:t>
      </w:r>
      <w:r>
        <w:br/>
        <w:t>LCD 7PW ASSY A*1</w:t>
      </w:r>
      <w:r>
        <w:br/>
        <w:t>LCD 6GB ASSY A</w:t>
      </w:r>
      <w:r>
        <w:t>（</w:t>
      </w:r>
      <w:r>
        <w:t>SC)*3</w:t>
      </w:r>
      <w:r>
        <w:br/>
        <w:t>LCD 6GW ASSY A (SC)*1</w:t>
      </w:r>
      <w:r>
        <w:br/>
        <w:t>LCD 5SB A (SC)*1</w:t>
      </w:r>
      <w:r>
        <w:br/>
        <w:t>LCD 6SW ASSY</w:t>
      </w:r>
      <w:r>
        <w:t>（</w:t>
      </w:r>
      <w:r>
        <w:t>SC)A*1</w:t>
      </w:r>
      <w:r>
        <w:br/>
        <w:t>LCD 6SB ASSY</w:t>
      </w:r>
      <w:r>
        <w:t>（</w:t>
      </w:r>
      <w:r>
        <w:t>SC)A*1</w:t>
      </w:r>
      <w:r>
        <w:br/>
        <w:t>LCD 5SW A ASSY</w:t>
      </w:r>
      <w:r>
        <w:t>（</w:t>
      </w:r>
      <w:r>
        <w:t>SC)*1</w:t>
      </w:r>
    </w:p>
    <w:p w:rsidR="002D52A8" w:rsidRDefault="002D52A8"/>
    <w:p w:rsidR="002D52A8" w:rsidRDefault="002D52A8"/>
    <w:p w:rsidR="002D52A8" w:rsidRDefault="002D52A8"/>
    <w:p w:rsidR="002D52A8" w:rsidRDefault="002D52A8"/>
    <w:p w:rsidR="002D52A8" w:rsidRDefault="002D52A8"/>
    <w:p w:rsidR="002D52A8" w:rsidRDefault="002D52A8"/>
    <w:p w:rsidR="002D52A8" w:rsidRDefault="002D52A8"/>
    <w:p w:rsidR="002D52A8" w:rsidRDefault="002D52A8"/>
    <w:p w:rsidR="002D52A8" w:rsidRDefault="002D52A8">
      <w:r>
        <w:rPr>
          <w:rFonts w:hint="eastAsia"/>
        </w:rPr>
        <w:t xml:space="preserve">The list from Dubai </w:t>
      </w:r>
      <w:proofErr w:type="gramStart"/>
      <w:r>
        <w:rPr>
          <w:rFonts w:hint="eastAsia"/>
        </w:rPr>
        <w:t>returns :</w:t>
      </w:r>
      <w:proofErr w:type="gramEnd"/>
    </w:p>
    <w:p w:rsidR="002D52A8" w:rsidRDefault="002D52A8">
      <w:r>
        <w:t>5G x 10</w:t>
      </w:r>
    </w:p>
    <w:p w:rsidR="002D52A8" w:rsidRDefault="002D52A8">
      <w:r>
        <w:t>5S x 60</w:t>
      </w:r>
    </w:p>
    <w:p w:rsidR="002D52A8" w:rsidRDefault="002D52A8">
      <w:r>
        <w:t>6G x 69</w:t>
      </w:r>
    </w:p>
    <w:p w:rsidR="002D52A8" w:rsidRDefault="002D52A8">
      <w:r>
        <w:t>6P x 8</w:t>
      </w:r>
    </w:p>
    <w:p w:rsidR="002D52A8" w:rsidRDefault="002D52A8">
      <w:r>
        <w:t>6SP x 6</w:t>
      </w:r>
    </w:p>
    <w:p w:rsidR="002D52A8" w:rsidRDefault="002D52A8">
      <w:r>
        <w:t>6S x 50</w:t>
      </w:r>
    </w:p>
    <w:p w:rsidR="002D52A8" w:rsidRDefault="002D52A8">
      <w:r>
        <w:t>7G x 2</w:t>
      </w:r>
    </w:p>
    <w:p w:rsidR="002D52A8" w:rsidRDefault="002D52A8">
      <w:r>
        <w:t>Damaged:</w:t>
      </w:r>
    </w:p>
    <w:p w:rsidR="002D52A8" w:rsidRDefault="002D52A8">
      <w:r>
        <w:t>5G x 2</w:t>
      </w:r>
    </w:p>
    <w:p w:rsidR="002D52A8" w:rsidRDefault="002D52A8">
      <w:r>
        <w:t>5S x 22</w:t>
      </w:r>
    </w:p>
    <w:p w:rsidR="002D52A8" w:rsidRDefault="002D52A8">
      <w:r>
        <w:t>6G x 29</w:t>
      </w:r>
    </w:p>
    <w:p w:rsidR="002D52A8" w:rsidRDefault="002D52A8">
      <w:r>
        <w:t>6SP x 2</w:t>
      </w:r>
    </w:p>
    <w:p w:rsidR="002D52A8" w:rsidRDefault="002D52A8">
      <w:r>
        <w:t>6S x 6</w:t>
      </w:r>
    </w:p>
    <w:p w:rsidR="002D52A8" w:rsidRDefault="002D52A8">
      <w:r>
        <w:t>7G x 2</w:t>
      </w:r>
    </w:p>
    <w:p w:rsidR="002D52A8" w:rsidRDefault="002D52A8"/>
    <w:p w:rsidR="002D52A8" w:rsidRDefault="002D52A8">
      <w:r>
        <w:t>Accepted:</w:t>
      </w:r>
    </w:p>
    <w:p w:rsidR="002D52A8" w:rsidRDefault="002D52A8">
      <w:r>
        <w:t>5G x 8</w:t>
      </w:r>
    </w:p>
    <w:p w:rsidR="002D52A8" w:rsidRDefault="002D52A8">
      <w:r>
        <w:t>5S x 38</w:t>
      </w:r>
    </w:p>
    <w:p w:rsidR="002D52A8" w:rsidRDefault="002D52A8">
      <w:r>
        <w:t>6G x 40</w:t>
      </w:r>
    </w:p>
    <w:p w:rsidR="002D52A8" w:rsidRDefault="002D52A8">
      <w:r>
        <w:t>6P x 7</w:t>
      </w:r>
    </w:p>
    <w:p w:rsidR="002D52A8" w:rsidRDefault="002D52A8">
      <w:r>
        <w:t>6S x 44</w:t>
      </w:r>
    </w:p>
    <w:p w:rsidR="002D52A8" w:rsidRDefault="002D52A8">
      <w:r>
        <w:t>6SP x 4</w:t>
      </w:r>
    </w:p>
    <w:p w:rsidR="004E5877" w:rsidRDefault="004E5877"/>
    <w:p w:rsidR="004E5877" w:rsidRDefault="004E5877"/>
    <w:p w:rsidR="004E5877" w:rsidRDefault="004E5877">
      <w:bookmarkStart w:id="0" w:name="_GoBack"/>
      <w:r>
        <w:rPr>
          <w:rFonts w:hint="eastAsia"/>
        </w:rPr>
        <w:lastRenderedPageBreak/>
        <w:t>原装</w:t>
      </w:r>
      <w:r>
        <w:rPr>
          <w:rFonts w:hint="eastAsia"/>
        </w:rPr>
        <w:t>B</w:t>
      </w:r>
      <w:r>
        <w:t>:</w:t>
      </w:r>
    </w:p>
    <w:p w:rsidR="004E5877" w:rsidRDefault="004E5877">
      <w:r>
        <w:t>8PB x 1</w:t>
      </w:r>
    </w:p>
    <w:p w:rsidR="004E5877" w:rsidRDefault="004E5877">
      <w:r>
        <w:t>7PB x 1</w:t>
      </w:r>
    </w:p>
    <w:p w:rsidR="004E5877" w:rsidRDefault="004E5877">
      <w:r>
        <w:t>7PW x 1</w:t>
      </w:r>
    </w:p>
    <w:p w:rsidR="004E5877" w:rsidRDefault="004E5877">
      <w:r>
        <w:t>7GB x 12</w:t>
      </w:r>
    </w:p>
    <w:p w:rsidR="004E5877" w:rsidRDefault="004E5877">
      <w:r>
        <w:t>7GW x 12</w:t>
      </w:r>
    </w:p>
    <w:p w:rsidR="004E5877" w:rsidRDefault="004E5877">
      <w:r>
        <w:t>6</w:t>
      </w:r>
      <w:r>
        <w:rPr>
          <w:rFonts w:hint="eastAsia"/>
        </w:rPr>
        <w:t>SB</w:t>
      </w:r>
      <w:r>
        <w:t xml:space="preserve"> x 2</w:t>
      </w:r>
    </w:p>
    <w:p w:rsidR="004E5877" w:rsidRDefault="004E5877">
      <w:r>
        <w:t>6SW x 3</w:t>
      </w:r>
    </w:p>
    <w:p w:rsidR="004E5877" w:rsidRDefault="004E5877">
      <w:r>
        <w:t>6GB x 3</w:t>
      </w:r>
    </w:p>
    <w:p w:rsidR="004E5877" w:rsidRDefault="004E5877">
      <w:r>
        <w:t>6GW x 4</w:t>
      </w:r>
    </w:p>
    <w:p w:rsidR="004E5877" w:rsidRDefault="004E5877">
      <w:r>
        <w:rPr>
          <w:rFonts w:hint="eastAsia"/>
        </w:rPr>
        <w:t>国产：</w:t>
      </w:r>
    </w:p>
    <w:p w:rsidR="004E5877" w:rsidRDefault="004E5877">
      <w:r>
        <w:t>7</w:t>
      </w:r>
      <w:r>
        <w:rPr>
          <w:rFonts w:hint="eastAsia"/>
        </w:rPr>
        <w:t>P</w:t>
      </w:r>
      <w:r>
        <w:t>B x 3 AUO</w:t>
      </w:r>
    </w:p>
    <w:p w:rsidR="004E5877" w:rsidRDefault="004E5877">
      <w:r>
        <w:t>7PW x 3 AUO</w:t>
      </w:r>
    </w:p>
    <w:p w:rsidR="004E5877" w:rsidRDefault="004E5877">
      <w:r>
        <w:t>7GB x 17 LG</w:t>
      </w:r>
    </w:p>
    <w:p w:rsidR="004E5877" w:rsidRDefault="004E5877">
      <w:r>
        <w:t>7GW x 18 LG</w:t>
      </w:r>
    </w:p>
    <w:p w:rsidR="004E5877" w:rsidRDefault="004E5877">
      <w:r>
        <w:t>6SP B x 4 AUO</w:t>
      </w:r>
    </w:p>
    <w:p w:rsidR="004E5877" w:rsidRDefault="004E5877">
      <w:r>
        <w:t>6SP W x 5 AUO</w:t>
      </w:r>
    </w:p>
    <w:p w:rsidR="004E5877" w:rsidRDefault="004E5877">
      <w:r>
        <w:t>6SB x 43 SC</w:t>
      </w:r>
    </w:p>
    <w:p w:rsidR="004E5877" w:rsidRDefault="004E5877">
      <w:r>
        <w:t>6SW x 43 SC</w:t>
      </w:r>
    </w:p>
    <w:p w:rsidR="004E5877" w:rsidRDefault="004E5877">
      <w:r>
        <w:t>6PB x 13 HX</w:t>
      </w:r>
    </w:p>
    <w:p w:rsidR="004E5877" w:rsidRDefault="004E5877">
      <w:r>
        <w:t>6PW x 14 HX</w:t>
      </w:r>
    </w:p>
    <w:p w:rsidR="004E5877" w:rsidRDefault="004E5877">
      <w:r>
        <w:t>6GB x 45 SC</w:t>
      </w:r>
    </w:p>
    <w:p w:rsidR="004E5877" w:rsidRDefault="004E5877">
      <w:r>
        <w:t>6GW x 46 SC</w:t>
      </w:r>
    </w:p>
    <w:p w:rsidR="004E5877" w:rsidRDefault="004E5877">
      <w:r>
        <w:t>5GB x 53 SC</w:t>
      </w:r>
    </w:p>
    <w:p w:rsidR="004E5877" w:rsidRDefault="004E5877">
      <w:r>
        <w:t>5GW x 54 SC</w:t>
      </w:r>
    </w:p>
    <w:p w:rsidR="004E5877" w:rsidRDefault="004E5877">
      <w:r>
        <w:t>4SB x 2 B</w:t>
      </w:r>
      <w:r>
        <w:rPr>
          <w:rFonts w:hint="eastAsia"/>
        </w:rPr>
        <w:t>货</w:t>
      </w:r>
    </w:p>
    <w:p w:rsidR="004E5877" w:rsidRDefault="004E5877">
      <w:pPr>
        <w:rPr>
          <w:rFonts w:hint="eastAsia"/>
        </w:rPr>
      </w:pPr>
      <w:r>
        <w:rPr>
          <w:rFonts w:hint="eastAsia"/>
        </w:rPr>
        <w:t>4SW</w:t>
      </w:r>
      <w:r>
        <w:t xml:space="preserve"> x 3 B</w:t>
      </w:r>
      <w:r>
        <w:rPr>
          <w:rFonts w:hint="eastAsia"/>
        </w:rPr>
        <w:t>货</w:t>
      </w:r>
    </w:p>
    <w:bookmarkEnd w:id="0"/>
    <w:p w:rsidR="002D52A8" w:rsidRDefault="002D52A8"/>
    <w:sectPr w:rsidR="002D5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FC9"/>
    <w:rsid w:val="000D6993"/>
    <w:rsid w:val="001A4000"/>
    <w:rsid w:val="002B5D94"/>
    <w:rsid w:val="002D52A8"/>
    <w:rsid w:val="004E5877"/>
    <w:rsid w:val="00742FC9"/>
    <w:rsid w:val="00BE4816"/>
    <w:rsid w:val="00E1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97BD4-9288-4F66-A257-40A367A8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3627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Huadong Qiu</dc:creator>
  <cp:keywords/>
  <dc:description/>
  <cp:lastModifiedBy>Huadong Qiu</cp:lastModifiedBy>
  <cp:revision>5</cp:revision>
  <dcterms:created xsi:type="dcterms:W3CDTF">2018-01-14T05:29:00Z</dcterms:created>
  <dcterms:modified xsi:type="dcterms:W3CDTF">2018-01-17T14:59:00Z</dcterms:modified>
</cp:coreProperties>
</file>