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881B3" w14:textId="1CEA911C" w:rsidR="00AF775D" w:rsidRDefault="00AF775D" w:rsidP="00AF77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No: 05</w:t>
      </w:r>
    </w:p>
    <w:p w14:paraId="0507A97E" w14:textId="5BF35B50" w:rsidR="00AF775D" w:rsidRDefault="00AF775D" w:rsidP="00AF77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BD522D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="00FE1B6F">
        <w:rPr>
          <w:rFonts w:ascii="Times New Roman" w:hAnsi="Times New Roman" w:cs="Times New Roman"/>
          <w:b/>
          <w:bCs/>
          <w:sz w:val="24"/>
          <w:szCs w:val="24"/>
        </w:rPr>
        <w:t>.10.2024</w:t>
      </w:r>
    </w:p>
    <w:p w14:paraId="3E336DDA" w14:textId="77777777" w:rsidR="00AF775D" w:rsidRDefault="00AF775D" w:rsidP="00AF77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87D31" w14:textId="01646F1F" w:rsidR="00A81823" w:rsidRDefault="00AF775D" w:rsidP="00AF77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4-BIT</w:t>
      </w:r>
      <w:r w:rsidRPr="00AF775D">
        <w:rPr>
          <w:rFonts w:ascii="Times New Roman" w:hAnsi="Times New Roman" w:cs="Times New Roman"/>
          <w:b/>
          <w:bCs/>
          <w:sz w:val="24"/>
          <w:szCs w:val="24"/>
        </w:rPr>
        <w:t xml:space="preserve"> U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F775D">
        <w:rPr>
          <w:rFonts w:ascii="Times New Roman" w:hAnsi="Times New Roman" w:cs="Times New Roman"/>
          <w:b/>
          <w:bCs/>
          <w:sz w:val="24"/>
          <w:szCs w:val="24"/>
        </w:rPr>
        <w:t>/D</w:t>
      </w:r>
      <w:r>
        <w:rPr>
          <w:rFonts w:ascii="Times New Roman" w:hAnsi="Times New Roman" w:cs="Times New Roman"/>
          <w:b/>
          <w:bCs/>
          <w:sz w:val="24"/>
          <w:szCs w:val="24"/>
        </w:rPr>
        <w:t>OWN</w:t>
      </w:r>
      <w:r w:rsidRPr="00AF775D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bCs/>
          <w:sz w:val="24"/>
          <w:szCs w:val="24"/>
        </w:rPr>
        <w:t>YNCHRONOUS</w:t>
      </w:r>
      <w:r w:rsidRPr="00AF775D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bCs/>
          <w:sz w:val="24"/>
          <w:szCs w:val="24"/>
        </w:rPr>
        <w:t>OUNTER</w:t>
      </w:r>
      <w:r w:rsidRPr="00AF7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AF775D">
        <w:rPr>
          <w:rFonts w:ascii="Times New Roman" w:hAnsi="Times New Roman" w:cs="Times New Roman"/>
          <w:b/>
          <w:bCs/>
          <w:sz w:val="24"/>
          <w:szCs w:val="24"/>
        </w:rPr>
        <w:t xml:space="preserve"> D-F</w:t>
      </w:r>
      <w:r>
        <w:rPr>
          <w:rFonts w:ascii="Times New Roman" w:hAnsi="Times New Roman" w:cs="Times New Roman"/>
          <w:b/>
          <w:bCs/>
          <w:sz w:val="24"/>
          <w:szCs w:val="24"/>
        </w:rPr>
        <w:t>LIP FLOP</w:t>
      </w:r>
    </w:p>
    <w:p w14:paraId="5CC4B5BA" w14:textId="77777777" w:rsidR="00AF775D" w:rsidRDefault="00AF775D" w:rsidP="00AF77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A4247" w14:textId="03DA2E22" w:rsidR="00AF775D" w:rsidRDefault="00AF775D" w:rsidP="00AF77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9CBD28E" w14:textId="17BEE6B3" w:rsidR="00AF775D" w:rsidRDefault="00AF775D" w:rsidP="00AF77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775D">
        <w:rPr>
          <w:rFonts w:ascii="Times New Roman" w:hAnsi="Times New Roman" w:cs="Times New Roman"/>
          <w:sz w:val="24"/>
          <w:szCs w:val="24"/>
          <w:lang w:val="en-US"/>
        </w:rPr>
        <w:t xml:space="preserve">To design and implement a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F775D">
        <w:rPr>
          <w:rFonts w:ascii="Times New Roman" w:hAnsi="Times New Roman" w:cs="Times New Roman"/>
          <w:sz w:val="24"/>
          <w:szCs w:val="24"/>
          <w:lang w:val="en-US"/>
        </w:rPr>
        <w:t xml:space="preserve">-bit Up/Down Synchronous Counter using Cadence Virtuoso </w:t>
      </w:r>
      <w:r w:rsidR="00FE1B6F">
        <w:rPr>
          <w:rFonts w:ascii="Times New Roman" w:hAnsi="Times New Roman" w:cs="Times New Roman"/>
          <w:sz w:val="24"/>
          <w:szCs w:val="24"/>
          <w:lang w:val="en-US"/>
        </w:rPr>
        <w:t>90</w:t>
      </w:r>
      <w:r w:rsidRPr="00AF775D">
        <w:rPr>
          <w:rFonts w:ascii="Times New Roman" w:hAnsi="Times New Roman" w:cs="Times New Roman"/>
          <w:sz w:val="24"/>
          <w:szCs w:val="24"/>
          <w:lang w:val="en-US"/>
        </w:rPr>
        <w:t>nm CMOS technology</w:t>
      </w:r>
      <w:r w:rsidRPr="00AF7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057BB4BE" w14:textId="77777777" w:rsidR="00AF775D" w:rsidRDefault="00AF775D" w:rsidP="00AF77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689967" w14:textId="6CFC3F68" w:rsidR="00AF775D" w:rsidRDefault="00AF775D" w:rsidP="00AF77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 REQUIRED:</w:t>
      </w:r>
    </w:p>
    <w:p w14:paraId="7EC4DE91" w14:textId="367C5025" w:rsidR="00AF775D" w:rsidRPr="00AF775D" w:rsidRDefault="00AF775D" w:rsidP="00AF77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775D">
        <w:rPr>
          <w:rFonts w:ascii="Times New Roman" w:hAnsi="Times New Roman" w:cs="Times New Roman"/>
          <w:sz w:val="24"/>
          <w:szCs w:val="24"/>
          <w:lang w:val="en-US"/>
        </w:rPr>
        <w:tab/>
        <w:t>Cadence Virtuoso Analog Design Environment</w:t>
      </w:r>
    </w:p>
    <w:p w14:paraId="1ECCA17D" w14:textId="77777777" w:rsidR="00AF775D" w:rsidRDefault="00AF775D" w:rsidP="00AF77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BFC645" w14:textId="6B8DB9D2" w:rsidR="00AF775D" w:rsidRPr="00AF775D" w:rsidRDefault="00AF775D" w:rsidP="00AF77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03E8541A" w14:textId="77777777" w:rsidR="00AF775D" w:rsidRPr="00AF775D" w:rsidRDefault="00AF775D" w:rsidP="00AF775D">
      <w:pPr>
        <w:pStyle w:val="ListParagraph"/>
        <w:numPr>
          <w:ilvl w:val="3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Open Virtuoso and create a new library with existing gpdk090nm technology.</w:t>
      </w:r>
    </w:p>
    <w:p w14:paraId="02EF1D99" w14:textId="77777777" w:rsidR="00AF775D" w:rsidRPr="00AF775D" w:rsidRDefault="00AF775D" w:rsidP="00AF775D">
      <w:pPr>
        <w:pStyle w:val="ListParagraph"/>
        <w:numPr>
          <w:ilvl w:val="3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File -&gt; New -&gt; Cellview -&gt; Schematic</w:t>
      </w:r>
    </w:p>
    <w:p w14:paraId="2A4F3A3E" w14:textId="77777777" w:rsidR="00AF775D" w:rsidRPr="00AF775D" w:rsidRDefault="00AF775D" w:rsidP="00AF775D">
      <w:pPr>
        <w:pStyle w:val="ListParagraph"/>
        <w:numPr>
          <w:ilvl w:val="3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With the help of the circuit diagram, implement the D-Flip Flop using cmos by adding instances and connect the instances using wire</w:t>
      </w:r>
    </w:p>
    <w:p w14:paraId="3C7A3731" w14:textId="77777777" w:rsidR="00AF775D" w:rsidRPr="00AF775D" w:rsidRDefault="00AF775D" w:rsidP="00AF775D">
      <w:pPr>
        <w:pStyle w:val="ListParagraph"/>
        <w:numPr>
          <w:ilvl w:val="3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Add the source and ground to the required pins</w:t>
      </w:r>
    </w:p>
    <w:p w14:paraId="37A4150A" w14:textId="77777777" w:rsidR="00AF775D" w:rsidRPr="00AF775D" w:rsidRDefault="00AF775D" w:rsidP="00AF775D">
      <w:pPr>
        <w:pStyle w:val="ListParagraph"/>
        <w:numPr>
          <w:ilvl w:val="3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Complete the circuit with the wireconnections</w:t>
      </w:r>
    </w:p>
    <w:p w14:paraId="2CC7E9FD" w14:textId="77777777" w:rsidR="00AF775D" w:rsidRPr="00AF775D" w:rsidRDefault="00AF775D" w:rsidP="00AF775D">
      <w:pPr>
        <w:pStyle w:val="ListParagraph"/>
        <w:numPr>
          <w:ilvl w:val="3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Launch -&gt;ADE L</w:t>
      </w:r>
    </w:p>
    <w:p w14:paraId="0C686216" w14:textId="77777777" w:rsidR="00AF775D" w:rsidRPr="00AF775D" w:rsidRDefault="00AF775D" w:rsidP="00AF775D">
      <w:pPr>
        <w:pStyle w:val="ListParagraph"/>
        <w:numPr>
          <w:ilvl w:val="3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Choose Transient analysis</w:t>
      </w:r>
    </w:p>
    <w:p w14:paraId="1B878AEF" w14:textId="77777777" w:rsidR="00AF775D" w:rsidRPr="00AF775D" w:rsidRDefault="00AF775D" w:rsidP="00AF775D">
      <w:pPr>
        <w:pStyle w:val="ListParagraph"/>
        <w:numPr>
          <w:ilvl w:val="6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Set the stop time</w:t>
      </w:r>
    </w:p>
    <w:p w14:paraId="39E9BB5B" w14:textId="77777777" w:rsidR="00AF775D" w:rsidRPr="00AF775D" w:rsidRDefault="00AF775D" w:rsidP="00AF775D">
      <w:pPr>
        <w:pStyle w:val="ListParagraph"/>
        <w:numPr>
          <w:ilvl w:val="6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Click on moderate</w:t>
      </w:r>
    </w:p>
    <w:p w14:paraId="56C5654E" w14:textId="77777777" w:rsidR="00AF775D" w:rsidRPr="00AF775D" w:rsidRDefault="00AF775D" w:rsidP="00AF775D">
      <w:pPr>
        <w:pStyle w:val="ListParagraph"/>
        <w:numPr>
          <w:ilvl w:val="3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Select input and output pins from the design by clicking on the corresponding wires</w:t>
      </w:r>
    </w:p>
    <w:p w14:paraId="6DCC339B" w14:textId="77777777" w:rsidR="00AF775D" w:rsidRPr="00AF775D" w:rsidRDefault="00AF775D" w:rsidP="00AF775D">
      <w:pPr>
        <w:pStyle w:val="ListParagraph"/>
        <w:numPr>
          <w:ilvl w:val="3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Then run the simulation process to get the transient response</w:t>
      </w:r>
    </w:p>
    <w:p w14:paraId="4DE4AC15" w14:textId="445D26B6" w:rsidR="00AF775D" w:rsidRPr="00AF775D" w:rsidRDefault="00AF775D" w:rsidP="00AF775D">
      <w:pPr>
        <w:pStyle w:val="ListParagraph"/>
        <w:numPr>
          <w:ilvl w:val="3"/>
          <w:numId w:val="1"/>
        </w:num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75D">
        <w:rPr>
          <w:rFonts w:ascii="Times New Roman" w:hAnsi="Times New Roman" w:cs="Times New Roman"/>
          <w:sz w:val="24"/>
          <w:szCs w:val="24"/>
        </w:rPr>
        <w:t>Thus, the pre layout simulation results are obtained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8D1D03" w14:textId="77777777" w:rsidR="00AF775D" w:rsidRDefault="00AF775D" w:rsidP="00AF775D">
      <w:p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7BDFC" w14:textId="77777777" w:rsidR="00AF775D" w:rsidRDefault="00AF775D" w:rsidP="00AF775D">
      <w:p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BC5BF" w14:textId="271EDCAD" w:rsidR="00AF775D" w:rsidRDefault="00AF775D" w:rsidP="005C06C4">
      <w:pPr>
        <w:spacing w:after="0"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E2F36" w14:textId="77777777" w:rsidR="00A648AD" w:rsidRDefault="00A648AD" w:rsidP="005C06C4">
      <w:pPr>
        <w:spacing w:after="0"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2C745" w14:textId="77777777" w:rsidR="00A648AD" w:rsidRDefault="00A648AD" w:rsidP="005C06C4">
      <w:pPr>
        <w:spacing w:after="0"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51F98" w14:textId="77777777" w:rsidR="00A648AD" w:rsidRDefault="00A648AD" w:rsidP="005C06C4">
      <w:pPr>
        <w:spacing w:after="0"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B5D5D" w14:textId="77777777" w:rsidR="00A648AD" w:rsidRDefault="00A648AD" w:rsidP="005C06C4">
      <w:pPr>
        <w:spacing w:after="0"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A340F" w14:textId="77777777" w:rsidR="00A648AD" w:rsidRDefault="00A648AD" w:rsidP="005C06C4">
      <w:pPr>
        <w:spacing w:after="0"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8C947" w14:textId="77777777" w:rsidR="00A648AD" w:rsidRDefault="00A648AD" w:rsidP="005C06C4">
      <w:pPr>
        <w:spacing w:after="0"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D0B05" w14:textId="77777777" w:rsidR="00A648AD" w:rsidRDefault="00A648AD" w:rsidP="005C06C4">
      <w:pPr>
        <w:spacing w:after="0"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48486" w14:textId="77777777" w:rsidR="00A648AD" w:rsidRDefault="00A648AD" w:rsidP="005C06C4">
      <w:pPr>
        <w:spacing w:after="0"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CCE1A" w14:textId="57F57011" w:rsidR="00A648AD" w:rsidRDefault="00A648AD" w:rsidP="00A648AD">
      <w:p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0DB5578A" w14:textId="77777777" w:rsidR="00A648AD" w:rsidRDefault="00A648AD" w:rsidP="00A648AD">
      <w:pPr>
        <w:spacing w:after="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A24FE" w14:textId="5C306529" w:rsidR="00A648AD" w:rsidRPr="00AF775D" w:rsidRDefault="0058619F" w:rsidP="00A648AD">
      <w:pPr>
        <w:spacing w:after="0"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1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A5B594" wp14:editId="1BBE18C2">
            <wp:extent cx="5731510" cy="2474595"/>
            <wp:effectExtent l="0" t="0" r="2540" b="1905"/>
            <wp:docPr id="138628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81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A4BA" w14:textId="3E45F007" w:rsidR="00AF775D" w:rsidRDefault="00A648AD" w:rsidP="00A64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5.1 Circuit diagram of 4 bit synchronous up/down counter</w:t>
      </w:r>
    </w:p>
    <w:p w14:paraId="34894BD5" w14:textId="77777777" w:rsidR="0058619F" w:rsidRPr="00A648AD" w:rsidRDefault="0058619F" w:rsidP="00A64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8A05C" w14:textId="77777777" w:rsidR="00A648AD" w:rsidRDefault="00A648AD" w:rsidP="00AF77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8C8BE" w14:textId="016BD106" w:rsidR="00A648AD" w:rsidRDefault="00A648AD" w:rsidP="00AF77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 DIAGRAM:</w:t>
      </w:r>
    </w:p>
    <w:p w14:paraId="1C24F129" w14:textId="77777777" w:rsidR="00A648AD" w:rsidRDefault="00A648AD" w:rsidP="00AF77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91437" w14:textId="68F108BB" w:rsidR="00A648AD" w:rsidRDefault="00A648AD" w:rsidP="00A64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2E0BD5" wp14:editId="40625051">
            <wp:extent cx="3573145" cy="3537207"/>
            <wp:effectExtent l="0" t="0" r="8255" b="6350"/>
            <wp:docPr id="1966385131" name="Picture 2" descr="A circular diagram of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5131" name="Picture 2" descr="A circular diagram of numbers and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68" cy="354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DE7A" w14:textId="77777777" w:rsidR="005A5C34" w:rsidRDefault="00A648AD" w:rsidP="005A5C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5.2 State diagram of 4 bit synchronous up/down counter</w:t>
      </w:r>
    </w:p>
    <w:p w14:paraId="0F2E9476" w14:textId="77777777" w:rsidR="0058619F" w:rsidRDefault="0058619F" w:rsidP="005A5C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843B0" w14:textId="77777777" w:rsidR="0058619F" w:rsidRDefault="0058619F" w:rsidP="005A5C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E2FB9" w14:textId="7A3C03E8" w:rsidR="00A648AD" w:rsidRDefault="00A648AD" w:rsidP="005A5C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TRANSIENT ANALYSIS:</w:t>
      </w:r>
    </w:p>
    <w:p w14:paraId="2CB695E5" w14:textId="6CF2C7CF" w:rsidR="00A648AD" w:rsidRDefault="00A648AD" w:rsidP="00A64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48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E84191" wp14:editId="5C6EDF3E">
            <wp:extent cx="3254402" cy="3141908"/>
            <wp:effectExtent l="0" t="0" r="3175" b="1905"/>
            <wp:docPr id="36366531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65317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517" cy="31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8E61" w14:textId="65CB4953" w:rsidR="00A648AD" w:rsidRDefault="00A648AD" w:rsidP="00A64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5.3 Schematic Diagram of 4 bit synchronous up/down counter</w:t>
      </w:r>
    </w:p>
    <w:p w14:paraId="325F96E5" w14:textId="77777777" w:rsidR="00A648AD" w:rsidRDefault="00A648AD" w:rsidP="00A64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AE742" w14:textId="524669E4" w:rsidR="005A5C34" w:rsidRDefault="0058619F" w:rsidP="005A5C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19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2593F52" wp14:editId="5AD5BB99">
            <wp:extent cx="3398520" cy="4404599"/>
            <wp:effectExtent l="0" t="0" r="0" b="0"/>
            <wp:docPr id="184887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72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013" cy="44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31AF" w14:textId="63366D0B" w:rsidR="005A5C34" w:rsidRPr="005A5C34" w:rsidRDefault="005A5C34" w:rsidP="005A5C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5.4 Transient Analysis of 4 bit synchronous up/down counter</w:t>
      </w:r>
    </w:p>
    <w:p w14:paraId="041B4C8E" w14:textId="77777777" w:rsidR="00A648AD" w:rsidRDefault="00A648AD" w:rsidP="00A64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05CC1" w14:textId="77777777" w:rsidR="005A5C34" w:rsidRDefault="005A5C34" w:rsidP="00A64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AC257" w14:textId="77777777" w:rsidR="005A5C34" w:rsidRDefault="005A5C34" w:rsidP="00A64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EB331" w14:textId="77777777" w:rsidR="005A5C34" w:rsidRDefault="005A5C34" w:rsidP="00A64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499F7" w14:textId="77777777" w:rsidR="005A5C34" w:rsidRDefault="005A5C34" w:rsidP="00A64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DE9CA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BCF9A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87A01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B751B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5A1DB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0D7CB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6D517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3B08A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7BB71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AAA32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22391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92FD6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A3F26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93C02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94F3D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2056A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9EDF0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74910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70631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AF6AD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AA0F4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31C9C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EB3F0" w14:textId="77777777" w:rsidR="005A5C34" w:rsidRDefault="005A5C34" w:rsidP="005A5C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2A354" w14:textId="77777777" w:rsidR="005A5C34" w:rsidRDefault="005A5C34" w:rsidP="005A5C34">
      <w:pPr>
        <w:rPr>
          <w:rFonts w:ascii="Times New Roman" w:hAnsi="Times New Roman" w:cs="Times New Roman"/>
          <w:b/>
          <w:bCs/>
        </w:rPr>
      </w:pPr>
      <w:r w:rsidRPr="00FF0F6A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ESULT</w:t>
      </w:r>
      <w:r w:rsidRPr="00FF0F6A">
        <w:rPr>
          <w:rFonts w:ascii="Times New Roman" w:hAnsi="Times New Roman" w:cs="Times New Roman"/>
          <w:b/>
          <w:bCs/>
        </w:rPr>
        <w:t>:</w:t>
      </w:r>
    </w:p>
    <w:p w14:paraId="20EBB16F" w14:textId="6B6ABD8A" w:rsidR="005A5C34" w:rsidRPr="006607F6" w:rsidRDefault="005A5C34" w:rsidP="00660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Thus, the </w:t>
      </w:r>
      <w:r w:rsidR="0058619F">
        <w:rPr>
          <w:rFonts w:ascii="Times New Roman" w:hAnsi="Times New Roman" w:cs="Times New Roman"/>
        </w:rPr>
        <w:t>4-bit</w:t>
      </w:r>
      <w:r>
        <w:rPr>
          <w:rFonts w:ascii="Times New Roman" w:hAnsi="Times New Roman" w:cs="Times New Roman"/>
        </w:rPr>
        <w:t xml:space="preserve"> synchronous up/down counter using D flipflop was implemented and verified using Cadence Virtuoso Analog Design Environment.</w:t>
      </w:r>
    </w:p>
    <w:sectPr w:rsidR="005A5C34" w:rsidRPr="006607F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C30C8" w14:textId="77777777" w:rsidR="009B6E07" w:rsidRDefault="009B6E07" w:rsidP="005A5C34">
      <w:pPr>
        <w:spacing w:after="0" w:line="240" w:lineRule="auto"/>
      </w:pPr>
      <w:r>
        <w:separator/>
      </w:r>
    </w:p>
  </w:endnote>
  <w:endnote w:type="continuationSeparator" w:id="0">
    <w:p w14:paraId="49B28014" w14:textId="77777777" w:rsidR="009B6E07" w:rsidRDefault="009B6E07" w:rsidP="005A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FD09D" w14:textId="77777777" w:rsidR="009B6E07" w:rsidRDefault="009B6E07" w:rsidP="005A5C34">
      <w:pPr>
        <w:spacing w:after="0" w:line="240" w:lineRule="auto"/>
      </w:pPr>
      <w:r>
        <w:separator/>
      </w:r>
    </w:p>
  </w:footnote>
  <w:footnote w:type="continuationSeparator" w:id="0">
    <w:p w14:paraId="3CCB1288" w14:textId="77777777" w:rsidR="009B6E07" w:rsidRDefault="009B6E07" w:rsidP="005A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9B9C6" w14:textId="393252CA" w:rsidR="005A5C34" w:rsidRDefault="005A5C34" w:rsidP="005A5C34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 xml:space="preserve">  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                                                                                  </w:t>
    </w:r>
    <w:r w:rsidR="004E6423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 xml:space="preserve">Name: </w:t>
    </w:r>
    <w:r w:rsidR="00BD522D">
      <w:rPr>
        <w:rFonts w:ascii="Times New Roman" w:hAnsi="Times New Roman" w:cs="Times New Roman"/>
        <w:b/>
        <w:bCs/>
        <w:sz w:val="24"/>
        <w:szCs w:val="24"/>
        <w:lang w:val="en-US"/>
      </w:rPr>
      <w:t>Biancaa.R</w:t>
    </w:r>
  </w:p>
  <w:p w14:paraId="7CF92CDA" w14:textId="5AFBE524" w:rsidR="005A5C34" w:rsidRDefault="005A5C34" w:rsidP="005A5C34">
    <w:pPr>
      <w:pStyle w:val="Header"/>
      <w:jc w:val="right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Register No: 31222230020</w:t>
    </w:r>
    <w:r w:rsidR="00BD522D">
      <w:rPr>
        <w:rFonts w:ascii="Times New Roman" w:hAnsi="Times New Roman" w:cs="Times New Roman"/>
        <w:b/>
        <w:bCs/>
        <w:sz w:val="24"/>
        <w:szCs w:val="24"/>
        <w:lang w:val="en-US"/>
      </w:rPr>
      <w:t>25</w:t>
    </w:r>
  </w:p>
  <w:p w14:paraId="6AB98693" w14:textId="77777777" w:rsidR="00BD522D" w:rsidRPr="005A5C34" w:rsidRDefault="00BD522D" w:rsidP="005A5C34">
    <w:pPr>
      <w:pStyle w:val="Header"/>
      <w:jc w:val="right"/>
      <w:rPr>
        <w:rFonts w:ascii="Times New Roman" w:hAnsi="Times New Roman" w:cs="Times New Roman"/>
        <w:b/>
        <w:bCs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61A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119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5D"/>
    <w:rsid w:val="000A467D"/>
    <w:rsid w:val="00177261"/>
    <w:rsid w:val="004E6423"/>
    <w:rsid w:val="0058619F"/>
    <w:rsid w:val="005A5C34"/>
    <w:rsid w:val="005C06C4"/>
    <w:rsid w:val="00646CCB"/>
    <w:rsid w:val="006607F6"/>
    <w:rsid w:val="007A29BA"/>
    <w:rsid w:val="008F7D20"/>
    <w:rsid w:val="009B6E07"/>
    <w:rsid w:val="00A35F15"/>
    <w:rsid w:val="00A531F6"/>
    <w:rsid w:val="00A60CD0"/>
    <w:rsid w:val="00A648AD"/>
    <w:rsid w:val="00A81823"/>
    <w:rsid w:val="00AF775D"/>
    <w:rsid w:val="00BD522D"/>
    <w:rsid w:val="00E137DB"/>
    <w:rsid w:val="00E33F71"/>
    <w:rsid w:val="00E64F86"/>
    <w:rsid w:val="00FE1B6F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5850"/>
  <w15:chartTrackingRefBased/>
  <w15:docId w15:val="{5C2CA35D-5B5E-4DC7-BC96-2B6CBC8F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7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5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34"/>
  </w:style>
  <w:style w:type="paragraph" w:styleId="Footer">
    <w:name w:val="footer"/>
    <w:basedOn w:val="Normal"/>
    <w:link w:val="FooterChar"/>
    <w:uiPriority w:val="99"/>
    <w:unhideWhenUsed/>
    <w:rsid w:val="005A5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DHIVAGAR P</dc:creator>
  <cp:keywords/>
  <dc:description/>
  <cp:lastModifiedBy>Biancaa Ramesh</cp:lastModifiedBy>
  <cp:revision>3</cp:revision>
  <cp:lastPrinted>2024-10-03T11:23:00Z</cp:lastPrinted>
  <dcterms:created xsi:type="dcterms:W3CDTF">2024-10-03T09:16:00Z</dcterms:created>
  <dcterms:modified xsi:type="dcterms:W3CDTF">2024-10-17T15:40:00Z</dcterms:modified>
</cp:coreProperties>
</file>