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70D35" w14:textId="496C0746" w:rsidR="003F08F2" w:rsidRDefault="003F08F2"/>
    <w:p w14:paraId="505FF646" w14:textId="0C77C036" w:rsidR="00497F18" w:rsidRDefault="00497F18"/>
    <w:p w14:paraId="691596DB" w14:textId="278F6803" w:rsidR="00497F18" w:rsidRDefault="00497F18">
      <w:r>
        <w:t>Utilizei os mesmos recursos criados durante a trilha AI-900 no Microsoft Learn.</w:t>
      </w:r>
    </w:p>
    <w:p w14:paraId="537B2383" w14:textId="360E3B7F" w:rsidR="00497F18" w:rsidRDefault="00497F18"/>
    <w:p w14:paraId="5B0D47FC" w14:textId="1F31C92E" w:rsidR="00497F18" w:rsidRDefault="00497F18">
      <w:r>
        <w:t xml:space="preserve">Criei um dataset de arquivos locais com o nome de </w:t>
      </w:r>
      <w:r w:rsidR="00C900D0">
        <w:t>notas</w:t>
      </w:r>
      <w:r>
        <w:t>-enem-2019, usando como base o arquivo MICRODADOS_ENEM_2019.</w:t>
      </w:r>
      <w:r w:rsidR="005B5C77">
        <w:t xml:space="preserve"> No esquema selecionei apenas as colunas NU_NOTA_CN, NU_NOTA_CH, NU_NOTA_MT e NU_NOTA_</w:t>
      </w:r>
      <w:r w:rsidR="00CB3602">
        <w:t>LC.</w:t>
      </w:r>
    </w:p>
    <w:p w14:paraId="4D7A1089" w14:textId="4A569BDB" w:rsidR="00497F18" w:rsidRDefault="00ED273F">
      <w:r>
        <w:t xml:space="preserve">No Designer criei um pipeline </w:t>
      </w:r>
      <w:r w:rsidR="00395B5B">
        <w:t>com o nome de Enem-regression.</w:t>
      </w:r>
    </w:p>
    <w:p w14:paraId="77A5FB5F" w14:textId="1B65B53E" w:rsidR="00395B5B" w:rsidRDefault="005A4776">
      <w:r>
        <w:t>Criei</w:t>
      </w:r>
      <w:r w:rsidR="00395B5B">
        <w:t xml:space="preserve"> um módulo d</w:t>
      </w:r>
      <w:r w:rsidR="008908B6">
        <w:t>o</w:t>
      </w:r>
      <w:r w:rsidR="00395B5B">
        <w:t xml:space="preserve"> dataset </w:t>
      </w:r>
      <w:r w:rsidR="007C0F9C">
        <w:t>nota</w:t>
      </w:r>
      <w:r w:rsidR="008908B6">
        <w:t>s-enem-2019 e liguei sua saída a um módulo Select Col</w:t>
      </w:r>
      <w:r w:rsidR="003D10F2">
        <w:t>u</w:t>
      </w:r>
      <w:r w:rsidR="008908B6">
        <w:t>m</w:t>
      </w:r>
      <w:r w:rsidR="003D10F2">
        <w:t>ns in Dataset.</w:t>
      </w:r>
    </w:p>
    <w:p w14:paraId="618AA3EC" w14:textId="5F4E995C" w:rsidR="009F0430" w:rsidRDefault="00150569">
      <w:r w:rsidRPr="00150569">
        <w:t>No módulo Select Colums in Dataset selecionei as colunas NU_N</w:t>
      </w:r>
      <w:r>
        <w:t>OTA_MT e NU_NOTA_CN.</w:t>
      </w:r>
      <w:r w:rsidR="00764592">
        <w:t xml:space="preserve"> Liguei sua saída a um módulo Clean Missing Data</w:t>
      </w:r>
      <w:r w:rsidR="00D73358">
        <w:t xml:space="preserve">, no qual selecionei a coluna NU_NOTA_MT </w:t>
      </w:r>
      <w:r w:rsidR="003E15DE">
        <w:t xml:space="preserve">para ser limpa, com </w:t>
      </w:r>
      <w:r w:rsidR="00F37441">
        <w:t xml:space="preserve">razão de valor ausente mínima de 0.0 e máxima de 1.0. </w:t>
      </w:r>
      <w:r w:rsidR="00420865">
        <w:t>o modo de limpeza foi remover a linha inteira.</w:t>
      </w:r>
      <w:r w:rsidR="003E15DE">
        <w:t xml:space="preserve"> </w:t>
      </w:r>
      <w:r w:rsidR="007D357F">
        <w:t xml:space="preserve">Liguei sua saída a um módulo Normalize Data, </w:t>
      </w:r>
      <w:r w:rsidR="008F5EDD">
        <w:t>com</w:t>
      </w:r>
      <w:r w:rsidR="008E4123">
        <w:t xml:space="preserve"> </w:t>
      </w:r>
      <w:r w:rsidR="00985337">
        <w:t>método de transformação MinMax e a coluna NU_NOTA_MT selecionada.</w:t>
      </w:r>
    </w:p>
    <w:p w14:paraId="4FAD12DC" w14:textId="678750D6" w:rsidR="00FC6C27" w:rsidRDefault="00FC6C27">
      <w:r>
        <w:t xml:space="preserve">Liguei um módulo Split Data </w:t>
      </w:r>
      <w:r w:rsidR="00B42D8A">
        <w:t xml:space="preserve">à saída de </w:t>
      </w:r>
      <w:r w:rsidR="00243045">
        <w:t>Clean Missing Data e especifiquei se</w:t>
      </w:r>
      <w:r w:rsidR="00D85978">
        <w:t>u modo de divisão como dividir linhas, a fração de linhas no primeiro conjunto de dados de saída como 0.</w:t>
      </w:r>
      <w:r w:rsidR="00ED3102">
        <w:t>5</w:t>
      </w:r>
      <w:r w:rsidR="00E12202">
        <w:t xml:space="preserve"> e divisão aleatória com semente aleatória 45</w:t>
      </w:r>
      <w:r w:rsidR="006644CD">
        <w:t>, sem divisão estratificada.</w:t>
      </w:r>
    </w:p>
    <w:p w14:paraId="0B272F85" w14:textId="5C736A52" w:rsidR="00187341" w:rsidRDefault="005A4776">
      <w:r>
        <w:t>Criei</w:t>
      </w:r>
      <w:r w:rsidR="00B95F82">
        <w:t xml:space="preserve"> um módulo Linear Regression</w:t>
      </w:r>
      <w:r w:rsidR="00A97CA9">
        <w:t>.</w:t>
      </w:r>
    </w:p>
    <w:p w14:paraId="0C5C1C6C" w14:textId="4CD9C076" w:rsidR="00A97CA9" w:rsidRDefault="005A4776">
      <w:r>
        <w:t>Criei</w:t>
      </w:r>
      <w:r w:rsidR="00A97CA9">
        <w:t xml:space="preserve"> um módulo Train </w:t>
      </w:r>
      <w:r w:rsidR="00CA4D13">
        <w:t xml:space="preserve">Model e liguei suas entradas às saídas de Linear Regression e </w:t>
      </w:r>
      <w:r w:rsidR="006644CD">
        <w:t>Split Data</w:t>
      </w:r>
      <w:r w:rsidR="006514CD">
        <w:t xml:space="preserve"> (saída dataset1)</w:t>
      </w:r>
      <w:r w:rsidR="00CA4D13">
        <w:t>.</w:t>
      </w:r>
      <w:r w:rsidR="00777365">
        <w:t xml:space="preserve"> </w:t>
      </w:r>
      <w:r w:rsidR="00F40F0B">
        <w:t>No módulo selecionei a coluna NU_NOTA_CN.</w:t>
      </w:r>
    </w:p>
    <w:p w14:paraId="05B3F78C" w14:textId="5E7515FF" w:rsidR="005A4776" w:rsidRDefault="005A4776">
      <w:r>
        <w:t>Criei um módulo Score Model</w:t>
      </w:r>
      <w:r w:rsidR="00A2389E">
        <w:t xml:space="preserve"> e liguei suas entradas a Train Model e </w:t>
      </w:r>
      <w:r w:rsidR="009F64DA">
        <w:t xml:space="preserve">Split </w:t>
      </w:r>
      <w:r w:rsidR="00EE5CC7">
        <w:t>D</w:t>
      </w:r>
      <w:r w:rsidR="009F64DA">
        <w:t>ata</w:t>
      </w:r>
      <w:r w:rsidR="00A215C5">
        <w:t xml:space="preserve"> (saída dataset2)</w:t>
      </w:r>
      <w:r w:rsidR="00A2389E">
        <w:t>.</w:t>
      </w:r>
    </w:p>
    <w:p w14:paraId="30F76E15" w14:textId="6C274AAF" w:rsidR="002717A5" w:rsidRDefault="002717A5">
      <w:r>
        <w:t>Criei um módulo Evaluate Model e conectei sua</w:t>
      </w:r>
      <w:r w:rsidR="006D253C">
        <w:t xml:space="preserve"> entrada esquerda a Score Model.</w:t>
      </w:r>
    </w:p>
    <w:p w14:paraId="3A6916E8" w14:textId="090B6734" w:rsidR="00C106A7" w:rsidRDefault="00C106A7">
      <w:r>
        <w:t xml:space="preserve">Enviei </w:t>
      </w:r>
      <w:r w:rsidR="001A57AB">
        <w:t>o pipeline</w:t>
      </w:r>
      <w:r w:rsidR="00C65AF6">
        <w:t xml:space="preserve"> criando um novo experimento</w:t>
      </w:r>
      <w:r w:rsidR="001A57AB">
        <w:t xml:space="preserve"> com</w:t>
      </w:r>
      <w:r w:rsidR="00C65AF6">
        <w:t xml:space="preserve"> ponto de extremidade com</w:t>
      </w:r>
      <w:r w:rsidR="001A57AB">
        <w:t xml:space="preserve"> nome de </w:t>
      </w:r>
      <w:r w:rsidR="001A57AB" w:rsidRPr="001A57AB">
        <w:t>Enem-prever-cn-base-mt</w:t>
      </w:r>
      <w:r w:rsidR="001A57AB">
        <w:t>.</w:t>
      </w:r>
      <w:r w:rsidR="00407E5D">
        <w:t xml:space="preserve"> </w:t>
      </w:r>
    </w:p>
    <w:p w14:paraId="1582F9EE" w14:textId="43AFD5EA" w:rsidR="00161A68" w:rsidRDefault="00683FB3">
      <w:r>
        <w:t>A avaliação do modelo retornou os seguintes resultados</w:t>
      </w:r>
      <w:r w:rsidR="00FD2C31">
        <w:t>, arredondados</w:t>
      </w:r>
      <w:r>
        <w:t>:</w:t>
      </w:r>
    </w:p>
    <w:p w14:paraId="086006C0" w14:textId="5FEEBA3F" w:rsidR="00915474" w:rsidRPr="00915474" w:rsidRDefault="00915474" w:rsidP="00915474">
      <w:r w:rsidRPr="00915474">
        <w:rPr>
          <w:b/>
          <w:bCs/>
        </w:rPr>
        <w:t>MAE (erro médio absoluto)</w:t>
      </w:r>
      <w:r w:rsidRPr="00915474">
        <w:t xml:space="preserve">: </w:t>
      </w:r>
      <w:r w:rsidR="00922191">
        <w:t>47.76</w:t>
      </w:r>
    </w:p>
    <w:p w14:paraId="66EF9AEF" w14:textId="72C06C86" w:rsidR="00915474" w:rsidRPr="00915474" w:rsidRDefault="00915474" w:rsidP="00915474">
      <w:r w:rsidRPr="00915474">
        <w:rPr>
          <w:b/>
          <w:bCs/>
        </w:rPr>
        <w:t>R</w:t>
      </w:r>
      <w:r w:rsidR="0068178D">
        <w:rPr>
          <w:b/>
          <w:bCs/>
        </w:rPr>
        <w:t>MSE</w:t>
      </w:r>
      <w:r w:rsidRPr="00915474">
        <w:rPr>
          <w:b/>
          <w:bCs/>
        </w:rPr>
        <w:t xml:space="preserve"> (raiz do erro quadrático médio)</w:t>
      </w:r>
      <w:r w:rsidRPr="00915474">
        <w:t xml:space="preserve">: </w:t>
      </w:r>
      <w:r w:rsidR="0068178D">
        <w:t>57.94</w:t>
      </w:r>
    </w:p>
    <w:p w14:paraId="1117C2F4" w14:textId="2B8F11B2" w:rsidR="00915474" w:rsidRPr="00915474" w:rsidRDefault="00915474" w:rsidP="00915474">
      <w:r w:rsidRPr="00915474">
        <w:rPr>
          <w:b/>
          <w:bCs/>
        </w:rPr>
        <w:t>RSE (erro ao quadrado relativo)</w:t>
      </w:r>
      <w:r w:rsidRPr="00915474">
        <w:t xml:space="preserve">: </w:t>
      </w:r>
      <w:r w:rsidR="0095643B">
        <w:t>0.58</w:t>
      </w:r>
    </w:p>
    <w:p w14:paraId="579ED558" w14:textId="0E3BC981" w:rsidR="00915474" w:rsidRPr="00915474" w:rsidRDefault="00915474" w:rsidP="00915474">
      <w:r w:rsidRPr="00915474">
        <w:rPr>
          <w:b/>
          <w:bCs/>
        </w:rPr>
        <w:t>RAE (erro absoluto relativo)</w:t>
      </w:r>
      <w:r w:rsidRPr="00915474">
        <w:t xml:space="preserve">: </w:t>
      </w:r>
      <w:r w:rsidR="0095643B">
        <w:t>0.74</w:t>
      </w:r>
    </w:p>
    <w:p w14:paraId="28E700E4" w14:textId="691AF518" w:rsidR="00683FB3" w:rsidRDefault="00915474">
      <w:r w:rsidRPr="00915474">
        <w:rPr>
          <w:b/>
          <w:bCs/>
        </w:rPr>
        <w:t>Coeficiente de determinação (R </w:t>
      </w:r>
      <w:r w:rsidRPr="00915474">
        <w:rPr>
          <w:b/>
          <w:bCs/>
          <w:vertAlign w:val="superscript"/>
        </w:rPr>
        <w:t>2</w:t>
      </w:r>
      <w:r w:rsidRPr="00915474">
        <w:rPr>
          <w:b/>
          <w:bCs/>
        </w:rPr>
        <w:t>)</w:t>
      </w:r>
      <w:r w:rsidRPr="00915474">
        <w:t xml:space="preserve">: </w:t>
      </w:r>
      <w:r w:rsidR="007653AB">
        <w:t>0.42</w:t>
      </w:r>
    </w:p>
    <w:p w14:paraId="4A3985FD" w14:textId="02DCC0BD" w:rsidR="00FA2B50" w:rsidRDefault="00FA2B50">
      <w:r>
        <w:t xml:space="preserve">Isso demonstra que o modelo não </w:t>
      </w:r>
      <w:r w:rsidR="00A63D37">
        <w:t xml:space="preserve">possui </w:t>
      </w:r>
      <w:r w:rsidR="00EE603C">
        <w:t>alta precisão.</w:t>
      </w:r>
    </w:p>
    <w:p w14:paraId="69DAC2E9" w14:textId="2FEA4823" w:rsidR="00EE603C" w:rsidRDefault="00B750F4">
      <w:r>
        <w:t xml:space="preserve">Criei um pipeline de inferência chamado </w:t>
      </w:r>
      <w:r w:rsidR="00E13325" w:rsidRPr="00E13325">
        <w:t>Enem-prever-nota-cn-base-mt</w:t>
      </w:r>
      <w:r w:rsidR="00193F52">
        <w:t>.</w:t>
      </w:r>
      <w:r w:rsidR="000D56F4">
        <w:t xml:space="preserve"> Nesse novo pipeline, deletei o módulo Dataset notas-enem-2019 e o substitu</w:t>
      </w:r>
      <w:r w:rsidR="00AB01B5">
        <w:t xml:space="preserve">í por um módulo </w:t>
      </w:r>
      <w:r w:rsidR="00613329">
        <w:t>Enter</w:t>
      </w:r>
      <w:r w:rsidR="00AB01B5">
        <w:t xml:space="preserve"> Data Manually</w:t>
      </w:r>
      <w:r w:rsidR="0022788F">
        <w:t>, com os seguintes dados:</w:t>
      </w:r>
    </w:p>
    <w:p w14:paraId="1AA5FC42" w14:textId="77777777" w:rsidR="0022788F" w:rsidRDefault="0022788F" w:rsidP="0022788F">
      <w:r>
        <w:lastRenderedPageBreak/>
        <w:t>NU_NOTA_MT</w:t>
      </w:r>
    </w:p>
    <w:p w14:paraId="6CCB22A0" w14:textId="77777777" w:rsidR="0022788F" w:rsidRDefault="0022788F" w:rsidP="0022788F">
      <w:r>
        <w:t>568</w:t>
      </w:r>
    </w:p>
    <w:p w14:paraId="47FC4C3C" w14:textId="77777777" w:rsidR="0022788F" w:rsidRDefault="0022788F" w:rsidP="0022788F">
      <w:r>
        <w:t>876</w:t>
      </w:r>
    </w:p>
    <w:p w14:paraId="49DE4666" w14:textId="5344B6AC" w:rsidR="0022788F" w:rsidRDefault="0022788F" w:rsidP="0022788F">
      <w:r>
        <w:t>364</w:t>
      </w:r>
    </w:p>
    <w:p w14:paraId="0E20D0E9" w14:textId="1BFB27C1" w:rsidR="00337077" w:rsidRDefault="00337077" w:rsidP="0022788F"/>
    <w:p w14:paraId="0D30D7EE" w14:textId="737F9977" w:rsidR="00337077" w:rsidRDefault="00EB68E1" w:rsidP="0022788F">
      <w:r>
        <w:t>Removi a coluna NU_NOTA_CN do módulo Select Columns in Dataset.</w:t>
      </w:r>
    </w:p>
    <w:p w14:paraId="012F4DD0" w14:textId="74DD8C34" w:rsidR="009E5505" w:rsidRDefault="009E5505" w:rsidP="0022788F">
      <w:r>
        <w:t>Deletei o módulo Evaluate Model.</w:t>
      </w:r>
    </w:p>
    <w:p w14:paraId="72589170" w14:textId="113F92E7" w:rsidR="00F37C60" w:rsidRDefault="00A34E3A" w:rsidP="0022788F">
      <w:r>
        <w:t>I</w:t>
      </w:r>
      <w:r w:rsidR="008C7953">
        <w:t>seri</w:t>
      </w:r>
      <w:r>
        <w:t xml:space="preserve"> um módulo Execute Python Script entre Evaluate Model e Web Service Output, e i</w:t>
      </w:r>
      <w:r w:rsidR="008C7953">
        <w:t>nseri nele o seguinte código:</w:t>
      </w:r>
    </w:p>
    <w:p w14:paraId="4B8A2236" w14:textId="77777777" w:rsidR="008C7953" w:rsidRPr="008C7953" w:rsidRDefault="008C7953" w:rsidP="008C7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95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8C79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pandas </w:t>
      </w:r>
      <w:r w:rsidRPr="008C795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8C79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pd</w:t>
      </w:r>
    </w:p>
    <w:p w14:paraId="0D4F5101" w14:textId="77777777" w:rsidR="008C7953" w:rsidRPr="008C7953" w:rsidRDefault="008C7953" w:rsidP="008C7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6E34F9B" w14:textId="77777777" w:rsidR="008C7953" w:rsidRPr="008C7953" w:rsidRDefault="008C7953" w:rsidP="008C7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95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8C79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azureml_main(dataframe1 = </w:t>
      </w:r>
      <w:r w:rsidRPr="008C795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None</w:t>
      </w:r>
      <w:r w:rsidRPr="008C79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dataframe2 = </w:t>
      </w:r>
      <w:r w:rsidRPr="008C795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None</w:t>
      </w:r>
      <w:r w:rsidRPr="008C79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4971C8A5" w14:textId="77777777" w:rsidR="008C7953" w:rsidRPr="008C7953" w:rsidRDefault="008C7953" w:rsidP="008C7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D2B4BE4" w14:textId="77777777" w:rsidR="008C7953" w:rsidRPr="008C7953" w:rsidRDefault="008C7953" w:rsidP="008C7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9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scored_results = dataframe1[[</w:t>
      </w:r>
      <w:r w:rsidRPr="008C795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'Scored Labels'</w:t>
      </w:r>
      <w:r w:rsidRPr="008C79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]]</w:t>
      </w:r>
    </w:p>
    <w:p w14:paraId="05B2D276" w14:textId="25B2EB89" w:rsidR="00911AFB" w:rsidRPr="00911AFB" w:rsidRDefault="008C7953" w:rsidP="00911A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79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8C7953">
        <w:rPr>
          <w:rFonts w:ascii="Consolas" w:eastAsia="Times New Roman" w:hAnsi="Consolas" w:cs="Times New Roman"/>
          <w:color w:val="000000"/>
          <w:sz w:val="21"/>
          <w:szCs w:val="21"/>
        </w:rPr>
        <w:t>scored_results.rename(columns={</w:t>
      </w:r>
      <w:r w:rsidRPr="008C7953">
        <w:rPr>
          <w:rFonts w:ascii="Consolas" w:eastAsia="Times New Roman" w:hAnsi="Consolas" w:cs="Times New Roman"/>
          <w:color w:val="A31515"/>
          <w:sz w:val="21"/>
          <w:szCs w:val="21"/>
        </w:rPr>
        <w:t>'Scored Labels'</w:t>
      </w:r>
      <w:r w:rsidRPr="008C795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911AFB" w:rsidRPr="00911AFB">
        <w:rPr>
          <w:rFonts w:ascii="Consolas" w:hAnsi="Consolas"/>
          <w:color w:val="A31515"/>
          <w:sz w:val="21"/>
          <w:szCs w:val="21"/>
        </w:rPr>
        <w:t xml:space="preserve"> </w:t>
      </w:r>
      <w:r w:rsidR="00911AFB" w:rsidRPr="00911AFB">
        <w:rPr>
          <w:rFonts w:ascii="Consolas" w:eastAsia="Times New Roman" w:hAnsi="Consolas" w:cs="Times New Roman"/>
          <w:color w:val="A31515"/>
          <w:sz w:val="21"/>
          <w:szCs w:val="21"/>
        </w:rPr>
        <w:t>nota_cn_prevista</w:t>
      </w:r>
    </w:p>
    <w:p w14:paraId="710B3D85" w14:textId="3840B6D5" w:rsidR="008C7953" w:rsidRPr="008C7953" w:rsidRDefault="008C7953" w:rsidP="008C7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7953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C7953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14:paraId="57441366" w14:textId="77777777" w:rsidR="008C7953" w:rsidRPr="008C7953" w:rsidRDefault="008C7953" w:rsidP="008C7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795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inplace=</w:t>
      </w:r>
      <w:r w:rsidRPr="008C7953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C795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9A90219" w14:textId="77777777" w:rsidR="008C7953" w:rsidRPr="008C7953" w:rsidRDefault="008C7953" w:rsidP="008C7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795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C795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C7953">
        <w:rPr>
          <w:rFonts w:ascii="Consolas" w:eastAsia="Times New Roman" w:hAnsi="Consolas" w:cs="Times New Roman"/>
          <w:color w:val="000000"/>
          <w:sz w:val="21"/>
          <w:szCs w:val="21"/>
        </w:rPr>
        <w:t> scored_results</w:t>
      </w:r>
    </w:p>
    <w:p w14:paraId="4EF36D00" w14:textId="13C27551" w:rsidR="008C7953" w:rsidRDefault="008C7953" w:rsidP="0022788F"/>
    <w:p w14:paraId="261B5E0C" w14:textId="2B23A01D" w:rsidR="008C7953" w:rsidRDefault="003874E9" w:rsidP="0022788F">
      <w:r>
        <w:t xml:space="preserve">Enviei o pipeline como um novo experimento de nome </w:t>
      </w:r>
      <w:r w:rsidRPr="003874E9">
        <w:t>Enem-inferencia-cn-base-mt</w:t>
      </w:r>
      <w:r w:rsidR="00AA6D96">
        <w:t>.</w:t>
      </w:r>
    </w:p>
    <w:p w14:paraId="10C23C80" w14:textId="36D5D45E" w:rsidR="0034459A" w:rsidRDefault="00686AA7" w:rsidP="0022788F">
      <w:r>
        <w:t>As notas de ciências da natureza previstas para os três valores de notas de matemática fornecidos foram, respectivamente</w:t>
      </w:r>
      <w:r w:rsidR="00FD2C31">
        <w:t xml:space="preserve"> e arredondados</w:t>
      </w:r>
      <w:r>
        <w:t>:</w:t>
      </w:r>
    </w:p>
    <w:p w14:paraId="538E38EC" w14:textId="7889D9AB" w:rsidR="00686AA7" w:rsidRDefault="00120116" w:rsidP="0022788F">
      <w:r>
        <w:t>498.10</w:t>
      </w:r>
    </w:p>
    <w:p w14:paraId="7C06387C" w14:textId="5B70801D" w:rsidR="00120116" w:rsidRDefault="00120116" w:rsidP="0022788F">
      <w:r>
        <w:t>637.33</w:t>
      </w:r>
    </w:p>
    <w:p w14:paraId="05EFB048" w14:textId="09C20311" w:rsidR="00120116" w:rsidRDefault="00FD2C31" w:rsidP="0022788F">
      <w:r>
        <w:t>405.89</w:t>
      </w:r>
    </w:p>
    <w:p w14:paraId="72FC68C8" w14:textId="6201BC6E" w:rsidR="00483181" w:rsidRDefault="00961B9F" w:rsidP="0022788F">
      <w:r>
        <w:t>Implantei o</w:t>
      </w:r>
      <w:r w:rsidR="00FC5C54">
        <w:t xml:space="preserve"> pipeline</w:t>
      </w:r>
      <w:r w:rsidR="00757C56">
        <w:t xml:space="preserve"> criando um ponto de extremidade</w:t>
      </w:r>
      <w:r w:rsidR="00FC5C54">
        <w:t xml:space="preserve"> com o nome de </w:t>
      </w:r>
      <w:r w:rsidR="00FC5C54" w:rsidRPr="00FC5C54">
        <w:t>enem-prever-cn-base-mt</w:t>
      </w:r>
      <w:r w:rsidR="00FC5C54">
        <w:t xml:space="preserve">. O tipo de implantação foi </w:t>
      </w:r>
      <w:r w:rsidR="00746C90">
        <w:t>I</w:t>
      </w:r>
      <w:r w:rsidR="00FC5C54">
        <w:t xml:space="preserve">nstância de </w:t>
      </w:r>
      <w:r w:rsidR="00746C90">
        <w:t>C</w:t>
      </w:r>
      <w:r w:rsidR="00FC5C54">
        <w:t>ont</w:t>
      </w:r>
      <w:r w:rsidR="00746C90">
        <w:t>ê</w:t>
      </w:r>
      <w:r w:rsidR="00FC5C54">
        <w:t xml:space="preserve">iner </w:t>
      </w:r>
      <w:r w:rsidR="00746C90">
        <w:t>do Azure.</w:t>
      </w:r>
    </w:p>
    <w:p w14:paraId="77A6BF9E" w14:textId="16C9DAF2" w:rsidR="00466C95" w:rsidRDefault="00466C95" w:rsidP="0022788F">
      <w:r>
        <w:t xml:space="preserve">Criei um notebook de nome </w:t>
      </w:r>
      <w:r w:rsidR="005F0FF8" w:rsidRPr="005F0FF8">
        <w:t>Teste-Enem-prever-cn.ipynb</w:t>
      </w:r>
      <w:r w:rsidR="006D0388">
        <w:t xml:space="preserve"> e inseri o seguinte código python:</w:t>
      </w:r>
    </w:p>
    <w:p w14:paraId="4380B6FC" w14:textId="77777777" w:rsidR="0041490A" w:rsidRPr="0041490A" w:rsidRDefault="0041490A" w:rsidP="0041490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1490A">
        <w:rPr>
          <w:rFonts w:ascii="Consolas" w:eastAsia="Times New Roman" w:hAnsi="Consolas" w:cs="Times New Roman"/>
          <w:color w:val="000000"/>
          <w:sz w:val="20"/>
          <w:szCs w:val="20"/>
        </w:rPr>
        <w:t>endpoint = </w:t>
      </w:r>
      <w:r w:rsidRPr="0041490A">
        <w:rPr>
          <w:rFonts w:ascii="Consolas" w:eastAsia="Times New Roman" w:hAnsi="Consolas" w:cs="Times New Roman"/>
          <w:color w:val="A31515"/>
          <w:sz w:val="20"/>
          <w:szCs w:val="20"/>
        </w:rPr>
        <w:t>'http://17fd0658-305a-4d3e-b03b-96f64264295a.brazilsouth.azurecontainer.io/score'</w:t>
      </w:r>
    </w:p>
    <w:p w14:paraId="3BF8BA6A" w14:textId="77777777" w:rsidR="0041490A" w:rsidRPr="0041490A" w:rsidRDefault="0041490A" w:rsidP="0041490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key = </w:t>
      </w:r>
      <w:r w:rsidRPr="0041490A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'Enq6eNiFQ2agfTiAV1WkufDaJuYf6cTe'</w:t>
      </w:r>
    </w:p>
    <w:p w14:paraId="50143851" w14:textId="77777777" w:rsidR="0041490A" w:rsidRPr="0041490A" w:rsidRDefault="0041490A" w:rsidP="0041490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14:paraId="32C16407" w14:textId="77777777" w:rsidR="0041490A" w:rsidRPr="0041490A" w:rsidRDefault="0041490A" w:rsidP="0041490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41490A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import</w:t>
      </w: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urllib.request</w:t>
      </w:r>
    </w:p>
    <w:p w14:paraId="402729E6" w14:textId="77777777" w:rsidR="0041490A" w:rsidRPr="0041490A" w:rsidRDefault="0041490A" w:rsidP="0041490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41490A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import</w:t>
      </w: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json</w:t>
      </w:r>
    </w:p>
    <w:p w14:paraId="397F2FBA" w14:textId="77777777" w:rsidR="0041490A" w:rsidRPr="0041490A" w:rsidRDefault="0041490A" w:rsidP="0041490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41490A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import</w:t>
      </w: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os</w:t>
      </w:r>
    </w:p>
    <w:p w14:paraId="5F56BDDF" w14:textId="77777777" w:rsidR="0041490A" w:rsidRPr="0041490A" w:rsidRDefault="0041490A" w:rsidP="0041490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14:paraId="1DBF02E8" w14:textId="77777777" w:rsidR="0041490A" w:rsidRPr="0041490A" w:rsidRDefault="0041490A" w:rsidP="0041490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41490A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# Prepare the input data</w:t>
      </w:r>
    </w:p>
    <w:p w14:paraId="43DF5187" w14:textId="77777777" w:rsidR="0041490A" w:rsidRPr="0041490A" w:rsidRDefault="0041490A" w:rsidP="0041490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data = {</w:t>
      </w:r>
    </w:p>
    <w:p w14:paraId="69477A50" w14:textId="77777777" w:rsidR="0041490A" w:rsidRPr="0041490A" w:rsidRDefault="0041490A" w:rsidP="0041490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</w:t>
      </w:r>
      <w:r w:rsidRPr="0041490A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"Inputs"</w:t>
      </w: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: {</w:t>
      </w:r>
    </w:p>
    <w:p w14:paraId="762C39D5" w14:textId="77777777" w:rsidR="0041490A" w:rsidRPr="0041490A" w:rsidRDefault="0041490A" w:rsidP="0041490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</w:t>
      </w:r>
      <w:r w:rsidRPr="0041490A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"WebServiceInput0"</w:t>
      </w: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:</w:t>
      </w:r>
    </w:p>
    <w:p w14:paraId="19B39A5D" w14:textId="77777777" w:rsidR="0041490A" w:rsidRPr="0041490A" w:rsidRDefault="0041490A" w:rsidP="0041490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lastRenderedPageBreak/>
        <w:t>        [</w:t>
      </w:r>
    </w:p>
    <w:p w14:paraId="1A35B08A" w14:textId="77777777" w:rsidR="0041490A" w:rsidRPr="0041490A" w:rsidRDefault="0041490A" w:rsidP="0041490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    {</w:t>
      </w:r>
    </w:p>
    <w:p w14:paraId="18C24DF1" w14:textId="77777777" w:rsidR="0041490A" w:rsidRPr="0041490A" w:rsidRDefault="0041490A" w:rsidP="0041490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            </w:t>
      </w:r>
      <w:r w:rsidRPr="0041490A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'NU_NOTA_MT'</w:t>
      </w: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: </w:t>
      </w:r>
      <w:r w:rsidRPr="0041490A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840</w:t>
      </w: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</w:p>
    <w:p w14:paraId="7134C5AE" w14:textId="77777777" w:rsidR="0041490A" w:rsidRPr="0041490A" w:rsidRDefault="0041490A" w:rsidP="0041490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    },</w:t>
      </w:r>
    </w:p>
    <w:p w14:paraId="109087B8" w14:textId="77777777" w:rsidR="0041490A" w:rsidRPr="0041490A" w:rsidRDefault="0041490A" w:rsidP="0041490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],</w:t>
      </w:r>
    </w:p>
    <w:p w14:paraId="13B359B7" w14:textId="77777777" w:rsidR="0041490A" w:rsidRPr="0041490A" w:rsidRDefault="0041490A" w:rsidP="0041490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},</w:t>
      </w:r>
    </w:p>
    <w:p w14:paraId="628579FA" w14:textId="77777777" w:rsidR="0041490A" w:rsidRPr="0041490A" w:rsidRDefault="0041490A" w:rsidP="0041490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</w:t>
      </w:r>
      <w:r w:rsidRPr="0041490A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"GlobalParameters"</w:t>
      </w: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:  {</w:t>
      </w:r>
    </w:p>
    <w:p w14:paraId="35A54403" w14:textId="77777777" w:rsidR="0041490A" w:rsidRPr="0041490A" w:rsidRDefault="0041490A" w:rsidP="0041490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}</w:t>
      </w:r>
    </w:p>
    <w:p w14:paraId="202EF8EA" w14:textId="77777777" w:rsidR="0041490A" w:rsidRPr="0041490A" w:rsidRDefault="0041490A" w:rsidP="0041490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}</w:t>
      </w:r>
    </w:p>
    <w:p w14:paraId="450FE9F8" w14:textId="77777777" w:rsidR="0041490A" w:rsidRPr="0041490A" w:rsidRDefault="0041490A" w:rsidP="0041490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body = </w:t>
      </w:r>
      <w:r w:rsidRPr="0041490A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str</w:t>
      </w: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.encode(json.dumps(data))</w:t>
      </w:r>
    </w:p>
    <w:p w14:paraId="0E8FBB72" w14:textId="77777777" w:rsidR="0041490A" w:rsidRPr="0041490A" w:rsidRDefault="0041490A" w:rsidP="0041490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headers = {</w:t>
      </w:r>
      <w:r w:rsidRPr="0041490A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'Content-Type'</w:t>
      </w: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:</w:t>
      </w:r>
      <w:r w:rsidRPr="0041490A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'application/json'</w:t>
      </w: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 </w:t>
      </w:r>
      <w:r w:rsidRPr="0041490A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'Authorization'</w:t>
      </w: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:(</w:t>
      </w:r>
      <w:r w:rsidRPr="0041490A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'Bearer '</w:t>
      </w: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+ key)}</w:t>
      </w:r>
    </w:p>
    <w:p w14:paraId="3B16AA8E" w14:textId="77777777" w:rsidR="0041490A" w:rsidRPr="0041490A" w:rsidRDefault="0041490A" w:rsidP="0041490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req = urllib.request.Request(endpoint, body, headers)</w:t>
      </w:r>
    </w:p>
    <w:p w14:paraId="6F99CE84" w14:textId="77777777" w:rsidR="0041490A" w:rsidRPr="0041490A" w:rsidRDefault="0041490A" w:rsidP="0041490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14:paraId="7A94A259" w14:textId="77777777" w:rsidR="0041490A" w:rsidRPr="0041490A" w:rsidRDefault="0041490A" w:rsidP="0041490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41490A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try</w:t>
      </w: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:</w:t>
      </w:r>
    </w:p>
    <w:p w14:paraId="33252F09" w14:textId="77777777" w:rsidR="0041490A" w:rsidRPr="0041490A" w:rsidRDefault="0041490A" w:rsidP="0041490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response = urllib.request.urlopen(req)</w:t>
      </w:r>
    </w:p>
    <w:p w14:paraId="348A4C1B" w14:textId="77777777" w:rsidR="0041490A" w:rsidRPr="0041490A" w:rsidRDefault="0041490A" w:rsidP="0041490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result = response.read()</w:t>
      </w:r>
    </w:p>
    <w:p w14:paraId="38966780" w14:textId="77777777" w:rsidR="0041490A" w:rsidRPr="0041490A" w:rsidRDefault="0041490A" w:rsidP="0041490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json_result = json.loads(result)</w:t>
      </w:r>
    </w:p>
    <w:p w14:paraId="7D0D5C1C" w14:textId="77777777" w:rsidR="0041490A" w:rsidRPr="0041490A" w:rsidRDefault="0041490A" w:rsidP="0041490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y = json_result[</w:t>
      </w:r>
      <w:r w:rsidRPr="0041490A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"Results"</w:t>
      </w: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][</w:t>
      </w:r>
      <w:r w:rsidRPr="0041490A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"WebServiceOutput0"</w:t>
      </w: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][</w:t>
      </w:r>
      <w:r w:rsidRPr="0041490A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0</w:t>
      </w: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][</w:t>
      </w:r>
      <w:r w:rsidRPr="0041490A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"nota_cn_prevista"</w:t>
      </w: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</w:t>
      </w:r>
    </w:p>
    <w:p w14:paraId="04938A5F" w14:textId="77777777" w:rsidR="0041490A" w:rsidRPr="0041490A" w:rsidRDefault="0041490A" w:rsidP="0041490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</w:t>
      </w:r>
      <w:r w:rsidRPr="0041490A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41490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41490A">
        <w:rPr>
          <w:rFonts w:ascii="Consolas" w:eastAsia="Times New Roman" w:hAnsi="Consolas" w:cs="Times New Roman"/>
          <w:color w:val="A31515"/>
          <w:sz w:val="20"/>
          <w:szCs w:val="20"/>
        </w:rPr>
        <w:t>'Nota prevista para ciências da natureza: {:.2f}'</w:t>
      </w:r>
      <w:r w:rsidRPr="0041490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41490A">
        <w:rPr>
          <w:rFonts w:ascii="Consolas" w:eastAsia="Times New Roman" w:hAnsi="Consolas" w:cs="Times New Roman"/>
          <w:color w:val="0000FF"/>
          <w:sz w:val="20"/>
          <w:szCs w:val="20"/>
        </w:rPr>
        <w:t>format</w:t>
      </w:r>
      <w:r w:rsidRPr="0041490A">
        <w:rPr>
          <w:rFonts w:ascii="Consolas" w:eastAsia="Times New Roman" w:hAnsi="Consolas" w:cs="Times New Roman"/>
          <w:color w:val="000000"/>
          <w:sz w:val="20"/>
          <w:szCs w:val="20"/>
        </w:rPr>
        <w:t>(y))</w:t>
      </w:r>
    </w:p>
    <w:p w14:paraId="2B301D14" w14:textId="77777777" w:rsidR="0041490A" w:rsidRPr="0041490A" w:rsidRDefault="0041490A" w:rsidP="0041490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FD85570" w14:textId="77777777" w:rsidR="0041490A" w:rsidRPr="0041490A" w:rsidRDefault="0041490A" w:rsidP="0041490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41490A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except</w:t>
      </w: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urllib.error.HTTPError </w:t>
      </w:r>
      <w:r w:rsidRPr="0041490A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as</w:t>
      </w: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error:</w:t>
      </w:r>
    </w:p>
    <w:p w14:paraId="5952AD56" w14:textId="77777777" w:rsidR="0041490A" w:rsidRPr="0041490A" w:rsidRDefault="0041490A" w:rsidP="0041490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</w:t>
      </w:r>
      <w:r w:rsidRPr="0041490A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print</w:t>
      </w: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41490A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"The request failed with status code: "</w:t>
      </w: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+ </w:t>
      </w:r>
      <w:r w:rsidRPr="0041490A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str</w:t>
      </w: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(error.code))</w:t>
      </w:r>
    </w:p>
    <w:p w14:paraId="53D09BA0" w14:textId="77777777" w:rsidR="0041490A" w:rsidRPr="0041490A" w:rsidRDefault="0041490A" w:rsidP="0041490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14:paraId="04EF2BBC" w14:textId="77777777" w:rsidR="0041490A" w:rsidRPr="0041490A" w:rsidRDefault="0041490A" w:rsidP="0041490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</w:t>
      </w:r>
      <w:r w:rsidRPr="0041490A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# Print the headers to help debug the error</w:t>
      </w:r>
    </w:p>
    <w:p w14:paraId="666D8045" w14:textId="77777777" w:rsidR="0041490A" w:rsidRPr="0041490A" w:rsidRDefault="0041490A" w:rsidP="0041490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</w:t>
      </w:r>
      <w:r w:rsidRPr="0041490A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print</w:t>
      </w: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(error.info())</w:t>
      </w:r>
    </w:p>
    <w:p w14:paraId="11DEC105" w14:textId="77777777" w:rsidR="0041490A" w:rsidRPr="0041490A" w:rsidRDefault="0041490A" w:rsidP="0041490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</w:t>
      </w:r>
      <w:r w:rsidRPr="0041490A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print</w:t>
      </w: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(json.loads(error.read().decode(</w:t>
      </w:r>
      <w:r w:rsidRPr="0041490A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"utf8"</w:t>
      </w: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 </w:t>
      </w:r>
      <w:r w:rsidRPr="0041490A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'ignore'</w:t>
      </w:r>
      <w:r w:rsidRPr="0041490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)))</w:t>
      </w:r>
    </w:p>
    <w:p w14:paraId="299F8A26" w14:textId="77777777" w:rsidR="0041490A" w:rsidRPr="0041490A" w:rsidRDefault="0041490A" w:rsidP="0041490A">
      <w:pPr>
        <w:shd w:val="clear" w:color="auto" w:fill="FFFFFE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14:paraId="2E753BAC" w14:textId="60599238" w:rsidR="0041490A" w:rsidRDefault="0041490A" w:rsidP="0022788F">
      <w:pPr>
        <w:rPr>
          <w:lang w:val="en-US"/>
        </w:rPr>
      </w:pPr>
    </w:p>
    <w:p w14:paraId="674B4D33" w14:textId="435930BB" w:rsidR="001B4FD0" w:rsidRDefault="001B4FD0" w:rsidP="0022788F">
      <w:r w:rsidRPr="005C2A10">
        <w:t xml:space="preserve">Ao executar a célula a </w:t>
      </w:r>
      <w:r w:rsidR="005C2A10" w:rsidRPr="005C2A10">
        <w:t>s</w:t>
      </w:r>
      <w:r w:rsidR="005C2A10">
        <w:t>aída recebida foi:</w:t>
      </w:r>
    </w:p>
    <w:p w14:paraId="4FAF4B20" w14:textId="2694EDDA" w:rsidR="005C2A10" w:rsidRDefault="005C2A10" w:rsidP="0022788F">
      <w:pPr>
        <w:rPr>
          <w:rFonts w:ascii="Courier New" w:hAnsi="Courier New" w:cs="Courier New"/>
          <w:color w:val="32313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23130"/>
          <w:sz w:val="20"/>
          <w:szCs w:val="20"/>
          <w:shd w:val="clear" w:color="auto" w:fill="FFFFFF"/>
        </w:rPr>
        <w:t>Nota prevista para ciências da natureza: 621.06</w:t>
      </w:r>
    </w:p>
    <w:p w14:paraId="3A7586BB" w14:textId="3F498D13" w:rsidR="005C2A10" w:rsidRPr="005C2A10" w:rsidRDefault="005C2A10" w:rsidP="0022788F">
      <w:r>
        <w:t>Minha conclusão é que</w:t>
      </w:r>
      <w:r w:rsidR="00F211F3">
        <w:t>,</w:t>
      </w:r>
      <w:r>
        <w:t xml:space="preserve"> apesar de ser possível </w:t>
      </w:r>
      <w:r w:rsidR="00D2751E">
        <w:t>criar um modelo de machine learning que preveja a nota de ciências da natureza de uma pessoa a partir de sua nota de matemática na prova do Enem</w:t>
      </w:r>
      <w:r w:rsidR="00F211F3">
        <w:t>, tal previsão não é precisa o suficiente para ser útil.</w:t>
      </w:r>
    </w:p>
    <w:sectPr w:rsidR="005C2A10" w:rsidRPr="005C2A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7E79"/>
    <w:multiLevelType w:val="multilevel"/>
    <w:tmpl w:val="5666F3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18"/>
    <w:rsid w:val="000D56F4"/>
    <w:rsid w:val="00120116"/>
    <w:rsid w:val="00150569"/>
    <w:rsid w:val="00161A68"/>
    <w:rsid w:val="00187341"/>
    <w:rsid w:val="00193F52"/>
    <w:rsid w:val="001A57AB"/>
    <w:rsid w:val="001B4FD0"/>
    <w:rsid w:val="0022788F"/>
    <w:rsid w:val="00243045"/>
    <w:rsid w:val="002717A5"/>
    <w:rsid w:val="00337077"/>
    <w:rsid w:val="0034459A"/>
    <w:rsid w:val="003874E9"/>
    <w:rsid w:val="00395B5B"/>
    <w:rsid w:val="003D10F2"/>
    <w:rsid w:val="003E15DE"/>
    <w:rsid w:val="003F08F2"/>
    <w:rsid w:val="00407E5D"/>
    <w:rsid w:val="0041490A"/>
    <w:rsid w:val="0041692C"/>
    <w:rsid w:val="00420865"/>
    <w:rsid w:val="00466C95"/>
    <w:rsid w:val="00483181"/>
    <w:rsid w:val="00496F7B"/>
    <w:rsid w:val="00497F18"/>
    <w:rsid w:val="005A4776"/>
    <w:rsid w:val="005B5C77"/>
    <w:rsid w:val="005C2A10"/>
    <w:rsid w:val="005F0FF8"/>
    <w:rsid w:val="00613329"/>
    <w:rsid w:val="006514CD"/>
    <w:rsid w:val="006644CD"/>
    <w:rsid w:val="0068178D"/>
    <w:rsid w:val="00683FB3"/>
    <w:rsid w:val="00686AA7"/>
    <w:rsid w:val="006D0388"/>
    <w:rsid w:val="006D253C"/>
    <w:rsid w:val="00746C90"/>
    <w:rsid w:val="00757C56"/>
    <w:rsid w:val="00764592"/>
    <w:rsid w:val="007653AB"/>
    <w:rsid w:val="00777365"/>
    <w:rsid w:val="007C0F9C"/>
    <w:rsid w:val="007D357F"/>
    <w:rsid w:val="008908B6"/>
    <w:rsid w:val="008C7953"/>
    <w:rsid w:val="008E4123"/>
    <w:rsid w:val="008F5EDD"/>
    <w:rsid w:val="00911AFB"/>
    <w:rsid w:val="00915474"/>
    <w:rsid w:val="00922191"/>
    <w:rsid w:val="0095643B"/>
    <w:rsid w:val="00961B9F"/>
    <w:rsid w:val="00985337"/>
    <w:rsid w:val="009E5505"/>
    <w:rsid w:val="009F0430"/>
    <w:rsid w:val="009F64DA"/>
    <w:rsid w:val="00A215C5"/>
    <w:rsid w:val="00A2389E"/>
    <w:rsid w:val="00A34E3A"/>
    <w:rsid w:val="00A63D37"/>
    <w:rsid w:val="00A97CA9"/>
    <w:rsid w:val="00AA6D96"/>
    <w:rsid w:val="00AB01B5"/>
    <w:rsid w:val="00B42D8A"/>
    <w:rsid w:val="00B750F4"/>
    <w:rsid w:val="00B95F82"/>
    <w:rsid w:val="00C106A7"/>
    <w:rsid w:val="00C65AF6"/>
    <w:rsid w:val="00C900D0"/>
    <w:rsid w:val="00CA4D13"/>
    <w:rsid w:val="00CB3602"/>
    <w:rsid w:val="00D2751E"/>
    <w:rsid w:val="00D35DB0"/>
    <w:rsid w:val="00D73358"/>
    <w:rsid w:val="00D85978"/>
    <w:rsid w:val="00E12202"/>
    <w:rsid w:val="00E13325"/>
    <w:rsid w:val="00EB68E1"/>
    <w:rsid w:val="00ED273F"/>
    <w:rsid w:val="00ED3102"/>
    <w:rsid w:val="00EE5CC7"/>
    <w:rsid w:val="00EE603C"/>
    <w:rsid w:val="00F211F3"/>
    <w:rsid w:val="00F37441"/>
    <w:rsid w:val="00F37C60"/>
    <w:rsid w:val="00F40F0B"/>
    <w:rsid w:val="00FA2B50"/>
    <w:rsid w:val="00FC5C54"/>
    <w:rsid w:val="00FC6C27"/>
    <w:rsid w:val="00FD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A2034"/>
  <w15:chartTrackingRefBased/>
  <w15:docId w15:val="{39B27480-E207-4EF3-88EC-474D3FE2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700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Avelino</dc:creator>
  <cp:keywords/>
  <dc:description/>
  <cp:lastModifiedBy>Bianca Avelino</cp:lastModifiedBy>
  <cp:revision>90</cp:revision>
  <dcterms:created xsi:type="dcterms:W3CDTF">2021-06-16T02:16:00Z</dcterms:created>
  <dcterms:modified xsi:type="dcterms:W3CDTF">2021-06-17T20:20:00Z</dcterms:modified>
</cp:coreProperties>
</file>