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5C0BC" w14:textId="4FFA94E9" w:rsidR="00E758C2" w:rsidRPr="008B5A82" w:rsidRDefault="00776547" w:rsidP="00EF0768">
      <w:pPr>
        <w:pStyle w:val="Title"/>
        <w:ind w:firstLine="720"/>
        <w:jc w:val="center"/>
        <w:rPr>
          <w:rFonts w:ascii="Times New Roman" w:hAnsi="Times New Roman" w:cs="Times New Roman"/>
          <w:sz w:val="22"/>
          <w:szCs w:val="22"/>
          <w:lang w:val="ro-RO"/>
        </w:rPr>
      </w:pPr>
      <w:r w:rsidRPr="008B5A82">
        <w:rPr>
          <w:rFonts w:ascii="Times New Roman" w:hAnsi="Times New Roman" w:cs="Times New Roman"/>
          <w:sz w:val="22"/>
          <w:szCs w:val="22"/>
          <w:lang w:val="ro-RO"/>
        </w:rPr>
        <w:t>Suport de curs BD</w:t>
      </w:r>
    </w:p>
    <w:p w14:paraId="34ECA750" w14:textId="5FA6092E" w:rsidR="00776547" w:rsidRPr="008B5A82" w:rsidRDefault="0061405B" w:rsidP="00776547">
      <w:pPr>
        <w:rPr>
          <w:rFonts w:ascii="Times New Roman" w:hAnsi="Times New Roman" w:cs="Times New Roman"/>
          <w:b/>
          <w:bCs/>
          <w:lang w:val="ro-RO"/>
        </w:rPr>
      </w:pPr>
      <w:r w:rsidRPr="008B5A82">
        <w:rPr>
          <w:rFonts w:ascii="Times New Roman" w:hAnsi="Times New Roman" w:cs="Times New Roman"/>
          <w:b/>
          <w:bCs/>
          <w:lang w:val="ro-RO"/>
        </w:rPr>
        <w:t>CURS 1-2-3</w:t>
      </w:r>
    </w:p>
    <w:p w14:paraId="0EED7CB5" w14:textId="201E8253" w:rsidR="00776547" w:rsidRPr="008B5A82" w:rsidRDefault="00776547" w:rsidP="00776547">
      <w:pPr>
        <w:rPr>
          <w:rFonts w:ascii="Times New Roman" w:hAnsi="Times New Roman" w:cs="Times New Roman"/>
          <w:u w:val="single"/>
          <w:lang w:val="ro-RO"/>
        </w:rPr>
      </w:pPr>
      <w:r w:rsidRPr="008B5A82">
        <w:rPr>
          <w:rFonts w:ascii="Times New Roman" w:hAnsi="Times New Roman" w:cs="Times New Roman"/>
          <w:u w:val="single"/>
          <w:lang w:val="ro-RO"/>
        </w:rPr>
        <w:t>De ce folosim baze de date?</w:t>
      </w:r>
    </w:p>
    <w:p w14:paraId="710A4150" w14:textId="622A76E1" w:rsidR="00776547" w:rsidRPr="008B5A82" w:rsidRDefault="00776547" w:rsidP="00776547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Explozie informațională fără precedent, seturi de date complexe,</w:t>
      </w:r>
      <w:r w:rsidR="008B5A82" w:rsidRPr="008B5A82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de dimensiuni foarte mari</w:t>
      </w:r>
    </w:p>
    <w:p w14:paraId="787E4E92" w14:textId="492D9B55" w:rsidR="00776547" w:rsidRPr="008B5A82" w:rsidRDefault="00776547" w:rsidP="00776547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 organizație trebuie să își gestioneze datele eficient, să poată</w:t>
      </w:r>
      <w:r w:rsidR="008B5A82" w:rsidRPr="008B5A82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obține informații corecte și în timp util pentru o anumită întrebare</w:t>
      </w:r>
    </w:p>
    <w:p w14:paraId="01D2C765" w14:textId="1D2FEECC" w:rsidR="008B5A82" w:rsidRPr="008B5A82" w:rsidRDefault="00776547" w:rsidP="00776547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Nevoia de sisteme de gestiune a datelor puternice și flexibile –simplificarea gestiunii datelor și a</w:t>
      </w:r>
      <w:r w:rsidR="008B5A82" w:rsidRPr="008B5A82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extragerii de informații utile în</w:t>
      </w:r>
      <w:r w:rsidR="008B5A82" w:rsidRPr="008B5A82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timp optim</w:t>
      </w:r>
    </w:p>
    <w:p w14:paraId="7D4BFC97" w14:textId="62E62450" w:rsidR="00776547" w:rsidRPr="008B5A82" w:rsidRDefault="00776547" w:rsidP="00776547">
      <w:pPr>
        <w:rPr>
          <w:rFonts w:ascii="Times New Roman" w:hAnsi="Times New Roman" w:cs="Times New Roman"/>
          <w:u w:val="single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u w:val="single"/>
          <w:lang w:val="ro-RO"/>
        </w:rPr>
        <w:t>Componentele unei aplicații:</w:t>
      </w:r>
    </w:p>
    <w:p w14:paraId="67261EAB" w14:textId="77777777" w:rsidR="00776547" w:rsidRPr="008B5A82" w:rsidRDefault="00776547" w:rsidP="00776547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Date (memorate în fișiere sau baze de date)</w:t>
      </w:r>
    </w:p>
    <w:p w14:paraId="3C738307" w14:textId="77777777" w:rsidR="00776547" w:rsidRPr="008B5A82" w:rsidRDefault="00776547" w:rsidP="00776547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Algoritm de gestiune</w:t>
      </w:r>
    </w:p>
    <w:p w14:paraId="0186476C" w14:textId="36767584" w:rsidR="00776547" w:rsidRPr="008B5A82" w:rsidRDefault="00776547" w:rsidP="00776547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Interfața cu utilizatorul</w:t>
      </w:r>
    </w:p>
    <w:p w14:paraId="6CFE60A8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Date. Informatii</w:t>
      </w:r>
    </w:p>
    <w:p w14:paraId="21AEDA65" w14:textId="36745DC6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Date: simboluri care trebuie să fie interpretate și corelate</w:t>
      </w:r>
      <w:r w:rsidR="008B5A82" w:rsidRPr="008B5A82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pentru a oferi informații</w:t>
      </w:r>
    </w:p>
    <w:p w14:paraId="4BFD0804" w14:textId="3F207759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 Exemplu:</w:t>
      </w:r>
    </w:p>
    <w:p w14:paraId="45296B8D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date: „Savin Bianca” și 0721459607</w:t>
      </w:r>
    </w:p>
    <w:p w14:paraId="39585C09" w14:textId="1B48CF7A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informaţie: rezultat al căutarii unui numar de telefon in lista de</w:t>
      </w:r>
      <w:r w:rsidR="008B5A82" w:rsidRPr="008B5A82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contacte</w:t>
      </w:r>
    </w:p>
    <w:p w14:paraId="700992FF" w14:textId="0A1CBFA0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Datele sunt mult mai stabile în timp decât procesele care le</w:t>
      </w:r>
      <w:r w:rsidR="008B5A82" w:rsidRPr="008B5A82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gestionează</w:t>
      </w:r>
    </w:p>
    <w:p w14:paraId="124D43BF" w14:textId="167DB9A1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Exemplu: nu au existat variaţii în structura datelor aplicațiilor</w:t>
      </w:r>
      <w:r w:rsidR="008B5A82" w:rsidRPr="008B5A82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bancare de zeci de ani; procedurile care gestionează datele variază de</w:t>
      </w:r>
      <w:r w:rsidR="008B5A82" w:rsidRPr="008B5A82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la an la an</w:t>
      </w:r>
    </w:p>
    <w:p w14:paraId="0EF1374E" w14:textId="1F9B8EA5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Datele sunt o resursă importantă a organizației care le</w:t>
      </w:r>
      <w:r w:rsidR="008B5A82" w:rsidRPr="008B5A82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gestionează</w:t>
      </w:r>
    </w:p>
    <w:p w14:paraId="56E356F2" w14:textId="77777777" w:rsidR="0008065A" w:rsidRPr="008B5A82" w:rsidRDefault="0008065A" w:rsidP="0008065A">
      <w:pPr>
        <w:rPr>
          <w:rFonts w:ascii="Times New Roman" w:hAnsi="Times New Roman" w:cs="Times New Roman"/>
          <w:u w:val="single"/>
          <w:lang w:val="ro-RO"/>
        </w:rPr>
      </w:pPr>
      <w:r w:rsidRPr="008B5A82">
        <w:rPr>
          <w:rFonts w:ascii="Times New Roman" w:hAnsi="Times New Roman" w:cs="Times New Roman"/>
          <w:u w:val="single"/>
          <w:lang w:val="ro-RO"/>
        </w:rPr>
        <w:t>Exemplu</w:t>
      </w:r>
    </w:p>
    <w:p w14:paraId="550D9E86" w14:textId="22DDD373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Se doreşte realizarea unui sistem ce necesită stocarea de date</w:t>
      </w:r>
      <w:r w:rsidR="008B5A82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specifice unei universitati: date despre studenţi, profesori,cursurile</w:t>
      </w:r>
      <w:r w:rsidR="008B5A82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predate de aceştia şi cursurile la care participă studenţii</w:t>
      </w:r>
    </w:p>
    <w:p w14:paraId="06875CEA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FĂRĂ o bază de date =&gt;</w:t>
      </w:r>
    </w:p>
    <w:p w14:paraId="12043582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stocăm datele în fişiere text</w:t>
      </w:r>
    </w:p>
    <w:p w14:paraId="07DBE0E9" w14:textId="13309F6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scriem aplicatii (C, Java) care să implementeze diferite operatii</w:t>
      </w:r>
      <w:r w:rsidR="0032757E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asupra datelor in vederea obtinerea informatiilor</w:t>
      </w:r>
    </w:p>
    <w:p w14:paraId="01E36A8A" w14:textId="286A07E4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Ex. cursurile oferite de Universitate, informatii despre facultati</w:t>
      </w:r>
      <w:r w:rsidR="0032757E">
        <w:rPr>
          <w:rFonts w:ascii="Times New Roman" w:hAnsi="Times New Roman" w:cs="Times New Roman"/>
          <w:lang w:val="ro-RO"/>
        </w:rPr>
        <w:t>,</w:t>
      </w:r>
      <w:r w:rsidRPr="008B5A82">
        <w:rPr>
          <w:rFonts w:ascii="Times New Roman" w:hAnsi="Times New Roman" w:cs="Times New Roman"/>
          <w:lang w:val="ro-RO"/>
        </w:rPr>
        <w:t>etc.</w:t>
      </w:r>
    </w:p>
    <w:p w14:paraId="0C7ACEB5" w14:textId="06BD8C13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Dezavantajele stocarii in sistem de fisiere</w:t>
      </w:r>
      <w:r w:rsidR="0032757E">
        <w:rPr>
          <w:rFonts w:ascii="Times New Roman" w:hAnsi="Times New Roman" w:cs="Times New Roman"/>
          <w:lang w:val="ro-RO"/>
        </w:rPr>
        <w:t>:</w:t>
      </w:r>
    </w:p>
    <w:p w14:paraId="5E58AD6D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redundanta si inconsistenta datelor</w:t>
      </w:r>
    </w:p>
    <w:p w14:paraId="0B021DDC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dependența de date</w:t>
      </w:r>
    </w:p>
    <w:p w14:paraId="6B40415C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 formate de fișiere incompatibile</w:t>
      </w:r>
    </w:p>
    <w:p w14:paraId="1B18485B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separarea și izolarea datelor</w:t>
      </w:r>
    </w:p>
    <w:p w14:paraId="0D9C8E1F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probleme de securitate a datelor</w:t>
      </w:r>
    </w:p>
    <w:p w14:paraId="4A05048B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</w:p>
    <w:p w14:paraId="3D8C14B3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Dezavantajele stocarii in sistem de fisiere</w:t>
      </w:r>
    </w:p>
    <w:p w14:paraId="2D03F8AF" w14:textId="77777777" w:rsidR="00BF7A9B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 Redundanta </w:t>
      </w:r>
    </w:p>
    <w:p w14:paraId="044FB84D" w14:textId="4DEB876A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 duplicarea datelor: aceleași date sunt stocate de</w:t>
      </w:r>
      <w:r w:rsidR="00BF7A9B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mai multe ori</w:t>
      </w:r>
    </w:p>
    <w:p w14:paraId="015E1261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risipa de spațiu de stocare =&gt; cresterea costului sistemului</w:t>
      </w:r>
    </w:p>
    <w:p w14:paraId="3A9BD4B8" w14:textId="5272B858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pierderea integrității datelor: pp.că detaliile angajatului sunt</w:t>
      </w:r>
      <w:r w:rsidR="00BF7A9B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stocate atât în fisierul cu departamente și în cel cu birouri;</w:t>
      </w:r>
      <w:r w:rsidR="00BF7A9B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angajatul își schimbă adresa de email; modificarea este realizata</w:t>
      </w:r>
      <w:r w:rsidR="00BF7A9B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doar intr-unul din fisiere =&gt; date inconsistente!</w:t>
      </w:r>
    </w:p>
    <w:p w14:paraId="3188801B" w14:textId="05E37DD8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Dependența de date: programul depinde de date! Modificarea</w:t>
      </w:r>
      <w:r w:rsidR="00BF7A9B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datelor =&gt; modificarea programului</w:t>
      </w:r>
    </w:p>
    <w:p w14:paraId="1AABDD3B" w14:textId="60874500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Formate de fișiere incompatibile: structura fisierelor depinde de</w:t>
      </w:r>
      <w:r w:rsidR="00BF7A9B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limbajul de programare a aplicatiei</w:t>
      </w:r>
    </w:p>
    <w:p w14:paraId="5F2A4EAE" w14:textId="411200B9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Separarea și izolarea datelor: datele sunt stocate în fișiere separate=&gt; este dificil pentru a le accesa</w:t>
      </w:r>
    </w:p>
    <w:p w14:paraId="75194D50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</w:p>
    <w:p w14:paraId="66B7E9AD" w14:textId="77777777" w:rsidR="0008065A" w:rsidRPr="00BF7A9B" w:rsidRDefault="0008065A" w:rsidP="0008065A">
      <w:pPr>
        <w:rPr>
          <w:rFonts w:ascii="Times New Roman" w:hAnsi="Times New Roman" w:cs="Times New Roman"/>
          <w:u w:val="single"/>
          <w:lang w:val="ro-RO"/>
        </w:rPr>
      </w:pPr>
      <w:r w:rsidRPr="00BF7A9B">
        <w:rPr>
          <w:rFonts w:ascii="Times New Roman" w:hAnsi="Times New Roman" w:cs="Times New Roman"/>
          <w:u w:val="single"/>
          <w:lang w:val="ro-RO"/>
        </w:rPr>
        <w:t>Baza de date (database)</w:t>
      </w:r>
    </w:p>
    <w:p w14:paraId="7E67F2C0" w14:textId="73B8A2A0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 sens larg: o bază de date este o colecţie de date corelate din punct de</w:t>
      </w:r>
      <w:r w:rsidR="00BF7A9B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vedere logic, care reflectă un anumit aspect al lumii reale şi este destinat</w:t>
      </w:r>
      <w:r w:rsidR="00BF7A9B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unui anumit grup de utilizatori</w:t>
      </w:r>
    </w:p>
    <w:p w14:paraId="74D8B27F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 sens mai restrans:</w:t>
      </w:r>
    </w:p>
    <w:p w14:paraId="5F76758A" w14:textId="3E827CDE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 bază de date este o colecţie de date centralizate, creată şi menţinută</w:t>
      </w:r>
      <w:r w:rsidR="00BF7A9B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computerizat, în scopul prelucrării datelor în contextul unui set de aplicaţii.</w:t>
      </w:r>
      <w:r w:rsidR="006549A2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Prelucrarea datelor se referă la operaţiile de introducere, ştergere, actualizare şi</w:t>
      </w:r>
      <w:r w:rsidR="006549A2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interogare a datelor.</w:t>
      </w:r>
    </w:p>
    <w:p w14:paraId="257F169A" w14:textId="676B2FEE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colecţii de fişe (documente pe hârtie) sau fişiere de date care conţin date, dar nu permit</w:t>
      </w:r>
      <w:r w:rsidR="006549A2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operaţii de interogare NU sunt considerate baze de date</w:t>
      </w:r>
    </w:p>
    <w:p w14:paraId="1792E2DF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De ex., datele memorate în fişiere pe disc într-o aplicaţie de calcul tabelar (Microsoft Excel) sau</w:t>
      </w:r>
    </w:p>
    <w:p w14:paraId="79163F14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documentele memorate de un editor de texte (ca Microsoft Word) NU sunt considerate baze de</w:t>
      </w:r>
    </w:p>
    <w:p w14:paraId="657ED9B3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date.</w:t>
      </w:r>
    </w:p>
    <w:p w14:paraId="16299401" w14:textId="17DCB9BB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Domenii in care se folosesc baze de date: Bănci (conturi, carduri, etc.), Gestionarea</w:t>
      </w:r>
      <w:r w:rsidR="006549A2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datelor clienților unei companii de asigurări, Platforme de E-learning, E-commerce</w:t>
      </w:r>
      <w:r w:rsidR="006549A2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Websites (Amazon, Emag, etc), Rețele sociale (Facebook, Instagram, etc)</w:t>
      </w:r>
    </w:p>
    <w:p w14:paraId="541FACE6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Whether you know it or not, you’re using a database every day (J. Widom)</w:t>
      </w:r>
    </w:p>
    <w:p w14:paraId="5E38D8C8" w14:textId="77777777" w:rsidR="0008065A" w:rsidRDefault="0008065A" w:rsidP="0008065A">
      <w:pPr>
        <w:rPr>
          <w:rFonts w:ascii="Times New Roman" w:hAnsi="Times New Roman" w:cs="Times New Roman"/>
          <w:lang w:val="ro-RO"/>
        </w:rPr>
      </w:pPr>
    </w:p>
    <w:p w14:paraId="3BEF8770" w14:textId="77777777" w:rsidR="006549A2" w:rsidRPr="008B5A82" w:rsidRDefault="006549A2" w:rsidP="0008065A">
      <w:pPr>
        <w:rPr>
          <w:rFonts w:ascii="Times New Roman" w:hAnsi="Times New Roman" w:cs="Times New Roman"/>
          <w:lang w:val="ro-RO"/>
        </w:rPr>
      </w:pPr>
    </w:p>
    <w:p w14:paraId="45E159B5" w14:textId="77777777" w:rsidR="0008065A" w:rsidRPr="006549A2" w:rsidRDefault="0008065A" w:rsidP="0008065A">
      <w:pPr>
        <w:rPr>
          <w:rFonts w:ascii="Times New Roman" w:hAnsi="Times New Roman" w:cs="Times New Roman"/>
          <w:u w:val="single"/>
          <w:lang w:val="ro-RO"/>
        </w:rPr>
      </w:pPr>
      <w:r w:rsidRPr="006549A2">
        <w:rPr>
          <w:rFonts w:ascii="Times New Roman" w:hAnsi="Times New Roman" w:cs="Times New Roman"/>
          <w:u w:val="single"/>
          <w:lang w:val="ro-RO"/>
        </w:rPr>
        <w:lastRenderedPageBreak/>
        <w:t>Baza de date (database)</w:t>
      </w:r>
    </w:p>
    <w:p w14:paraId="713B418D" w14:textId="1C68A317" w:rsidR="0008065A" w:rsidRPr="008B5A82" w:rsidRDefault="006549A2" w:rsidP="0008065A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</w:t>
      </w:r>
      <w:r w:rsidR="0008065A" w:rsidRPr="008B5A82">
        <w:rPr>
          <w:rFonts w:ascii="Times New Roman" w:hAnsi="Times New Roman" w:cs="Times New Roman"/>
          <w:lang w:val="ro-RO"/>
        </w:rPr>
        <w:t>Proprietati ale unei baze de date (BD):</w:t>
      </w:r>
    </w:p>
    <w:p w14:paraId="094EC566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Baza de date este o colecţie logică coerentă de date.</w:t>
      </w:r>
    </w:p>
    <w:p w14:paraId="0B26014B" w14:textId="4C603A10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Este destinată, construită şi populată de date despre un</w:t>
      </w:r>
      <w:r w:rsidR="006549A2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domeniu bine precizat</w:t>
      </w:r>
    </w:p>
    <w:p w14:paraId="0CC9DE02" w14:textId="087ABD6A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Baza de date are un grup de utilizatori şi se adresează</w:t>
      </w:r>
      <w:r w:rsidR="006549A2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unui anumit grup de aplicaţii</w:t>
      </w:r>
    </w:p>
    <w:p w14:paraId="1066FF42" w14:textId="4E5B11DC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 bază de date reprezintă câteva aspecte ale lumii</w:t>
      </w:r>
      <w:r w:rsidR="006549A2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reale creând subuniversul propriu.</w:t>
      </w:r>
    </w:p>
    <w:p w14:paraId="79E0FA2C" w14:textId="48A77029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Schimbările subuniversului sunt reflectate în baza de date.</w:t>
      </w:r>
    </w:p>
    <w:p w14:paraId="26103231" w14:textId="1727BC6E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Un ansamblu de componente care asigură crearea, utilizarea</w:t>
      </w:r>
      <w:r w:rsidR="006549A2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şi întreţinerea uneia sau mai multor baze de date</w:t>
      </w:r>
    </w:p>
    <w:p w14:paraId="56624A7B" w14:textId="6A7475E4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 Componentele unui sistem de baze de date sunt:</w:t>
      </w:r>
    </w:p>
    <w:p w14:paraId="13D031DE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Hardware: PC, Cloud, telefon</w:t>
      </w:r>
    </w:p>
    <w:p w14:paraId="3515DBAE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Software: Sisteme de Gestiune a Bazelor de Date (SGBD)</w:t>
      </w:r>
    </w:p>
    <w:p w14:paraId="2299675F" w14:textId="77777777" w:rsidR="0008065A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Interpretor de cereri de acces la baza de date</w:t>
      </w:r>
    </w:p>
    <w:p w14:paraId="02B16AA1" w14:textId="77777777" w:rsidR="00232298" w:rsidRPr="008B5A82" w:rsidRDefault="00232298" w:rsidP="0008065A">
      <w:pPr>
        <w:rPr>
          <w:rFonts w:ascii="Times New Roman" w:hAnsi="Times New Roman" w:cs="Times New Roman"/>
          <w:lang w:val="ro-RO"/>
        </w:rPr>
      </w:pPr>
    </w:p>
    <w:p w14:paraId="3BB56242" w14:textId="4D30EDA1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Sistem de baze de date</w:t>
      </w:r>
    </w:p>
    <w:p w14:paraId="388757F7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Utilizatori</w:t>
      </w:r>
    </w:p>
    <w:p w14:paraId="1A69A0C1" w14:textId="681224C6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Proiectantul bazei de date: stabilește structura (schema) bazei</w:t>
      </w:r>
      <w:r w:rsidR="00232298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de date</w:t>
      </w:r>
    </w:p>
    <w:p w14:paraId="6148DB16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Programatorul bazei de date: implementează schema</w:t>
      </w:r>
    </w:p>
    <w:p w14:paraId="6900434E" w14:textId="4E5E6AFE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Administratorul bazei de date: face update-uri, creaza conturi,</w:t>
      </w:r>
      <w:r w:rsidR="00232298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verifica securitatea, etc</w:t>
      </w:r>
    </w:p>
    <w:p w14:paraId="38C33A66" w14:textId="4BC29A15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Programatorii de aplicații: implementează aplicații ce folosesc</w:t>
      </w:r>
      <w:r w:rsidR="00232298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date le din BD si le modifica</w:t>
      </w:r>
    </w:p>
    <w:p w14:paraId="34A42276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Date persistente</w:t>
      </w:r>
    </w:p>
    <w:p w14:paraId="6BDE9C9C" w14:textId="1189A00D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 Datele memorate într-o bază de date sunt date persistente </w:t>
      </w:r>
      <w:r w:rsidR="00232298">
        <w:rPr>
          <w:rFonts w:ascii="Times New Roman" w:hAnsi="Times New Roman" w:cs="Times New Roman"/>
          <w:lang w:val="ro-RO"/>
        </w:rPr>
        <w:t>,</w:t>
      </w:r>
      <w:r w:rsidRPr="008B5A82">
        <w:rPr>
          <w:rFonts w:ascii="Times New Roman" w:hAnsi="Times New Roman" w:cs="Times New Roman"/>
          <w:lang w:val="ro-RO"/>
        </w:rPr>
        <w:t>date care rămân memorate pe suportul de stocare al sistemului</w:t>
      </w:r>
      <w:r w:rsidR="00232298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de BD, independent de execuţia programelor de aplicaţii.</w:t>
      </w:r>
    </w:p>
    <w:p w14:paraId="562B041B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Scop: separarea aplicaţiilor utilizatorului de baza de date fizică</w:t>
      </w:r>
    </w:p>
    <w:p w14:paraId="4B496E54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Propusă prin standardul ANSI/X3/SPARC (1975) conţine trei</w:t>
      </w:r>
    </w:p>
    <w:p w14:paraId="5B1A6348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niveluri funcţionale</w:t>
      </w:r>
    </w:p>
    <w:p w14:paraId="213AE5FE" w14:textId="77777777" w:rsidR="00232298" w:rsidRDefault="00232298" w:rsidP="0008065A">
      <w:pPr>
        <w:rPr>
          <w:rFonts w:ascii="Times New Roman" w:hAnsi="Times New Roman" w:cs="Times New Roman"/>
          <w:lang w:val="ro-RO"/>
        </w:rPr>
      </w:pPr>
    </w:p>
    <w:p w14:paraId="7351161E" w14:textId="77777777" w:rsidR="00232298" w:rsidRDefault="00232298" w:rsidP="0008065A">
      <w:pPr>
        <w:rPr>
          <w:rFonts w:ascii="Times New Roman" w:hAnsi="Times New Roman" w:cs="Times New Roman"/>
          <w:lang w:val="ro-RO"/>
        </w:rPr>
      </w:pPr>
    </w:p>
    <w:p w14:paraId="58CCBB9C" w14:textId="77777777" w:rsidR="00232298" w:rsidRDefault="00232298" w:rsidP="0008065A">
      <w:pPr>
        <w:rPr>
          <w:rFonts w:ascii="Times New Roman" w:hAnsi="Times New Roman" w:cs="Times New Roman"/>
          <w:lang w:val="ro-RO"/>
        </w:rPr>
      </w:pPr>
    </w:p>
    <w:p w14:paraId="3B5FFC03" w14:textId="77777777" w:rsidR="00232298" w:rsidRDefault="00232298" w:rsidP="0008065A">
      <w:pPr>
        <w:rPr>
          <w:rFonts w:ascii="Times New Roman" w:hAnsi="Times New Roman" w:cs="Times New Roman"/>
          <w:lang w:val="ro-RO"/>
        </w:rPr>
      </w:pPr>
    </w:p>
    <w:p w14:paraId="684E4D47" w14:textId="77777777" w:rsidR="00232298" w:rsidRDefault="00232298" w:rsidP="0008065A">
      <w:pPr>
        <w:rPr>
          <w:rFonts w:ascii="Times New Roman" w:hAnsi="Times New Roman" w:cs="Times New Roman"/>
          <w:lang w:val="ro-RO"/>
        </w:rPr>
      </w:pPr>
    </w:p>
    <w:p w14:paraId="56BE23CE" w14:textId="6C53DCE6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Sistem de baze de date - Arhitectura interna</w:t>
      </w:r>
    </w:p>
    <w:p w14:paraId="57707B10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</w:p>
    <w:p w14:paraId="33ADF606" w14:textId="2F6A92B2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Nivelul intern (schema interna):</w:t>
      </w:r>
      <w:r w:rsidR="00232298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descrie structura de stocare fizică</w:t>
      </w:r>
      <w:r w:rsidR="005A7A6A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a datelor în BD</w:t>
      </w:r>
    </w:p>
    <w:p w14:paraId="7C5D6BA1" w14:textId="6BD2926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Nivelul conceptual (schema conceptuala): structura</w:t>
      </w:r>
      <w:r w:rsidR="005A7A6A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întregii BD, ascunzând detaliile legate de</w:t>
      </w:r>
      <w:r w:rsidR="005A7A6A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stocarea fizică, concentrându-se asupra</w:t>
      </w:r>
      <w:r w:rsidR="005A7A6A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descrierii entităţilor, tipurilor de date, relaţiilor</w:t>
      </w:r>
      <w:r w:rsidR="005A7A6A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şi a restricţiilor asociate</w:t>
      </w:r>
    </w:p>
    <w:p w14:paraId="29D6AA18" w14:textId="78C82194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Nivelul extern (vizual): o colecţie de scheme externe ce</w:t>
      </w:r>
      <w:r w:rsidR="005A7A6A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descriu BD prin prisma diferiţilor utilizatori. Fiecare</w:t>
      </w:r>
      <w:r w:rsidR="005A7A6A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grup de utilizatori descrie baza de date prin prisma</w:t>
      </w:r>
      <w:r w:rsidR="005A7A6A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propriilor interese</w:t>
      </w:r>
    </w:p>
    <w:p w14:paraId="08636E2C" w14:textId="3BE6EB09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Posibilitatea modificării sistemului bazei de date la orice nivel fără a</w:t>
      </w:r>
      <w:r w:rsidR="005A7A6A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influenţa nivelurile superioare</w:t>
      </w:r>
    </w:p>
    <w:p w14:paraId="69864E1F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Independenţa logică</w:t>
      </w:r>
    </w:p>
    <w:p w14:paraId="4017F80B" w14:textId="6FD5DB6F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capacitatea schimbării schemei conceptuale fără a atrage după sine</w:t>
      </w:r>
      <w:r w:rsidR="005A7A6A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schimbări în schema externă sau în programele de aplicaţie</w:t>
      </w:r>
    </w:p>
    <w:p w14:paraId="666F626F" w14:textId="418E61FC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expandarea bazei de date ca urmare a adăugării de noi tipuri de</w:t>
      </w:r>
      <w:r w:rsidR="005A7A6A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înregistrări sau a datelor insăşi (adăugare a unei noi coloane la un</w:t>
      </w:r>
      <w:r w:rsidR="005A7A6A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tabel)</w:t>
      </w:r>
    </w:p>
    <w:p w14:paraId="5A2026DF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reducerea bazei de date ca urmare a stergerii înregistrărilor</w:t>
      </w:r>
    </w:p>
    <w:p w14:paraId="1E801E18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Independenţa fizică</w:t>
      </w:r>
    </w:p>
    <w:p w14:paraId="463657A3" w14:textId="48327C86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capacitatea de schimbare a schemei interne fără schimbarea schemei</w:t>
      </w:r>
      <w:r w:rsidR="00B5069B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conceptuale sau externe</w:t>
      </w:r>
    </w:p>
    <w:p w14:paraId="2DCCE846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Ex. schimbare a schemei interne: reorganizărea fizica a unor fişiere,</w:t>
      </w:r>
    </w:p>
    <w:p w14:paraId="28F79A07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prin crearea de noi structuri de acces menite să asigure accesul</w:t>
      </w:r>
    </w:p>
    <w:p w14:paraId="3DDCB4CB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eficient la date.</w:t>
      </w:r>
    </w:p>
    <w:p w14:paraId="7A676233" w14:textId="77777777" w:rsidR="00B5069B" w:rsidRPr="008B5A82" w:rsidRDefault="00B5069B" w:rsidP="0008065A">
      <w:pPr>
        <w:rPr>
          <w:rFonts w:ascii="Times New Roman" w:hAnsi="Times New Roman" w:cs="Times New Roman"/>
          <w:lang w:val="ro-RO"/>
        </w:rPr>
      </w:pPr>
    </w:p>
    <w:p w14:paraId="327251C1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Sistem de baze de date - Independenţa datelor</w:t>
      </w:r>
    </w:p>
    <w:p w14:paraId="66B73533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</w:p>
    <w:p w14:paraId="1D80C86F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Controlul centralizat al datelor – administrator BD</w:t>
      </w:r>
    </w:p>
    <w:p w14:paraId="70961B2B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Acces multi-utilizator controlat</w:t>
      </w:r>
    </w:p>
    <w:p w14:paraId="499D4073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Viteză mare de regăsire a informatiilor şi actualizare a datelor</w:t>
      </w:r>
    </w:p>
    <w:p w14:paraId="103AE7D5" w14:textId="567DF832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Flexibilitate: posibilitatea modificării structurii bazei de date fără a fi</w:t>
      </w:r>
      <w:r w:rsidR="00B5069B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necesară modificarea programelor de aplicaţie</w:t>
      </w:r>
    </w:p>
    <w:p w14:paraId="301F8B85" w14:textId="7E4A73FC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Redundanţă scăzută a datelor memorate: se obţine prin partajarea datelor</w:t>
      </w:r>
      <w:r w:rsidR="00B5069B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între mai mulţi utilizatori şi aplicaţii.</w:t>
      </w:r>
    </w:p>
    <w:p w14:paraId="1BDD91E5" w14:textId="22EE73E5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Posibilitatea introducerii standardelor privind modul de stocare a datelor,</w:t>
      </w:r>
      <w:r w:rsidR="00B5069B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ceea ce permite</w:t>
      </w:r>
      <w:r w:rsidR="00B5069B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interschimbarea datelor între organizaţii</w:t>
      </w:r>
    </w:p>
    <w:p w14:paraId="1B4C6DFC" w14:textId="0F5708F0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Menţinerea integrităţii datelor prin constrangeri de integritate care sa nu fie ‘ascunse’ in cod, ci declarate explicit</w:t>
      </w:r>
    </w:p>
    <w:p w14:paraId="28AA064D" w14:textId="0BC1283A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 politica de securitate (drepturi de acces diferenţiate în funcţie de rolul</w:t>
      </w:r>
      <w:r w:rsidR="00080039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utilizatorilor)</w:t>
      </w:r>
    </w:p>
    <w:p w14:paraId="7DEBFE26" w14:textId="366FD915" w:rsidR="0008065A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prin gestionarea tranzacţiilor şi prin refacerea datelor în caz de funcţionare</w:t>
      </w:r>
      <w:r w:rsidR="00080039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defectuoasă a diferitelor componente hardware sau software.</w:t>
      </w:r>
    </w:p>
    <w:p w14:paraId="0602E5F6" w14:textId="77777777" w:rsidR="00080039" w:rsidRPr="008B5A82" w:rsidRDefault="00080039" w:rsidP="0008065A">
      <w:pPr>
        <w:rPr>
          <w:rFonts w:ascii="Times New Roman" w:hAnsi="Times New Roman" w:cs="Times New Roman"/>
          <w:lang w:val="ro-RO"/>
        </w:rPr>
      </w:pPr>
    </w:p>
    <w:p w14:paraId="6181E606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Sistem de baze de date - Avantaje</w:t>
      </w:r>
    </w:p>
    <w:p w14:paraId="4F625583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</w:p>
    <w:p w14:paraId="0A775A8F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Independenţa datelor faţă de suportul hardware utilizat</w:t>
      </w:r>
    </w:p>
    <w:p w14:paraId="1FD9DCDE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Protecţia şi securitatea datelor</w:t>
      </w:r>
    </w:p>
    <w:p w14:paraId="4EEE24AE" w14:textId="7B429778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totalitatea mijloacelor, metodelor şi a mecanismelor destinate prevenirii</w:t>
      </w:r>
      <w:r w:rsidR="00080039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distrugerii, modificării sau folosirii neautorizate a informaţiei protejate.</w:t>
      </w:r>
    </w:p>
    <w:p w14:paraId="2101FE48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Autentificare, criptarea datelor, firewall</w:t>
      </w:r>
    </w:p>
    <w:p w14:paraId="6484C62D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responsabil: administratorul bazei de date</w:t>
      </w:r>
    </w:p>
    <w:p w14:paraId="54B3AB20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concepte de bază:</w:t>
      </w:r>
    </w:p>
    <w:p w14:paraId="4C4444A8" w14:textId="6EC78E40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Securitatea datelor: măsurile de protecţie împotriva distrugerii accidentale</w:t>
      </w:r>
      <w:r w:rsidR="00080039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sau intenţionate, a</w:t>
      </w:r>
      <w:r w:rsidR="00080039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modificării neautorizate sau a divulgării acestora</w:t>
      </w:r>
    </w:p>
    <w:p w14:paraId="23A0ECCD" w14:textId="3B829D60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Caracterul secret: se aplică la un individ sau organizaţie şi constă în dreptul</w:t>
      </w:r>
      <w:r w:rsidR="00080039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acestora de a decide ce informaţii se pot folosi în comun şi în ce condiţii</w:t>
      </w:r>
    </w:p>
    <w:p w14:paraId="6FA94851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Confidenţialitatea: se aplică la date şi se referă la statutul acordat</w:t>
      </w:r>
    </w:p>
    <w:p w14:paraId="2458F446" w14:textId="1F65A474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Integritatea: sensul datelor trebuie să nu difere faţă de cel înscris pe</w:t>
      </w:r>
      <w:r w:rsidR="00080039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 xml:space="preserve">documentul de cerinte, impunând </w:t>
      </w:r>
      <w:r w:rsidR="00080039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totodată ca datele să nu fie alterate</w:t>
      </w:r>
      <w:r w:rsidR="00080039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accidental sau voit.</w:t>
      </w:r>
    </w:p>
    <w:p w14:paraId="039FECF6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</w:p>
    <w:p w14:paraId="29525071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Sistem de Gestiune a Bazelor de Date (SGBD)</w:t>
      </w:r>
    </w:p>
    <w:p w14:paraId="448A3538" w14:textId="509A7562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Un sistem de programe general ce facilitează procesul definirii,</w:t>
      </w:r>
      <w:r w:rsidR="004E6660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construcţiei şi manipulării datelor pentru diverse aplicaţii</w:t>
      </w:r>
    </w:p>
    <w:p w14:paraId="7E9854C0" w14:textId="1E1140C0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Definire: specificarea tipurilor de date ce vor fi stocate în baza</w:t>
      </w:r>
      <w:r w:rsidR="004E6660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de date şi descrierea detaliată a fiecărui tip de dată.</w:t>
      </w:r>
    </w:p>
    <w:p w14:paraId="34F8447C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Construcţie: procesul stocării datelor pe mediul de stocare</w:t>
      </w:r>
    </w:p>
    <w:p w14:paraId="00051160" w14:textId="54AA22E8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Manipulare: o serie de funcţii ce facilitează implementarea</w:t>
      </w:r>
      <w:r w:rsidR="004E6660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cererilor pentru găsirea datelor</w:t>
      </w:r>
      <w:r w:rsidR="004E6660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specificate,adăugarea de noi</w:t>
      </w:r>
      <w:r w:rsidR="004E6660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date ce reflectă modificarea contextului, generarea de</w:t>
      </w:r>
      <w:r w:rsidR="004E6660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rapoarte pe baza conţinutului bd</w:t>
      </w:r>
    </w:p>
    <w:p w14:paraId="6DD1C934" w14:textId="4CF370AE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 Sisteme comerciale de baze de date, oferite de companiile:</w:t>
      </w:r>
    </w:p>
    <w:p w14:paraId="2420C18F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Oracle</w:t>
      </w:r>
    </w:p>
    <w:p w14:paraId="17AE538F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IBM (with DB2)</w:t>
      </w:r>
    </w:p>
    <w:p w14:paraId="15C848CD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 Microsoft (SQL Server)</w:t>
      </w:r>
    </w:p>
    <w:p w14:paraId="3F9DAEA0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Sybase</w:t>
      </w:r>
    </w:p>
    <w:p w14:paraId="1F40F4E9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Microsoft Access</w:t>
      </w:r>
    </w:p>
    <w:p w14:paraId="1A005EBF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Sisteme free (Unix/Linux, dar nu neaparat):</w:t>
      </w:r>
    </w:p>
    <w:p w14:paraId="1B3F7F89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Postgres</w:t>
      </w:r>
    </w:p>
    <w:p w14:paraId="6E0C5C72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Mysql</w:t>
      </w:r>
    </w:p>
    <w:p w14:paraId="6B436BA9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SQLite</w:t>
      </w:r>
    </w:p>
    <w:p w14:paraId="1486221E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Apache Derby sau H2 (scrise in Java).</w:t>
      </w:r>
    </w:p>
    <w:p w14:paraId="78D785C7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Sisteme NoSQL</w:t>
      </w:r>
    </w:p>
    <w:p w14:paraId="7F341BED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MongoDB, Redis, Solr, ElasticSearch</w:t>
      </w:r>
    </w:p>
    <w:p w14:paraId="0D203E06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Amazon SimpleDB</w:t>
      </w:r>
    </w:p>
    <w:p w14:paraId="28F82773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</w:p>
    <w:p w14:paraId="530E3441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Model de date</w:t>
      </w:r>
    </w:p>
    <w:p w14:paraId="4A39AEF8" w14:textId="39A47412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Definitie: un model al datelor este o unealtă formală pentru descrierea</w:t>
      </w:r>
      <w:r w:rsidR="00E33B00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 xml:space="preserve">informaţiilor de interes în diverse </w:t>
      </w:r>
      <w:r w:rsidR="00E33B00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aplicaţii.</w:t>
      </w:r>
    </w:p>
    <w:p w14:paraId="21FA3D3B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Datele si semantica lor</w:t>
      </w:r>
    </w:p>
    <w:p w14:paraId="180BD1CF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Relaţiile dintre date</w:t>
      </w:r>
    </w:p>
    <w:p w14:paraId="187CAFB8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Constrângerile asupra datelor</w:t>
      </w:r>
    </w:p>
    <w:p w14:paraId="026DDE32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Modele cunoscute</w:t>
      </w:r>
    </w:p>
    <w:p w14:paraId="4BF1C80E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Modelul Entităţi Asociaţii (Entity-Relationship data model, Chen, 1976)</w:t>
      </w:r>
    </w:p>
    <w:p w14:paraId="15949B28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Modelul Relaţional al Datelor (Relational Data Model, E.F. Codd, 1970)</w:t>
      </w:r>
    </w:p>
    <w:p w14:paraId="0110FE63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Modele de date orientat obiect / Modelul de date obiect-relaţional</w:t>
      </w:r>
    </w:p>
    <w:p w14:paraId="03FBDFEE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Modelul Matematic Elementar al Datelor (Mancaș, 1985, 2013)</w:t>
      </w:r>
    </w:p>
    <w:p w14:paraId="70CA5745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Modele semistructurate (e.g. XML, JSON)</w:t>
      </w:r>
    </w:p>
    <w:p w14:paraId="1D82E50B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Modele mai vechi</w:t>
      </w:r>
    </w:p>
    <w:p w14:paraId="41998BAC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Modelul reţea (C.W. Bachman, 1969)</w:t>
      </w:r>
    </w:p>
    <w:p w14:paraId="3A90138F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Modelul ierarhic</w:t>
      </w:r>
    </w:p>
    <w:p w14:paraId="444B3921" w14:textId="77777777" w:rsidR="0008065A" w:rsidRDefault="0008065A" w:rsidP="0008065A">
      <w:pPr>
        <w:rPr>
          <w:rFonts w:ascii="Times New Roman" w:hAnsi="Times New Roman" w:cs="Times New Roman"/>
          <w:lang w:val="ro-RO"/>
        </w:rPr>
      </w:pPr>
    </w:p>
    <w:p w14:paraId="7338AE58" w14:textId="77777777" w:rsidR="00E33B00" w:rsidRDefault="00E33B00" w:rsidP="0008065A">
      <w:pPr>
        <w:rPr>
          <w:rFonts w:ascii="Times New Roman" w:hAnsi="Times New Roman" w:cs="Times New Roman"/>
          <w:lang w:val="ro-RO"/>
        </w:rPr>
      </w:pPr>
    </w:p>
    <w:p w14:paraId="755A9E02" w14:textId="77777777" w:rsidR="00E33B00" w:rsidRPr="008B5A82" w:rsidRDefault="00E33B00" w:rsidP="0008065A">
      <w:pPr>
        <w:rPr>
          <w:rFonts w:ascii="Times New Roman" w:hAnsi="Times New Roman" w:cs="Times New Roman"/>
          <w:lang w:val="ro-RO"/>
        </w:rPr>
      </w:pPr>
    </w:p>
    <w:p w14:paraId="14DB7B36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Model de date</w:t>
      </w:r>
    </w:p>
    <w:p w14:paraId="37D43187" w14:textId="282CEE70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Modelul Entităţi Asociaţii (Entity-Relationship data model,Chen, 1976)</w:t>
      </w:r>
    </w:p>
    <w:p w14:paraId="627CE088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Reprezentare grafică sugestivă</w:t>
      </w:r>
    </w:p>
    <w:p w14:paraId="0D504F4A" w14:textId="372A4B5D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Modelează universul problemei ca o mulțime de entități și</w:t>
      </w:r>
      <w:r w:rsidR="00307ABB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asociații (relatii) între acestea</w:t>
      </w:r>
    </w:p>
    <w:p w14:paraId="0FCD84BE" w14:textId="316C36DD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Independent de orice considerații de memorare ori eficiență a</w:t>
      </w:r>
      <w:r w:rsidR="00307ABB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implementării</w:t>
      </w:r>
    </w:p>
    <w:p w14:paraId="349BA99B" w14:textId="73DE1DE8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Modelul Relaţional al Datelor (Relational Data Model, E.F. Codd,1970)</w:t>
      </w:r>
    </w:p>
    <w:p w14:paraId="211FEFA1" w14:textId="5E9142F8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se bazează pe noţiunea de relaţie din matematică, care corespunde unei</w:t>
      </w:r>
      <w:r w:rsidR="00A04DCE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entităţi</w:t>
      </w:r>
    </w:p>
    <w:p w14:paraId="56A9350C" w14:textId="36323FF6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are o reprezentare uşor de înţeles şi de manipulat: datele sunt percepute</w:t>
      </w:r>
      <w:r w:rsidR="00A04DCE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de utilizatori ca tabele</w:t>
      </w:r>
    </w:p>
    <w:p w14:paraId="1E653CEF" w14:textId="6AD10D79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fiecare linie din tabel reprezintă o entitate şi este compusă din mulţimea valorilor</w:t>
      </w:r>
      <w:r w:rsidR="00A04DCE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atributelor entităţii respective</w:t>
      </w:r>
    </w:p>
    <w:p w14:paraId="2CDF614F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fiecare atribut corespunde unei coloane a tabelului</w:t>
      </w:r>
    </w:p>
    <w:p w14:paraId="22565783" w14:textId="7A99E7FC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asocierea dintre tabele se realizează prin intermediul egalităţii valorilor</w:t>
      </w:r>
      <w:r w:rsidR="00A04DCE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unor atribute comune</w:t>
      </w:r>
    </w:p>
    <w:p w14:paraId="64B2D152" w14:textId="376D9B6F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beneficiază de un limbaj de programare recunoscut şi acceptat, limbajul</w:t>
      </w:r>
      <w:r w:rsidR="00A04DCE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SQL (Structured Query</w:t>
      </w:r>
      <w:r w:rsidR="00A04DCE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Language)</w:t>
      </w:r>
    </w:p>
    <w:p w14:paraId="3B152C0D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SQL2, standardul pentru limbajul SQL, 1992</w:t>
      </w:r>
    </w:p>
    <w:p w14:paraId="3647D2D4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propune teste pentru a depista proiectari care nu sunt bune</w:t>
      </w:r>
    </w:p>
    <w:p w14:paraId="4CCB9257" w14:textId="7AE9B4F6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Teoria normalizării oferă reguli de proiectare/descompuner</w:t>
      </w:r>
      <w:r w:rsidR="0050748F">
        <w:rPr>
          <w:rFonts w:ascii="Times New Roman" w:hAnsi="Times New Roman" w:cs="Times New Roman"/>
          <w:lang w:val="ro-RO"/>
        </w:rPr>
        <w:t>e</w:t>
      </w:r>
    </w:p>
    <w:p w14:paraId="38B9FD8E" w14:textId="3B36A6CA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Modele de date orientat obiect</w:t>
      </w:r>
    </w:p>
    <w:p w14:paraId="52410448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Se bazează pe limbaje de programare orientate obiect</w:t>
      </w:r>
    </w:p>
    <w:p w14:paraId="055D4A6D" w14:textId="426839EB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Caracteristicile importante ale modelului orientat obiect sunt:</w:t>
      </w:r>
      <w:r w:rsidR="0050748F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abstractizarea, moştenirea, încapsularea</w:t>
      </w:r>
    </w:p>
    <w:p w14:paraId="66FCE71A" w14:textId="3382B188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 Modelul de date obiect-relaţional</w:t>
      </w:r>
    </w:p>
    <w:p w14:paraId="598F3996" w14:textId="182FA8F2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Extinde modelul relaţional prin adăugarea de obiecte şi construcţii noi</w:t>
      </w:r>
      <w:r w:rsidR="0050748F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pentru tipurile de date</w:t>
      </w:r>
    </w:p>
    <w:p w14:paraId="66A11039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Păstrează structurarea datelor în relaţii (reprezentate ca tabele)</w:t>
      </w:r>
    </w:p>
    <w:p w14:paraId="0EE1AF8E" w14:textId="59281C0E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Adaugă posibilitatea definirii unor noi tipuri de date, pentru domeniile</w:t>
      </w:r>
      <w:r w:rsidR="0050748F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de valori ale atributelor.</w:t>
      </w:r>
    </w:p>
    <w:p w14:paraId="14D21018" w14:textId="15329ABE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Tipurile de date definite de utilizator pot fi extinse prin mecanismul de</w:t>
      </w:r>
      <w:r w:rsidR="0050748F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moştenire şi pentru fiecare tip sau subtip se pot defini metode pe care le</w:t>
      </w:r>
      <w:r w:rsidR="0050748F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pot executa obiectele de acel tip</w:t>
      </w:r>
    </w:p>
    <w:p w14:paraId="59C026C2" w14:textId="77777777" w:rsidR="0008065A" w:rsidRDefault="0008065A" w:rsidP="0008065A">
      <w:pPr>
        <w:rPr>
          <w:rFonts w:ascii="Times New Roman" w:hAnsi="Times New Roman" w:cs="Times New Roman"/>
          <w:lang w:val="ro-RO"/>
        </w:rPr>
      </w:pPr>
    </w:p>
    <w:p w14:paraId="7CB09EAB" w14:textId="77777777" w:rsidR="0050748F" w:rsidRDefault="0050748F" w:rsidP="0008065A">
      <w:pPr>
        <w:rPr>
          <w:rFonts w:ascii="Times New Roman" w:hAnsi="Times New Roman" w:cs="Times New Roman"/>
          <w:lang w:val="ro-RO"/>
        </w:rPr>
      </w:pPr>
    </w:p>
    <w:p w14:paraId="5FCEFFEF" w14:textId="77777777" w:rsidR="0050748F" w:rsidRDefault="0050748F" w:rsidP="0008065A">
      <w:pPr>
        <w:rPr>
          <w:rFonts w:ascii="Times New Roman" w:hAnsi="Times New Roman" w:cs="Times New Roman"/>
          <w:lang w:val="ro-RO"/>
        </w:rPr>
      </w:pPr>
    </w:p>
    <w:p w14:paraId="04AAC3F9" w14:textId="77777777" w:rsidR="0050748F" w:rsidRDefault="0050748F" w:rsidP="0008065A">
      <w:pPr>
        <w:rPr>
          <w:rFonts w:ascii="Times New Roman" w:hAnsi="Times New Roman" w:cs="Times New Roman"/>
          <w:lang w:val="ro-RO"/>
        </w:rPr>
      </w:pPr>
    </w:p>
    <w:p w14:paraId="21FD32D1" w14:textId="77777777" w:rsidR="0050748F" w:rsidRPr="008B5A82" w:rsidRDefault="0050748F" w:rsidP="0008065A">
      <w:pPr>
        <w:rPr>
          <w:rFonts w:ascii="Times New Roman" w:hAnsi="Times New Roman" w:cs="Times New Roman"/>
          <w:lang w:val="ro-RO"/>
        </w:rPr>
      </w:pPr>
    </w:p>
    <w:p w14:paraId="3B9BC99A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Model de date</w:t>
      </w:r>
    </w:p>
    <w:p w14:paraId="6291ECB7" w14:textId="7BFC9466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Modelul ierarhic</w:t>
      </w:r>
    </w:p>
    <w:p w14:paraId="275A108C" w14:textId="504D8E0D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primul model folosit pentru dezvoltatea</w:t>
      </w:r>
      <w:r w:rsidR="0050748F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bazelor de date.</w:t>
      </w:r>
    </w:p>
    <w:p w14:paraId="720829AA" w14:textId="052EC13F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 BD se reprezintă printr-o structură ierarhică</w:t>
      </w:r>
      <w:r w:rsidR="0050748F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de înregistrări de date (records) conectate</w:t>
      </w:r>
      <w:r w:rsidR="0050748F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prin legături (links)</w:t>
      </w:r>
    </w:p>
    <w:p w14:paraId="4F5F681F" w14:textId="1F29FA4F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 schemă ierarhică este un arbore direcţionat,</w:t>
      </w:r>
      <w:r w:rsidR="0050748F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reprezentat pe mai multe niveluri</w:t>
      </w:r>
    </w:p>
    <w:p w14:paraId="1A2A5737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nodurile sunt tipurile de înregistări</w:t>
      </w:r>
    </w:p>
    <w:p w14:paraId="6560864F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arcele sunt tipurile de legături.</w:t>
      </w:r>
    </w:p>
    <w:p w14:paraId="68BF3586" w14:textId="241232B6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fiecare nod (cu excepţia nodului rădăcină)</w:t>
      </w:r>
      <w:r w:rsidR="0050748F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are o singură legătură către un nod de pe</w:t>
      </w:r>
      <w:r w:rsidR="0050748F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un nivel superior (nodul părinte) şi fiecare</w:t>
      </w:r>
      <w:r w:rsidR="0050748F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nod (cu excepţianodurilor frunză) are una</w:t>
      </w:r>
      <w:r w:rsidR="0050748F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sau mai multe legături către noduri de pe</w:t>
      </w:r>
      <w:r w:rsidR="0050748F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nivelul imediat inferior (noduri fii).</w:t>
      </w:r>
    </w:p>
    <w:p w14:paraId="0A754002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</w:p>
    <w:p w14:paraId="4F253689" w14:textId="23D5FCED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 Modelul retea</w:t>
      </w:r>
    </w:p>
    <w:p w14:paraId="53CAFDCE" w14:textId="58FF995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foloseşte o structură de graf pentru definirea schemei conceptuale a</w:t>
      </w:r>
      <w:r w:rsidR="0050748F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BD</w:t>
      </w:r>
    </w:p>
    <w:p w14:paraId="702FB965" w14:textId="3FF91F78" w:rsidR="0008065A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nodurile grafului sunt tipuri de entităţi (înregistrări), iar muchiile</w:t>
      </w:r>
      <w:r w:rsidR="0050748F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grafului reprezintă în mod explicit asocierile (links) dintre tipurile de</w:t>
      </w:r>
      <w:r w:rsidR="0050748F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entităţi</w:t>
      </w:r>
    </w:p>
    <w:p w14:paraId="4E20C661" w14:textId="77777777" w:rsidR="0050748F" w:rsidRPr="008B5A82" w:rsidRDefault="0050748F" w:rsidP="0008065A">
      <w:pPr>
        <w:rPr>
          <w:rFonts w:ascii="Times New Roman" w:hAnsi="Times New Roman" w:cs="Times New Roman"/>
          <w:lang w:val="ro-RO"/>
        </w:rPr>
      </w:pPr>
    </w:p>
    <w:p w14:paraId="71E85A97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Tendinţe noi în practică şi cercetare</w:t>
      </w:r>
    </w:p>
    <w:p w14:paraId="79E83947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In-memory database (Main Memory DB)</w:t>
      </w:r>
    </w:p>
    <w:p w14:paraId="5CEA64AF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Raspuns rapid si mai sigur la interogari</w:t>
      </w:r>
    </w:p>
    <w:p w14:paraId="61B516E7" w14:textId="303E445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Datorita procesoarelor multi-core ce pot adresa spaţii de memorie mai</w:t>
      </w:r>
      <w:r w:rsidR="00F9701C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mari si datorita RAM ieftin</w:t>
      </w:r>
    </w:p>
    <w:p w14:paraId="5A251DA5" w14:textId="18A38C0F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Pt aplicaţii unde e necesar raspunsul foarte rapid (ex tt echipamente de</w:t>
      </w:r>
      <w:r w:rsidR="00FA1973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retele de telecomunicaţii)</w:t>
      </w:r>
    </w:p>
    <w:p w14:paraId="5CEF39DA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XML/JSON</w:t>
      </w:r>
    </w:p>
    <w:p w14:paraId="0DD69A2F" w14:textId="44D60361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Baze de date relaţionale cu suport XML</w:t>
      </w:r>
    </w:p>
    <w:p w14:paraId="7CE5B125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</w:p>
    <w:p w14:paraId="12C9E1DD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Când este util să folosim baze de date?</w:t>
      </w:r>
    </w:p>
    <w:p w14:paraId="65EA93DB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Atunci când nevoile aplicației noastre implică:</w:t>
      </w:r>
    </w:p>
    <w:p w14:paraId="733717B7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Persistență</w:t>
      </w:r>
    </w:p>
    <w:p w14:paraId="2395BB8C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Cantitate mare de date</w:t>
      </w:r>
    </w:p>
    <w:p w14:paraId="4248AB46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Date structurate</w:t>
      </w:r>
    </w:p>
    <w:p w14:paraId="78DF65DB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Acces distribuit si concurrent la date</w:t>
      </w:r>
    </w:p>
    <w:p w14:paraId="2D538310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 Integritate</w:t>
      </w:r>
    </w:p>
    <w:p w14:paraId="77D7C411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Securitate</w:t>
      </w:r>
    </w:p>
    <w:p w14:paraId="2B89B66A" w14:textId="77777777" w:rsidR="0008065A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Partajarea datelor cu alte aplicații</w:t>
      </w:r>
    </w:p>
    <w:p w14:paraId="5250C915" w14:textId="77777777" w:rsidR="004E2AB6" w:rsidRPr="008B5A82" w:rsidRDefault="004E2AB6" w:rsidP="0008065A">
      <w:pPr>
        <w:rPr>
          <w:rFonts w:ascii="Times New Roman" w:hAnsi="Times New Roman" w:cs="Times New Roman"/>
          <w:lang w:val="ro-RO"/>
        </w:rPr>
      </w:pPr>
    </w:p>
    <w:p w14:paraId="5D27CC42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Când NU utilizăm baze de date?</w:t>
      </w:r>
    </w:p>
    <w:p w14:paraId="5AD3F251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Investiția inițială e prea mare</w:t>
      </w:r>
    </w:p>
    <w:p w14:paraId="1003EE50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Prea mult effort</w:t>
      </w:r>
    </w:p>
    <w:p w14:paraId="283936FD" w14:textId="7778A940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Dezvoltăm o aplicație foarte simplă, bine-definită și care nu presupune</w:t>
      </w:r>
      <w:r w:rsidR="004E2AB6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modificări ulterioare</w:t>
      </w:r>
    </w:p>
    <w:p w14:paraId="35FF52FE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Nu este necesar accesul mai multor utilizatori la date.</w:t>
      </w:r>
    </w:p>
    <w:p w14:paraId="1F1FA4E8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Alternativa: fișiere</w:t>
      </w:r>
    </w:p>
    <w:p w14:paraId="1C060876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</w:p>
    <w:p w14:paraId="2E7F68D7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Proiectarea bazelor de date</w:t>
      </w:r>
    </w:p>
    <w:p w14:paraId="68E5CF01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Proiectarea unei baze de date presupune definirea</w:t>
      </w:r>
    </w:p>
    <w:p w14:paraId="53433D77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structurii</w:t>
      </w:r>
    </w:p>
    <w:p w14:paraId="5599F1D8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caracteristicilor</w:t>
      </w:r>
    </w:p>
    <w:p w14:paraId="0DDFCFBA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conţinutului</w:t>
      </w:r>
    </w:p>
    <w:p w14:paraId="5E30C765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</w:p>
    <w:p w14:paraId="105E49B5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Procesul de proiectare a bazei de date</w:t>
      </w:r>
    </w:p>
    <w:p w14:paraId="0C3E5A55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Ciclul de viaţă al unui sistem informational</w:t>
      </w:r>
    </w:p>
    <w:p w14:paraId="214CD26F" w14:textId="1A7A0CA8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Proiectarea BD reprezinta doar una dintre</w:t>
      </w:r>
      <w:r w:rsidR="00E81C1A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multiplele etape de dezvoltare a unui</w:t>
      </w:r>
      <w:r w:rsidR="00E81C1A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sistem informational</w:t>
      </w:r>
      <w:r w:rsidR="00F42A12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 xml:space="preserve">(SI) </w:t>
      </w:r>
    </w:p>
    <w:p w14:paraId="56859A55" w14:textId="5BC8E3A4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Trebuie prezentata in contextul larg al</w:t>
      </w:r>
      <w:r w:rsidR="00F42A12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ciclului de viata al unui SI</w:t>
      </w:r>
    </w:p>
    <w:p w14:paraId="4443A2FD" w14:textId="1BFEAA53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Def: Un sistem informaţional este un ansamblu de elemente</w:t>
      </w:r>
      <w:r w:rsidR="00F42A12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implicate în procesul de colectare, transmisie si prelucrare de</w:t>
      </w:r>
      <w:r w:rsidR="00F42A12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informaţie. În cadrul SI se regăsesc : informaţia vehiculată,</w:t>
      </w:r>
      <w:r w:rsidR="00F42A12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documentele purtătoare de informaţii, personalul, mijloace de</w:t>
      </w:r>
      <w:r w:rsidR="00F42A12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comunicare, sistemele de prelucrare (de regulă, automată) a</w:t>
      </w:r>
      <w:r w:rsidR="00F42A12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informaţiei, etc</w:t>
      </w:r>
    </w:p>
    <w:p w14:paraId="6C34F56D" w14:textId="1086E6D6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Etapele ciclului de viata ale unui SI</w:t>
      </w:r>
      <w:r w:rsidR="00DE00E4">
        <w:rPr>
          <w:rFonts w:ascii="Times New Roman" w:hAnsi="Times New Roman" w:cs="Times New Roman"/>
          <w:lang w:val="ro-RO"/>
        </w:rPr>
        <w:t>:</w:t>
      </w:r>
    </w:p>
    <w:p w14:paraId="46B85168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Studiu de fezabilitate</w:t>
      </w:r>
    </w:p>
    <w:p w14:paraId="2817D188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definirea cât mai precisă a costurilor diferitelor soluţii posibile</w:t>
      </w:r>
    </w:p>
    <w:p w14:paraId="34CE2493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stabilirea priorităţilor în crearea componentelor sistemului</w:t>
      </w:r>
    </w:p>
    <w:p w14:paraId="635DF0E5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Extragerea şi analiza cerinţelor</w:t>
      </w:r>
    </w:p>
    <w:p w14:paraId="25EF64B3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 definirea şi studiul proprietăţilor şi funcţionalităţii sistemului informaţional</w:t>
      </w:r>
    </w:p>
    <w:p w14:paraId="6BF6E2E5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presupune interacţiunea cu clienţii pentru extragerea cerinţelor</w:t>
      </w:r>
    </w:p>
    <w:p w14:paraId="2404AD11" w14:textId="4DCD4F3B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rezultatul este o descriere completă a datelor care intervin şi a operaţiilor care acţionează</w:t>
      </w:r>
      <w:r w:rsidR="000B05DC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asupra datelor respective</w:t>
      </w:r>
    </w:p>
    <w:p w14:paraId="62701EA5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se stabilesc de asemenea necesităţile hardware şi software ale sistemului</w:t>
      </w:r>
    </w:p>
    <w:p w14:paraId="025485FF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Proiectarea</w:t>
      </w:r>
    </w:p>
    <w:p w14:paraId="7FA54A3F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proiectarea bazei de date - se stabilesc structura şi organizarea datelor</w:t>
      </w:r>
    </w:p>
    <w:p w14:paraId="031E3F17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proiectarea operaţională - se definesc caracteristicile programelor</w:t>
      </w:r>
    </w:p>
    <w:p w14:paraId="3A6704A3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Implementarea</w:t>
      </w:r>
    </w:p>
    <w:p w14:paraId="62C3AA3C" w14:textId="344DD71A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crearea sistemului informaţional în concordanţă cu structura şi caracteristicile precizate în</w:t>
      </w:r>
      <w:r w:rsidR="000B05DC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etapa de proiectare</w:t>
      </w:r>
    </w:p>
    <w:p w14:paraId="0766BCB5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se construieşte baza de date şi se scrie codul programelor</w:t>
      </w:r>
    </w:p>
    <w:p w14:paraId="0B62175E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Validare și testare.</w:t>
      </w:r>
    </w:p>
    <w:p w14:paraId="4D2719AF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verificarea funcţionării şi a calităţii sistemului informaţional</w:t>
      </w:r>
    </w:p>
    <w:p w14:paraId="701132AD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testele trebuie să conţină, pe cât posibil, toate condiţiile de operare posibile</w:t>
      </w:r>
    </w:p>
    <w:p w14:paraId="5ED20A76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Operare</w:t>
      </w:r>
    </w:p>
    <w:p w14:paraId="3AE83532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SI devine operational și execută sarcinile pentru care a fost proiectat inițial.</w:t>
      </w:r>
    </w:p>
    <w:p w14:paraId="794DA151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</w:p>
    <w:p w14:paraId="32329EAE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Metodologia de proiectare</w:t>
      </w:r>
    </w:p>
    <w:p w14:paraId="6A26A6FF" w14:textId="6D2A8706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 descompunere a întregii activitati de proiectare în etape</w:t>
      </w:r>
      <w:r w:rsidR="000B05DC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succesive, independente una de celalalta;</w:t>
      </w:r>
    </w:p>
    <w:p w14:paraId="3EDCF1DB" w14:textId="1364FB0F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 serie de strategii care trebuie urmate în diferitele etape si</w:t>
      </w:r>
      <w:r w:rsidR="000B05DC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unele criterii dintre care sa alegem în cazul în care exista</w:t>
      </w:r>
      <w:r w:rsidR="000B05DC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optiuni;</w:t>
      </w:r>
    </w:p>
    <w:p w14:paraId="0CA639C5" w14:textId="4A047DE0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câteva modele de referinta pentru a descrie intrarile si</w:t>
      </w:r>
      <w:r w:rsidR="000B05DC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iesirile din diferite etape</w:t>
      </w:r>
    </w:p>
    <w:p w14:paraId="6002F7DB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</w:p>
    <w:p w14:paraId="67528460" w14:textId="1A1A0B24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 bazeaza pe un principiu de inginerie simplu, dar extrem de</w:t>
      </w:r>
      <w:r w:rsidR="00120632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eficient: separa deciziile referitoare la „ce” este de reprezentat în</w:t>
      </w:r>
      <w:r w:rsidR="00120632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baza de date, de cele referitoare la „cum” sa o faca.</w:t>
      </w:r>
    </w:p>
    <w:p w14:paraId="63AD4804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</w:p>
    <w:p w14:paraId="58DA8B8D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</w:p>
    <w:p w14:paraId="5328963C" w14:textId="53C3B525" w:rsidR="0008065A" w:rsidRDefault="0008065A" w:rsidP="0008065A">
      <w:pPr>
        <w:rPr>
          <w:rFonts w:ascii="Times New Roman" w:hAnsi="Times New Roman" w:cs="Times New Roman"/>
          <w:lang w:val="ro-RO"/>
        </w:rPr>
      </w:pPr>
    </w:p>
    <w:p w14:paraId="7C2D5A5D" w14:textId="77777777" w:rsidR="00120632" w:rsidRDefault="00120632" w:rsidP="0008065A">
      <w:pPr>
        <w:rPr>
          <w:rFonts w:ascii="Times New Roman" w:hAnsi="Times New Roman" w:cs="Times New Roman"/>
          <w:lang w:val="ro-RO"/>
        </w:rPr>
      </w:pPr>
    </w:p>
    <w:p w14:paraId="1202356D" w14:textId="77777777" w:rsidR="00120632" w:rsidRPr="008B5A82" w:rsidRDefault="00120632" w:rsidP="0008065A">
      <w:pPr>
        <w:rPr>
          <w:rFonts w:ascii="Times New Roman" w:hAnsi="Times New Roman" w:cs="Times New Roman"/>
          <w:lang w:val="ro-RO"/>
        </w:rPr>
      </w:pPr>
    </w:p>
    <w:p w14:paraId="22217609" w14:textId="1047205E" w:rsidR="004A7347" w:rsidRPr="008B5A82" w:rsidRDefault="0061405B" w:rsidP="004A7347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CURS 4</w:t>
      </w:r>
      <w:r w:rsidR="004A7347">
        <w:rPr>
          <w:rFonts w:ascii="Times New Roman" w:hAnsi="Times New Roman" w:cs="Times New Roman"/>
          <w:lang w:val="ro-RO"/>
        </w:rPr>
        <w:t>-</w:t>
      </w:r>
      <w:r w:rsidR="004A7347" w:rsidRPr="004A7347">
        <w:rPr>
          <w:rFonts w:ascii="Times New Roman" w:hAnsi="Times New Roman" w:cs="Times New Roman"/>
          <w:lang w:val="ro-RO"/>
        </w:rPr>
        <w:t xml:space="preserve"> </w:t>
      </w:r>
      <w:r w:rsidR="004A7347" w:rsidRPr="008B5A82">
        <w:rPr>
          <w:rFonts w:ascii="Times New Roman" w:hAnsi="Times New Roman" w:cs="Times New Roman"/>
          <w:lang w:val="ro-RO"/>
        </w:rPr>
        <w:t>Fazele proiectării bazelor de date</w:t>
      </w:r>
    </w:p>
    <w:p w14:paraId="5C15BA53" w14:textId="137E1033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Proiectarea conceptuala</w:t>
      </w:r>
    </w:p>
    <w:p w14:paraId="708AFAA3" w14:textId="21522E61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Reprezentarea cerințelor unei aplicații în</w:t>
      </w:r>
      <w:r w:rsidR="00120632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termenii corespunzatori unui model de date</w:t>
      </w:r>
      <w:r w:rsidR="00120632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conceptual.</w:t>
      </w:r>
    </w:p>
    <w:p w14:paraId="5D2AD6BD" w14:textId="2079D967" w:rsidR="0008065A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 Rezultat: schema conceptuală </w:t>
      </w:r>
      <w:r w:rsidR="00120632">
        <w:rPr>
          <w:rFonts w:ascii="Times New Roman" w:hAnsi="Times New Roman" w:cs="Times New Roman"/>
          <w:lang w:val="ro-RO"/>
        </w:rPr>
        <w:t>–</w:t>
      </w:r>
      <w:r w:rsidRPr="008B5A82">
        <w:rPr>
          <w:rFonts w:ascii="Times New Roman" w:hAnsi="Times New Roman" w:cs="Times New Roman"/>
          <w:lang w:val="ro-RO"/>
        </w:rPr>
        <w:t xml:space="preserve"> permite</w:t>
      </w:r>
      <w:r w:rsidR="00120632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descrierea organizării datelor la un nivel înalt</w:t>
      </w:r>
      <w:r w:rsidR="00120632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de abstractizare fără a lua în considerare</w:t>
      </w:r>
      <w:r w:rsidR="00120632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aspectele de implementare</w:t>
      </w:r>
    </w:p>
    <w:p w14:paraId="7FD4E105" w14:textId="77777777" w:rsidR="004A7347" w:rsidRPr="008B5A82" w:rsidRDefault="004A7347" w:rsidP="0008065A">
      <w:pPr>
        <w:rPr>
          <w:rFonts w:ascii="Times New Roman" w:hAnsi="Times New Roman" w:cs="Times New Roman"/>
          <w:lang w:val="ro-RO"/>
        </w:rPr>
      </w:pPr>
    </w:p>
    <w:p w14:paraId="4F7CF883" w14:textId="6EAE2FD0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Proiectarea logica</w:t>
      </w:r>
    </w:p>
    <w:p w14:paraId="7AF884ED" w14:textId="3FEBEA52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Translarea schemei conceptuale într-un model</w:t>
      </w:r>
      <w:r w:rsidR="004A7347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de date disponibil pentru SGBD</w:t>
      </w:r>
    </w:p>
    <w:p w14:paraId="034C8ACF" w14:textId="4C61DA4C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Rezultat: schema logica - permite reprezentarea</w:t>
      </w:r>
      <w:r w:rsidR="004A7347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datelor într-o formă independentă încă de</w:t>
      </w:r>
      <w:r w:rsidR="00BC496B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detaliile fizice, deşi SGBD-ul folosit pentru</w:t>
      </w:r>
      <w:r w:rsidR="00BC496B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implementare poate fi unul ce suportă acest</w:t>
      </w:r>
      <w:r w:rsidR="00BC496B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model de date.</w:t>
      </w:r>
    </w:p>
    <w:p w14:paraId="0513DEE2" w14:textId="0603D386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Proiectantul trebuie să ia în considerare criterii</w:t>
      </w:r>
      <w:r w:rsidR="00BC496B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de optimizare.</w:t>
      </w:r>
    </w:p>
    <w:p w14:paraId="2B445AC5" w14:textId="395650B1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Se utilizează frecvent tehnici formale pentru</w:t>
      </w:r>
      <w:r w:rsidR="00BC496B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verificarea calităţii schemei logice.</w:t>
      </w:r>
    </w:p>
    <w:p w14:paraId="57D19ECC" w14:textId="5DCF5939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În cazul unui model de date relaţional, tehnica</w:t>
      </w:r>
      <w:r w:rsidR="00BC496B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folosită este aceea a normalizării.</w:t>
      </w:r>
    </w:p>
    <w:p w14:paraId="71F7E2DD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</w:p>
    <w:p w14:paraId="4DC72A2D" w14:textId="0A098089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Proiectarea fizica</w:t>
      </w:r>
    </w:p>
    <w:p w14:paraId="744A2776" w14:textId="36696874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schema logică se completează cu</w:t>
      </w:r>
      <w:r w:rsidR="00BC496B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detalii de implementare fizică</w:t>
      </w:r>
      <w:r w:rsidR="00BC496B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(organizarea fişierelor şi indecşi) puse</w:t>
      </w:r>
    </w:p>
    <w:p w14:paraId="5BD8C803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la dispoziţie de SGBD.</w:t>
      </w:r>
    </w:p>
    <w:p w14:paraId="49411F19" w14:textId="5F1414E2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Rezultat: schema fizică - depinde de</w:t>
      </w:r>
      <w:r w:rsidR="00BC496B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SGBD</w:t>
      </w:r>
    </w:p>
    <w:p w14:paraId="547BC1F4" w14:textId="42C6778D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 Cerinţe ale aplicaţiei care sunt utilizate în cele trei faze ale proiectării BD</w:t>
      </w:r>
    </w:p>
    <w:p w14:paraId="2ACC9498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cerinţele de date - conţinutul bazei de date</w:t>
      </w:r>
    </w:p>
    <w:p w14:paraId="056D54BA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cerinţele operaţionale - utilizarea bazei de date de clienţi sau programatori</w:t>
      </w:r>
    </w:p>
    <w:p w14:paraId="4E581E50" w14:textId="409C7B5C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În proiectarea conceptuală</w:t>
      </w:r>
    </w:p>
    <w:p w14:paraId="258FCC7D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cerinţele de date furnizează majoritatea informaţiilor</w:t>
      </w:r>
    </w:p>
    <w:p w14:paraId="7EB57280" w14:textId="5ED38CFE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cerinţele operaţionale se folosesc doar pentru a verifica dacă schema</w:t>
      </w:r>
      <w:r w:rsidR="00B17588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conceptuală este completă</w:t>
      </w:r>
    </w:p>
    <w:p w14:paraId="11F68E4A" w14:textId="23116914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În proiectarea logică</w:t>
      </w:r>
    </w:p>
    <w:p w14:paraId="3ABD750A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schema conceptuală (furnizată ca intrare), rezumă cerinţele de date</w:t>
      </w:r>
    </w:p>
    <w:p w14:paraId="113FD767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cerinţele operaţionale se folosesc pentru a obţine schema logică</w:t>
      </w:r>
    </w:p>
    <w:p w14:paraId="59374AEE" w14:textId="00E649C4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În proiectarea fizică</w:t>
      </w:r>
    </w:p>
    <w:p w14:paraId="459D2FA6" w14:textId="6AE98849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schema logică şi cerinţele operaţionale se folosesc pentru optimizarea</w:t>
      </w:r>
      <w:r w:rsidR="00B17588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performanţelor sistemului</w:t>
      </w:r>
    </w:p>
    <w:p w14:paraId="3A39DC5B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trebuie luate în considerare caracteristicile SGBD-ului utilizat</w:t>
      </w:r>
    </w:p>
    <w:p w14:paraId="58C75BDC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</w:p>
    <w:p w14:paraId="1095BE7D" w14:textId="504652AB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Proiectarea bazelor de date</w:t>
      </w:r>
    </w:p>
    <w:p w14:paraId="5BB974E2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Rezultatul procesului de proiectare a bazei de date constă în:</w:t>
      </w:r>
    </w:p>
    <w:p w14:paraId="7F36DC1B" w14:textId="7F552586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schema conceptuală - o reprezentare de nivel înalt a bazei de</w:t>
      </w:r>
      <w:r w:rsidR="00B17588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date</w:t>
      </w:r>
    </w:p>
    <w:p w14:paraId="76A6F0E4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schema logică - o descriere a conţinutului bazei de date</w:t>
      </w:r>
    </w:p>
    <w:p w14:paraId="6E5C8857" w14:textId="64E836CD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este utilă pentru realizarea interogărilor şi modificărilor</w:t>
      </w:r>
      <w:r w:rsidR="00B17588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bazei de date.</w:t>
      </w:r>
    </w:p>
    <w:p w14:paraId="6EE75BED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schema fizică</w:t>
      </w:r>
    </w:p>
    <w:p w14:paraId="3CBE89B6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</w:p>
    <w:p w14:paraId="74B5D345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Modelul Entitate –Relatie (E-R)</w:t>
      </w:r>
    </w:p>
    <w:p w14:paraId="7E76FB31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</w:p>
    <w:p w14:paraId="358F9431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Entity Relationship Data Model (ERDM)</w:t>
      </w:r>
    </w:p>
    <w:p w14:paraId="695BF649" w14:textId="0F279FA8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Un model de date conceptual, introdus de P.S. Chen in</w:t>
      </w:r>
      <w:r w:rsidR="00B17588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1976</w:t>
      </w:r>
    </w:p>
    <w:p w14:paraId="24534EAA" w14:textId="6A3AFE48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Descrie datele necesare unei aplicaţii într-o manieră uşor de</w:t>
      </w:r>
      <w:r w:rsidR="00B17588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înţeles şi independentă de SGBD</w:t>
      </w:r>
    </w:p>
    <w:p w14:paraId="2AFD83D6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Elementele de bază: conceptele de entitate şi cel de relaţie</w:t>
      </w:r>
    </w:p>
    <w:p w14:paraId="507E2D65" w14:textId="42B72263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Fiecare element are o reprezentare grafica care ne permite</w:t>
      </w:r>
      <w:r w:rsidR="00B17588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sa definim schema (diagrama) conceptuala – DEA (MEA) –Diagrama (Modelul) Entitate-Asociatii</w:t>
      </w:r>
    </w:p>
    <w:p w14:paraId="2EB8DCB7" w14:textId="704F0954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Exista mai multe reprez.grafice (ex. Chen, Oracle (Crow‟s</w:t>
      </w:r>
      <w:r w:rsidR="00B17588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Foot), Barker, IDEF, Bachman, Mancas), dintre care se alege</w:t>
      </w:r>
      <w:r w:rsidR="00B17588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cea preferata de proiectant</w:t>
      </w:r>
    </w:p>
    <w:p w14:paraId="4F74A178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</w:p>
    <w:p w14:paraId="24E8634D" w14:textId="2FBD903C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 de model E-R</w:t>
      </w:r>
    </w:p>
    <w:p w14:paraId="76C8B774" w14:textId="4A7D870E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 entitate (entity) este "orice poate fi identificat în mod distinctiv“ in cadrul subuniversului</w:t>
      </w:r>
      <w:r w:rsidR="008B35D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ce tb modelat.</w:t>
      </w:r>
    </w:p>
    <w:p w14:paraId="054DD6ED" w14:textId="31FF2E51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 entitate se refera la un aspect al realitatii obiective care poate fi deosebit de</w:t>
      </w:r>
      <w:r w:rsidR="008B35D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restul subuniversului si poate reprezenta un obiect fizic, o activitate, un concept,</w:t>
      </w:r>
      <w:r w:rsidR="008B35D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etc</w:t>
      </w:r>
    </w:p>
    <w:p w14:paraId="6C95F4F9" w14:textId="3D963EC4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toate entitatile similare, care pot fi descrise prin aceleasi proprietati, apartin unui</w:t>
      </w:r>
      <w:r w:rsidR="008B35D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acelasi tip de entitate (entity type)</w:t>
      </w:r>
    </w:p>
    <w:p w14:paraId="7356B55E" w14:textId="284C52E9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colectia tuturor entitatilor de acelasi tip dintr-o baza de date constitue o multime de</w:t>
      </w:r>
      <w:r w:rsidR="008B35D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entitati (entities set).</w:t>
      </w:r>
    </w:p>
    <w:p w14:paraId="16634F73" w14:textId="29CD1B0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 general, în modelul E-R se foloseste aceeasi denumire atât pentru un entitate, tip</w:t>
      </w:r>
      <w:r w:rsidR="008B35D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de entitate cât si pentru multimea entitatilor de acel tip</w:t>
      </w:r>
    </w:p>
    <w:p w14:paraId="7AEBA3AC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reprezentare: prin dreptunghi</w:t>
      </w:r>
    </w:p>
    <w:p w14:paraId="5259CAE8" w14:textId="1DA1F543" w:rsidR="0008065A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 instanta a unei entităţi este un obiect al clasei reprezentate</w:t>
      </w:r>
      <w:r w:rsidR="008B35D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de entitatea respectivă. Ex. oraşele Iaşi şi Bucureşti sunt instantei ale entităţii ORAS</w:t>
      </w:r>
    </w:p>
    <w:p w14:paraId="777AFC12" w14:textId="77777777" w:rsidR="008B35DD" w:rsidRPr="008B5A82" w:rsidRDefault="008B35DD" w:rsidP="0008065A">
      <w:pPr>
        <w:rPr>
          <w:rFonts w:ascii="Times New Roman" w:hAnsi="Times New Roman" w:cs="Times New Roman"/>
          <w:lang w:val="ro-RO"/>
        </w:rPr>
      </w:pPr>
    </w:p>
    <w:p w14:paraId="35D252AB" w14:textId="4123AB2C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 nu pot exista, în aceeaşi diagramă, doua entitati cu acelaşi nume, sau o</w:t>
      </w:r>
      <w:r w:rsidR="008B35D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aceeasi entitate cu nume diferite.</w:t>
      </w:r>
    </w:p>
    <w:p w14:paraId="619ACAE5" w14:textId="7B2C8D06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Entitati</w:t>
      </w:r>
    </w:p>
    <w:p w14:paraId="0A66A430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Relatie (asociatie, legatura)</w:t>
      </w:r>
    </w:p>
    <w:p w14:paraId="1EB5759E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reprezintă o legătura logica între două sau mai multe entităţi</w:t>
      </w:r>
    </w:p>
    <w:p w14:paraId="41110B69" w14:textId="3AAC2A2A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REZIDENŢĂ este un exemplu de relaţie care poate exista între entităţile ORAŞ şi</w:t>
      </w:r>
      <w:r w:rsidR="008B35D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ANGAJAT</w:t>
      </w:r>
    </w:p>
    <w:p w14:paraId="45EF9F40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fiecare relatie are o denumire unica</w:t>
      </w:r>
    </w:p>
    <w:p w14:paraId="3FCAF04D" w14:textId="4B0FE6FE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pentru numele relaţiilor se pot folosi verbe sau substantive; prin</w:t>
      </w:r>
      <w:r w:rsidR="008B35D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folosirea substantivelor în locul verbelor se evita sugerarea unei</w:t>
      </w:r>
      <w:r w:rsidR="007F60A8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„direcţii”</w:t>
      </w:r>
    </w:p>
    <w:p w14:paraId="3E4C2A04" w14:textId="41E7CB2E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între aceleaşi entităţi pot exista mai multe</w:t>
      </w:r>
      <w:r w:rsidR="007F60A8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relaţii</w:t>
      </w:r>
    </w:p>
    <w:p w14:paraId="0AF4B48C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Relatii</w:t>
      </w:r>
    </w:p>
    <w:p w14:paraId="0A6D3C0A" w14:textId="5541BC8A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Dpdv matematic, relatiile sunt submulțimi ale produsului</w:t>
      </w:r>
      <w:r w:rsidR="007F60A8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cartezian</w:t>
      </w:r>
      <w:r w:rsidR="007F60A8">
        <w:rPr>
          <w:rFonts w:ascii="Times New Roman" w:hAnsi="Times New Roman" w:cs="Times New Roman"/>
          <w:lang w:val="ro-RO"/>
        </w:rPr>
        <w:t>\</w:t>
      </w:r>
    </w:p>
    <w:p w14:paraId="27064260" w14:textId="18623398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 instanta a unei relaţii este un n-tuplu format din instante ale</w:t>
      </w:r>
      <w:r w:rsidR="007F60A8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entităţilor, câte o instanta pentru fiecare entitate implicată</w:t>
      </w:r>
    </w:p>
    <w:p w14:paraId="6222659E" w14:textId="1CD08BF4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este asigurat faptul ca niciun n-tuplu nu va apărea de două</w:t>
      </w:r>
      <w:r w:rsidR="007F60A8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ori pentru instantele unei relaţii!</w:t>
      </w:r>
    </w:p>
    <w:p w14:paraId="64B2B21D" w14:textId="319E31BD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sunt posibile relaţiile recursive care reprezintă relaţii între o entitate şi</w:t>
      </w:r>
      <w:r w:rsidR="007F60A8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ea însăşi</w:t>
      </w:r>
    </w:p>
    <w:p w14:paraId="4BAEA754" w14:textId="5E1F219B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Ex. relaţia recursivă COLEG a entităţii ANGAJAT conectează perechi de</w:t>
      </w:r>
      <w:r w:rsidR="00224198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oameni care lucrează</w:t>
      </w:r>
      <w:r w:rsidR="00224198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împreună</w:t>
      </w:r>
    </w:p>
    <w:p w14:paraId="30A0A104" w14:textId="7161A21D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există relaţii care implică mai mult de două entităţi</w:t>
      </w:r>
    </w:p>
    <w:p w14:paraId="1DB3EBBE" w14:textId="6313C8C1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 instanta a relaţiei FURNIZEAZĂ descrie faptul că o anumită firmă</w:t>
      </w:r>
      <w:r w:rsidR="00224198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furnizează un anumit produs unui departament</w:t>
      </w:r>
    </w:p>
    <w:p w14:paraId="1A67994A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Atribute</w:t>
      </w:r>
    </w:p>
    <w:p w14:paraId="5A3AB041" w14:textId="754B8979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un atribut este o proprietate care descrie un anumit aspect al unei</w:t>
      </w:r>
      <w:r w:rsidR="00224198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entitati sau al unei relatii</w:t>
      </w:r>
    </w:p>
    <w:p w14:paraId="4B987E18" w14:textId="3760CD1C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Ex.: Nume, An sunt atribute pentru entitatea Curs, iar Dată, Notă</w:t>
      </w:r>
      <w:r w:rsidR="00224198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sunt atribute pentru relaţia EXAMEN</w:t>
      </w:r>
    </w:p>
    <w:p w14:paraId="51B1C42A" w14:textId="1A5447CE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domeniile – sunt mulţimile de definiţie ale atributelor (multimile de</w:t>
      </w:r>
      <w:r w:rsidR="00224198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valori admisibile)</w:t>
      </w:r>
    </w:p>
    <w:p w14:paraId="0B8A93D0" w14:textId="77777777" w:rsidR="00224198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Ex.: domeniul pentru atributul Nume poate fi orice şir de caractere</w:t>
      </w:r>
      <w:r w:rsidR="00224198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de lungime 2</w:t>
      </w:r>
      <w:r w:rsidR="00224198">
        <w:rPr>
          <w:rFonts w:ascii="Times New Roman" w:hAnsi="Times New Roman" w:cs="Times New Roman"/>
          <w:lang w:val="ro-RO"/>
        </w:rPr>
        <w:t>0</w:t>
      </w:r>
    </w:p>
    <w:p w14:paraId="7B6DFB77" w14:textId="002206C6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(Dom(Nume)=CHAR(20)), iar domeniul pentru</w:t>
      </w:r>
      <w:r w:rsidR="00224198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atributul Nota poate fi orice număr între 1 si 10 (Dom(Nota)={n</w:t>
      </w:r>
      <w:r w:rsidRPr="008B5A82">
        <w:rPr>
          <w:rFonts w:ascii="Cambria Math" w:hAnsi="Cambria Math" w:cs="Cambria Math"/>
          <w:lang w:val="ro-RO"/>
        </w:rPr>
        <w:t>∈</w:t>
      </w:r>
      <w:r w:rsidR="00B61B1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NN|1 ≤ nn ≤ 10}}</w:t>
      </w:r>
    </w:p>
    <w:p w14:paraId="5304A877" w14:textId="54478ECE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domeniile nu sunt reprezentate grafic, ele fiind de obicei descrise în</w:t>
      </w:r>
      <w:r w:rsidR="00B61B1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documentaţia asociată</w:t>
      </w:r>
    </w:p>
    <w:p w14:paraId="79F03E6F" w14:textId="664E0713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Dpdv matematic: atributele sunt functii ce asociaza entitatilorvalori de anumite tipuri</w:t>
      </w:r>
    </w:p>
    <w:p w14:paraId="5688EE7A" w14:textId="6809A8D4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Gen: PERSOANE -&gt; {„m‟,</w:t>
      </w:r>
      <w:r w:rsidR="00B61B1D">
        <w:rPr>
          <w:rFonts w:ascii="Times New Roman" w:hAnsi="Times New Roman" w:cs="Times New Roman"/>
          <w:lang w:val="ro-RO"/>
        </w:rPr>
        <w:t xml:space="preserve"> „</w:t>
      </w:r>
      <w:r w:rsidRPr="008B5A82">
        <w:rPr>
          <w:rFonts w:ascii="Times New Roman" w:hAnsi="Times New Roman" w:cs="Times New Roman"/>
          <w:lang w:val="ro-RO"/>
        </w:rPr>
        <w:t>f‟}</w:t>
      </w:r>
    </w:p>
    <w:p w14:paraId="4B27A4CA" w14:textId="5B087819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DataNasterii: PERSOANE -&gt; [01/01/1900, 31/12/2012]</w:t>
      </w:r>
      <w:r w:rsidR="00B61B1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Denumire: LOCALITĂȚI -&gt; CHAR(64)</w:t>
      </w:r>
    </w:p>
    <w:p w14:paraId="4AE9BC70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</w:p>
    <w:p w14:paraId="03EEF37A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Atribute</w:t>
      </w:r>
    </w:p>
    <w:p w14:paraId="00FF3A2F" w14:textId="2A503089" w:rsidR="0008065A" w:rsidRPr="008B5A82" w:rsidRDefault="00B61B1D" w:rsidP="0008065A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</w:t>
      </w:r>
      <w:r w:rsidR="0008065A" w:rsidRPr="008B5A82">
        <w:rPr>
          <w:rFonts w:ascii="Times New Roman" w:hAnsi="Times New Roman" w:cs="Times New Roman"/>
          <w:lang w:val="ro-RO"/>
        </w:rPr>
        <w:t xml:space="preserve"> Categorii de atribute:</w:t>
      </w:r>
    </w:p>
    <w:p w14:paraId="5A67CCA7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simple: o valoare atomica. Ex. Nume</w:t>
      </w:r>
    </w:p>
    <w:p w14:paraId="0B90F807" w14:textId="1181F5D5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compuse: alcatuite din mai multe atribute simple. Ex. Adresa– compus din Strada, Numar si CodPostal</w:t>
      </w:r>
    </w:p>
    <w:p w14:paraId="1D4BEB6E" w14:textId="4CD4BD6C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multivaloare: au mai multe valori pentru aceeasi entitate. Ex.</w:t>
      </w:r>
      <w:r w:rsidR="00B61B1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NumarTelefon poate avea mai multe valori pentru un student.</w:t>
      </w:r>
    </w:p>
    <w:p w14:paraId="0DC4B907" w14:textId="77777777" w:rsidR="00DA75BE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derivate (calculate): deduse din alte atribute. Ex. Varsta – se</w:t>
      </w:r>
      <w:r w:rsidR="00B61B1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 xml:space="preserve">calculeaza din DataNastere si data curenta. </w:t>
      </w:r>
    </w:p>
    <w:p w14:paraId="4F2AB209" w14:textId="2E054890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Atributele derivate</w:t>
      </w:r>
      <w:r w:rsidR="00DA75BE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NU se introduc (in general) in model deoarece conduc la</w:t>
      </w:r>
      <w:r w:rsidR="00DA75BE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redundanta in baza de date!</w:t>
      </w:r>
    </w:p>
    <w:p w14:paraId="33FCEE6B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</w:p>
    <w:p w14:paraId="09534EF9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Gradul unei relatii</w:t>
      </w:r>
    </w:p>
    <w:p w14:paraId="6ECBCBFC" w14:textId="1BE3EC01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gradul unei relatii este dat de numarul de multimi de entitati</w:t>
      </w:r>
      <w:r w:rsidR="00DA75BE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asociate</w:t>
      </w:r>
    </w:p>
    <w:p w14:paraId="6A239776" w14:textId="3614234A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unare (recursive): aceeasi multime de entitati participa de mai multe</w:t>
      </w:r>
      <w:r w:rsidR="00DA75BE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ori intr-o asociere.</w:t>
      </w:r>
    </w:p>
    <w:p w14:paraId="72768366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Ex. Un sef este un angajat</w:t>
      </w:r>
    </w:p>
    <w:p w14:paraId="3FC96ED0" w14:textId="187B40B4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Ex. Un coleg este un angajat</w:t>
      </w:r>
    </w:p>
    <w:p w14:paraId="6043CF71" w14:textId="480FDCD1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binare (de gradul 2, între 2 multimi de entitati)</w:t>
      </w:r>
    </w:p>
    <w:p w14:paraId="247A0D33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multiple (între k multimi de entitati, k&gt; 2)</w:t>
      </w:r>
    </w:p>
    <w:p w14:paraId="79592D9F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</w:p>
    <w:p w14:paraId="2021A5E5" w14:textId="5CD24F9B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Cardinalitatea unei relatii</w:t>
      </w:r>
    </w:p>
    <w:p w14:paraId="45E60627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este specificată pentru fiecare entitate participantă la relaţie</w:t>
      </w:r>
    </w:p>
    <w:p w14:paraId="63D9AF14" w14:textId="2157B7CC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descrie numarul maxim, respectiv minim, de entitati din cele doua</w:t>
      </w:r>
      <w:r w:rsidR="00DA75BE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multimi de entitati care participa la relatie</w:t>
      </w:r>
    </w:p>
    <w:p w14:paraId="311E8C8D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reprezentare:</w:t>
      </w:r>
    </w:p>
    <w:p w14:paraId="10C577BC" w14:textId="5E4D14A6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cardinalitatea minimă este indicată în paranteze, iar</w:t>
      </w:r>
      <w:r w:rsidR="00DA75BE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cardinalitatea maximă se scrie fără paranteze. Ex. M(0)</w:t>
      </w:r>
    </w:p>
    <w:p w14:paraId="469B7442" w14:textId="55B5FA0B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cardinalitatea minima se indica in stanga, urmata de doua</w:t>
      </w:r>
      <w:r w:rsidR="006C790A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puncte si cardinalitatea maxima. Ex. 0..M</w:t>
      </w:r>
    </w:p>
    <w:p w14:paraId="0804AE46" w14:textId="151456BB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cardinalitatile se indica in paranteza, mai intai cea minima,</w:t>
      </w:r>
      <w:r w:rsidR="006C790A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apoi cea maxima. Ex. (0,M)</w:t>
      </w:r>
    </w:p>
    <w:p w14:paraId="45DFA5A9" w14:textId="1812F44F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în principiu este posibil să atribuim orice valoare întreagă mai</w:t>
      </w:r>
      <w:r w:rsidR="006C790A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mare ca 0 cardinalităţii unei relaţii, singura cerinţă fiind ca valoarea</w:t>
      </w:r>
      <w:r w:rsidR="006C790A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minimă a cardinalităţii să fie mai mică decât cea maximă</w:t>
      </w:r>
    </w:p>
    <w:p w14:paraId="3568085A" w14:textId="48530198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în majoritatea cazurilor este suficientă utilizarea a trei valori: 0, 1</w:t>
      </w:r>
      <w:r w:rsidR="006C790A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sau N (N este o valoare întreagă mai mare ca 1):</w:t>
      </w:r>
    </w:p>
    <w:p w14:paraId="731531F2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cardinalitatea minimă 0 – participarea la relaţie este opţională</w:t>
      </w:r>
    </w:p>
    <w:p w14:paraId="0F29F52C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 cardinalitatea minimă 1 – participarea la relaţie este obligatorie</w:t>
      </w:r>
    </w:p>
    <w:p w14:paraId="7B4E99F3" w14:textId="53DDDB55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cardinalitatea maximă 1 – fiecare entităte este asociată cel mult</w:t>
      </w:r>
      <w:r w:rsidR="006C790A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unei singure instante a relaţiei</w:t>
      </w:r>
    </w:p>
    <w:p w14:paraId="4F8E2E09" w14:textId="0ACA2122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cardinalitatea maximă N – fiecare entitate este asociată unui</w:t>
      </w:r>
      <w:r w:rsidR="000A165F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număr arbitrar de instante ale relaţiei</w:t>
      </w:r>
    </w:p>
    <w:p w14:paraId="1C88E849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</w:p>
    <w:p w14:paraId="4B440A44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Fie o relatie R între mulţimile de entităţi A şi B</w:t>
      </w:r>
    </w:p>
    <w:p w14:paraId="0C4AB310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One-to-one:</w:t>
      </w:r>
    </w:p>
    <w:p w14:paraId="28C436EB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 entitate din A este asociată cel mult unei entităţi din B şi o entitate din B</w:t>
      </w:r>
    </w:p>
    <w:p w14:paraId="0A7BA180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este asociată cel mult unei entităţi din A.</w:t>
      </w:r>
    </w:p>
    <w:p w14:paraId="43EF73F5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Dpdv matematic, asociațiile 1-to-1 sunt funcții</w:t>
      </w:r>
    </w:p>
    <w:p w14:paraId="54404A48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</w:p>
    <w:p w14:paraId="416E828C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One-to-Many:</w:t>
      </w:r>
    </w:p>
    <w:p w14:paraId="7222FE1E" w14:textId="0E56F868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 entitate din A este asociată cu oricâte entităţi din B şi o entitate din B</w:t>
      </w:r>
      <w:r w:rsidR="000A165F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este asociată cel mult unei entităţi din A.</w:t>
      </w:r>
    </w:p>
    <w:p w14:paraId="437BA841" w14:textId="77777777" w:rsidR="0008065A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Dpdv matematic, asociațiile 1-to-N sunt funcții</w:t>
      </w:r>
    </w:p>
    <w:p w14:paraId="2A094AD1" w14:textId="77777777" w:rsidR="000A165F" w:rsidRPr="008B5A82" w:rsidRDefault="000A165F" w:rsidP="0008065A">
      <w:pPr>
        <w:rPr>
          <w:rFonts w:ascii="Times New Roman" w:hAnsi="Times New Roman" w:cs="Times New Roman"/>
          <w:lang w:val="ro-RO"/>
        </w:rPr>
      </w:pPr>
    </w:p>
    <w:p w14:paraId="79F29A0E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Many-to-many</w:t>
      </w:r>
    </w:p>
    <w:p w14:paraId="6CCA9AF9" w14:textId="4C3AF64A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 entitate din A este asociată cu oricâte entităţi din B ş i o entitate din B</w:t>
      </w:r>
      <w:r w:rsidR="000A165F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este asociată cu oricâte entităţi din A.</w:t>
      </w:r>
    </w:p>
    <w:p w14:paraId="33A82A15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Denumire alternativa: entitate asociativa</w:t>
      </w:r>
    </w:p>
    <w:p w14:paraId="6DAB9222" w14:textId="77777777" w:rsidR="000A165F" w:rsidRDefault="000A165F" w:rsidP="0008065A">
      <w:pPr>
        <w:rPr>
          <w:rFonts w:ascii="Times New Roman" w:hAnsi="Times New Roman" w:cs="Times New Roman"/>
          <w:lang w:val="ro-RO"/>
        </w:rPr>
      </w:pPr>
    </w:p>
    <w:p w14:paraId="5563498F" w14:textId="0D075744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Tipuri de relatii</w:t>
      </w:r>
    </w:p>
    <w:p w14:paraId="5D09DC4C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</w:p>
    <w:p w14:paraId="5E553848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Observatii</w:t>
      </w:r>
    </w:p>
    <w:p w14:paraId="3C8EE585" w14:textId="72166B5B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este rar cazul în care participarea este obligatorie pentru toate entităţile</w:t>
      </w:r>
      <w:r w:rsidR="003A717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implicate</w:t>
      </w:r>
    </w:p>
    <w:p w14:paraId="1AE587F3" w14:textId="15FF31E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când se adaugă o nouă instanta a entităţii, în general instantele</w:t>
      </w:r>
      <w:r w:rsidR="003A717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corespunzătoare ale altor entităţi legate de aceasta nu sunt cunoscute</w:t>
      </w:r>
      <w:r w:rsidR="003A717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încă sau nu există</w:t>
      </w:r>
    </w:p>
    <w:p w14:paraId="4A6799DE" w14:textId="25C291D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Exemplu: când se primeşte o nouă comandă, nu există încă o factură şi</w:t>
      </w:r>
      <w:r w:rsidR="003A717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deci nu este posibilă construirea unei instante pentru relaţia</w:t>
      </w:r>
      <w:r w:rsidR="003A717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ONORARE care conţine noua comandă</w:t>
      </w:r>
    </w:p>
    <w:p w14:paraId="0386BFB4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</w:p>
    <w:p w14:paraId="1E319BF1" w14:textId="77777777" w:rsidR="003A717D" w:rsidRDefault="003A717D" w:rsidP="0008065A">
      <w:pPr>
        <w:rPr>
          <w:rFonts w:ascii="Times New Roman" w:hAnsi="Times New Roman" w:cs="Times New Roman"/>
          <w:lang w:val="ro-RO"/>
        </w:rPr>
      </w:pPr>
    </w:p>
    <w:p w14:paraId="63751F00" w14:textId="2326AFC3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 Pentru a determina cardinalitatea:</w:t>
      </w:r>
    </w:p>
    <w:p w14:paraId="1F332F33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 Maxima: poate</w:t>
      </w:r>
    </w:p>
    <w:p w14:paraId="61F2857A" w14:textId="4B2C74FD" w:rsidR="0008065A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Minima: trebuie</w:t>
      </w:r>
    </w:p>
    <w:p w14:paraId="686DEA0D" w14:textId="77777777" w:rsidR="003E3F9A" w:rsidRPr="008B5A82" w:rsidRDefault="003E3F9A" w:rsidP="0008065A">
      <w:pPr>
        <w:rPr>
          <w:rFonts w:ascii="Times New Roman" w:hAnsi="Times New Roman" w:cs="Times New Roman"/>
          <w:lang w:val="ro-RO"/>
        </w:rPr>
      </w:pPr>
    </w:p>
    <w:p w14:paraId="2FF778A1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Cardinalitatea unei relatii</w:t>
      </w:r>
    </w:p>
    <w:p w14:paraId="43DB9420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Exemplu: fie functia Capitala : TARI -&gt; LOCALITATI</w:t>
      </w:r>
    </w:p>
    <w:p w14:paraId="59CE6F15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Cardinalitate maxima: 1-1</w:t>
      </w:r>
    </w:p>
    <w:p w14:paraId="5F886234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 tara, câte capitale poate avea ? =&gt; Una!</w:t>
      </w:r>
    </w:p>
    <w:p w14:paraId="0E2C3C1C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 localitate, capitala câtor tari poate fi ? =&gt; Una!</w:t>
      </w:r>
    </w:p>
    <w:p w14:paraId="01C66287" w14:textId="27CE1FAE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Relaţia Capitala : TARI -&gt; LOCALITATI are cardinalitatea maxima one-one(1:1).</w:t>
      </w:r>
    </w:p>
    <w:p w14:paraId="32BE9628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Cardinalitate minima:</w:t>
      </w:r>
    </w:p>
    <w:p w14:paraId="54935074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 tara, câte capitale trebuie sa aiba ? =&gt;Una!</w:t>
      </w:r>
    </w:p>
    <w:p w14:paraId="32824D68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 localitate, capitala câtor tari trebuie sa fie ? =&gt; Zero!</w:t>
      </w:r>
    </w:p>
    <w:p w14:paraId="409FC35B" w14:textId="72931461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Relaţia Capitala : TARI -&gt; LOCALITATI are cardinalitatea minimă one-zero</w:t>
      </w:r>
      <w:r w:rsidR="003E3F9A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(1:0).</w:t>
      </w:r>
    </w:p>
    <w:p w14:paraId="4C164FB4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TARI LOCALITATI 1(0) 1(1)</w:t>
      </w:r>
    </w:p>
    <w:p w14:paraId="7A0903BC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</w:p>
    <w:p w14:paraId="4999E640" w14:textId="14AA6778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Cardinalitatea unei relatii</w:t>
      </w:r>
    </w:p>
    <w:p w14:paraId="3022F0EE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Exemplu: fie relatia LocNaştere: PERSOANE -&gt; LOCALITĂŢI</w:t>
      </w:r>
    </w:p>
    <w:p w14:paraId="47819F78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Cardinalitata maxima: M-to-1</w:t>
      </w:r>
    </w:p>
    <w:p w14:paraId="52CFA399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Un angajat, in câte departamente poate lucra ? =&gt; Unul!</w:t>
      </w:r>
    </w:p>
    <w:p w14:paraId="02C3F8BB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Intr-un departament, cati angajati pot lucra? =&gt; Multi!</w:t>
      </w:r>
    </w:p>
    <w:p w14:paraId="3329D0BC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Cardinalitate minima:</w:t>
      </w:r>
    </w:p>
    <w:p w14:paraId="66399BFB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Un angajat, in câte departamente trebuie sa lucreze? =&gt; Unul!</w:t>
      </w:r>
    </w:p>
    <w:p w14:paraId="6CE7011F" w14:textId="5C810DD2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Intr-un departament, cati angajati trebuie sa lucreze? =&gt; Zero!</w:t>
      </w:r>
    </w:p>
    <w:p w14:paraId="7522EE88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Obs. Prin conventie, cardinalitatea 1(1) este notata 1</w:t>
      </w:r>
    </w:p>
    <w:p w14:paraId="5825C360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ANGAJATI DEPARTAMENTE M(0) 1</w:t>
      </w:r>
    </w:p>
    <w:p w14:paraId="1589670F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</w:p>
    <w:p w14:paraId="53436FAF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Exemplu: fie relatia Task: SALARIAT -&gt; PROIECT</w:t>
      </w:r>
    </w:p>
    <w:p w14:paraId="5D20601E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Cardinalitate maxima: M-to-M</w:t>
      </w:r>
    </w:p>
    <w:p w14:paraId="3E144D0B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Câţi salariaţi pot fi atasati la un proiect? Mulţi!</w:t>
      </w:r>
    </w:p>
    <w:p w14:paraId="2BDC7949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La câte proiecte poate lucra un salariat? Multe!</w:t>
      </w:r>
    </w:p>
    <w:p w14:paraId="4425BAA3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Cardinalitate minima</w:t>
      </w:r>
    </w:p>
    <w:p w14:paraId="7675E63D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Câţi salariaţi trebuie sa fie atasati la un proiect? Zero!</w:t>
      </w:r>
    </w:p>
    <w:p w14:paraId="240EA900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La câte proiecte trebuie sa lucreze un salariat? Zero!</w:t>
      </w:r>
    </w:p>
    <w:p w14:paraId="24C009DB" w14:textId="5D4D0B02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Dpdv matematic, reprezinta submultimi ale produsului cartezian al</w:t>
      </w:r>
      <w:r w:rsidR="00A43BF0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multimilor suport al asociatiei:</w:t>
      </w:r>
    </w:p>
    <w:p w14:paraId="6625F7EB" w14:textId="65A2F4E2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Pot avea atribute care caracterizeaza leagatura dintre entitati. Ex.</w:t>
      </w:r>
      <w:r w:rsidR="00A43BF0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DataInceput, DataSfarsit</w:t>
      </w:r>
    </w:p>
    <w:p w14:paraId="5A8F3FD9" w14:textId="1DB11EB5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Notația propusă pentru a reprezenta asociații many-to-one/one-to-many (1-N): notatia Mancas - sageata (-&gt;),</w:t>
      </w:r>
      <w:r w:rsidR="005B4DBB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indreptata spre entitatea cu cardinalitatie 1, etichetata cu numele</w:t>
      </w:r>
      <w:r w:rsidR="005B4DBB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functiei si cu cardinalitatile minime si maxime (ex. N(1))</w:t>
      </w:r>
    </w:p>
    <w:p w14:paraId="1B0C2804" w14:textId="2158F6CE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Notatia propusa pentru reprezentarea grafica a asociațiilor one-to-one (1-1): notatia Mancas - sageată cu capete duble, cu al</w:t>
      </w:r>
      <w:r w:rsidR="005B4DBB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doilea capat ne-tangent mulțimiii domeniu al funcției</w:t>
      </w:r>
    </w:p>
    <w:p w14:paraId="3C67F380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</w:p>
    <w:p w14:paraId="2F593522" w14:textId="4EC9C4C9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Atribute multivaloare</w:t>
      </w:r>
    </w:p>
    <w:p w14:paraId="0C58270E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Atributele multivaloare trebuie folosite cu precauţie!</w:t>
      </w:r>
    </w:p>
    <w:p w14:paraId="62FCC2B5" w14:textId="17CA277A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reprezintă situaţii care pot fi modelate prin entităţi adiţionale</w:t>
      </w:r>
      <w:r w:rsidR="001F4601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legate prin relaţii unu-la-unu sau mai mulţi-la-mai mulţi cu</w:t>
      </w:r>
      <w:r w:rsidR="001F4601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entităţile la care se referă.</w:t>
      </w:r>
    </w:p>
    <w:p w14:paraId="7C331586" w14:textId="6C78D7E3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Exemplu: atributul multivaloare Calificări pentru entitatea</w:t>
      </w:r>
      <w:r w:rsidR="001F4601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PERSOANĂ (o persoană poate avea mai multe calificări).</w:t>
      </w:r>
    </w:p>
    <w:p w14:paraId="51D3F531" w14:textId="197355D1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Calificarea este un concept ce poate fi atribuit mai multor</w:t>
      </w:r>
      <w:r w:rsidR="001F4601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 xml:space="preserve">persoane </w:t>
      </w:r>
      <w:r w:rsidRPr="008B5A82">
        <w:rPr>
          <w:rFonts w:ascii="Cambria Math" w:hAnsi="Cambria Math" w:cs="Cambria Math"/>
          <w:lang w:val="ro-RO"/>
        </w:rPr>
        <w:t>⇒</w:t>
      </w:r>
      <w:r w:rsidRPr="008B5A82">
        <w:rPr>
          <w:rFonts w:ascii="Times New Roman" w:hAnsi="Times New Roman" w:cs="Times New Roman"/>
          <w:lang w:val="ro-RO"/>
        </w:rPr>
        <w:t xml:space="preserve"> modelam acest concept cu ajutorul unei entităţi</w:t>
      </w:r>
      <w:r w:rsidR="00044037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CALIFICARE legată de PERSOANĂ cu o relaţie mai mulţi-la-mai mulţi (M-M)</w:t>
      </w:r>
    </w:p>
    <w:p w14:paraId="77442CCA" w14:textId="37871196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sunt specifici fiecărei entităţi din schemă şi descriu conceptele schemei ce</w:t>
      </w:r>
      <w:r w:rsidR="00044037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permit identificarea unică a instantelor (valorilor) acelei entităţi</w:t>
      </w:r>
    </w:p>
    <w:p w14:paraId="0D773F91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cunoscuti sub numele de chei (semantice)</w:t>
      </w:r>
    </w:p>
    <w:p w14:paraId="32CE4CA8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componentenele unei chei semantice:</w:t>
      </w:r>
    </w:p>
    <w:p w14:paraId="2F5F9E9A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identificatori interni - unul sau mai multe atribute ale entităţii</w:t>
      </w:r>
    </w:p>
    <w:p w14:paraId="02543E0F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Ex. SALARIAT are cheia SerieCI * NrCI</w:t>
      </w:r>
    </w:p>
    <w:p w14:paraId="018022BB" w14:textId="3AA31606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INTERVALE_ORARE(Id,Zi,OraInceput,OraSfarsit)</w:t>
      </w:r>
      <w:r w:rsidR="00044037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are cheia Zi*OraInceput*OraSfarsit</w:t>
      </w:r>
    </w:p>
    <w:p w14:paraId="292F3387" w14:textId="123C0E4A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identificator extern - când atributele unei entităţi nu sunt suficiente pentru</w:t>
      </w:r>
      <w:r w:rsidR="00044037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a identifica în mod unic instantele unei entităţii.</w:t>
      </w:r>
    </w:p>
    <w:p w14:paraId="12D87DBA" w14:textId="24FCF4AB" w:rsidR="0008065A" w:rsidRDefault="0008065A" w:rsidP="0008065A">
      <w:pPr>
        <w:rPr>
          <w:rFonts w:ascii="Times New Roman" w:hAnsi="Times New Roman" w:cs="Times New Roman"/>
          <w:lang w:val="ro-RO"/>
        </w:rPr>
      </w:pPr>
    </w:p>
    <w:p w14:paraId="7F32B979" w14:textId="77777777" w:rsidR="00044037" w:rsidRDefault="00044037" w:rsidP="0008065A">
      <w:pPr>
        <w:rPr>
          <w:rFonts w:ascii="Times New Roman" w:hAnsi="Times New Roman" w:cs="Times New Roman"/>
          <w:lang w:val="ro-RO"/>
        </w:rPr>
      </w:pPr>
    </w:p>
    <w:p w14:paraId="6ED07AE1" w14:textId="77777777" w:rsidR="00044037" w:rsidRPr="008B5A82" w:rsidRDefault="00044037" w:rsidP="0008065A">
      <w:pPr>
        <w:rPr>
          <w:rFonts w:ascii="Times New Roman" w:hAnsi="Times New Roman" w:cs="Times New Roman"/>
          <w:lang w:val="ro-RO"/>
        </w:rPr>
      </w:pPr>
    </w:p>
    <w:p w14:paraId="165C02D4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</w:p>
    <w:p w14:paraId="62E54E53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Identificatori</w:t>
      </w:r>
    </w:p>
    <w:p w14:paraId="11FABD67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 Identificator extern.</w:t>
      </w:r>
    </w:p>
    <w:p w14:paraId="63309B74" w14:textId="0C6ED9C0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Exemplu:</w:t>
      </w:r>
    </w:p>
    <w:p w14:paraId="5AC88E33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studenţi înscrişi la diverse universităţi;</w:t>
      </w:r>
    </w:p>
    <w:p w14:paraId="275E8339" w14:textId="4A1DFE35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 doi studenţi din universităţi diferite pot avea acelaşi număr de înregistrare </w:t>
      </w:r>
      <w:r w:rsidRPr="008B5A82">
        <w:rPr>
          <w:rFonts w:ascii="Cambria Math" w:hAnsi="Cambria Math" w:cs="Cambria Math"/>
          <w:lang w:val="ro-RO"/>
        </w:rPr>
        <w:t>⇒</w:t>
      </w:r>
      <w:r w:rsidRPr="008B5A82">
        <w:rPr>
          <w:rFonts w:ascii="Times New Roman" w:hAnsi="Times New Roman" w:cs="Times New Roman"/>
          <w:lang w:val="ro-RO"/>
        </w:rPr>
        <w:t xml:space="preserve"> pentru</w:t>
      </w:r>
      <w:r w:rsidR="00044037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a putea identifica un student în mod unic avem nevoie atât de numărul său de</w:t>
      </w:r>
      <w:r w:rsidR="00044037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înregistrare, cât şi de universitatea de care acesta aparţine.</w:t>
      </w:r>
    </w:p>
    <w:p w14:paraId="09DC305B" w14:textId="199DFB36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Identificator pentru entitatea STUDENT: atributul NrÎnreg şi entitatea</w:t>
      </w:r>
      <w:r w:rsidR="00044037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UNIVERSITATE - identificator extern.</w:t>
      </w:r>
    </w:p>
    <w:p w14:paraId="6C84CFF0" w14:textId="0CFF919C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Se observă că identificarea este posibilă prin relaţia obligatorie unu-la-mai mulţi</w:t>
      </w:r>
      <w:r w:rsidR="00044037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dintre entităţile UNIVERSITATE şi STUDENT, care asociază fiecare student cu o</w:t>
      </w:r>
      <w:r w:rsidR="00044037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singură universitate</w:t>
      </w:r>
    </w:p>
    <w:p w14:paraId="7CDF4C4A" w14:textId="77777777" w:rsidR="00044037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Fiecare entitate din schema conceptuala</w:t>
      </w:r>
      <w:r w:rsidR="00044037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trebuie să aibă cel putin o cheie</w:t>
      </w:r>
      <w:r w:rsidR="00044037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semantica!</w:t>
      </w:r>
    </w:p>
    <w:p w14:paraId="48FB8A9A" w14:textId="2080E68D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Proprietatile unei chei semantice:</w:t>
      </w:r>
    </w:p>
    <w:p w14:paraId="750116AD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Unicitate:identifică unic o entitate</w:t>
      </w:r>
    </w:p>
    <w:p w14:paraId="519664C8" w14:textId="1729170E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Minimalitate: excluzând un atribut din cheie, combinaţia de atribute</w:t>
      </w:r>
      <w:r w:rsidR="00044037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rămasă NU mai identifică unic instanţele entităţii respective</w:t>
      </w:r>
    </w:p>
    <w:p w14:paraId="07864A87" w14:textId="5A1A8D8F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Ex. Cheie semantica: SerieCI * NrCI ; daca eliminam atributul NrCI, atributul ramas,</w:t>
      </w:r>
      <w:r w:rsidR="00044037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SerieCI, nu mai are proprietatea de unicitate!</w:t>
      </w:r>
    </w:p>
    <w:p w14:paraId="1DE49FD3" w14:textId="245D06AE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Supercheie: Un atribut sau o combinaţie de atribute care identifică unic o</w:t>
      </w:r>
      <w:r w:rsidR="00044037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entitate.</w:t>
      </w:r>
    </w:p>
    <w:p w14:paraId="66D42AA1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Supercheia are proprietatea de unicitate</w:t>
      </w:r>
    </w:p>
    <w:p w14:paraId="74745F8A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Supercheia NU are proprietatea de minimalitate.</w:t>
      </w:r>
    </w:p>
    <w:p w14:paraId="2F823768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Ex. SerieCI * NrCI * Nume este supercheie!</w:t>
      </w:r>
    </w:p>
    <w:p w14:paraId="22EB488B" w14:textId="1463724A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Ex. Entitatea ORAR(Id,Curs,Zi, OraInceput,OraSfarsit) are cheia semantica</w:t>
      </w:r>
      <w:r w:rsidR="00044037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Curs*Zi*OraInceput. Daca adaugam OraSfarsit obtinem supercheie!</w:t>
      </w:r>
    </w:p>
    <w:p w14:paraId="4A1C54CC" w14:textId="15F90B85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 proiectarea bazelor de date, NU intereseaza determinarea</w:t>
      </w:r>
      <w:r w:rsidR="00044037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supercheilor!</w:t>
      </w:r>
    </w:p>
    <w:p w14:paraId="3BEDF50B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</w:p>
    <w:p w14:paraId="32DE8628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Cheia primara</w:t>
      </w:r>
    </w:p>
    <w:p w14:paraId="30000536" w14:textId="77777777" w:rsidR="00124F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trebuie să fie unica şi cunoscuta la orice moment</w:t>
      </w:r>
    </w:p>
    <w:p w14:paraId="6ED71122" w14:textId="7A91A709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 nu admite</w:t>
      </w:r>
      <w:r w:rsidR="00124F82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valori nule (necunoscute)</w:t>
      </w:r>
    </w:p>
    <w:p w14:paraId="57617EEA" w14:textId="58C91CE2" w:rsidR="00124F82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trebuie sa nu conţina informaţii descriptive (fara semantica), să fie simplă,</w:t>
      </w:r>
      <w:r w:rsidR="00124F82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fără ambiguităţi;</w:t>
      </w:r>
    </w:p>
    <w:p w14:paraId="57C9D159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să fie stabilă (sa nu se modifice in timp)</w:t>
      </w:r>
    </w:p>
    <w:p w14:paraId="35980EB4" w14:textId="7139F469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 general, se foloseste o cheie surogat (artificiala), de tip numeric. Ex.Id, Cod</w:t>
      </w:r>
    </w:p>
    <w:p w14:paraId="2578EE07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unica semnificație a cheii surogat este numerotarea entitatilor!</w:t>
      </w:r>
    </w:p>
    <w:p w14:paraId="4193B433" w14:textId="3E760D15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 ordinea dată de valorile cheii surogat nu are însă nici o semnificație</w:t>
      </w:r>
      <w:r w:rsidR="00F12EF8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(semantica) pentru obiectele reprezentate în baza de date!</w:t>
      </w:r>
    </w:p>
    <w:p w14:paraId="5A74EEBA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cheia primara = cheie sintactica</w:t>
      </w:r>
    </w:p>
    <w:p w14:paraId="743DEEA3" w14:textId="1B84AD69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Fiecare entitate din schema trebuie sa aiba o cheie primara</w:t>
      </w:r>
      <w:r w:rsidR="00F12EF8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surogat!</w:t>
      </w:r>
    </w:p>
    <w:p w14:paraId="78C885A1" w14:textId="43E1C674" w:rsidR="0008065A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Atributul ales cheie primară va apare subliniat în diagramă, daca se alege sa</w:t>
      </w:r>
      <w:r w:rsidR="00F12EF8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se reprezinte</w:t>
      </w:r>
    </w:p>
    <w:p w14:paraId="28A7253E" w14:textId="77777777" w:rsidR="00F12EF8" w:rsidRPr="008B5A82" w:rsidRDefault="00F12EF8" w:rsidP="0008065A">
      <w:pPr>
        <w:rPr>
          <w:rFonts w:ascii="Times New Roman" w:hAnsi="Times New Roman" w:cs="Times New Roman"/>
          <w:lang w:val="ro-RO"/>
        </w:rPr>
      </w:pPr>
    </w:p>
    <w:p w14:paraId="1333BA00" w14:textId="1970A251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Entitati dependente (weak)</w:t>
      </w:r>
    </w:p>
    <w:p w14:paraId="42735B6E" w14:textId="33BC626F" w:rsidR="0008065A" w:rsidRPr="008B5A82" w:rsidRDefault="00F12EF8" w:rsidP="0008065A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  </w:t>
      </w:r>
      <w:r w:rsidR="0008065A" w:rsidRPr="008B5A82">
        <w:rPr>
          <w:rFonts w:ascii="Times New Roman" w:hAnsi="Times New Roman" w:cs="Times New Roman"/>
          <w:lang w:val="ro-RO"/>
        </w:rPr>
        <w:t xml:space="preserve"> Doua categorii de entitati:</w:t>
      </w:r>
    </w:p>
    <w:p w14:paraId="5E876519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entitati normale (master, obisnuite -regular entities) si</w:t>
      </w:r>
    </w:p>
    <w:p w14:paraId="1DF38029" w14:textId="77777777" w:rsidR="00F12EF8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entitati dependente (dependente -weak entities): nu pot avea o existenta</w:t>
      </w:r>
      <w:r w:rsidR="00F12EF8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de sine statatoare</w:t>
      </w:r>
    </w:p>
    <w:p w14:paraId="33BA9C6B" w14:textId="250FA7F0" w:rsidR="0008065A" w:rsidRPr="008B5A82" w:rsidRDefault="00F12EF8" w:rsidP="0008065A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        </w:t>
      </w:r>
      <w:r w:rsidR="0008065A" w:rsidRPr="008B5A82">
        <w:rPr>
          <w:rFonts w:ascii="Times New Roman" w:hAnsi="Times New Roman" w:cs="Times New Roman"/>
          <w:lang w:val="ro-RO"/>
        </w:rPr>
        <w:t xml:space="preserve"> </w:t>
      </w:r>
      <w:r w:rsidR="0008065A" w:rsidRPr="008B5A82">
        <w:rPr>
          <w:rFonts w:ascii="Times New Roman" w:hAnsi="Times New Roman" w:cs="Times New Roman"/>
          <w:lang w:val="ro-RO"/>
        </w:rPr>
        <w:t> existenta lor depinde de existenta altor tipuri de</w:t>
      </w:r>
      <w:r>
        <w:rPr>
          <w:rFonts w:ascii="Times New Roman" w:hAnsi="Times New Roman" w:cs="Times New Roman"/>
          <w:lang w:val="ro-RO"/>
        </w:rPr>
        <w:t xml:space="preserve"> </w:t>
      </w:r>
      <w:r w:rsidR="0008065A" w:rsidRPr="008B5A82">
        <w:rPr>
          <w:rFonts w:ascii="Times New Roman" w:hAnsi="Times New Roman" w:cs="Times New Roman"/>
          <w:lang w:val="ro-RO"/>
        </w:rPr>
        <w:t>entitati</w:t>
      </w:r>
    </w:p>
    <w:p w14:paraId="0FC670E3" w14:textId="7830CD1A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Exemplu: PROIECT – entitate normala, MODUL – entitate</w:t>
      </w:r>
      <w:r w:rsidR="00F12EF8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dependenta (un modul nu poate exista in afara proiectului)</w:t>
      </w:r>
    </w:p>
    <w:p w14:paraId="4AE568EA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Intre cele doua entitati este o relatie one-to-many</w:t>
      </w:r>
    </w:p>
    <w:p w14:paraId="47998C18" w14:textId="0DE12A15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 cheie semantica a unei entitati dependente include un identificator</w:t>
      </w:r>
      <w:r w:rsidR="00F12EF8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extern, care provine de la entitata master (PROIECT), şi cel puţin un</w:t>
      </w:r>
      <w:r w:rsidR="00F12EF8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atribut al entităţii dependente (CodModul).</w:t>
      </w:r>
    </w:p>
    <w:p w14:paraId="68A05D51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</w:p>
    <w:p w14:paraId="6B28DC24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Generalizare (specializare) - de tip IS-A</w:t>
      </w:r>
    </w:p>
    <w:p w14:paraId="1C45347E" w14:textId="613AC08B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Pune în evidenta subgrupuri distincte, E1, E2, ...En, intr-o mulțime de</w:t>
      </w:r>
      <w:r w:rsidR="00E92500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entități de un anume tip, E</w:t>
      </w:r>
    </w:p>
    <w:p w14:paraId="25FB75E1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Ex. Mulțimea studenților străini este inclusă în mulțimea studenților</w:t>
      </w:r>
    </w:p>
    <w:p w14:paraId="3AE603BE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 submultime de entitati distincte, Ei, se numeste subentitate</w:t>
      </w:r>
    </w:p>
    <w:p w14:paraId="252A630C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Multimea de entitati parinte, E, se numeste superentitate</w:t>
      </w:r>
    </w:p>
    <w:p w14:paraId="23BC7278" w14:textId="4A3831AC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Superentitatea E este mai generala, in sensul ca subentitatile sunt cazuri</w:t>
      </w:r>
      <w:r w:rsidR="00E92500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particulare ale superentitatii =&gt; E este o generalizare a lui E1, E2,...En, iar</w:t>
      </w:r>
      <w:r w:rsidR="00E92500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E1, E2,...,En sunt specializari ale entitatii E</w:t>
      </w:r>
    </w:p>
    <w:p w14:paraId="0F8018A0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Ex. PERSOANĂ este o generalizare pentru BĂRBAT şi FEMEIE</w:t>
      </w:r>
    </w:p>
    <w:p w14:paraId="403D59FD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Subentitatea</w:t>
      </w:r>
    </w:p>
    <w:p w14:paraId="254FE7BD" w14:textId="1EDDB85E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mosteneste toate atributele supentitatii (inclusiv cheile semantice); poate</w:t>
      </w:r>
      <w:r w:rsidR="00E92500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avea, în plus, anumite atribute</w:t>
      </w:r>
    </w:p>
    <w:p w14:paraId="0579F82F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participă la relatii unde nu se potrivesc toate instanțele superentitatii</w:t>
      </w:r>
    </w:p>
    <w:p w14:paraId="3332D13B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În sens matematic: relația este de incluziune între mulțimi</w:t>
      </w:r>
    </w:p>
    <w:p w14:paraId="3F919A14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</w:p>
    <w:p w14:paraId="4FD0BC58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Specializare (de tip IS-A)</w:t>
      </w:r>
    </w:p>
    <w:p w14:paraId="15D655F6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 Specializarea se poate modela</w:t>
      </w:r>
    </w:p>
    <w:p w14:paraId="2A9C410D" w14:textId="11A40FB8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extinzând notația Mancas, folosind o săgeată care are un capăt notat cu</w:t>
      </w:r>
      <w:r w:rsidR="00973A38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semnul incluziunii (din algebră)</w:t>
      </w:r>
    </w:p>
    <w:p w14:paraId="4778546F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subentitatea se desenează prin dreptunghi inclus în superentitate</w:t>
      </w:r>
    </w:p>
    <w:p w14:paraId="6E4BEF74" w14:textId="5DFBC88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 Relatia dintre subentitate si superentitate este 1-1(0)</w:t>
      </w:r>
    </w:p>
    <w:p w14:paraId="722E19C4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prin sageata dubla</w:t>
      </w:r>
    </w:p>
    <w:p w14:paraId="6D9F724E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prin sageata alba</w:t>
      </w:r>
    </w:p>
    <w:p w14:paraId="00535B85" w14:textId="6731608C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Specializarea este totala daca fiecare instanta a superentitatii se regaseste</w:t>
      </w:r>
      <w:r w:rsidR="00973A38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intr-o instanta a unei subentitati; altfel, ea este partiala</w:t>
      </w:r>
    </w:p>
    <w:p w14:paraId="7E53B001" w14:textId="5CE2A340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Specializarea se numeste suprapusa daca o instanţă a unei superentităţi</w:t>
      </w:r>
      <w:r w:rsidR="00341AE3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poate aparţine de una sau mai multe subentitati; altfel, ea este exclusiva</w:t>
      </w:r>
    </w:p>
    <w:p w14:paraId="286332BB" w14:textId="3E6BA296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Există generalizări cu mai multe niveluri, cunoscute sub numele de</w:t>
      </w:r>
      <w:r w:rsidR="00341AE3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ierarhii.</w:t>
      </w:r>
    </w:p>
    <w:p w14:paraId="70BAB882" w14:textId="0791E8C3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Generalizarea suprapusă poate fi transformată intr-o generalizare</w:t>
      </w:r>
      <w:r w:rsidR="00341AE3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exclusivă prin adăugarea uneia sau mai multor subentitati, pentru</w:t>
      </w:r>
      <w:r w:rsidR="00341AE3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reprezentarea entităţilor ce sunt „intersecţia” între entităţile ce se</w:t>
      </w:r>
      <w:r w:rsidR="00341AE3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suprapun.</w:t>
      </w:r>
    </w:p>
    <w:p w14:paraId="4645451E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</w:p>
    <w:p w14:paraId="6A796D55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Exemplu:</w:t>
      </w:r>
    </w:p>
    <w:p w14:paraId="080C307D" w14:textId="138B98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Generalizarea PERSOANĂ pentru STUDENT şi ANGAJAT este parţială şi</w:t>
      </w:r>
      <w:r w:rsidR="00341AE3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suprapusă (există studenţi care sunt şi angajaţi).Se poate adăuga entitatea STUDENTANGAJAT pentru a obţine o</w:t>
      </w:r>
      <w:r w:rsidR="00341AE3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generalizare exclusivă</w:t>
      </w:r>
      <w:r w:rsidR="00B6462B">
        <w:rPr>
          <w:rFonts w:ascii="Times New Roman" w:hAnsi="Times New Roman" w:cs="Times New Roman"/>
          <w:lang w:val="ro-RO"/>
        </w:rPr>
        <w:t>.</w:t>
      </w:r>
    </w:p>
    <w:p w14:paraId="56ACF344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</w:p>
    <w:p w14:paraId="43FD58F6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Observatii finale asupra modelului E-R</w:t>
      </w:r>
    </w:p>
    <w:p w14:paraId="6FDD252F" w14:textId="25C9114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Modelul E-R este realizat pe baza a două construcţii de bază: entitate şi</w:t>
      </w:r>
      <w:r w:rsidR="00B6462B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relaţie.</w:t>
      </w:r>
    </w:p>
    <w:p w14:paraId="11E86F64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 entitate poate participa în mai multe relaţii sau în nici una;</w:t>
      </w:r>
    </w:p>
    <w:p w14:paraId="1D0617C9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 relaţie implică două sau mai multe entităţi;</w:t>
      </w:r>
    </w:p>
    <w:p w14:paraId="4A54A800" w14:textId="71D43DD0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participarea unei entităţi într-o relaţie are o cardinalitate minimă şi una</w:t>
      </w:r>
      <w:r w:rsidR="00B6462B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maximă.</w:t>
      </w:r>
    </w:p>
    <w:p w14:paraId="2CBDF266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Modelul E-R mai are construcţiile atribut şi generalizare.</w:t>
      </w:r>
    </w:p>
    <w:p w14:paraId="0E090A33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un atribut are un nume şi aparţine unui concept de bază (entitate sau relaţie)</w:t>
      </w:r>
    </w:p>
    <w:p w14:paraId="1F68D99D" w14:textId="40D5D1FB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atributele compuse sunt specializări ale atributelor şi sunt formate din unul</w:t>
      </w:r>
      <w:r w:rsidR="00B6462B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sau mai multe atribute;</w:t>
      </w:r>
    </w:p>
    <w:p w14:paraId="14711CC7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 generalizare are o entitate părinte şi una sau mai multe entităţi copil</w:t>
      </w:r>
    </w:p>
    <w:p w14:paraId="453D550C" w14:textId="7F0000B3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este esenţială folosirea de nume diferite în cazul construcţiilor de bază</w:t>
      </w:r>
      <w:r w:rsidR="00B6462B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pentru a evita ambiguităţile. Două atribute pot avea acelaşi nume dacă</w:t>
      </w:r>
      <w:r w:rsidR="00B6462B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aparţin unor construcţii de bază diferite</w:t>
      </w:r>
    </w:p>
    <w:p w14:paraId="5CF495F5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</w:p>
    <w:p w14:paraId="2E29C7B9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Observatii finale asupra modelului E-R</w:t>
      </w:r>
    </w:p>
    <w:p w14:paraId="13DFD761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 Pot exista mai multe diagrame pentru o problemă dată</w:t>
      </w:r>
    </w:p>
    <w:p w14:paraId="0D566F8B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2 probleme majore pentru un design de bd</w:t>
      </w:r>
    </w:p>
    <w:p w14:paraId="4801F007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Redundanţă: duce la informaţii inconsistente,</w:t>
      </w:r>
    </w:p>
    <w:p w14:paraId="0D620FCB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Informaţii incomplete</w:t>
      </w:r>
    </w:p>
    <w:p w14:paraId="06048AA8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</w:p>
    <w:p w14:paraId="77481370" w14:textId="356F41F3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Reteta succesului implică</w:t>
      </w:r>
    </w:p>
    <w:p w14:paraId="231EA9AC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cunoaşterea profundă a teoriei</w:t>
      </w:r>
    </w:p>
    <w:p w14:paraId="6A5FFA3B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experienţă</w:t>
      </w:r>
    </w:p>
    <w:p w14:paraId="7F0FA5F6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 buna cunoastere si intelegere a subuniversului ce trebuie modelat</w:t>
      </w:r>
    </w:p>
    <w:p w14:paraId="165ECA3A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</w:p>
    <w:p w14:paraId="61C369B8" w14:textId="1BFB0F65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Modelul E-R– exemple DEA</w:t>
      </w:r>
    </w:p>
    <w:p w14:paraId="4B8618F7" w14:textId="116272EB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Modelarea procesului de</w:t>
      </w:r>
      <w:r w:rsidR="003A537A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inchiriere a unei masini</w:t>
      </w:r>
    </w:p>
    <w:p w14:paraId="7F1117EE" w14:textId="494CD8C1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 companie ofera masini pentru inchiriat</w:t>
      </w:r>
      <w:r w:rsidR="00B62C77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una sau mai multe zile. Compania incheie</w:t>
      </w:r>
      <w:r w:rsidR="00B62C77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contracte cu clientii din diferite localitati.Prin intermediul unui contract, un client</w:t>
      </w:r>
      <w:r w:rsidR="00B62C77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poate inchiria mai multe masini.Masinile sunt de mai multe tipuri,</w:t>
      </w:r>
      <w:r w:rsidR="00B62C77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tariful de inchiriere fiind</w:t>
      </w:r>
      <w:r w:rsidR="00B62C77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corespunzator tipului masinii respective.</w:t>
      </w:r>
    </w:p>
    <w:p w14:paraId="40A13AA4" w14:textId="3E567773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Modelarea participarii la</w:t>
      </w:r>
      <w:r w:rsidR="00B62C77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cursuri</w:t>
      </w:r>
    </w:p>
    <w:p w14:paraId="3DB5936E" w14:textId="3333BC81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Tipuri de asociaţii</w:t>
      </w:r>
      <w:r w:rsidR="00B62C77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construite peste un alt tip</w:t>
      </w:r>
      <w:r w:rsidR="00B62C77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de asociaţii</w:t>
      </w:r>
    </w:p>
    <w:p w14:paraId="5F1AAD77" w14:textId="4AEB4033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 companie ofera cursuri pentru</w:t>
      </w:r>
      <w:r w:rsidR="00B62C77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instruire in diverse domenii.Cursurile se desfasoara in diverse</w:t>
      </w:r>
      <w:r w:rsidR="00B62C77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localitati si sunt predate de catre instructori.La un curs pot participa mai multi cursanti,care pot urma mai multe cursuri oferite de</w:t>
      </w:r>
      <w:r w:rsidR="00B62C77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companie. Fiecare curs se incheie cu un examen,evaluat cu o nota de absolvire.</w:t>
      </w:r>
    </w:p>
    <w:p w14:paraId="1D7DAA8A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Modelarea acitivitatii dintr-o companie</w:t>
      </w:r>
    </w:p>
    <w:p w14:paraId="790430B8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Obs. Specializarea (ISA) reprez. prin dreptunghiuri</w:t>
      </w:r>
    </w:p>
    <w:p w14:paraId="54057507" w14:textId="62BCD568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Modelarea</w:t>
      </w:r>
      <w:r w:rsidR="00B62C77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acitivitatii unei firme</w:t>
      </w:r>
      <w:r w:rsidR="00A766B6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de constructii</w:t>
      </w:r>
    </w:p>
    <w:p w14:paraId="70677564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</w:p>
    <w:p w14:paraId="4C0F7417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Reguli de operare (Business rules)</w:t>
      </w:r>
    </w:p>
    <w:p w14:paraId="077E464E" w14:textId="262C7FA6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 schemă E-R este adeseori insuficientă pentru a descrie toate aspectele unei aplicaţii</w:t>
      </w:r>
      <w:r w:rsidR="00A766B6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în detaliu.</w:t>
      </w:r>
    </w:p>
    <w:p w14:paraId="699DD270" w14:textId="6AB02A4A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intr-o schemă E-R sunt precizate doar numele conceptelor, acest</w:t>
      </w:r>
      <w:r w:rsidR="00A766B6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fapt fiind insuficient pentru a explica semnificaţia acestora</w:t>
      </w:r>
    </w:p>
    <w:p w14:paraId="74501567" w14:textId="4BF19866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dacă schema este complexă, se poate întâmpla să nu poată fi</w:t>
      </w:r>
      <w:r w:rsidR="00415C30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reprezentate toate proprietăţile conceptelor care apar într-un mod</w:t>
      </w:r>
      <w:r w:rsidR="00415C30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inteligibil.</w:t>
      </w:r>
    </w:p>
    <w:p w14:paraId="494081EC" w14:textId="4EB76609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este imposibilă reprezentarea unor proprietăţi ale datelor prin intermediul schemelor</w:t>
      </w:r>
      <w:r w:rsidR="00415C30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E-R</w:t>
      </w:r>
    </w:p>
    <w:p w14:paraId="08791D22" w14:textId="2154078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 Ex. un angajat nu poate avea un salariu mai mare decât managerul departamentului</w:t>
      </w:r>
      <w:r w:rsidR="00415C30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de care aparţine – constrangere de integritate</w:t>
      </w:r>
    </w:p>
    <w:p w14:paraId="295F664A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</w:p>
    <w:p w14:paraId="7A8082FB" w14:textId="69805B6A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Modelul E-R nu furnizează mijloace potrivite pentru reprezentarea</w:t>
      </w:r>
      <w:r w:rsidR="00415C30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constrângerilor de integritate impuse datelor =&gt;</w:t>
      </w:r>
      <w:r w:rsidR="00D76911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O schemă E-R trebuie însoţită de o documentaţie care:</w:t>
      </w:r>
    </w:p>
    <w:p w14:paraId="2F2DE0D4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facilitează interpretarea schemei</w:t>
      </w:r>
    </w:p>
    <w:p w14:paraId="215EBEB3" w14:textId="51DC9A62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permite descrierea proprietăţilor care nu pot fi exprimate direct prin construcţiile</w:t>
      </w:r>
      <w:r w:rsidR="00D76911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modelului E-R</w:t>
      </w:r>
    </w:p>
    <w:p w14:paraId="4AC6ABF9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</w:p>
    <w:p w14:paraId="42C04C38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Reguli de operare (Business rules)</w:t>
      </w:r>
    </w:p>
    <w:p w14:paraId="577641FE" w14:textId="0ECEF54D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Unelte utilizate de analişti pentru a descrie proprietăţile unei aplicaţii care nu</w:t>
      </w:r>
      <w:r w:rsidR="00D76911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pot fi exprimate direct cu ajutorul modelului conceptual</w:t>
      </w:r>
      <w:r w:rsidR="00D76911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Cambria Math" w:hAnsi="Cambria Math" w:cs="Cambria Math"/>
          <w:lang w:val="ro-RO"/>
        </w:rPr>
        <w:t>⇒</w:t>
      </w:r>
      <w:r w:rsidRPr="008B5A82">
        <w:rPr>
          <w:rFonts w:ascii="Times New Roman" w:hAnsi="Times New Roman" w:cs="Times New Roman"/>
          <w:lang w:val="ro-RO"/>
        </w:rPr>
        <w:t xml:space="preserve"> permite specificarea regulilor unei aplicaţii.</w:t>
      </w:r>
    </w:p>
    <w:p w14:paraId="046FD1B8" w14:textId="21F083B1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 de regulă de operare: un angajat nu poate câştiga mai mult decât</w:t>
      </w:r>
      <w:r w:rsidR="00D76911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managerul său.</w:t>
      </w:r>
    </w:p>
    <w:p w14:paraId="50CD36C4" w14:textId="22F8E6CF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 Clasificare:</w:t>
      </w:r>
    </w:p>
    <w:p w14:paraId="7AAA6939" w14:textId="0A8E28A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descriptive: descriere a unui concept relevant al aplicaţiei - o definire precisă a</w:t>
      </w:r>
      <w:r w:rsidR="00D76911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entităţilor, atributelor sau relaţiilor unui model E-R</w:t>
      </w:r>
    </w:p>
    <w:p w14:paraId="7693B59A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constrângere de integritate aplicată datelor aplicaţiei</w:t>
      </w:r>
    </w:p>
    <w:p w14:paraId="0169FF75" w14:textId="058CE224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derivate - un concept care poate fi obţinut pe baza unei deducţii sau a unui</w:t>
      </w:r>
      <w:r w:rsidR="00D76911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calcul matematic din alte concepte ale schemei</w:t>
      </w:r>
    </w:p>
    <w:p w14:paraId="0DA05510" w14:textId="76EA7154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Exemplu: atributul SalariuNet poate fi obţinut ca diferenta a atributelor</w:t>
      </w:r>
      <w:r w:rsidR="00D76911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SalariuBrut şi Taxe.</w:t>
      </w:r>
    </w:p>
    <w:p w14:paraId="2A21783A" w14:textId="3EB58A89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Este imperios necesara reprezentarea tuturor regulilor care descriu</w:t>
      </w:r>
      <w:r w:rsidR="00D76911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constrângeri ce nu sunt exprimate în schemă!</w:t>
      </w:r>
    </w:p>
    <w:p w14:paraId="610E2501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</w:p>
    <w:p w14:paraId="5BCE16BA" w14:textId="77777777" w:rsidR="00E702CD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Reguli de operare (Business rules)</w:t>
      </w:r>
    </w:p>
    <w:p w14:paraId="223E8FC2" w14:textId="1A9EDE9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Regulile descriptive</w:t>
      </w:r>
    </w:p>
    <w:p w14:paraId="551DB7E7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se exprimă în general în limbaj natural.</w:t>
      </w:r>
    </w:p>
    <w:p w14:paraId="7024FC1F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pot fi organizate ca un dicționar de date.</w:t>
      </w:r>
    </w:p>
    <w:p w14:paraId="55E91DFB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două tabele:</w:t>
      </w:r>
    </w:p>
    <w:p w14:paraId="203A203F" w14:textId="4A04EA37" w:rsidR="0008065A" w:rsidRPr="008B5A82" w:rsidRDefault="00E702CD" w:rsidP="0008065A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        </w:t>
      </w:r>
      <w:r w:rsidR="0008065A" w:rsidRPr="008B5A82">
        <w:rPr>
          <w:rFonts w:ascii="Times New Roman" w:hAnsi="Times New Roman" w:cs="Times New Roman"/>
          <w:lang w:val="ro-RO"/>
        </w:rPr>
        <w:t> primul tabel descrie entităţile din schemă: numele lor, definiţii</w:t>
      </w:r>
      <w:r>
        <w:rPr>
          <w:rFonts w:ascii="Times New Roman" w:hAnsi="Times New Roman" w:cs="Times New Roman"/>
          <w:lang w:val="ro-RO"/>
        </w:rPr>
        <w:t xml:space="preserve"> </w:t>
      </w:r>
      <w:r w:rsidR="0008065A" w:rsidRPr="008B5A82">
        <w:rPr>
          <w:rFonts w:ascii="Times New Roman" w:hAnsi="Times New Roman" w:cs="Times New Roman"/>
          <w:lang w:val="ro-RO"/>
        </w:rPr>
        <w:t>informale în limbaj natural, lista tuturor atributelor şi cheile</w:t>
      </w:r>
      <w:r>
        <w:rPr>
          <w:rFonts w:ascii="Times New Roman" w:hAnsi="Times New Roman" w:cs="Times New Roman"/>
          <w:lang w:val="ro-RO"/>
        </w:rPr>
        <w:t xml:space="preserve"> </w:t>
      </w:r>
      <w:r w:rsidR="0008065A" w:rsidRPr="008B5A82">
        <w:rPr>
          <w:rFonts w:ascii="Times New Roman" w:hAnsi="Times New Roman" w:cs="Times New Roman"/>
          <w:lang w:val="ro-RO"/>
        </w:rPr>
        <w:t>semantice</w:t>
      </w:r>
    </w:p>
    <w:p w14:paraId="7342A3EC" w14:textId="661F682C" w:rsidR="0008065A" w:rsidRPr="008B5A82" w:rsidRDefault="00E702CD" w:rsidP="0008065A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         </w:t>
      </w:r>
      <w:r w:rsidR="0008065A" w:rsidRPr="008B5A82">
        <w:rPr>
          <w:rFonts w:ascii="Times New Roman" w:hAnsi="Times New Roman" w:cs="Times New Roman"/>
          <w:lang w:val="ro-RO"/>
        </w:rPr>
        <w:t> al doilea tabel descrie relaţiile: numele lor, descriere</w:t>
      </w:r>
      <w:r>
        <w:rPr>
          <w:rFonts w:ascii="Times New Roman" w:hAnsi="Times New Roman" w:cs="Times New Roman"/>
          <w:lang w:val="ro-RO"/>
        </w:rPr>
        <w:t xml:space="preserve"> </w:t>
      </w:r>
      <w:r w:rsidR="0008065A" w:rsidRPr="008B5A82">
        <w:rPr>
          <w:rFonts w:ascii="Times New Roman" w:hAnsi="Times New Roman" w:cs="Times New Roman"/>
          <w:lang w:val="ro-RO"/>
        </w:rPr>
        <w:t>informală, lista atributelor (cu descrieri posibile) şi lista</w:t>
      </w:r>
      <w:r>
        <w:rPr>
          <w:rFonts w:ascii="Times New Roman" w:hAnsi="Times New Roman" w:cs="Times New Roman"/>
          <w:lang w:val="ro-RO"/>
        </w:rPr>
        <w:t xml:space="preserve"> </w:t>
      </w:r>
      <w:r w:rsidR="0008065A" w:rsidRPr="008B5A82">
        <w:rPr>
          <w:rFonts w:ascii="Times New Roman" w:hAnsi="Times New Roman" w:cs="Times New Roman"/>
          <w:lang w:val="ro-RO"/>
        </w:rPr>
        <w:t>entităţilor implicate împreună cu cardinalităţile de participare</w:t>
      </w:r>
      <w:r>
        <w:rPr>
          <w:rFonts w:ascii="Times New Roman" w:hAnsi="Times New Roman" w:cs="Times New Roman"/>
          <w:lang w:val="ro-RO"/>
        </w:rPr>
        <w:t xml:space="preserve"> </w:t>
      </w:r>
      <w:r w:rsidR="0008065A" w:rsidRPr="008B5A82">
        <w:rPr>
          <w:rFonts w:ascii="Times New Roman" w:hAnsi="Times New Roman" w:cs="Times New Roman"/>
          <w:lang w:val="ro-RO"/>
        </w:rPr>
        <w:t>la relaţie.</w:t>
      </w:r>
    </w:p>
    <w:p w14:paraId="5E978174" w14:textId="77777777" w:rsidR="0008065A" w:rsidRDefault="0008065A" w:rsidP="0008065A">
      <w:pPr>
        <w:rPr>
          <w:rFonts w:ascii="Times New Roman" w:hAnsi="Times New Roman" w:cs="Times New Roman"/>
          <w:lang w:val="ro-RO"/>
        </w:rPr>
      </w:pPr>
    </w:p>
    <w:p w14:paraId="3213999C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</w:p>
    <w:p w14:paraId="34F8CAA4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Reguli de operare (Business rules)</w:t>
      </w:r>
    </w:p>
    <w:p w14:paraId="4782CEAB" w14:textId="6DEB27E3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 Constrangeri de integritate:</w:t>
      </w:r>
    </w:p>
    <w:p w14:paraId="003F4ED7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pot fi relationale si non-relationale</w:t>
      </w:r>
    </w:p>
    <w:p w14:paraId="17C043FB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folosesc definiţii formale si structuri de forma</w:t>
      </w:r>
    </w:p>
    <w:p w14:paraId="45FCBEAA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&lt;concept&gt; trebuie / nu trebuie &lt;expresie&gt;</w:t>
      </w:r>
    </w:p>
    <w:p w14:paraId="0C2B56BC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&lt;concept&gt; poate/ nu poate &lt;expresie&gt;</w:t>
      </w:r>
    </w:p>
    <w:p w14:paraId="75AB2137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unde conceptele pot corespunde:</w:t>
      </w:r>
    </w:p>
    <w:p w14:paraId="412640A7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- unui concept a schemei E-R la care se referă</w:t>
      </w:r>
    </w:p>
    <w:p w14:paraId="738B224D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- unui concept derivat.</w:t>
      </w:r>
    </w:p>
    <w:p w14:paraId="3BAFE9CC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Exemplu:</w:t>
      </w:r>
    </w:p>
    <w:p w14:paraId="66A8FA78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(RO1) managerul departamentului trebuie să aparţină departamentului;</w:t>
      </w:r>
    </w:p>
    <w:p w14:paraId="6BDF2B77" w14:textId="3BD973A3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(RO2) un angajat nu trebuie să aibă salariul mai mare decât managerul</w:t>
      </w:r>
      <w:r w:rsidR="00E702C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departamentului căruia îi aparţine;</w:t>
      </w:r>
    </w:p>
    <w:p w14:paraId="11936756" w14:textId="26DE9D35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(RO3) un departament din filială Constanta trebuie administrat de un</w:t>
      </w:r>
      <w:r w:rsidR="00E702C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angajat cu mai mult de 10 ani</w:t>
      </w:r>
      <w:r w:rsidR="00E702C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vechime în companie</w:t>
      </w:r>
    </w:p>
    <w:p w14:paraId="585E7ADF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</w:p>
    <w:p w14:paraId="3B9C9461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Regulile care descriu instrumentele derivate pot fi exprimate</w:t>
      </w:r>
    </w:p>
    <w:p w14:paraId="56B849A5" w14:textId="7BCBE8F2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prin specificarea operaţiilor (matematice sau de alt fel) care permit</w:t>
      </w:r>
      <w:r w:rsidR="00E702C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obţinerea conceptelor derivate.</w:t>
      </w:r>
    </w:p>
    <w:p w14:paraId="296174F7" w14:textId="71120798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cu următoarea formă:</w:t>
      </w:r>
    </w:p>
    <w:p w14:paraId="5A5C4794" w14:textId="010051A2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&lt;concept&gt; este obținut prin &lt;operații pe concepte&gt;</w:t>
      </w:r>
    </w:p>
    <w:p w14:paraId="2132E1BE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Exemplu:</w:t>
      </w:r>
    </w:p>
    <w:p w14:paraId="24ACB997" w14:textId="7C3603B2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(RO4) Numărul angajaţilor dintr-un departament este obţinut prin</w:t>
      </w:r>
      <w:r w:rsidR="00E702C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numărarea angajaţilor care aparţin departamentului respectiv</w:t>
      </w:r>
    </w:p>
    <w:p w14:paraId="11588CC8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Reguli de operare pentru tratarea buclelor</w:t>
      </w:r>
    </w:p>
    <w:p w14:paraId="41CE2895" w14:textId="2AC6A50A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În orice graf orientat există următoarele trei tipuri de cicluri</w:t>
      </w:r>
      <w:r w:rsidR="00E702C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(bucle)</w:t>
      </w:r>
    </w:p>
    <w:p w14:paraId="66E45310" w14:textId="79525041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Comutative: au un nod sursă, unul destinație, și două căi de a</w:t>
      </w:r>
      <w:r w:rsidR="00E702C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ajunge de la sursă la destinație</w:t>
      </w:r>
    </w:p>
    <w:p w14:paraId="60538A64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Circulare: fiecare nod este atât sursă, cât și destinație</w:t>
      </w:r>
    </w:p>
    <w:p w14:paraId="398E1FEA" w14:textId="6A6CA396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Oarecare: cu lungime minim 4, cu minim două surse și două</w:t>
      </w:r>
      <w:r w:rsidR="00E702C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destinații</w:t>
      </w:r>
      <w:r w:rsidR="00E702C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unde prin nod sursă se înțelege</w:t>
      </w:r>
      <w:r w:rsidR="00E702C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unul din care pleacă săgeți iar prin</w:t>
      </w:r>
      <w:r w:rsidR="00E702C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nod destinație se înțelege unul în care sosesc săgeți</w:t>
      </w:r>
    </w:p>
    <w:p w14:paraId="34EDF920" w14:textId="4F03B3E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Foarte multe asemenea cicluri au atașate constrangeri (non-relationale)</w:t>
      </w:r>
    </w:p>
    <w:p w14:paraId="47FBF1A3" w14:textId="2C92E016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există și cicluri neinteresante din punctul de vedere al</w:t>
      </w:r>
      <w:r w:rsidR="00AF50AF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proiectării bd (in general, ciclurile oarecare), atunci când ele nu</w:t>
      </w:r>
      <w:r w:rsidR="00AF50AF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au nici o constrângere atașată</w:t>
      </w:r>
    </w:p>
    <w:p w14:paraId="2771C751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</w:p>
    <w:p w14:paraId="52F844BE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Reguli de operare pentru tratarea buclelor</w:t>
      </w:r>
    </w:p>
    <w:p w14:paraId="19721075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Bucle comutative</w:t>
      </w:r>
    </w:p>
    <w:p w14:paraId="15131FE0" w14:textId="7AAAB3D8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Problema: Un angajat face parte dintr-un departament (divizie); fiecare</w:t>
      </w:r>
      <w:r w:rsidR="00AF50AF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departament are repartizate masini. Angajatii fiecarui departament pot conduce</w:t>
      </w:r>
      <w:r w:rsidR="00AF50AF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masinile departamentului respectiv.</w:t>
      </w:r>
    </w:p>
    <w:p w14:paraId="19BA835C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Soluție: Introducerea unei relatii MASINI_FOLOSITE =&gt; bucla</w:t>
      </w:r>
    </w:p>
    <w:p w14:paraId="04BA579A" w14:textId="111F4865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MASINI_FOLOSITE =&gt; ANGAJATI =&gt;DIVIZIE &lt;= MASINI &lt;=MASINI_FOLOSITE</w:t>
      </w:r>
    </w:p>
    <w:p w14:paraId="78D37388" w14:textId="07DC9E3E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(RO5): Masina folosita de un angajat trebuie sa fie o masina repartizata</w:t>
      </w:r>
      <w:r w:rsidR="00AF50AF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departamentului din care face parte angajatul</w:t>
      </w:r>
    </w:p>
    <w:p w14:paraId="63042383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</w:p>
    <w:p w14:paraId="30D34337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Reguli de operare pentru tratarea buclelor</w:t>
      </w:r>
    </w:p>
    <w:p w14:paraId="5B9102C0" w14:textId="19CCBA55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Bucle circulare</w:t>
      </w:r>
    </w:p>
    <w:p w14:paraId="17872F29" w14:textId="439A6E8C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(RO): Capitala unei tari trebuie sa fie un oras din tara respectiva.</w:t>
      </w:r>
    </w:p>
    <w:p w14:paraId="16BA7797" w14:textId="582240CB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Bucle de lungime 1 (recursive)</w:t>
      </w:r>
    </w:p>
    <w:p w14:paraId="0A8A9135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(RO): O persoana nu poate fi casatorita cu ea insasi.</w:t>
      </w:r>
    </w:p>
    <w:p w14:paraId="00F15E52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</w:p>
    <w:p w14:paraId="46BC2EE1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Reguli business - Exemplu</w:t>
      </w:r>
    </w:p>
    <w:p w14:paraId="3C5F4555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Considerăm subuniversul unui “Post TV”, în care interesează doar</w:t>
      </w:r>
    </w:p>
    <w:p w14:paraId="2DF399C8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următoarele mulţimi de obiecte şi proprietăţi ale acestora: meserii</w:t>
      </w:r>
    </w:p>
    <w:p w14:paraId="755F6791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(meseriile angajaţilor postului, precum şi cele ale colaboratorilor care</w:t>
      </w:r>
    </w:p>
    <w:p w14:paraId="681524AD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participă la emisiuni), persoane (nume, prenume, CNP, meserie,</w:t>
      </w:r>
    </w:p>
    <w:p w14:paraId="0E2CFC8F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localitate domiciliu) (angajaţii postului şi colaboratorii la emisiuni),</w:t>
      </w:r>
    </w:p>
    <w:p w14:paraId="6EE1A927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colaborări (colaboratorii fiecărei emisiuni în parte), tipuri de emisiuni</w:t>
      </w:r>
    </w:p>
    <w:p w14:paraId="622327A4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(tipurile de emisiuni difuzate de post), difuzari (emisiune, zi,</w:t>
      </w:r>
    </w:p>
    <w:p w14:paraId="79B49CC3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oraÎnceput, oraSfârşit) (orarul difuzării emisiunilor), sponsorizari</w:t>
      </w:r>
    </w:p>
    <w:p w14:paraId="20EECB0B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(sponsorii emisiunilor şi sumele plătite de aceştia pentru fiecare</w:t>
      </w:r>
    </w:p>
    <w:p w14:paraId="03F0358C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emisiune în parte), firme (firmele ce sponsorizează emisiunile</w:t>
      </w:r>
    </w:p>
    <w:p w14:paraId="3142F974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postului), studiouri (studiourile din/în care se transmit/înregistreaza</w:t>
      </w:r>
    </w:p>
    <w:p w14:paraId="71689674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emisiunile postului).</w:t>
      </w:r>
    </w:p>
    <w:p w14:paraId="5460CCA3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</w:p>
    <w:p w14:paraId="209763A8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Sursa: C. Mancas, curs BD</w:t>
      </w:r>
    </w:p>
    <w:p w14:paraId="6AD6E0B9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</w:p>
    <w:p w14:paraId="5077F7FE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Reguli business - Exemplu</w:t>
      </w:r>
    </w:p>
    <w:p w14:paraId="25719C93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Acest subunivers este supus următoarelor restricţii:</w:t>
      </w:r>
    </w:p>
    <w:p w14:paraId="129069F4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R1: nu pot exista două emisiuni cu acelaşi nume;</w:t>
      </w:r>
    </w:p>
    <w:p w14:paraId="493D721C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R2: nu pot exista două persoane cu acelaşi CNP;</w:t>
      </w:r>
    </w:p>
    <w:p w14:paraId="554F660D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R3: o persoană poate colabora la mai multe emisiuni;</w:t>
      </w:r>
    </w:p>
    <w:p w14:paraId="620ADE4E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R4: o emisiune poate avea mai mulţi colaboratori;</w:t>
      </w:r>
    </w:p>
    <w:p w14:paraId="55FF5184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R5: o emisiune poate fi de un singur tip;</w:t>
      </w:r>
    </w:p>
    <w:p w14:paraId="3EE72678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R6: o emisiune se transmite/înregistreaza dintr-un singur studio;</w:t>
      </w:r>
    </w:p>
    <w:p w14:paraId="44BBAA8D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R7: o emisiune poate fi sponsorizată de mai multe firme;</w:t>
      </w:r>
    </w:p>
    <w:p w14:paraId="6E8ABEB5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R8: o firmă poate sponsoriza mai multe emisiuni;</w:t>
      </w:r>
    </w:p>
    <w:p w14:paraId="5BC31DA3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R9: în orice moment, nu se poate difuza decât o singură emisiune;</w:t>
      </w:r>
    </w:p>
    <w:p w14:paraId="6754E807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R10: nici o emisiune nu se poate termina înainte de a începe;</w:t>
      </w:r>
    </w:p>
    <w:p w14:paraId="3E150235" w14:textId="5B8F604E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R11: orice emisiune are un singur coordonator şef;</w:t>
      </w:r>
    </w:p>
    <w:p w14:paraId="455CEB0A" w14:textId="77813445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R12: un coordonator şef al unei emisiuni nu poate fi şi colaborator la</w:t>
      </w:r>
      <w:r w:rsidR="00277A8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acea emisiune (bucla: PERSOANE, COLABORARI şi EMISIUNI)</w:t>
      </w:r>
    </w:p>
    <w:p w14:paraId="18B1B7F3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R13: o persoană are o singură meserie;</w:t>
      </w:r>
    </w:p>
    <w:p w14:paraId="74EAAC88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R14: o persoană are domiciliul într-o singură localitate;</w:t>
      </w:r>
    </w:p>
    <w:p w14:paraId="69E9D3A4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R15: nu există două localităţi cu acelaşi nume;</w:t>
      </w:r>
    </w:p>
    <w:p w14:paraId="4A692CB2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R16: nu există două tipuri de emisiuni cu acelaşi nume;</w:t>
      </w:r>
    </w:p>
    <w:p w14:paraId="3FE474A4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R17: nu există două meserii cu acelaşi nume;</w:t>
      </w:r>
    </w:p>
    <w:p w14:paraId="3A5B9876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R18: nu există două studiouri cu acelaşi nume;</w:t>
      </w:r>
    </w:p>
    <w:p w14:paraId="66F4BB62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R19: nu există două firme cu acelaşi nume;</w:t>
      </w:r>
    </w:p>
    <w:p w14:paraId="18C91DC1" w14:textId="6EEF8530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R20: orice emisiune poate fi difuzată zero sau de mai multe ori (chiar</w:t>
      </w:r>
      <w:r w:rsidR="00277A8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şi în aceeaşi zi, dar, desigur, la ore diferite).</w:t>
      </w:r>
    </w:p>
    <w:p w14:paraId="768728BC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</w:p>
    <w:p w14:paraId="4720BA37" w14:textId="1122BDAA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Unelte de modelare</w:t>
      </w:r>
    </w:p>
    <w:p w14:paraId="4D949EF4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DIA</w:t>
      </w:r>
    </w:p>
    <w:p w14:paraId="59A2E1B6" w14:textId="77777777" w:rsidR="0008065A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Diagramo</w:t>
      </w:r>
    </w:p>
    <w:p w14:paraId="6ED07F56" w14:textId="58B9F29C" w:rsidR="00776547" w:rsidRPr="008B5A82" w:rsidRDefault="0008065A" w:rsidP="0008065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ER Assistant</w:t>
      </w:r>
    </w:p>
    <w:p w14:paraId="47D08F38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Proiectarea conceptuala a BD</w:t>
      </w:r>
    </w:p>
    <w:p w14:paraId="27133F45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</w:p>
    <w:p w14:paraId="286F116F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Proiectarea conceptuală a bazelor de date constă în construirea</w:t>
      </w:r>
    </w:p>
    <w:p w14:paraId="47FCA138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unei scheme E-R (diagrama EA) care furnizează o descriere</w:t>
      </w:r>
    </w:p>
    <w:p w14:paraId="41C1CFA3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optimă a cerinţelor clienţilor.</w:t>
      </w:r>
    </w:p>
    <w:p w14:paraId="43478871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Construcţia schemei este un proces iterativ, aceasta suferind o</w:t>
      </w:r>
    </w:p>
    <w:p w14:paraId="2A4A23EE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serie de transformări şi corecţii</w:t>
      </w:r>
    </w:p>
    <w:p w14:paraId="795122DF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Activitatea care precede etapa de proiectare conceptuala este cea</w:t>
      </w:r>
    </w:p>
    <w:p w14:paraId="38B3B4CE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 Colectare si Analiza a Cerintelor.</w:t>
      </w:r>
    </w:p>
    <w:p w14:paraId="612C1CF9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</w:p>
    <w:p w14:paraId="74606A00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Colectarea si analiza cerintelor</w:t>
      </w:r>
    </w:p>
    <w:p w14:paraId="7E3933DD" w14:textId="1949D330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Colectarea cerintelor: identificarea completă a problemelor pe care</w:t>
      </w:r>
      <w:r w:rsidR="00277A8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aplicaţia trebuie să le rezolve şi a caracteristicilor aplicaţiei</w:t>
      </w:r>
    </w:p>
    <w:p w14:paraId="73879048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Cerinţele pot proveni din mai multe surse, cum ar fi:</w:t>
      </w:r>
    </w:p>
    <w:p w14:paraId="32B702AF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Utilizatori ai aplicaţiei - informaţia este obţinută prin interviuri</w:t>
      </w:r>
    </w:p>
    <w:p w14:paraId="46400937" w14:textId="7ADE5916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Documentaţie existentă referitoare la problema de rezolvat - reguli interne,</w:t>
      </w:r>
      <w:r w:rsidR="00277A8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proceduri de operare etc. Sunt necesare colectarea şi selecţia.</w:t>
      </w:r>
      <w:r w:rsidR="00277A8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Responsabilitatea revine proiectantului.</w:t>
      </w:r>
    </w:p>
    <w:p w14:paraId="37292D1C" w14:textId="14AF2C6E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Posibile aplicaţii anterioare care trebuie să fie înlocuite sau cu care noua</w:t>
      </w:r>
      <w:r w:rsidR="00277A8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aplicaţie trebuie să</w:t>
      </w:r>
      <w:r w:rsidR="00277A8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interacţioneze</w:t>
      </w:r>
    </w:p>
    <w:p w14:paraId="57CFFD17" w14:textId="4D369493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Cerinţele sunt transformate în specificaţii care în general sunt</w:t>
      </w:r>
      <w:r w:rsidR="00277A8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exprimate în limbaj natural şi din acest</w:t>
      </w:r>
      <w:r w:rsidR="00277A8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motiv pot fi ambigue şi</w:t>
      </w:r>
      <w:r w:rsidR="00277A8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dezorganizate.</w:t>
      </w:r>
    </w:p>
    <w:p w14:paraId="612D532A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Analiza cerinţelor - clarificarea şi organizarea specificatiilor</w:t>
      </w:r>
    </w:p>
    <w:p w14:paraId="22DC5D1C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</w:p>
    <w:p w14:paraId="7AECAF65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 de cerinte date in limbaj natural</w:t>
      </w:r>
    </w:p>
    <w:p w14:paraId="5A37BF4F" w14:textId="692A9E21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 cere proiectarea unei baze de date pentru o companie de training pentru</w:t>
      </w:r>
      <w:r w:rsidR="00277A8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care s-au colectat specificaţiile prezentate mai jos. Datele au fost extrase prin</w:t>
      </w:r>
      <w:r w:rsidR="00277A8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interviuri cu angajaţii companiei</w:t>
      </w:r>
      <w:r w:rsidR="00277A8D">
        <w:rPr>
          <w:rFonts w:ascii="Times New Roman" w:hAnsi="Times New Roman" w:cs="Times New Roman"/>
          <w:lang w:val="ro-RO"/>
        </w:rPr>
        <w:t xml:space="preserve">. </w:t>
      </w:r>
      <w:r w:rsidRPr="008B5A82">
        <w:rPr>
          <w:rFonts w:ascii="Times New Roman" w:hAnsi="Times New Roman" w:cs="Times New Roman"/>
          <w:lang w:val="ro-RO"/>
        </w:rPr>
        <w:t>Dorim să creăm o bază de date pentru o companie care ofera cursuri de instruire.Pentru aceasta, trebuie să stocam date despre cursanți și instructori. Pentru fiecare</w:t>
      </w:r>
      <w:r w:rsidR="00277A8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participant la curs (aproximativ 5000), identificat printr-un cod, dorim să stocam</w:t>
      </w:r>
      <w:r w:rsidR="00277A8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cnp-ul, numele si prenumele, vârsta, genul, locul nașterii, numele, angajatorii</w:t>
      </w:r>
      <w:r w:rsidR="00277A8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anteriori (și perioada angajarii), adresa și numărul de telefon, cursurile urmate</w:t>
      </w:r>
      <w:r w:rsidR="00277A8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(există</w:t>
      </w:r>
      <w:r w:rsidR="00277A8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aproximativ 200 de cursuri) precum și evaluarea finală a fiecărui curs. Avem</w:t>
      </w:r>
      <w:r w:rsidR="00277A8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nevoie, de asemenea, să reprezentam seminariile la care fiecare cursant participă în</w:t>
      </w:r>
      <w:r w:rsidR="00277A8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prezent și, pentru fiecare zi, locurile și orele în sunt organizate clasele. Fiecare curs</w:t>
      </w:r>
      <w:r w:rsidR="00277A8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are un cod și un titlu și orice curs poate fi organizat de mai multe ori. Fiecărei</w:t>
      </w:r>
      <w:r w:rsidR="00277A8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organizări a unui curs particular îi spunem „ediţie” a cursului, iar fiecare editie este</w:t>
      </w:r>
      <w:r w:rsidR="00277A8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compusa din 8 intalniri. La o editie e unui curs pot participa maxim 10 cursanti.</w:t>
      </w:r>
      <w:r w:rsidR="00277A8D">
        <w:rPr>
          <w:rFonts w:ascii="Times New Roman" w:hAnsi="Times New Roman" w:cs="Times New Roman"/>
          <w:lang w:val="ro-RO"/>
        </w:rPr>
        <w:t xml:space="preserve">  </w:t>
      </w:r>
      <w:r w:rsidRPr="008B5A82">
        <w:rPr>
          <w:rFonts w:ascii="Times New Roman" w:hAnsi="Times New Roman" w:cs="Times New Roman"/>
          <w:lang w:val="ro-RO"/>
        </w:rPr>
        <w:t>Pentru fiecare ediție vom reprezenta data de început, data de sfarsit, precum și</w:t>
      </w:r>
      <w:r w:rsidR="00277A8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numărul de participanți.</w:t>
      </w:r>
    </w:p>
    <w:p w14:paraId="27B32227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</w:p>
    <w:p w14:paraId="1E31ED97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 de cerinte date in limbaj natural</w:t>
      </w:r>
    </w:p>
    <w:p w14:paraId="7C746EE7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</w:p>
    <w:p w14:paraId="37C6B8A9" w14:textId="015B71E2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În cazul în care un cursant este liber profesionist,trebuie cunoscut domeniul de</w:t>
      </w:r>
      <w:r w:rsidR="00277A8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expertiză și, dacă este necesar, titlul său. Pentru oricine care lucrează la</w:t>
      </w:r>
      <w:r w:rsidR="00277A8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companie, vom stoca nivelul şi poziţia deţinută</w:t>
      </w:r>
      <w:r w:rsidR="00277A8D">
        <w:rPr>
          <w:rFonts w:ascii="Times New Roman" w:hAnsi="Times New Roman" w:cs="Times New Roman"/>
          <w:lang w:val="ro-RO"/>
        </w:rPr>
        <w:t>.</w:t>
      </w:r>
      <w:r w:rsidRPr="008B5A82">
        <w:rPr>
          <w:rFonts w:ascii="Times New Roman" w:hAnsi="Times New Roman" w:cs="Times New Roman"/>
          <w:lang w:val="ro-RO"/>
        </w:rPr>
        <w:t>Pentru fiecare instructor (aproximativ 300), vom pastra numele, vârsta, locul</w:t>
      </w:r>
      <w:r w:rsidR="00277A8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nașterii, ediția cursului predat, editiile predate în trecut si cursurile pe care un</w:t>
      </w:r>
      <w:r w:rsidR="00277A8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titular este calificat să le predea. Numerele de telefon ale instructorilor sunt de</w:t>
      </w:r>
      <w:r w:rsidR="00277A8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asemenea stocate. Un instructor poate fi angajat permanent de către compania</w:t>
      </w:r>
      <w:r w:rsidR="00277A8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de training sau poate poate fi angajat temporar.</w:t>
      </w:r>
    </w:p>
    <w:p w14:paraId="5DA70BFA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</w:p>
    <w:p w14:paraId="6C8354D4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Este evident că cerinţele au ambiguităţi. Spre exemplu există:</w:t>
      </w:r>
    </w:p>
    <w:p w14:paraId="055A2F26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participant sau cursant</w:t>
      </w:r>
    </w:p>
    <w:p w14:paraId="6FCF6818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titulari sau instructori</w:t>
      </w:r>
    </w:p>
    <w:p w14:paraId="02D94FC4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cursuri sau seminarii</w:t>
      </w:r>
    </w:p>
    <w:p w14:paraId="65D5CD2B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</w:p>
    <w:p w14:paraId="3975D493" w14:textId="7B7FD9F9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Reguli pentru scrierea specificaţiilor mai</w:t>
      </w:r>
      <w:r w:rsidR="00277A8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precis şi fără ambiguităţi</w:t>
      </w:r>
    </w:p>
    <w:p w14:paraId="682A0FFB" w14:textId="35D536DD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Se alege un nivel potrivit de abstractizare. Se evită termenii prea</w:t>
      </w:r>
      <w:r w:rsidR="00277A8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generali sau prea specifici.</w:t>
      </w:r>
    </w:p>
    <w:p w14:paraId="30B40C0B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Exemplu:</w:t>
      </w:r>
    </w:p>
    <w:p w14:paraId="063EBF24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“și perioada angajarii “ =&gt; perioadă - dată start şi dată sfârşit</w:t>
      </w:r>
    </w:p>
    <w:p w14:paraId="303783F2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titlu =&gt; titlu profesional</w:t>
      </w:r>
    </w:p>
    <w:p w14:paraId="5CCDB9C6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evaluare =&gt; notă</w:t>
      </w:r>
    </w:p>
    <w:p w14:paraId="5B5CB91E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Se standardizează structura propoziţiei.</w:t>
      </w:r>
    </w:p>
    <w:p w14:paraId="0F36AC16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Exemplu:</w:t>
      </w:r>
    </w:p>
    <w:p w14:paraId="3F7488F5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„pentru &lt;concept&gt; păstrăm &lt;proprietăţi&gt;”</w:t>
      </w:r>
    </w:p>
    <w:p w14:paraId="74B6E4FC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Se evită frazele complexe</w:t>
      </w:r>
    </w:p>
    <w:p w14:paraId="277B8A6A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Exemplu:</w:t>
      </w:r>
    </w:p>
    <w:p w14:paraId="4979C984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angajat este preferat lui oricine care lucrează pentru companie</w:t>
      </w:r>
    </w:p>
    <w:p w14:paraId="6034B1F4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</w:p>
    <w:p w14:paraId="55C002F8" w14:textId="4439228A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Reguli pentru scrierea specificaţiilor mai</w:t>
      </w:r>
      <w:r w:rsidR="00277A8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precis şi fără ambiguităţi</w:t>
      </w:r>
    </w:p>
    <w:p w14:paraId="423EC3C7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</w:p>
    <w:p w14:paraId="7CE98168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Se identifică sinonimele şi omonimele</w:t>
      </w:r>
    </w:p>
    <w:p w14:paraId="67071928" w14:textId="0D659EE0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Pentru sinonime se foloseşte un singur termen iar pentru omonime</w:t>
      </w:r>
      <w:r w:rsidR="00277A8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se caută alţi termeni</w:t>
      </w:r>
    </w:p>
    <w:p w14:paraId="165D0679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Exemplu:</w:t>
      </w:r>
    </w:p>
    <w:p w14:paraId="09CE1BDD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titular şi instructor, participant curs şi cursant</w:t>
      </w:r>
    </w:p>
    <w:p w14:paraId="499A0A62" w14:textId="0E8CA22A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loc care înseamnă locul de naştere cât şi locul unde se ţin orele</w:t>
      </w:r>
    </w:p>
    <w:p w14:paraId="0319079E" w14:textId="5F27A8B8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Se marchează explicit referinţele. Absenţa referinţelor dintre</w:t>
      </w:r>
      <w:r w:rsidR="00277A8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termeni duce la concepte ambigue.</w:t>
      </w:r>
    </w:p>
    <w:p w14:paraId="7245DA43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Exemplu:</w:t>
      </w:r>
    </w:p>
    <w:p w14:paraId="7CD34070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adresa şi numărul de telefon se referă la angajat sau angajator ?</w:t>
      </w:r>
    </w:p>
    <w:p w14:paraId="4F5C0272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</w:p>
    <w:p w14:paraId="221F292A" w14:textId="5147E9DF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Reguli pentru scrierea specificaţiilor mai</w:t>
      </w:r>
      <w:r w:rsidR="00277A8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precis şi fără ambiguităţi</w:t>
      </w:r>
    </w:p>
    <w:p w14:paraId="207B0082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se construieste un Glosar de Termeni (vocabular)</w:t>
      </w:r>
    </w:p>
    <w:p w14:paraId="29CF434F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Pentru fiecare termen, vocabularul conţine:</w:t>
      </w:r>
    </w:p>
    <w:p w14:paraId="0F55FD80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 scurtă descriere</w:t>
      </w:r>
    </w:p>
    <w:p w14:paraId="70EADC22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sinonime posibile</w:t>
      </w:r>
    </w:p>
    <w:p w14:paraId="7D0BECE0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referinţe la alţi termeni conţinuţi de vocabular cu care este în legătură logică</w:t>
      </w:r>
    </w:p>
    <w:p w14:paraId="78C20A44" w14:textId="52FE3A0E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Termen Descriere Sinonim Referinte</w:t>
      </w:r>
      <w:r w:rsidR="00277A8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Cursant Participant la curs. Poate fi</w:t>
      </w:r>
      <w:r w:rsidR="00277A8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liber profesionist sau angajat</w:t>
      </w:r>
    </w:p>
    <w:p w14:paraId="6972774E" w14:textId="7038CA7B" w:rsidR="009873C9" w:rsidRPr="008B5A82" w:rsidRDefault="00277A8D" w:rsidP="009873C9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P</w:t>
      </w:r>
      <w:r w:rsidR="009873C9" w:rsidRPr="008B5A82">
        <w:rPr>
          <w:rFonts w:ascii="Times New Roman" w:hAnsi="Times New Roman" w:cs="Times New Roman"/>
          <w:lang w:val="ro-RO"/>
        </w:rPr>
        <w:t>articipant Curs, Angajator (Companie</w:t>
      </w:r>
      <w:r>
        <w:rPr>
          <w:rFonts w:ascii="Times New Roman" w:hAnsi="Times New Roman" w:cs="Times New Roman"/>
          <w:lang w:val="ro-RO"/>
        </w:rPr>
        <w:t>)</w:t>
      </w:r>
    </w:p>
    <w:p w14:paraId="633B61FE" w14:textId="3F7CA3C9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Instructor Profesor de curs. Poate fi</w:t>
      </w:r>
      <w:r w:rsidR="00277A8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angajat temporar sau</w:t>
      </w:r>
      <w:r w:rsidR="00277A8D">
        <w:rPr>
          <w:rFonts w:ascii="Times New Roman" w:hAnsi="Times New Roman" w:cs="Times New Roman"/>
          <w:lang w:val="ro-RO"/>
        </w:rPr>
        <w:t xml:space="preserve">  </w:t>
      </w:r>
      <w:r w:rsidRPr="008B5A82">
        <w:rPr>
          <w:rFonts w:ascii="Times New Roman" w:hAnsi="Times New Roman" w:cs="Times New Roman"/>
          <w:lang w:val="ro-RO"/>
        </w:rPr>
        <w:t>permanent</w:t>
      </w:r>
    </w:p>
    <w:p w14:paraId="2F763C6F" w14:textId="2BA433C2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Titular Curs</w:t>
      </w:r>
    </w:p>
    <w:p w14:paraId="6B6782FB" w14:textId="639A5570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Curs Curs oferit de companie. Poate</w:t>
      </w:r>
      <w:r w:rsidR="00277A8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avea mai multe editii</w:t>
      </w:r>
    </w:p>
    <w:p w14:paraId="3A542202" w14:textId="32CCA47F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Seminar Instructor, Cursant</w:t>
      </w:r>
    </w:p>
    <w:p w14:paraId="53AC1E51" w14:textId="025C1E88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Companie Compania la care cursantul</w:t>
      </w:r>
      <w:r w:rsidR="00277A8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este sau a fost angajat</w:t>
      </w:r>
    </w:p>
    <w:p w14:paraId="5218F5CF" w14:textId="230C0B25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Angajator Cursant</w:t>
      </w:r>
    </w:p>
    <w:p w14:paraId="15BD2A3B" w14:textId="6BD5D0B6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Editie Organizare a unui curs. Poate</w:t>
      </w:r>
      <w:r w:rsidR="00277A8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avea mai multe intalniri, care</w:t>
      </w:r>
      <w:r w:rsidR="00277A8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se desfasoara in clase</w:t>
      </w:r>
    </w:p>
    <w:p w14:paraId="1509E45D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Curs, Clasa</w:t>
      </w:r>
    </w:p>
    <w:p w14:paraId="378A8FD7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</w:p>
    <w:p w14:paraId="3FCD539E" w14:textId="243F0B33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Reguli pentru scrierea specificaţiilor mai</w:t>
      </w:r>
      <w:r w:rsidR="00277A8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precis şi fără ambiguităţi</w:t>
      </w:r>
    </w:p>
    <w:p w14:paraId="7E4F926D" w14:textId="2E89973B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se grupeaza cerintele in functie de termenii identificati in glosarul de</w:t>
      </w:r>
      <w:r w:rsidR="00277A8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termeni</w:t>
      </w:r>
    </w:p>
    <w:p w14:paraId="4DB14B58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Expresii de natură generală</w:t>
      </w:r>
    </w:p>
    <w:p w14:paraId="579E8F07" w14:textId="4EEE940C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Dorim să creăm o bază de date pentru o companie care ofera cursuri de instruire.</w:t>
      </w:r>
      <w:r w:rsidR="00277A8D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Pentru aceasta, trebuie să stocam date despre cursanți și instructori.Expresii referitoare la cursanți</w:t>
      </w:r>
      <w:r w:rsidR="00277A8D">
        <w:rPr>
          <w:rFonts w:ascii="Times New Roman" w:hAnsi="Times New Roman" w:cs="Times New Roman"/>
          <w:lang w:val="ro-RO"/>
        </w:rPr>
        <w:t>.</w:t>
      </w:r>
    </w:p>
    <w:p w14:paraId="1E06B148" w14:textId="6C7CF62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Pentru fiecare cursant (aproximativ 5000), identificat printr-un cod, dorim să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stocam cnp-ul, numele si prenumele, vârsta, genul, locul nașterii, numele,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 xml:space="preserve">angajatorii anteriori (cu data de inceput si sfarsit), adresa </w:t>
      </w:r>
      <w:r w:rsidRPr="008B5A82">
        <w:rPr>
          <w:rFonts w:ascii="Times New Roman" w:hAnsi="Times New Roman" w:cs="Times New Roman"/>
          <w:lang w:val="ro-RO"/>
        </w:rPr>
        <w:lastRenderedPageBreak/>
        <w:t>și numărul de telefon,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cursurile urmate (există aproximativ 200 de cursuri) precum și evaluarea finală a</w:t>
      </w:r>
      <w:r w:rsidR="006A4444">
        <w:rPr>
          <w:rFonts w:ascii="Times New Roman" w:hAnsi="Times New Roman" w:cs="Times New Roman"/>
          <w:lang w:val="ro-RO"/>
        </w:rPr>
        <w:t xml:space="preserve"> f</w:t>
      </w:r>
      <w:r w:rsidRPr="008B5A82">
        <w:rPr>
          <w:rFonts w:ascii="Times New Roman" w:hAnsi="Times New Roman" w:cs="Times New Roman"/>
          <w:lang w:val="ro-RO"/>
        </w:rPr>
        <w:t>iecărui curs.</w:t>
      </w:r>
    </w:p>
    <w:p w14:paraId="01CBE1CA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Expresii referitoare la tipul de cursant</w:t>
      </w:r>
    </w:p>
    <w:p w14:paraId="2008D241" w14:textId="739C39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În cazul în care un cursant este liber profesionist,trebuie cunoscut domeniul de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expertiză și, dacă este necesar, titlul său profesional. Pentru cursantii care au fost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angajati vom stoca nivelul şi poziţia deţinută</w:t>
      </w:r>
      <w:r w:rsidR="006A4444">
        <w:rPr>
          <w:rFonts w:ascii="Times New Roman" w:hAnsi="Times New Roman" w:cs="Times New Roman"/>
          <w:lang w:val="ro-RO"/>
        </w:rPr>
        <w:t xml:space="preserve">. </w:t>
      </w:r>
      <w:r w:rsidRPr="008B5A82">
        <w:rPr>
          <w:rFonts w:ascii="Times New Roman" w:hAnsi="Times New Roman" w:cs="Times New Roman"/>
          <w:lang w:val="ro-RO"/>
        </w:rPr>
        <w:t>Pentru fiecare angajator se vor stoca numele, adresa si numarul de telefon.</w:t>
      </w:r>
    </w:p>
    <w:p w14:paraId="0D76D35F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</w:p>
    <w:p w14:paraId="2A747182" w14:textId="4B558A95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Rescrierea si structurarea cerintelor</w:t>
      </w:r>
    </w:p>
    <w:p w14:paraId="50335CBF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Expresii referitoare la cursuri</w:t>
      </w:r>
    </w:p>
    <w:p w14:paraId="52C07A61" w14:textId="1428EA32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Avem nevoie să reprezentam cursurile la care fiecare cursant participă în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prezent, si, pentru fiecare zi, locurile și orele în sunt organizate clasele.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Fiecare curs are un cod și un titlu și orice curs poate fi organizat de mai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multe ori.</w:t>
      </w:r>
    </w:p>
    <w:p w14:paraId="3D23AC63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Expresii referitoare le editii</w:t>
      </w:r>
    </w:p>
    <w:p w14:paraId="73F49938" w14:textId="54B964E4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Fiecărei organizări a unui curs particular îi spunem „ediţie” a cursului, iar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fiecare editie este compusa din 8 intalniri. La o editie e unui curs pot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participa maxim 10 cursanti. Pentru fiecare ediție vom reprezenta data de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început, data de sfarsit, precum și numărul de participanți.</w:t>
      </w:r>
    </w:p>
    <w:p w14:paraId="09A6F760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Expresii referitoare la instructori</w:t>
      </w:r>
    </w:p>
    <w:p w14:paraId="6F07E610" w14:textId="7746B06F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Pentru fiecare instructor (aproximativ 300), vom pastra numele, vârsta, locul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nașterii, ediția cursului predat, editiile predate în trecut si cursurile pe care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un titular este calificat să le predea. Numerele de telefon ale instructorilor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sunt de asemenea stocate. Un instructor poate fi angajat permanent de către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compania de training sau poate poate fi angajat temporar.</w:t>
      </w:r>
    </w:p>
    <w:p w14:paraId="1D11E841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</w:p>
    <w:p w14:paraId="5307C394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Cerinte operationale</w:t>
      </w:r>
    </w:p>
    <w:p w14:paraId="1435C3A1" w14:textId="7E89D795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După specificarea datelor trebuie specificate operaţiile care trebuie executate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asupra acestor date.</w:t>
      </w:r>
    </w:p>
    <w:p w14:paraId="7B735300" w14:textId="39AA00AA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Op1. se introduce un nou cursant, cu toate datele sale (operatia urmează să fie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efectuata de aproximativ 40 de ori pe zi)</w:t>
      </w:r>
    </w:p>
    <w:p w14:paraId="12443418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Op2. se inscrie un cursant la o ediție a unui curs (de 50 de ori pe zi)</w:t>
      </w:r>
    </w:p>
    <w:p w14:paraId="5966BDC4" w14:textId="7094097C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Op3. se introduce un nou instructor, cu toate datele sale și cursurile pe care acesta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este calificat sa le predea (de două ori pe zi)</w:t>
      </w:r>
    </w:p>
    <w:p w14:paraId="558AEC62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Op4. se inscrie un instructor calificat la o ediție a unui curs (de 15 ori pe zi)</w:t>
      </w:r>
    </w:p>
    <w:p w14:paraId="57EC3B6C" w14:textId="09AD9086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Op5. se afișează toate informațiile cu privire la edițiile anterioare ale unui curs cu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titlu, orarul intalnirilor si numărul de cursanți (de 10 ori pe zi)</w:t>
      </w:r>
    </w:p>
    <w:p w14:paraId="393D5F9A" w14:textId="7FDA0CDB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Op6. se afișeaza toate cursurile oferite, cu informații despre instructorii care au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calificare pentru a le preda (de 20 de ori pe zi)</w:t>
      </w:r>
    </w:p>
    <w:p w14:paraId="6AF2A0A2" w14:textId="180FAD29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Op7. pentru fiecare instructor, se afiseaza cursanții din toate cursurile pe care acesta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le preda in prezent sau le-a predat de-a lungul timpului (de 5 ori pe săptămână)</w:t>
      </w:r>
    </w:p>
    <w:p w14:paraId="72CFCDE5" w14:textId="40C5570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Op8. se efectueaza o analiză statistică a tuturor cursanților cu toate informațiile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despre ei, despre edițiile cursurilor la care au participat și notele obținute (de 10 ori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pe lună)</w:t>
      </w:r>
    </w:p>
    <w:p w14:paraId="291AB378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</w:p>
    <w:p w14:paraId="0D7D5481" w14:textId="6DA87F22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Reguli generale de proiectare</w:t>
      </w:r>
    </w:p>
    <w:p w14:paraId="4BFD8DBA" w14:textId="395E0082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1) Dacă un concept are proprietăți semnificative și / sau descrie clase de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obiecte cu o existență autonomă, este indicat să îl reprezentati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ca o entitate</w:t>
      </w:r>
    </w:p>
    <w:p w14:paraId="7E97A9C9" w14:textId="5F5CC86F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2) Dacă un concept are o structură simplă și nu are proprietăți relevante,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este indicat să-l reprezentați printr-un atribut al unui concept la care se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referă</w:t>
      </w:r>
    </w:p>
    <w:p w14:paraId="57179EA8" w14:textId="6C6FD0B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3) Dacă cerințele conțin un concept care furnizează o legătură logică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între două (sau mai multe) entități, este indicat să il reprezentați printr-o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relație</w:t>
      </w:r>
    </w:p>
    <w:p w14:paraId="4ECBC76D" w14:textId="17A8AF3C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4) Dacă unul sau mai multe concepte sunt cazuri particulare ale unui alt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concept, este indicat sa il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reprezentati prin generalizare/specializare</w:t>
      </w:r>
    </w:p>
    <w:p w14:paraId="7AAE836D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</w:p>
    <w:p w14:paraId="33C901D8" w14:textId="3D5744CC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Strategii de proiectare conceptuala</w:t>
      </w:r>
    </w:p>
    <w:p w14:paraId="0583BE76" w14:textId="65A9662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Dezvoltarea unei scheme conceptuale pe baza specificațiilor sale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trebuie să fie considerată un proces de proiectare, prin urmare, se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pot aplica strategiile utilizate la alte discipline</w:t>
      </w:r>
    </w:p>
    <w:p w14:paraId="2A2E5D2E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Top-down</w:t>
      </w:r>
    </w:p>
    <w:p w14:paraId="4FB97CE9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Bottom-up</w:t>
      </w:r>
    </w:p>
    <w:p w14:paraId="19F9D043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Inside-out</w:t>
      </w:r>
    </w:p>
    <w:p w14:paraId="1FB7571C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Mixed</w:t>
      </w:r>
    </w:p>
    <w:p w14:paraId="57958C8F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</w:p>
    <w:p w14:paraId="31C6E1D4" w14:textId="2EC0D42A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Strategia top-down</w:t>
      </w:r>
    </w:p>
    <w:p w14:paraId="4214D104" w14:textId="067F51FF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Schema conceptuală este obţinută printr-o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serie de rafinări succesive ale schemei iniţiale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ce descrie toate cerinţele prin intermediul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câtorva concepte abstracte.</w:t>
      </w:r>
    </w:p>
    <w:p w14:paraId="75A6B551" w14:textId="2EA9DE8B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Fiecare nivel reprezentat conţine o schemă ce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descrie informaţii diverse la diferite grade de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detaliu.</w:t>
      </w:r>
    </w:p>
    <w:p w14:paraId="2C55800E" w14:textId="6949AF32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Trecerea de la un nivel la altul se face cu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ajutorul unor transformări numite primitive de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transformare de sus în jos</w:t>
      </w:r>
    </w:p>
    <w:p w14:paraId="11E1B12D" w14:textId="1A54829B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operează pe un singur concept al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schemei</w:t>
      </w:r>
    </w:p>
    <w:p w14:paraId="388C1E3B" w14:textId="31FF8C26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îl transformă într-o structură de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complexitate mai ridicată, capabilă să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descrie conceptul iniţial în detaliu</w:t>
      </w:r>
    </w:p>
    <w:p w14:paraId="6F7376AE" w14:textId="4EA83C1C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sunt disponibile 6 primitive de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transformare</w:t>
      </w:r>
    </w:p>
    <w:p w14:paraId="0D0636C8" w14:textId="33809038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se aplică atunci când o entitate descrie două concepte logice diferite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legate unele de altele</w:t>
      </w:r>
    </w:p>
    <w:p w14:paraId="4270475C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Exemplu</w:t>
      </w:r>
    </w:p>
    <w:p w14:paraId="6FEA8D9D" w14:textId="60C52F53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în aplicaţia descrisă în secţiunea anterioară se poate începe cu entitatea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CURS</w:t>
      </w:r>
    </w:p>
    <w:p w14:paraId="1447A6C4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acest concept pare prea abstract, putând face deosebirea între:</w:t>
      </w:r>
    </w:p>
    <w:p w14:paraId="1BD561E1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TIPCURS (care are un cod şi un titlu)</w:t>
      </w:r>
    </w:p>
    <w:p w14:paraId="6418C2D0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EDIŢIECURS (care are o dată de start şi una de sfârşit)</w:t>
      </w:r>
    </w:p>
    <w:p w14:paraId="24F689BE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aceste două entităţi pot fi legate prin relaţia TIP</w:t>
      </w:r>
    </w:p>
    <w:p w14:paraId="55E8DBB5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este aplicată atunci când o entitate este alcătuită din subentităţi</w:t>
      </w:r>
    </w:p>
    <w:p w14:paraId="61419C72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</w:t>
      </w:r>
    </w:p>
    <w:p w14:paraId="1C6CA13F" w14:textId="60311041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în aplicaţia noastră această transformare are loc atunci când ne dăm</w:t>
      </w:r>
      <w:r w:rsidR="006A4444">
        <w:rPr>
          <w:rFonts w:ascii="Times New Roman" w:hAnsi="Times New Roman" w:cs="Times New Roman"/>
          <w:lang w:val="ro-RO"/>
        </w:rPr>
        <w:t>s</w:t>
      </w:r>
      <w:r w:rsidRPr="008B5A82">
        <w:rPr>
          <w:rFonts w:ascii="Times New Roman" w:hAnsi="Times New Roman" w:cs="Times New Roman"/>
          <w:lang w:val="ro-RO"/>
        </w:rPr>
        <w:t>eama că printre cursanti se poate distinge între:</w:t>
      </w:r>
    </w:p>
    <w:p w14:paraId="0E72AC4E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ANGAJAT</w:t>
      </w:r>
    </w:p>
    <w:p w14:paraId="64B14A7F" w14:textId="07B578F2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LIBERPROFESIONIST</w:t>
      </w:r>
    </w:p>
    <w:p w14:paraId="5B46F0E1" w14:textId="7E5D046D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se aplică atunci când o relaţie descrie două sau mai multe relatii diferite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legând aceleaşi entităţi</w:t>
      </w:r>
    </w:p>
    <w:p w14:paraId="4B93BBCF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</w:t>
      </w:r>
    </w:p>
    <w:p w14:paraId="1B8BDC93" w14:textId="1A8FEF8D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în relaţia PREDARE între instructori şi cursuri, PREDARECURENTĂ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poate fi separată de PREDAREANTERIOARĂ</w:t>
      </w:r>
    </w:p>
    <w:p w14:paraId="5F99B0B1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se aplică atunci când o relaţie descrie un concept cu existenţă autonomă</w:t>
      </w:r>
    </w:p>
    <w:p w14:paraId="261C6678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</w:t>
      </w:r>
    </w:p>
    <w:p w14:paraId="6D3D2771" w14:textId="539D4953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dacă relaţia CONTRACT între o entitate CONSULTANT şi o entitate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COMPANIE are multe atribute, atunci ea este mai bine reprezentată printr-o entitate (asociativa) legată de altele prin intermediul unor relaţii binare</w:t>
      </w:r>
    </w:p>
    <w:p w14:paraId="5E1F0AF7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se aplică pentru adăugarea unor proprietăţi (atribute) entităţilor.</w:t>
      </w:r>
    </w:p>
    <w:p w14:paraId="67F49BBE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</w:t>
      </w:r>
    </w:p>
    <w:p w14:paraId="2E07A516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atunci când rafinăm entitatea CURSANT prin adăugarea atributelor:</w:t>
      </w:r>
    </w:p>
    <w:p w14:paraId="76550765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CNP</w:t>
      </w:r>
    </w:p>
    <w:p w14:paraId="370995B1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Nume</w:t>
      </w:r>
    </w:p>
    <w:p w14:paraId="05C085A4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Vârstă</w:t>
      </w:r>
    </w:p>
    <w:p w14:paraId="45D38BFE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Gen</w:t>
      </w:r>
    </w:p>
    <w:p w14:paraId="71D9A1B7" w14:textId="5412D97B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OraşDeNaştere</w:t>
      </w:r>
    </w:p>
    <w:p w14:paraId="284168D2" w14:textId="6F6E80FE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se aplică atunci când se adaugă proprietăţi la o relaţie, într-o manieră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similară transformării T5</w:t>
      </w:r>
    </w:p>
    <w:p w14:paraId="705F17CD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</w:p>
    <w:p w14:paraId="036AAFD5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Avantajul strategiei top – down:</w:t>
      </w:r>
    </w:p>
    <w:p w14:paraId="1EEF97A9" w14:textId="23B025AC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proiectantul poate începe cu o reprezentare completă a cerinţelor, chiar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dacă lipsesc unele detalii</w:t>
      </w:r>
    </w:p>
    <w:p w14:paraId="6899F80C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Dezavantajul:</w:t>
      </w:r>
    </w:p>
    <w:p w14:paraId="7433F799" w14:textId="5CBC4EA3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este necesară o viziune globală asupra tuturor conceptelor, ceea ce este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dificil de realizat în cazul aplicaţiilor complexe</w:t>
      </w:r>
    </w:p>
    <w:p w14:paraId="08AE990E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</w:p>
    <w:p w14:paraId="7ECA7A85" w14:textId="3F21ACF0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Strategia bottom-up</w:t>
      </w:r>
    </w:p>
    <w:p w14:paraId="0F60A7FA" w14:textId="26E8835B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specificaţiile iniţiale sunt descompuse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în componente până când fiecare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componentă descrie un fragment</w:t>
      </w:r>
    </w:p>
    <w:p w14:paraId="0A18E03D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elementar al specificaţiilor</w:t>
      </w:r>
    </w:p>
    <w:p w14:paraId="2E7683C4" w14:textId="777EA75E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în acest punct, componentele sunt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reprezentate prin scheme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conceptuale simple</w:t>
      </w:r>
    </w:p>
    <w:p w14:paraId="713DCE98" w14:textId="6256B50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aceste scheme vor fi combinate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pentru a se obţine schema finală</w:t>
      </w:r>
    </w:p>
    <w:p w14:paraId="446E5AB0" w14:textId="001BD71A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şi în acest caz se utilizează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transformări elementare - primitive de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transformare de jos în sus</w:t>
      </w:r>
    </w:p>
    <w:p w14:paraId="589D9124" w14:textId="7F51BF1F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aceste primitive introduc în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schemă concepte noi care nu au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fost prezente până în acel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moment, capabile să descrie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aspecte ale aplicaţiei care nu au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fost luate în considerare</w:t>
      </w:r>
    </w:p>
    <w:p w14:paraId="3D947EDC" w14:textId="619C2A86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se aplică atunci când se identifică în specificaţii o clasă de obiecte cu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proprietăţi comune</w:t>
      </w:r>
    </w:p>
    <w:p w14:paraId="04D3A5A0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</w:t>
      </w:r>
    </w:p>
    <w:p w14:paraId="34230239" w14:textId="7B7D950F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în aplicaţia descrisă anterior se poate identifica entitatea CLASĂ (ce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păstrează o anumită clasă la un anumit moment)</w:t>
      </w:r>
    </w:p>
    <w:p w14:paraId="65F4C42D" w14:textId="08B92E75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se aplică atunci când se identifică în specificaţii o legătură logică între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două entităţi</w:t>
      </w:r>
    </w:p>
    <w:p w14:paraId="7A16CEA8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</w:t>
      </w:r>
    </w:p>
    <w:p w14:paraId="73852D8E" w14:textId="30028BF1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în aplicaţia noastră se poate identifica relaţia CALIFICARE între entităţile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INSTRUCTOR şi CURS</w:t>
      </w:r>
    </w:p>
    <w:p w14:paraId="5731A0DD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se aplică atunci când se identifică în specificaţii o generalizare între entităţi</w:t>
      </w:r>
    </w:p>
    <w:p w14:paraId="25F516ED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</w:t>
      </w:r>
    </w:p>
    <w:p w14:paraId="7E569C20" w14:textId="228F2268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entitatea INSTRUCTOR este o generalizare a entităţilor PERMANENT şi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TEMPORAR</w:t>
      </w:r>
    </w:p>
    <w:p w14:paraId="18823957" w14:textId="5674ECB4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se aplică atunci când se identifică în specificaţii o entitate care poate fi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privită ca o agregare a unor serii de atribute</w:t>
      </w:r>
    </w:p>
    <w:p w14:paraId="56DE73A7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</w:t>
      </w:r>
    </w:p>
    <w:p w14:paraId="2F07BE96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se identifică entitatea CURSANT cu proprietăţile</w:t>
      </w:r>
    </w:p>
    <w:p w14:paraId="57275011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CNP</w:t>
      </w:r>
    </w:p>
    <w:p w14:paraId="1A377245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Nume</w:t>
      </w:r>
    </w:p>
    <w:p w14:paraId="5C278F97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Vârstă</w:t>
      </w:r>
    </w:p>
    <w:p w14:paraId="74BC7B7A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• Gen</w:t>
      </w:r>
    </w:p>
    <w:p w14:paraId="1DB6FA91" w14:textId="79791EFE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OraşDeNaştere</w:t>
      </w:r>
    </w:p>
    <w:p w14:paraId="0FB75C07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se aplică atunci când o relaţie poate fi privită ca o agregare a unor atribute</w:t>
      </w:r>
    </w:p>
    <w:p w14:paraId="085239BC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</w:t>
      </w:r>
    </w:p>
    <w:p w14:paraId="4DE97FCA" w14:textId="3FB1C7D4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se identifică pentru relatia ANGAJARI_ANTERIOARE proprietăţile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DataStart si DataSfarsit</w:t>
      </w:r>
    </w:p>
    <w:p w14:paraId="5B423583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</w:p>
    <w:p w14:paraId="160BC101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Avantajul strategiei bottom – up</w:t>
      </w:r>
    </w:p>
    <w:p w14:paraId="01CCB804" w14:textId="08E80D78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permite descompunerea problemei în componente simple care pot fi uşor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identificate şi astfel procesul de proiectare poate fi atribuit mai multor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proiectanţi dacă este necesar</w:t>
      </w:r>
    </w:p>
    <w:p w14:paraId="25BC2023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Dezavantajul</w:t>
      </w:r>
    </w:p>
    <w:p w14:paraId="3D29986A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este necesară integrarea mai multor scheme conceptuale</w:t>
      </w:r>
    </w:p>
    <w:p w14:paraId="7FC8DFBD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</w:p>
    <w:p w14:paraId="1CC55BE6" w14:textId="49597AF4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Strategia inside-out</w:t>
      </w:r>
    </w:p>
    <w:p w14:paraId="5A634172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caz particular al strategiei bottom-up</w:t>
      </w:r>
    </w:p>
    <w:p w14:paraId="28C7F855" w14:textId="7B9AC973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se începe cu câteva concepte importante şi apoi pe baza acestora,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proiectarea se extinde radial</w:t>
      </w:r>
    </w:p>
    <w:p w14:paraId="62D26E26" w14:textId="76F26EED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cu alte cuvinte se reprezintă mai întâi conceptele cele mai apropiate de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conceptele iniţiale şi apoi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procesul de proiectare se mută spre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conceptele mai depărtate prin intermediul navigării prin specificaţii</w:t>
      </w:r>
    </w:p>
    <w:p w14:paraId="7E644B54" w14:textId="53516831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este necesară examinarea, din timp în timp, a tuturor specificaţiilor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căutând concepte ce nu au fost reprezentate încă</w:t>
      </w:r>
    </w:p>
    <w:p w14:paraId="216316D6" w14:textId="7516FD15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Avantaj: eliminarea paşilor de integrare din strategia de jos în sus</w:t>
      </w:r>
    </w:p>
    <w:p w14:paraId="716FDC64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Ariile indicate prezintă o dezvoltare cronologică posibilă a schemei.</w:t>
      </w:r>
    </w:p>
    <w:p w14:paraId="6B66E18F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</w:p>
    <w:p w14:paraId="3936CFA4" w14:textId="0DF8144E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Strategia mixta</w:t>
      </w:r>
    </w:p>
    <w:p w14:paraId="363CCB8E" w14:textId="76CD930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Cerintele problemei se descompun intr-un numar de componente,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precum in stategia bottom-up, dar nu se continua pana la determinarea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componentelor elementare</w:t>
      </w:r>
    </w:p>
    <w:p w14:paraId="54B260C2" w14:textId="07F5199A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In acelasi timp, se defineste o schema initiala cu componentele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principale ale aplicatiei; aceasta schema ofera o viziune unitara asupra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intregului design si ajuta la integrarea schemelor realizate separat.</w:t>
      </w:r>
    </w:p>
    <w:p w14:paraId="34490953" w14:textId="5F45B6CC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Astfel, proiectantul poate examina conceptele principale si continua cu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rafinarea lor, urmand o strategie top-down, sau poate extinde o latura a</w:t>
      </w:r>
      <w:r w:rsidR="006A4444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schemei cu concepte inca neindentificate, urmand o strategie bottom-up.</w:t>
      </w:r>
    </w:p>
    <w:p w14:paraId="70F79210" w14:textId="77777777" w:rsidR="009873C9" w:rsidRDefault="009873C9" w:rsidP="009873C9">
      <w:pPr>
        <w:rPr>
          <w:rFonts w:ascii="Times New Roman" w:hAnsi="Times New Roman" w:cs="Times New Roman"/>
          <w:lang w:val="ro-RO"/>
        </w:rPr>
      </w:pPr>
    </w:p>
    <w:p w14:paraId="7D03E926" w14:textId="77777777" w:rsidR="006A4444" w:rsidRPr="008B5A82" w:rsidRDefault="006A4444" w:rsidP="009873C9">
      <w:pPr>
        <w:rPr>
          <w:rFonts w:ascii="Times New Roman" w:hAnsi="Times New Roman" w:cs="Times New Roman"/>
          <w:lang w:val="ro-RO"/>
        </w:rPr>
      </w:pPr>
    </w:p>
    <w:p w14:paraId="64AB52A4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Proprietati ale schemei conceptuale</w:t>
      </w:r>
    </w:p>
    <w:p w14:paraId="1B8E4DE6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</w:p>
    <w:p w14:paraId="3D4F2EBF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Corectitudine</w:t>
      </w:r>
    </w:p>
    <w:p w14:paraId="21C12616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Completitudine</w:t>
      </w:r>
    </w:p>
    <w:p w14:paraId="09DEE586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Accesibilitate</w:t>
      </w:r>
    </w:p>
    <w:p w14:paraId="4717FCC0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Minimalitate</w:t>
      </w:r>
    </w:p>
    <w:p w14:paraId="7E483EFE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</w:p>
    <w:p w14:paraId="34A59008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Proprietati ale schemei conceptuale</w:t>
      </w:r>
    </w:p>
    <w:p w14:paraId="4E936330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Corectitudine</w:t>
      </w:r>
    </w:p>
    <w:p w14:paraId="4C29F46F" w14:textId="1E47D5A6" w:rsidR="009873C9" w:rsidRPr="008B5A82" w:rsidRDefault="006A4444" w:rsidP="009873C9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        </w:t>
      </w:r>
      <w:r w:rsidR="009873C9" w:rsidRPr="008B5A82">
        <w:rPr>
          <w:rFonts w:ascii="Times New Roman" w:hAnsi="Times New Roman" w:cs="Times New Roman"/>
          <w:lang w:val="ro-RO"/>
        </w:rPr>
        <w:t>• O schemă conceptuală este corectă dacă utilizează corect</w:t>
      </w:r>
      <w:r>
        <w:rPr>
          <w:rFonts w:ascii="Times New Roman" w:hAnsi="Times New Roman" w:cs="Times New Roman"/>
          <w:lang w:val="ro-RO"/>
        </w:rPr>
        <w:t xml:space="preserve"> </w:t>
      </w:r>
      <w:r w:rsidR="009873C9" w:rsidRPr="008B5A82">
        <w:rPr>
          <w:rFonts w:ascii="Times New Roman" w:hAnsi="Times New Roman" w:cs="Times New Roman"/>
          <w:lang w:val="ro-RO"/>
        </w:rPr>
        <w:t>construcţiile puse la dispoziţie de modelul conceptual.</w:t>
      </w:r>
    </w:p>
    <w:p w14:paraId="009334C6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Se pot defini două tipuri de erori:</w:t>
      </w:r>
    </w:p>
    <w:p w14:paraId="4FC5DFAF" w14:textId="2A76C235" w:rsidR="009873C9" w:rsidRPr="008B5A82" w:rsidRDefault="006A4444" w:rsidP="009873C9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                 </w:t>
      </w:r>
      <w:r w:rsidR="009873C9" w:rsidRPr="008B5A82">
        <w:rPr>
          <w:rFonts w:ascii="Times New Roman" w:hAnsi="Times New Roman" w:cs="Times New Roman"/>
          <w:lang w:val="ro-RO"/>
        </w:rPr>
        <w:t>• erorile sintactice, marchează utilizarea ilegală a unei</w:t>
      </w:r>
      <w:r>
        <w:rPr>
          <w:rFonts w:ascii="Times New Roman" w:hAnsi="Times New Roman" w:cs="Times New Roman"/>
          <w:lang w:val="ro-RO"/>
        </w:rPr>
        <w:t xml:space="preserve"> </w:t>
      </w:r>
      <w:r w:rsidR="009873C9" w:rsidRPr="008B5A82">
        <w:rPr>
          <w:rFonts w:ascii="Times New Roman" w:hAnsi="Times New Roman" w:cs="Times New Roman"/>
          <w:lang w:val="ro-RO"/>
        </w:rPr>
        <w:t>construcţii (ex.: generalizarea dintre relaţii în detrimentul</w:t>
      </w:r>
      <w:r>
        <w:rPr>
          <w:rFonts w:ascii="Times New Roman" w:hAnsi="Times New Roman" w:cs="Times New Roman"/>
          <w:lang w:val="ro-RO"/>
        </w:rPr>
        <w:t xml:space="preserve"> </w:t>
      </w:r>
      <w:r w:rsidR="009873C9" w:rsidRPr="008B5A82">
        <w:rPr>
          <w:rFonts w:ascii="Times New Roman" w:hAnsi="Times New Roman" w:cs="Times New Roman"/>
          <w:lang w:val="ro-RO"/>
        </w:rPr>
        <w:t>entităţilor)</w:t>
      </w:r>
    </w:p>
    <w:p w14:paraId="63B05E29" w14:textId="0B52E04A" w:rsidR="009873C9" w:rsidRPr="008B5A82" w:rsidRDefault="006A4444" w:rsidP="009873C9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              </w:t>
      </w:r>
      <w:r w:rsidR="009873C9" w:rsidRPr="008B5A82">
        <w:rPr>
          <w:rFonts w:ascii="Times New Roman" w:hAnsi="Times New Roman" w:cs="Times New Roman"/>
          <w:lang w:val="ro-RO"/>
        </w:rPr>
        <w:t>• erorile semantice marchează utilizarea unei construcţii care</w:t>
      </w:r>
      <w:r>
        <w:rPr>
          <w:rFonts w:ascii="Times New Roman" w:hAnsi="Times New Roman" w:cs="Times New Roman"/>
          <w:lang w:val="ro-RO"/>
        </w:rPr>
        <w:t xml:space="preserve"> </w:t>
      </w:r>
      <w:r w:rsidR="009873C9" w:rsidRPr="008B5A82">
        <w:rPr>
          <w:rFonts w:ascii="Times New Roman" w:hAnsi="Times New Roman" w:cs="Times New Roman"/>
          <w:lang w:val="ro-RO"/>
        </w:rPr>
        <w:t>nu işi urmăreşte definiţia (ex.: utilizarea unei relaţii pentru a</w:t>
      </w:r>
      <w:r>
        <w:rPr>
          <w:rFonts w:ascii="Times New Roman" w:hAnsi="Times New Roman" w:cs="Times New Roman"/>
          <w:lang w:val="ro-RO"/>
        </w:rPr>
        <w:t xml:space="preserve"> </w:t>
      </w:r>
      <w:r w:rsidR="009873C9" w:rsidRPr="008B5A82">
        <w:rPr>
          <w:rFonts w:ascii="Times New Roman" w:hAnsi="Times New Roman" w:cs="Times New Roman"/>
          <w:lang w:val="ro-RO"/>
        </w:rPr>
        <w:t>descrie faptul că o entitate este o specializare a altei entităţi)</w:t>
      </w:r>
    </w:p>
    <w:p w14:paraId="001936A5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</w:p>
    <w:p w14:paraId="6252130F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Proprietati ale schemei conceptuale</w:t>
      </w:r>
    </w:p>
    <w:p w14:paraId="01B20C5B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Caracterul complet al schemei</w:t>
      </w:r>
    </w:p>
    <w:p w14:paraId="1CECDCCC" w14:textId="38F8097E" w:rsidR="009873C9" w:rsidRPr="008B5A82" w:rsidRDefault="006A4444" w:rsidP="009873C9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            </w:t>
      </w:r>
      <w:r w:rsidR="009873C9" w:rsidRPr="008B5A82">
        <w:rPr>
          <w:rFonts w:ascii="Times New Roman" w:hAnsi="Times New Roman" w:cs="Times New Roman"/>
          <w:lang w:val="ro-RO"/>
        </w:rPr>
        <w:t>• O schemă conceptuală este completă dacă include concepte ce</w:t>
      </w:r>
      <w:r>
        <w:rPr>
          <w:rFonts w:ascii="Times New Roman" w:hAnsi="Times New Roman" w:cs="Times New Roman"/>
          <w:lang w:val="ro-RO"/>
        </w:rPr>
        <w:t xml:space="preserve"> </w:t>
      </w:r>
      <w:r w:rsidR="009873C9" w:rsidRPr="008B5A82">
        <w:rPr>
          <w:rFonts w:ascii="Times New Roman" w:hAnsi="Times New Roman" w:cs="Times New Roman"/>
          <w:lang w:val="ro-RO"/>
        </w:rPr>
        <w:t>reprezintă toate cerinţele de date şi care permit execuţia tuturor</w:t>
      </w:r>
      <w:r>
        <w:rPr>
          <w:rFonts w:ascii="Times New Roman" w:hAnsi="Times New Roman" w:cs="Times New Roman"/>
          <w:lang w:val="ro-RO"/>
        </w:rPr>
        <w:t xml:space="preserve"> </w:t>
      </w:r>
      <w:r w:rsidR="009873C9" w:rsidRPr="008B5A82">
        <w:rPr>
          <w:rFonts w:ascii="Times New Roman" w:hAnsi="Times New Roman" w:cs="Times New Roman"/>
          <w:lang w:val="ro-RO"/>
        </w:rPr>
        <w:t>operaţiilor incluse în cerinţele operaţionale</w:t>
      </w:r>
    </w:p>
    <w:p w14:paraId="45DF40B8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</w:p>
    <w:p w14:paraId="20C2BF0B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Accesibilitatea schemei</w:t>
      </w:r>
    </w:p>
    <w:p w14:paraId="131FAC7E" w14:textId="0820E373" w:rsidR="009873C9" w:rsidRPr="008B5A82" w:rsidRDefault="006A4444" w:rsidP="009873C9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          </w:t>
      </w:r>
      <w:r w:rsidR="009873C9" w:rsidRPr="008B5A82">
        <w:rPr>
          <w:rFonts w:ascii="Times New Roman" w:hAnsi="Times New Roman" w:cs="Times New Roman"/>
          <w:lang w:val="ro-RO"/>
        </w:rPr>
        <w:t>• O schemă conceptuală este accesibilă când reprezintă cerinţele</w:t>
      </w:r>
      <w:r>
        <w:rPr>
          <w:rFonts w:ascii="Times New Roman" w:hAnsi="Times New Roman" w:cs="Times New Roman"/>
          <w:lang w:val="ro-RO"/>
        </w:rPr>
        <w:t xml:space="preserve"> </w:t>
      </w:r>
      <w:r w:rsidR="009873C9" w:rsidRPr="008B5A82">
        <w:rPr>
          <w:rFonts w:ascii="Times New Roman" w:hAnsi="Times New Roman" w:cs="Times New Roman"/>
          <w:lang w:val="ro-RO"/>
        </w:rPr>
        <w:t>într-un mod natural şi uşor de înţeles.</w:t>
      </w:r>
    </w:p>
    <w:p w14:paraId="40365F18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Minimalitatea schemei</w:t>
      </w:r>
    </w:p>
    <w:p w14:paraId="51B2D6EC" w14:textId="587B242A" w:rsidR="009873C9" w:rsidRPr="008B5A82" w:rsidRDefault="00F777E3" w:rsidP="009873C9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          </w:t>
      </w:r>
      <w:r w:rsidR="009873C9" w:rsidRPr="008B5A82">
        <w:rPr>
          <w:rFonts w:ascii="Times New Roman" w:hAnsi="Times New Roman" w:cs="Times New Roman"/>
          <w:lang w:val="ro-RO"/>
        </w:rPr>
        <w:t>• schema este minimală când toate specificaţiile datelor sunt</w:t>
      </w:r>
      <w:r>
        <w:rPr>
          <w:rFonts w:ascii="Times New Roman" w:hAnsi="Times New Roman" w:cs="Times New Roman"/>
          <w:lang w:val="ro-RO"/>
        </w:rPr>
        <w:t xml:space="preserve"> </w:t>
      </w:r>
      <w:r w:rsidR="009873C9" w:rsidRPr="008B5A82">
        <w:rPr>
          <w:rFonts w:ascii="Times New Roman" w:hAnsi="Times New Roman" w:cs="Times New Roman"/>
          <w:lang w:val="ro-RO"/>
        </w:rPr>
        <w:t>reprezentate doar o singură dată în schemă</w:t>
      </w:r>
    </w:p>
    <w:p w14:paraId="7AD44A10" w14:textId="1BEC501A" w:rsidR="009873C9" w:rsidRPr="008B5A82" w:rsidRDefault="00F777E3" w:rsidP="009873C9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          </w:t>
      </w:r>
      <w:r w:rsidR="009873C9" w:rsidRPr="008B5A82">
        <w:rPr>
          <w:rFonts w:ascii="Times New Roman" w:hAnsi="Times New Roman" w:cs="Times New Roman"/>
          <w:lang w:val="ro-RO"/>
        </w:rPr>
        <w:t>• schema nu este minimală când apar redundanţele – concepte</w:t>
      </w:r>
      <w:r>
        <w:rPr>
          <w:rFonts w:ascii="Times New Roman" w:hAnsi="Times New Roman" w:cs="Times New Roman"/>
          <w:lang w:val="ro-RO"/>
        </w:rPr>
        <w:t xml:space="preserve"> </w:t>
      </w:r>
      <w:r w:rsidR="009873C9" w:rsidRPr="008B5A82">
        <w:rPr>
          <w:rFonts w:ascii="Times New Roman" w:hAnsi="Times New Roman" w:cs="Times New Roman"/>
          <w:lang w:val="ro-RO"/>
        </w:rPr>
        <w:t>derivate din altele</w:t>
      </w:r>
    </w:p>
    <w:p w14:paraId="177331B9" w14:textId="726187B0" w:rsidR="009873C9" w:rsidRPr="008B5A82" w:rsidRDefault="00F777E3" w:rsidP="009873C9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           </w:t>
      </w:r>
      <w:r w:rsidR="009873C9" w:rsidRPr="008B5A82">
        <w:rPr>
          <w:rFonts w:ascii="Times New Roman" w:hAnsi="Times New Roman" w:cs="Times New Roman"/>
          <w:lang w:val="ro-RO"/>
        </w:rPr>
        <w:t>• o sursă tipică de redundanţe este prezenţa ciclurilor</w:t>
      </w:r>
      <w:r>
        <w:rPr>
          <w:rFonts w:ascii="Times New Roman" w:hAnsi="Times New Roman" w:cs="Times New Roman"/>
          <w:lang w:val="ro-RO"/>
        </w:rPr>
        <w:t xml:space="preserve"> </w:t>
      </w:r>
      <w:r w:rsidR="009873C9" w:rsidRPr="008B5A82">
        <w:rPr>
          <w:rFonts w:ascii="Times New Roman" w:hAnsi="Times New Roman" w:cs="Times New Roman"/>
          <w:lang w:val="ro-RO"/>
        </w:rPr>
        <w:t>determinate de prezenţa relaţiilor şi/sau generalizărilor</w:t>
      </w:r>
    </w:p>
    <w:p w14:paraId="7F7C3DB6" w14:textId="5A37C54E" w:rsidR="009873C9" w:rsidRPr="008B5A82" w:rsidRDefault="00F777E3" w:rsidP="009873C9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             </w:t>
      </w:r>
      <w:r w:rsidR="009873C9" w:rsidRPr="008B5A82">
        <w:rPr>
          <w:rFonts w:ascii="Times New Roman" w:hAnsi="Times New Roman" w:cs="Times New Roman"/>
          <w:lang w:val="ro-RO"/>
        </w:rPr>
        <w:t>• câteodată redundanţele sunt necesare din motive de proiectare,</w:t>
      </w:r>
      <w:r>
        <w:rPr>
          <w:rFonts w:ascii="Times New Roman" w:hAnsi="Times New Roman" w:cs="Times New Roman"/>
          <w:lang w:val="ro-RO"/>
        </w:rPr>
        <w:t xml:space="preserve"> </w:t>
      </w:r>
      <w:r w:rsidR="009873C9" w:rsidRPr="008B5A82">
        <w:rPr>
          <w:rFonts w:ascii="Times New Roman" w:hAnsi="Times New Roman" w:cs="Times New Roman"/>
          <w:lang w:val="ro-RO"/>
        </w:rPr>
        <w:t>aceste situaţii fiind precizate în documentaţie</w:t>
      </w:r>
    </w:p>
    <w:p w14:paraId="5C587B15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</w:p>
    <w:p w14:paraId="4976BA28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Metodă de abordare a proiectării conceptuale</w:t>
      </w:r>
    </w:p>
    <w:p w14:paraId="6AD06F17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În practică se aplică foarte rar o singură strategie de proiectare conceptuală.</w:t>
      </w:r>
    </w:p>
    <w:p w14:paraId="5942A809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Etapele ce trebuie parcurse pentru realizarea unei scheme conceptuale sunt:</w:t>
      </w:r>
    </w:p>
    <w:p w14:paraId="6D3543A6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1. Analiza cerințelor</w:t>
      </w:r>
    </w:p>
    <w:p w14:paraId="2F71241A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(A) se construieste un glosar de termeni.</w:t>
      </w:r>
    </w:p>
    <w:p w14:paraId="2282C965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(B) se analizeaza cerințele și se elimina orice ambiguitate</w:t>
      </w:r>
    </w:p>
    <w:p w14:paraId="0E74FA44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(C) se grupeaza cerințele</w:t>
      </w:r>
    </w:p>
    <w:p w14:paraId="38B1BCA0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</w:p>
    <w:p w14:paraId="159E0943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2. Etapa de bază</w:t>
      </w:r>
    </w:p>
    <w:p w14:paraId="3386ABF0" w14:textId="1823F773" w:rsidR="009873C9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(A) se determina conceptele cele mai relevante și se reprezinta intr-un</w:t>
      </w:r>
      <w:r w:rsidR="00F777E3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dictionar de date initial, apoi intr-o schema initiala</w:t>
      </w:r>
    </w:p>
    <w:p w14:paraId="576CBB33" w14:textId="77777777" w:rsidR="00F777E3" w:rsidRPr="008B5A82" w:rsidRDefault="00F777E3" w:rsidP="009873C9">
      <w:pPr>
        <w:rPr>
          <w:rFonts w:ascii="Times New Roman" w:hAnsi="Times New Roman" w:cs="Times New Roman"/>
          <w:lang w:val="ro-RO"/>
        </w:rPr>
      </w:pPr>
    </w:p>
    <w:p w14:paraId="2F4F9F4A" w14:textId="31B4C98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3. Etapa de descompunere (care urmează să fie utilizată dacă este cazul sau</w:t>
      </w:r>
      <w:r w:rsidR="00F777E3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este necesar)</w:t>
      </w:r>
    </w:p>
    <w:p w14:paraId="0A9908FA" w14:textId="52E12309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(A) se descompun cerințele cu referire la conceptele prezente în dictionarul</w:t>
      </w:r>
      <w:r w:rsidR="00F777E3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de date initial / schema initiala</w:t>
      </w:r>
    </w:p>
    <w:p w14:paraId="2BFA08B5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</w:p>
    <w:p w14:paraId="0ED6DD22" w14:textId="6B5564D4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4.Etapa iterativa (este repetată pentru toate schemele până când fiecare</w:t>
      </w:r>
      <w:r w:rsidR="00F777E3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specificatie este reprezentata)</w:t>
      </w:r>
    </w:p>
    <w:p w14:paraId="63EE2383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(A) se rafineaza conceptele din schema, pe baza cerințelor.</w:t>
      </w:r>
    </w:p>
    <w:p w14:paraId="2D387DE6" w14:textId="088B23B1" w:rsidR="009873C9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(B) se adauga noi concepte la dictionar/schema pentru a descrie orice părți</w:t>
      </w:r>
      <w:r w:rsidR="00F777E3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ale cerințelor care nu sunt încă reprezentate.</w:t>
      </w:r>
    </w:p>
    <w:p w14:paraId="588DD617" w14:textId="77777777" w:rsidR="00F777E3" w:rsidRPr="008B5A82" w:rsidRDefault="00F777E3" w:rsidP="009873C9">
      <w:pPr>
        <w:rPr>
          <w:rFonts w:ascii="Times New Roman" w:hAnsi="Times New Roman" w:cs="Times New Roman"/>
          <w:lang w:val="ro-RO"/>
        </w:rPr>
      </w:pPr>
    </w:p>
    <w:p w14:paraId="6B42AB7B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5. Etapa de integrare</w:t>
      </w:r>
    </w:p>
    <w:p w14:paraId="22742702" w14:textId="44A2C653" w:rsidR="009873C9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(A) se integreaza într-o diagrama generală (DEA) schemele rezultate in</w:t>
      </w:r>
      <w:r w:rsidR="00F777E3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etapa 4</w:t>
      </w:r>
    </w:p>
    <w:p w14:paraId="00A960A1" w14:textId="77777777" w:rsidR="00F777E3" w:rsidRPr="008B5A82" w:rsidRDefault="00F777E3" w:rsidP="009873C9">
      <w:pPr>
        <w:rPr>
          <w:rFonts w:ascii="Times New Roman" w:hAnsi="Times New Roman" w:cs="Times New Roman"/>
          <w:lang w:val="ro-RO"/>
        </w:rPr>
      </w:pPr>
    </w:p>
    <w:p w14:paraId="5D094F2B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6. Analiza calitatii</w:t>
      </w:r>
    </w:p>
    <w:p w14:paraId="492EFD7C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Verificarea corectitudinii şi realizarea restructurărilor necesare</w:t>
      </w:r>
    </w:p>
    <w:p w14:paraId="0C0E14F2" w14:textId="1CAA5FF8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Verificarea caracterului complet al schemei şi realizarea restructurărilor</w:t>
      </w:r>
      <w:r w:rsidR="00F777E3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necesare</w:t>
      </w:r>
    </w:p>
    <w:p w14:paraId="0BA8973E" w14:textId="12BE1B9F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Verificarea minimalităţii, listarea redundanţelor şi dacă este necesar</w:t>
      </w:r>
      <w:r w:rsidR="00F777E3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realizarea restructurărilor necesare</w:t>
      </w:r>
    </w:p>
    <w:p w14:paraId="7B69FFC2" w14:textId="1AE4A4D5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Verificarea accesibilităţii şi realizarea restructurărilor necesare dacă este</w:t>
      </w:r>
      <w:r w:rsidR="00F777E3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necesar</w:t>
      </w:r>
    </w:p>
    <w:p w14:paraId="2C85AF16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</w:p>
    <w:p w14:paraId="1F9AB157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Exemplu de proiectare conceptuala</w:t>
      </w:r>
    </w:p>
    <w:p w14:paraId="0C9221FD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Compania de cursuri de formare</w:t>
      </w:r>
    </w:p>
    <w:p w14:paraId="5D2E900B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</w:p>
    <w:p w14:paraId="5E58EB7B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Strategie mixta cu bottom-up</w:t>
      </w:r>
    </w:p>
    <w:p w14:paraId="2D295B8E" w14:textId="50944716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Schema initiala</w:t>
      </w:r>
    </w:p>
    <w:p w14:paraId="660B8591" w14:textId="59CAE8A0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Schema rafinata (I)</w:t>
      </w:r>
    </w:p>
    <w:p w14:paraId="630FF699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Exemplu: compania de cursuri deformare</w:t>
      </w:r>
    </w:p>
    <w:p w14:paraId="61F48495" w14:textId="584B161E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Schema rafinata (II)</w:t>
      </w:r>
    </w:p>
    <w:p w14:paraId="7C8F457B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Schema rafinata (III)</w:t>
      </w:r>
    </w:p>
    <w:p w14:paraId="1F697B78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 observă cu nu se poate stabili un</w:t>
      </w:r>
    </w:p>
    <w:p w14:paraId="2CB260C5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identificator pe baza acestor atribute </w:t>
      </w:r>
      <w:r w:rsidRPr="008B5A82">
        <w:rPr>
          <w:rFonts w:ascii="Cambria Math" w:hAnsi="Cambria Math" w:cs="Cambria Math"/>
          <w:lang w:val="ro-RO"/>
        </w:rPr>
        <w:t>⇒</w:t>
      </w:r>
    </w:p>
    <w:p w14:paraId="5237258E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 decide folosirea CNP-ului</w:t>
      </w:r>
    </w:p>
    <w:p w14:paraId="28A89712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instructorului chiar dacă nu este cerut în</w:t>
      </w:r>
    </w:p>
    <w:p w14:paraId="66B86940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specificaţii.</w:t>
      </w:r>
    </w:p>
    <w:p w14:paraId="4BAAA2AD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</w:p>
    <w:p w14:paraId="6C2FAC4C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Schema rafinata (IV)</w:t>
      </w:r>
    </w:p>
    <w:p w14:paraId="7BF1DD8F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</w:p>
    <w:p w14:paraId="08CDC431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Exemplu: compania de cursuri de formare</w:t>
      </w:r>
    </w:p>
    <w:p w14:paraId="58EC4E69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</w:p>
    <w:p w14:paraId="7C88FE56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În acest moment se începe verificarea schemei obţinute.</w:t>
      </w:r>
    </w:p>
    <w:p w14:paraId="2E923489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Se verifică dacă schema este completă prin întoarcerea la specificaţii şi</w:t>
      </w:r>
    </w:p>
    <w:p w14:paraId="39F63905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verificarea dacă toate datele sunt reprezentate şi toate operaţiile pot fi</w:t>
      </w:r>
    </w:p>
    <w:p w14:paraId="35F65912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efectuate.</w:t>
      </w:r>
    </w:p>
    <w:p w14:paraId="46C3E2BA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</w:t>
      </w:r>
    </w:p>
    <w:p w14:paraId="63DDD595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Să considerăm operaţia 7, în care se cer cursantii pentru toate cursurile</w:t>
      </w:r>
    </w:p>
    <w:p w14:paraId="50579111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ţinute de un instructor.</w:t>
      </w:r>
    </w:p>
    <w:p w14:paraId="4A650E25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Datele pentru această operaţie se găsesc pe schemă în felul următor:</w:t>
      </w:r>
    </w:p>
    <w:p w14:paraId="21DC7A89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se pleacă de la entitatea INSTRUCTOR</w:t>
      </w:r>
    </w:p>
    <w:p w14:paraId="22558C20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se trece prin relaţiile PREDARECURENTĂ şi</w:t>
      </w:r>
    </w:p>
    <w:p w14:paraId="46ED5D80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PREDAREANTERIOARĂ, entitatea EDIŢIECURS, relaţiile</w:t>
      </w:r>
    </w:p>
    <w:p w14:paraId="1B28C1FB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PREZENŢĂCURENTĂ şi PREZENŢĂANTERIOARĂ şi apoi se</w:t>
      </w:r>
    </w:p>
    <w:p w14:paraId="05A682CB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ajunge la entitatea CURSANT</w:t>
      </w:r>
    </w:p>
    <w:p w14:paraId="5FF45998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</w:p>
    <w:p w14:paraId="3C1E10BC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Exemplu: compania de cursuri deformare</w:t>
      </w:r>
    </w:p>
    <w:p w14:paraId="6874C114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</w:p>
    <w:p w14:paraId="622012BA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Cu privire la minimalitate, să notăm că există o redundanţă în schemă:</w:t>
      </w:r>
    </w:p>
    <w:p w14:paraId="037B4A15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atributul NrParticipanţi al entităţii EDIŢIECURS se poate obţine prin</w:t>
      </w:r>
    </w:p>
    <w:p w14:paraId="2BD5B94F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numărarea numărului de instanţe ale entităţii CURSANT care sunt</w:t>
      </w:r>
    </w:p>
    <w:p w14:paraId="4132CF96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legate de ediţia respectivă.</w:t>
      </w:r>
    </w:p>
    <w:p w14:paraId="555276B2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</w:p>
    <w:p w14:paraId="57A07643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se va discuta despre eliminarea sau menţinerea acestei redundanţe într-</w:t>
      </w:r>
    </w:p>
    <w:p w14:paraId="41E5BBE3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unul din cursurile viitoare, referitor la proiectarea logică</w:t>
      </w:r>
    </w:p>
    <w:p w14:paraId="2565BB40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</w:p>
    <w:p w14:paraId="4ACD3A2D" w14:textId="77777777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Schema trebuie să aibă o documentaţie potrivită!</w:t>
      </w:r>
    </w:p>
    <w:p w14:paraId="3E3DA577" w14:textId="2F2A6B53" w:rsidR="009873C9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este importantă descrierea restricţiilor posibile care nu sunt exprimate în</w:t>
      </w:r>
    </w:p>
    <w:p w14:paraId="61DBD193" w14:textId="7F46554A" w:rsidR="00393456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schemă, sub forma regulilor de operare</w:t>
      </w:r>
    </w:p>
    <w:p w14:paraId="4D316513" w14:textId="01608D74" w:rsidR="00776547" w:rsidRPr="008B5A82" w:rsidRDefault="009873C9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Exemplu: un instructor predă un curs doar dacă este calificat să o facă</w:t>
      </w:r>
    </w:p>
    <w:p w14:paraId="48721CA1" w14:textId="77777777" w:rsidR="0061405B" w:rsidRPr="008B5A82" w:rsidRDefault="0061405B" w:rsidP="009873C9">
      <w:pPr>
        <w:rPr>
          <w:rFonts w:ascii="Times New Roman" w:hAnsi="Times New Roman" w:cs="Times New Roman"/>
          <w:lang w:val="ro-RO"/>
        </w:rPr>
      </w:pPr>
    </w:p>
    <w:p w14:paraId="7B271C52" w14:textId="7BF8757A" w:rsidR="0061405B" w:rsidRPr="008B5A82" w:rsidRDefault="009B7393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CURS 5</w:t>
      </w:r>
    </w:p>
    <w:p w14:paraId="7F47EF4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Modelul Relational al Datelor (MRD)</w:t>
      </w:r>
    </w:p>
    <w:p w14:paraId="05B3B20B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Introdus în 1970 de matematicianul englez E.F.Codd</w:t>
      </w:r>
    </w:p>
    <w:p w14:paraId="59C2007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(cercetător IBM)</w:t>
      </w:r>
    </w:p>
    <w:p w14:paraId="02990FC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Scopul: asigurarea independenței datelor (de nivelul fizic) și</w:t>
      </w:r>
    </w:p>
    <w:p w14:paraId="4500104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depașirea restricțiilor impuse de modelele de până atunci</w:t>
      </w:r>
    </w:p>
    <w:p w14:paraId="2E7C4CDB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(ierarhic, rețea)</w:t>
      </w:r>
    </w:p>
    <w:p w14:paraId="719D43B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Primul model matematic, cu fundamente pur</w:t>
      </w:r>
    </w:p>
    <w:p w14:paraId="393C0C1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algebrice și de calcul predicativ de ordinul I</w:t>
      </w:r>
    </w:p>
    <w:p w14:paraId="4FA7A56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Noțiunea centrală este cea de relație</w:t>
      </w:r>
    </w:p>
    <w:p w14:paraId="6D80D68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02B2D3C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Structura modelului relaţional</w:t>
      </w:r>
    </w:p>
    <w:p w14:paraId="2173784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65DAD0E1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Conceptele ce stau la baza modelului relaţional:</w:t>
      </w:r>
    </w:p>
    <w:p w14:paraId="168C2D58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relaţie</w:t>
      </w:r>
    </w:p>
    <w:p w14:paraId="1AB4482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tabel</w:t>
      </w:r>
    </w:p>
    <w:p w14:paraId="11401EEA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Relatie –Tabel – diferă ca noţiuni dar sunt strâns legate</w:t>
      </w:r>
    </w:p>
    <w:p w14:paraId="63EEB35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Relaţie - noţiune formală - domeniul teoriei mulţimilor</w:t>
      </w:r>
    </w:p>
    <w:p w14:paraId="5762597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Tabel - noţiune simplă şi intuitivă</w:t>
      </w:r>
    </w:p>
    <w:p w14:paraId="730EC35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186867F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Structura modelului relaţional</w:t>
      </w:r>
    </w:p>
    <w:p w14:paraId="7868A79F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61F3708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Definiţii</w:t>
      </w:r>
    </w:p>
    <w:p w14:paraId="532FD48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Fie mulţimile D1 şi D2.</w:t>
      </w:r>
    </w:p>
    <w:p w14:paraId="6CF882A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Produsul cartezian dintre D1 şi D2 (notat</w:t>
      </w:r>
    </w:p>
    <w:p w14:paraId="14B90B1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fiind mulţimea perechilor ordonate .</w:t>
      </w:r>
    </w:p>
    <w:p w14:paraId="19EA999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5814015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 relaţie pe mulţimile D1 şi D2 (numite domeniile relaţiei) este o</w:t>
      </w:r>
    </w:p>
    <w:p w14:paraId="1284304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submulţime a produsului cartezian D1 × D2</w:t>
      </w:r>
    </w:p>
    <w:p w14:paraId="743C430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46E3F80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Mulţimile D1 şi D2 sunt finite sau nu ?</w:t>
      </w:r>
    </w:p>
    <w:p w14:paraId="32ADE21B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Este de dorit ca domeniile să aibă dimensiuni infinite, a.î. să putem presupune</w:t>
      </w:r>
    </w:p>
    <w:p w14:paraId="53C7F1EF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existenţa unei valori care nu e prezentă în baza de date.</w:t>
      </w:r>
    </w:p>
    <w:p w14:paraId="38994CA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În practică relaţiile trebuie să fie finite deoarece bazele de date trebuie stocate în</w:t>
      </w:r>
    </w:p>
    <w:p w14:paraId="6C1E223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sisteme computerizate de dimensiuni finite.</w:t>
      </w:r>
    </w:p>
    <w:p w14:paraId="5B1394B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Cambria Math" w:hAnsi="Cambria Math" w:cs="Cambria Math"/>
          <w:lang w:val="ro-RO"/>
        </w:rPr>
        <w:t>⇓</w:t>
      </w:r>
    </w:p>
    <w:p w14:paraId="193DDAC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74FE95A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Vom presupune că bazele de date sunt alcătuite din relaţii finite, definite</w:t>
      </w:r>
    </w:p>
    <w:p w14:paraId="65C0ED1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3554136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pe domenii infinite</w:t>
      </w:r>
    </w:p>
    <w:p w14:paraId="75780E0F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19C03A88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D1 × D2) se defineşte ca</w:t>
      </w:r>
    </w:p>
    <w:p w14:paraId="7E92283A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 xml:space="preserve">(v1,v2 ), v1 </w:t>
      </w:r>
      <w:r w:rsidRPr="008B5A82">
        <w:rPr>
          <w:rFonts w:ascii="Cambria Math" w:hAnsi="Cambria Math" w:cs="Cambria Math"/>
          <w:lang w:val="ro-RO"/>
        </w:rPr>
        <w:t>∈</w:t>
      </w:r>
      <w:r w:rsidRPr="008B5A82">
        <w:rPr>
          <w:rFonts w:ascii="Times New Roman" w:hAnsi="Times New Roman" w:cs="Times New Roman"/>
          <w:lang w:val="ro-RO"/>
        </w:rPr>
        <w:t xml:space="preserve"> D1, v2 </w:t>
      </w:r>
      <w:r w:rsidRPr="008B5A82">
        <w:rPr>
          <w:rFonts w:ascii="Cambria Math" w:hAnsi="Cambria Math" w:cs="Cambria Math"/>
          <w:lang w:val="ro-RO"/>
        </w:rPr>
        <w:t>∈</w:t>
      </w:r>
      <w:r w:rsidRPr="008B5A82">
        <w:rPr>
          <w:rFonts w:ascii="Times New Roman" w:hAnsi="Times New Roman" w:cs="Times New Roman"/>
          <w:lang w:val="ro-RO"/>
        </w:rPr>
        <w:t xml:space="preserve"> D2</w:t>
      </w:r>
    </w:p>
    <w:p w14:paraId="481E3B7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4ADB605A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Definiţiile anterioare pot fi generalizate</w:t>
      </w:r>
    </w:p>
    <w:p w14:paraId="5D0C31AA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Fie n &gt; 0 mulţimi D1, D2 ,...,Dn , nu neapărat distincte</w:t>
      </w:r>
    </w:p>
    <w:p w14:paraId="37DA1FD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Produsul cartezian D1 × D2 × ...× Dn</w:t>
      </w:r>
    </w:p>
    <w:p w14:paraId="4604A08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3A8FF71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este dat de mulţimea n-tuplurilor</w:t>
      </w:r>
    </w:p>
    <w:p w14:paraId="4007449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71DE10EA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(v1, v2 ,...,vn ), unde</w:t>
      </w:r>
    </w:p>
    <w:p w14:paraId="6F3BE19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674A05A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 relaţie matematică pe domeniile D1, D2 ,...,Dn</w:t>
      </w:r>
    </w:p>
    <w:p w14:paraId="1DC74FC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produsului cartezian D1 × D2 × ...× Dn</w:t>
      </w:r>
    </w:p>
    <w:p w14:paraId="024D428B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68FE848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este o submulţime a</w:t>
      </w:r>
    </w:p>
    <w:p w14:paraId="072EBAB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26BE95AA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n - gradul (aritatea) produsului cartezian şi al relaţiei (dat de numarul</w:t>
      </w:r>
    </w:p>
    <w:p w14:paraId="78806CA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componentelor produsului cartezian)</w:t>
      </w:r>
    </w:p>
    <w:p w14:paraId="71D530F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cardinalitatea relaţiei este dată de numărul n-tuplurilor</w:t>
      </w:r>
    </w:p>
    <w:p w14:paraId="1AC43598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analogia relaţie – mulţime implică:</w:t>
      </w:r>
    </w:p>
    <w:p w14:paraId="7448D52B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între n-tupluri nu există o ordine predefinită</w:t>
      </w:r>
    </w:p>
    <w:p w14:paraId="2926C15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• n-tuplurile unei relaţii sunt distincte unele de celelalte </w:t>
      </w:r>
      <w:r w:rsidRPr="008B5A82">
        <w:rPr>
          <w:rFonts w:ascii="Times New Roman" w:hAnsi="Times New Roman" w:cs="Times New Roman"/>
          <w:lang w:val="ro-RO"/>
        </w:rPr>
        <w:t> nu exista dubluri</w:t>
      </w:r>
    </w:p>
    <w:p w14:paraId="4ED4F89B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ale tuplurilor =&gt; un tabel reprezintă o relaţie doar dacă liniile sale sunt diferite</w:t>
      </w:r>
    </w:p>
    <w:p w14:paraId="5B523AC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între ele</w:t>
      </w:r>
    </w:p>
    <w:p w14:paraId="7CA50641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61EDED6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vi </w:t>
      </w:r>
      <w:r w:rsidRPr="008B5A82">
        <w:rPr>
          <w:rFonts w:ascii="Cambria Math" w:hAnsi="Cambria Math" w:cs="Cambria Math"/>
          <w:lang w:val="ro-RO"/>
        </w:rPr>
        <w:t>∈</w:t>
      </w:r>
      <w:r w:rsidRPr="008B5A82">
        <w:rPr>
          <w:rFonts w:ascii="Times New Roman" w:hAnsi="Times New Roman" w:cs="Times New Roman"/>
          <w:lang w:val="ro-RO"/>
        </w:rPr>
        <w:t xml:space="preserve"> Di , i = 1,n</w:t>
      </w:r>
    </w:p>
    <w:p w14:paraId="7FB8DFE1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7271B0A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Structura modelului relaţional</w:t>
      </w:r>
    </w:p>
    <w:p w14:paraId="0E93B318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534A55E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Notaţia non-poziţională – se asociaza (atribute) domeniilor unei</w:t>
      </w:r>
    </w:p>
    <w:p w14:paraId="65CDF22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relaţii</w:t>
      </w:r>
    </w:p>
    <w:p w14:paraId="28D0AD3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689132E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Atributele descriu rolurile jucate de domenii</w:t>
      </w:r>
    </w:p>
    <w:p w14:paraId="2559A1C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7AA11AE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EchipaGazda EchipaOaspete GoluriGazde GoluriOaspeti</w:t>
      </w:r>
    </w:p>
    <w:p w14:paraId="1192CDB1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Real Madrid Liverpool 3 1</w:t>
      </w:r>
    </w:p>
    <w:p w14:paraId="47E9BFD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Liverpool Milan 2 0</w:t>
      </w:r>
    </w:p>
    <w:p w14:paraId="6D70777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Real Madrid Roma 1 2</w:t>
      </w:r>
    </w:p>
    <w:p w14:paraId="0EA3CF1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Roma Milan 0 1</w:t>
      </w:r>
    </w:p>
    <w:p w14:paraId="3D4CB4D8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42C2963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Fig. 1 Relatie cu atribute</w:t>
      </w:r>
    </w:p>
    <w:p w14:paraId="3E0A7ED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33B118C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fiecare atribut are nume unic</w:t>
      </w:r>
    </w:p>
    <w:p w14:paraId="2C0FA0B8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toate valorile unui atribut apartin aceluiasi domeniu</w:t>
      </w:r>
    </w:p>
    <w:p w14:paraId="6E958F4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ordinea atributelor nu are importanta</w:t>
      </w:r>
    </w:p>
    <w:p w14:paraId="7AA782B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074EAF8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Structura modelului relaţional</w:t>
      </w:r>
    </w:p>
    <w:p w14:paraId="70B08A0F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3FAD4E3F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Pentru formalizarea conceptelor introduse anterior, definim:</w:t>
      </w:r>
    </w:p>
    <w:p w14:paraId="769F96D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636A625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 - mulţimea domeniilor</w:t>
      </w:r>
    </w:p>
    <w:p w14:paraId="034A778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X - mulţimea atributelor</w:t>
      </w:r>
    </w:p>
    <w:p w14:paraId="5AD7143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funcţia DOM : X → D care asociază fiecărui atribut un domeniu</w:t>
      </w:r>
    </w:p>
    <w:p w14:paraId="082F23A1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137690F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Definiţie. Un tuplu definit pe o mulţime de atribute este o funcţie t care</w:t>
      </w:r>
    </w:p>
    <w:p w14:paraId="46A3ED0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asociază fiecărui atribut A</w:t>
      </w:r>
      <w:r w:rsidRPr="008B5A82">
        <w:rPr>
          <w:rFonts w:ascii="Cambria Math" w:hAnsi="Cambria Math" w:cs="Cambria Math"/>
          <w:lang w:val="ro-RO"/>
        </w:rPr>
        <w:t>∈</w:t>
      </w:r>
      <w:r w:rsidRPr="008B5A82">
        <w:rPr>
          <w:rFonts w:ascii="Times New Roman" w:hAnsi="Times New Roman" w:cs="Times New Roman"/>
          <w:lang w:val="ro-RO"/>
        </w:rPr>
        <w:t xml:space="preserve"> X o valoare din domeniul DOM (A)</w:t>
      </w:r>
    </w:p>
    <w:p w14:paraId="19CA1B1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Definiţie. O relaţie pe o mulţime de atribute X este o mulţime de tupluri</w:t>
      </w:r>
    </w:p>
    <w:p w14:paraId="797CFAA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definite pe X</w:t>
      </w:r>
    </w:p>
    <w:p w14:paraId="4AA870DF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Notaţie. Fie t un tuplu definit pe o mulţime de atribute X şi A</w:t>
      </w:r>
      <w:r w:rsidRPr="008B5A82">
        <w:rPr>
          <w:rFonts w:ascii="Cambria Math" w:hAnsi="Cambria Math" w:cs="Cambria Math"/>
          <w:lang w:val="ro-RO"/>
        </w:rPr>
        <w:t>∈</w:t>
      </w:r>
      <w:r w:rsidRPr="008B5A82">
        <w:rPr>
          <w:rFonts w:ascii="Times New Roman" w:hAnsi="Times New Roman" w:cs="Times New Roman"/>
          <w:lang w:val="ro-RO"/>
        </w:rPr>
        <w:t xml:space="preserve"> Xun atribut.</w:t>
      </w:r>
    </w:p>
    <w:p w14:paraId="3AFEE84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Prin t[A] se notează valoarea tuplului t în domeniul DOM (A)</w:t>
      </w:r>
    </w:p>
    <w:p w14:paraId="60213698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Exemplu: Fie t primul tuplu din relaţia prezentată în figura 1</w:t>
      </w:r>
    </w:p>
    <w:p w14:paraId="7538406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t[EchipaOaspete]=Liverpool</w:t>
      </w:r>
    </w:p>
    <w:p w14:paraId="0A0BB1C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t[EchipaOaspete, GoluriOaspeti]=Liverpool,1</w:t>
      </w:r>
    </w:p>
    <w:p w14:paraId="7DB094A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7A44D28A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Structura modelului relaţional</w:t>
      </w:r>
    </w:p>
    <w:p w14:paraId="3D4DF7B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BD sunt formate din mai multe relaţii</w:t>
      </w:r>
    </w:p>
    <w:p w14:paraId="7325CE0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tuplurile acestor relaţii conţin valori comune atunci când acest lucru</w:t>
      </w:r>
    </w:p>
    <w:p w14:paraId="0C5D972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este necesar pentru stabilirea unor corespondenţe</w:t>
      </w:r>
    </w:p>
    <w:p w14:paraId="7D7C2DB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1FF1FBE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EXAMENE</w:t>
      </w:r>
    </w:p>
    <w:p w14:paraId="215998A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0542CA7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CURSURI</w:t>
      </w:r>
    </w:p>
    <w:p w14:paraId="6E5DF1BF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2510274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Fig. 2 Exemplu de bază de date relaţională</w:t>
      </w:r>
    </w:p>
    <w:p w14:paraId="77BF57B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0294AC3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NrInreg Nume Prenume DataNastere</w:t>
      </w:r>
    </w:p>
    <w:p w14:paraId="1C9ED44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276545 Ionescu Maria 25/11/1980</w:t>
      </w:r>
    </w:p>
    <w:p w14:paraId="14437B8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485745 Popescu Ana 23/04/1981</w:t>
      </w:r>
    </w:p>
    <w:p w14:paraId="7BE67D3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200768 Georgescu Paul 12/02/1981</w:t>
      </w:r>
    </w:p>
    <w:p w14:paraId="545EE0BA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587614 Luca Radu 10/10/1980</w:t>
      </w:r>
    </w:p>
    <w:p w14:paraId="56E0247F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937653 Maftei Lucian 01/12/1980</w:t>
      </w:r>
    </w:p>
    <w:p w14:paraId="6FE50FA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41973D2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Student Nota Curs</w:t>
      </w:r>
    </w:p>
    <w:p w14:paraId="621120B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276545 8 01</w:t>
      </w:r>
    </w:p>
    <w:p w14:paraId="4621AEE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276545 9 04</w:t>
      </w:r>
    </w:p>
    <w:p w14:paraId="153FAF4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937653 9 01</w:t>
      </w:r>
    </w:p>
    <w:p w14:paraId="47333A9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200768 9 04</w:t>
      </w:r>
    </w:p>
    <w:p w14:paraId="135A7A0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1107747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Cod Denumire Titular</w:t>
      </w:r>
    </w:p>
    <w:p w14:paraId="660B0B7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01 Fizica Melinte</w:t>
      </w:r>
    </w:p>
    <w:p w14:paraId="50C383B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03 Chimie Mardare</w:t>
      </w:r>
    </w:p>
    <w:p w14:paraId="77A1A34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04 Chimie Dascalu</w:t>
      </w:r>
    </w:p>
    <w:p w14:paraId="0F01CEC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5366AF6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STUDENT</w:t>
      </w:r>
    </w:p>
    <w:p w14:paraId="256355EA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6EE3A98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Structura modelului relaţional</w:t>
      </w:r>
    </w:p>
    <w:p w14:paraId="2EEB90B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Schema unei relaţii este formată din numele relaţiei R şi o mulţime de</w:t>
      </w:r>
    </w:p>
    <w:p w14:paraId="1E1C5D5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atribute X = {A1 , A2 ,..., An} şi se notează R(X); fiecărui atribut i se asociază un</w:t>
      </w:r>
    </w:p>
    <w:p w14:paraId="413541F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domeniu. Ex. R(STUDENTI)= (NrInreg, Nume, Prenume, DataNastere)</w:t>
      </w:r>
    </w:p>
    <w:p w14:paraId="3330BAD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Schema bazei de date este formată dintr-o mulţime de scheme de relaţii:</w:t>
      </w:r>
    </w:p>
    <w:p w14:paraId="6F7D55BF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 ={R1 (X1 ),R2 (X2 ),...,Rn (Xn )}</w:t>
      </w:r>
    </w:p>
    <w:p w14:paraId="364F79B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Instanţa unei relaţii (pe scurt – relaţia) având schema R(X) este dată de</w:t>
      </w:r>
    </w:p>
    <w:p w14:paraId="21FC7E81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mulţimea r a tuplurilor definite pe mulţimea de atribute X</w:t>
      </w:r>
    </w:p>
    <w:p w14:paraId="6E8DD05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Instanţa bazei de date (pe scurt – baza de date) având schema</w:t>
      </w:r>
    </w:p>
    <w:p w14:paraId="517F4DC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1BD7F54F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 ={R1 (X1 ),R2 (X2 ),...,Rn (Xn )} este mulţimea r ={r1,r2 ,...,rn}de</w:t>
      </w:r>
    </w:p>
    <w:p w14:paraId="46EA90A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relaţii în care fiecare ri , i = 1,n este o relaţie definită pe schema Ri(Xi)</w:t>
      </w:r>
    </w:p>
    <w:p w14:paraId="2FBBE59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</w:t>
      </w:r>
    </w:p>
    <w:p w14:paraId="56633E3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Schema bazei de date din figura 2 este</w:t>
      </w:r>
    </w:p>
    <w:p w14:paraId="3856FA48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 = {STUDENTI (NrInreg, Nume, Prenume, DataNastere),</w:t>
      </w:r>
    </w:p>
    <w:p w14:paraId="7BCC735F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CURSURI( Cod, Denumire, Titular),</w:t>
      </w:r>
    </w:p>
    <w:p w14:paraId="6D72EDD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EXAMENE (Student, Nota, Curs)}</w:t>
      </w:r>
    </w:p>
    <w:p w14:paraId="6D1AFAF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3F1BAA6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Modelul Relaţional al Datelor (MRD)</w:t>
      </w:r>
    </w:p>
    <w:p w14:paraId="236614C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 O relatie </w:t>
      </w:r>
      <w:r w:rsidRPr="008B5A82">
        <w:rPr>
          <w:rFonts w:ascii="Times New Roman" w:hAnsi="Times New Roman" w:cs="Times New Roman"/>
          <w:lang w:val="ro-RO"/>
        </w:rPr>
        <w:t> un tabel in baza de date</w:t>
      </w:r>
    </w:p>
    <w:p w14:paraId="1E38EA5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 Un tuplu al relatiei </w:t>
      </w:r>
      <w:r w:rsidRPr="008B5A82">
        <w:rPr>
          <w:rFonts w:ascii="Times New Roman" w:hAnsi="Times New Roman" w:cs="Times New Roman"/>
          <w:lang w:val="ro-RO"/>
        </w:rPr>
        <w:t> un rand/linie/inregistrare din tabel</w:t>
      </w:r>
    </w:p>
    <w:p w14:paraId="08820A3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 Un atribut al relatiei </w:t>
      </w:r>
      <w:r w:rsidRPr="008B5A82">
        <w:rPr>
          <w:rFonts w:ascii="Times New Roman" w:hAnsi="Times New Roman" w:cs="Times New Roman"/>
          <w:lang w:val="ro-RO"/>
        </w:rPr>
        <w:t> o coloana/câmp din tabel</w:t>
      </w:r>
    </w:p>
    <w:p w14:paraId="7FCE527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 Domeniu atribut </w:t>
      </w:r>
      <w:r w:rsidRPr="008B5A82">
        <w:rPr>
          <w:rFonts w:ascii="Times New Roman" w:hAnsi="Times New Roman" w:cs="Times New Roman"/>
          <w:lang w:val="ro-RO"/>
        </w:rPr>
        <w:t> tip de date</w:t>
      </w:r>
    </w:p>
    <w:p w14:paraId="293F914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 Baza de date </w:t>
      </w:r>
      <w:r w:rsidRPr="008B5A82">
        <w:rPr>
          <w:rFonts w:ascii="Times New Roman" w:hAnsi="Times New Roman" w:cs="Times New Roman"/>
          <w:lang w:val="ro-RO"/>
        </w:rPr>
        <w:t> multime (colectie) finita de tabele</w:t>
      </w:r>
    </w:p>
    <w:p w14:paraId="06B6159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1267C4F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Modelul Relaţional al Datelor (MRD)</w:t>
      </w:r>
    </w:p>
    <w:p w14:paraId="31FBC931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23621CA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Modelul Relaţional al Datelor (MRD)</w:t>
      </w:r>
    </w:p>
    <w:p w14:paraId="05F19021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 Baza de date </w:t>
      </w:r>
      <w:r w:rsidRPr="008B5A82">
        <w:rPr>
          <w:rFonts w:ascii="Times New Roman" w:hAnsi="Times New Roman" w:cs="Times New Roman"/>
          <w:lang w:val="ro-RO"/>
        </w:rPr>
        <w:t> multime (colectie) finita de tabele</w:t>
      </w:r>
    </w:p>
    <w:p w14:paraId="1F32FF9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0283B67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Fig. 3 Reprezentarea tabulară a unei bd</w:t>
      </w:r>
    </w:p>
    <w:p w14:paraId="11FAF98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64444A4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Modelul Relaţional al Datelor (MRD)</w:t>
      </w:r>
    </w:p>
    <w:p w14:paraId="2AE33FAB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Schema bd din Fig.3 conţine patru scheme de relaţie:</w:t>
      </w:r>
    </w:p>
    <w:p w14:paraId="6B0E58D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2073022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AUTORI (IdAutor, Prenume, Nume)</w:t>
      </w:r>
    </w:p>
    <w:p w14:paraId="7726681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VÂNZĂTORI (IdVânzător, Vânzător)</w:t>
      </w:r>
    </w:p>
    <w:p w14:paraId="1774E12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CĂRŢI (IdCarte, Autor, Titlu, Preţ)</w:t>
      </w:r>
    </w:p>
    <w:p w14:paraId="79ED524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VÂNZĂRI (IdVânzare, Vânzător, Carte, Cantitate)</w:t>
      </w:r>
    </w:p>
    <w:p w14:paraId="207A5CD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11485F1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Instantele relaţiilor corespunzătoare sunt:</w:t>
      </w:r>
    </w:p>
    <w:p w14:paraId="207433DF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24F6AEE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autori = {t1, t2, t3, t4}</w:t>
      </w:r>
    </w:p>
    <w:p w14:paraId="26A1ADCA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vânzători = {t5, t6, t7}</w:t>
      </w:r>
    </w:p>
    <w:p w14:paraId="2394E33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cărţi = {t8, t9, t10, t11} şi</w:t>
      </w:r>
    </w:p>
    <w:p w14:paraId="21DE9898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vânzări = {t12, t13, t14, t15, t16, t17, t18},</w:t>
      </w:r>
    </w:p>
    <w:p w14:paraId="7390B53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1185E3F1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Valorile tuplilor:</w:t>
      </w:r>
    </w:p>
    <w:p w14:paraId="588654EA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t1[#Autor] = 1, t1[Prenume] = “Emil”, t1[Nume] = “Cioran”,...,</w:t>
      </w:r>
    </w:p>
    <w:p w14:paraId="34746FF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71F86A9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t8[Titlu] = “Silogismele amărăciunii”, t8[Preţ] = 6.000 ş.a.m.d.</w:t>
      </w:r>
    </w:p>
    <w:p w14:paraId="621CFE9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0D60A0E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Valoarea NULL</w:t>
      </w:r>
    </w:p>
    <w:p w14:paraId="4F08BB6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Informaţiile trebuie reprezentate sub forma unor tupluri omogene de date</w:t>
      </w:r>
    </w:p>
    <w:p w14:paraId="1D09DB8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În particular, putem reprezenta în cadrul unei relaţii doar tupluri ce</w:t>
      </w:r>
    </w:p>
    <w:p w14:paraId="1E366DC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corespund schemei relaţiei</w:t>
      </w:r>
    </w:p>
    <w:p w14:paraId="291D5E0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 În practică există cazuri în care datele disponibile nu corespund cu</w:t>
      </w:r>
    </w:p>
    <w:p w14:paraId="66AE09D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exactitate formatului ales</w:t>
      </w:r>
    </w:p>
    <w:p w14:paraId="3DBD47C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2176F3EF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Exemplu: se consideră schema PERSOANĂ (Nume, Prenume,Adresă,</w:t>
      </w:r>
    </w:p>
    <w:p w14:paraId="6B78E778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Telefon)</w:t>
      </w:r>
    </w:p>
    <w:p w14:paraId="1854EA0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Problemă: Pot exista tupluri pentru care valoarea atributului Telefon nu</w:t>
      </w:r>
    </w:p>
    <w:p w14:paraId="0CA28C6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este disponibilă</w:t>
      </w:r>
    </w:p>
    <w:p w14:paraId="52EFE81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Rezolvarea problemei indisponibilităţii valorilor: s-a inclus posibilitatea ca</w:t>
      </w:r>
    </w:p>
    <w:p w14:paraId="58A76A1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fiecare atribut al unui tuplu să poată lua fie valori din domeniul asociat,</w:t>
      </w:r>
    </w:p>
    <w:p w14:paraId="299D9C8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fie o valoare specială, denumită valoare null</w:t>
      </w:r>
    </w:p>
    <w:p w14:paraId="1E8A5B9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Valoarea null indică absenţa informaţiei din cauza ca NU SE CUNOASTE</w:t>
      </w:r>
    </w:p>
    <w:p w14:paraId="3CE81E9F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este o valoare suplimentară, ce nu este conţinută de domeniu;</w:t>
      </w:r>
    </w:p>
    <w:p w14:paraId="2FEB9C2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la definirea unei relaţii se pot specifica acele atribute care acceptă</w:t>
      </w:r>
    </w:p>
    <w:p w14:paraId="7CD1FDDF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valori null</w:t>
      </w:r>
    </w:p>
    <w:p w14:paraId="1F054A5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290124C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Valoarea NULL</w:t>
      </w:r>
    </w:p>
    <w:p w14:paraId="2BED8D5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Tipuri de valoare null</w:t>
      </w:r>
    </w:p>
    <w:p w14:paraId="5354E7C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1. Valoare inexistentă (inaplicabilă)</w:t>
      </w:r>
    </w:p>
    <w:p w14:paraId="7B4D7418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2. Valoare temporar necunoscută</w:t>
      </w:r>
    </w:p>
    <w:p w14:paraId="656BA7A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3. Valoare lipsită de informație</w:t>
      </w:r>
    </w:p>
    <w:p w14:paraId="6E0B203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Nu se știe dacă există sau nu, iar în caz că ar exista, nu se știe</w:t>
      </w:r>
    </w:p>
    <w:p w14:paraId="3BDF8518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nimic despre natura ei</w:t>
      </w:r>
    </w:p>
    <w:p w14:paraId="0901BCAB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22AFA28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IdPersoana Personalitate Engleză Franceză Rusă</w:t>
      </w:r>
    </w:p>
    <w:p w14:paraId="46FA9D3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Decebal φ φ φ</w:t>
      </w:r>
    </w:p>
    <w:p w14:paraId="176DF2B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Constantin</w:t>
      </w:r>
    </w:p>
    <w:p w14:paraId="7006197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Brâncoveanu</w:t>
      </w:r>
    </w:p>
    <w:p w14:paraId="350CF90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4DB9432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φ φ φ</w:t>
      </w:r>
    </w:p>
    <w:p w14:paraId="5751F3F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7E08A7B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3 Dimitrie</w:t>
      </w:r>
    </w:p>
    <w:p w14:paraId="2D17DE2B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Cantemir</w:t>
      </w:r>
    </w:p>
    <w:p w14:paraId="07B2EFAA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76A110A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Da Da Da</w:t>
      </w:r>
    </w:p>
    <w:p w14:paraId="1C08532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066A9E1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 Mihai I Da Da φ</w:t>
      </w:r>
    </w:p>
    <w:p w14:paraId="4340990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5 φ φ φ φ</w:t>
      </w:r>
    </w:p>
    <w:p w14:paraId="203C4B6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4424C94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tip1</w:t>
      </w:r>
    </w:p>
    <w:p w14:paraId="524A074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7D06E76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tip2</w:t>
      </w:r>
    </w:p>
    <w:p w14:paraId="0CE7E00B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tip 3</w:t>
      </w:r>
    </w:p>
    <w:p w14:paraId="368AAB1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00D2417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Prima formă normală (FN1)</w:t>
      </w:r>
    </w:p>
    <w:p w14:paraId="1D2616DF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59483C08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Definiţie: o schemă de relaţie se zice că este în prima formă normală</w:t>
      </w:r>
    </w:p>
    <w:p w14:paraId="4333EE2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(FN1) (sau "plată") dacă toate atributele ei sunt simple (atomice). Altfel,</w:t>
      </w:r>
    </w:p>
    <w:p w14:paraId="3A43942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relaţia se zice "încuibată" ("nested" în engleză).</w:t>
      </w:r>
    </w:p>
    <w:p w14:paraId="4D98458F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65B1562A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În modelul relaţional al datelor sunt considerate doar</w:t>
      </w:r>
    </w:p>
    <w:p w14:paraId="5F43739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relaţii plate</w:t>
      </w:r>
    </w:p>
    <w:p w14:paraId="39B5EB4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Orice relaţie încuibată se poate transforma într-o relaţie plată</w:t>
      </w:r>
    </w:p>
    <w:p w14:paraId="1310D07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echivalentă!</w:t>
      </w:r>
    </w:p>
    <w:p w14:paraId="07199FB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7D105A4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Constrângeri de integritate</w:t>
      </w:r>
    </w:p>
    <w:p w14:paraId="77648E9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Ideal, calitatea maximă a datelor este asigurată de corectitudinea lor.</w:t>
      </w:r>
    </w:p>
    <w:p w14:paraId="67BE27D1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Practic, calitatea maximă relativă ce poate fi asigurată datelor unei bd se</w:t>
      </w:r>
    </w:p>
    <w:p w14:paraId="050A605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numește plauzibilitate</w:t>
      </w:r>
    </w:p>
    <w:p w14:paraId="7A1F5E51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Ex. înălțimea în cm a unei persoane este un număr între 30 și 225, în timp ce orice alt</w:t>
      </w:r>
    </w:p>
    <w:p w14:paraId="207252C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număr este o valoare neplauzibilă pentru această proprietate</w:t>
      </w:r>
    </w:p>
    <w:p w14:paraId="5CDE277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 Plauzibilitatea datelor din bd se poate garanta specificând și impunând</w:t>
      </w:r>
    </w:p>
    <w:p w14:paraId="519C8FD1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toate constrângerile de integritate</w:t>
      </w:r>
    </w:p>
    <w:p w14:paraId="7E46165F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Constrângerea de integritate - condiție ce trebuie respectata de toti</w:t>
      </w:r>
    </w:p>
    <w:p w14:paraId="61D5255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tuplii unei relații dintr-o baza de date, astfel încât interpretarea tuplilor să</w:t>
      </w:r>
    </w:p>
    <w:p w14:paraId="4907152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fie întotdeauna acceptabilă</w:t>
      </w:r>
    </w:p>
    <w:p w14:paraId="2FC39E7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 constrângere poate fi privită ca un predicat ce asociază valoarea</w:t>
      </w:r>
    </w:p>
    <w:p w14:paraId="7EA2E32A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adevărat sau fals fiecărei instanţe</w:t>
      </w:r>
    </w:p>
    <w:p w14:paraId="49F1BB5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Se pot defini mai multe constrângeri pentru o bază de date</w:t>
      </w:r>
    </w:p>
    <w:p w14:paraId="59ACE6D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 bază de date este consistentă (validă, legală) dacă satisface toate</w:t>
      </w:r>
    </w:p>
    <w:p w14:paraId="59200DE8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constrângerile impuse asupra tuplilor ei</w:t>
      </w:r>
    </w:p>
    <w:p w14:paraId="3DC274A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Altfel, se zice inconsistentă (ilegală).</w:t>
      </w:r>
    </w:p>
    <w:p w14:paraId="68019EFA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213CD02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Constrângeri de integritate</w:t>
      </w:r>
    </w:p>
    <w:p w14:paraId="3509971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4BF65F6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Clasificare:</w:t>
      </w:r>
    </w:p>
    <w:p w14:paraId="45B659D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constrângeri intra-relaţionale - sunt definite pe o singură relaţie a bazei</w:t>
      </w:r>
    </w:p>
    <w:p w14:paraId="7FA1772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 date. Ex. in relatia ANGAJAT, DataNasterii &lt;= DataAngajarii-18</w:t>
      </w:r>
    </w:p>
    <w:p w14:paraId="706407A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1. constrângeri la nivel de domeniu (la nivel de valoare) – impun</w:t>
      </w:r>
    </w:p>
    <w:p w14:paraId="4886636A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restricţii asupra domeniului unui atribut (ce valori sunt plauzibile</w:t>
      </w:r>
    </w:p>
    <w:p w14:paraId="66A0B9F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pentru un atribut)</w:t>
      </w:r>
    </w:p>
    <w:p w14:paraId="3F0A23A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2. constrangeri de obligativitate (de existenta, NOT NULL) – impun</w:t>
      </w:r>
    </w:p>
    <w:p w14:paraId="0305792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restrictia ca atributul sa nu aiba valoarea null (atributul este</w:t>
      </w:r>
    </w:p>
    <w:p w14:paraId="0404D63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obligatoriu de completat)</w:t>
      </w:r>
    </w:p>
    <w:p w14:paraId="489991D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3. constrangeri de unicitate – chei primare, chei semantice (atribute</w:t>
      </w:r>
    </w:p>
    <w:p w14:paraId="467C712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(multimi de atribute) care trebuie sa identifice unic entitatile)</w:t>
      </w:r>
    </w:p>
    <w:p w14:paraId="2F0E05D1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4. constrângeri la nivel de tuplu (CHECK) – pot fi evaluate pe fiecare</w:t>
      </w:r>
    </w:p>
    <w:p w14:paraId="4801E72F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tuplu, independent de celelalte tupluri</w:t>
      </w:r>
    </w:p>
    <w:p w14:paraId="0C0EE22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32059641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constrângeri inter-relaţionale – implică mai multe relaţii</w:t>
      </w:r>
    </w:p>
    <w:p w14:paraId="1B62110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integritate referentiala, dependente functionale</w:t>
      </w:r>
    </w:p>
    <w:p w14:paraId="1C343C7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1AFFA168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Constrângeri de integritate</w:t>
      </w:r>
    </w:p>
    <w:p w14:paraId="5BDFCAE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Exemplu. Fie baza de date din figura următoare</w:t>
      </w:r>
    </w:p>
    <w:p w14:paraId="3377DBA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183195EB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constrângeri intra-relaţionale</w:t>
      </w:r>
    </w:p>
    <w:p w14:paraId="4151177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constrângeri la nivel de domeniu</w:t>
      </w:r>
    </w:p>
    <w:p w14:paraId="5EFDE17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pentru atributul Notă din relaţia EXAMENE, numai valorile</w:t>
      </w:r>
    </w:p>
    <w:p w14:paraId="4CBF2C4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cuprinse între 1 şi 10 sunt permise</w:t>
      </w:r>
    </w:p>
    <w:p w14:paraId="5D138E4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5245B00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pentru data de nastere a studentilor sunt permise valori doar dintr-</w:t>
      </w:r>
    </w:p>
    <w:p w14:paraId="567FCB6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un anumit interval</w:t>
      </w:r>
    </w:p>
    <w:p w14:paraId="7FAAD86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583BD04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sunt permise doar doua valori pentru atributul Promovat (DA sau</w:t>
      </w:r>
    </w:p>
    <w:p w14:paraId="09B272A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NU)</w:t>
      </w:r>
    </w:p>
    <w:p w14:paraId="1DE4A33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67556FA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Fig.4 Bază de date cu informaţii incorecte</w:t>
      </w:r>
    </w:p>
    <w:p w14:paraId="53AA6118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4A5BAB5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Constrângeri de integritate</w:t>
      </w:r>
    </w:p>
    <w:p w14:paraId="39C9D9D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0FB7CD4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constrângeri intra-relaţionale</w:t>
      </w:r>
    </w:p>
    <w:p w14:paraId="194AD60A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constrângeri la nivel de domeniu</w:t>
      </w:r>
    </w:p>
    <w:p w14:paraId="67020EC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54FDDDA1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Dom(AnNastere)= {n</w:t>
      </w:r>
      <w:r w:rsidRPr="008B5A82">
        <w:rPr>
          <w:rFonts w:ascii="Cambria Math" w:hAnsi="Cambria Math" w:cs="Cambria Math"/>
          <w:lang w:val="ro-RO"/>
        </w:rPr>
        <w:t>∈</w:t>
      </w:r>
      <w:r w:rsidRPr="008B5A82">
        <w:rPr>
          <w:rFonts w:ascii="Times New Roman" w:hAnsi="Times New Roman" w:cs="Times New Roman"/>
          <w:lang w:val="ro-RO"/>
        </w:rPr>
        <w:t>N |1965&lt; n&lt;1978)}</w:t>
      </w:r>
    </w:p>
    <w:p w14:paraId="2A2C549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Dom(NrMatricol)=NAT(5)</w:t>
      </w:r>
    </w:p>
    <w:p w14:paraId="01B4E17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Dom(Student)=CHAR(64)</w:t>
      </w:r>
    </w:p>
    <w:p w14:paraId="133990AF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Dom(DataAngajare)= {d</w:t>
      </w:r>
      <w:r w:rsidRPr="008B5A82">
        <w:rPr>
          <w:rFonts w:ascii="Cambria Math" w:hAnsi="Cambria Math" w:cs="Cambria Math"/>
          <w:lang w:val="ro-RO"/>
        </w:rPr>
        <w:t>∈</w:t>
      </w:r>
      <w:r w:rsidRPr="008B5A82">
        <w:rPr>
          <w:rFonts w:ascii="Times New Roman" w:hAnsi="Times New Roman" w:cs="Times New Roman"/>
          <w:lang w:val="ro-RO"/>
        </w:rPr>
        <w:t xml:space="preserve"> Date |01.02.2020&lt;=d&lt;=data_curenta )}</w:t>
      </w:r>
    </w:p>
    <w:p w14:paraId="22703AE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Dom(Promovat)={‘Da’,’Nu’} sau {True,False}</w:t>
      </w:r>
    </w:p>
    <w:p w14:paraId="468FA82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Regula de buna practica: Se vor da constrangeri de domeniu pentru</w:t>
      </w:r>
    </w:p>
    <w:p w14:paraId="10328E8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toate atributele unei relatii, specificand intervalul de valori</w:t>
      </w:r>
    </w:p>
    <w:p w14:paraId="7E937B6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admisibile!</w:t>
      </w:r>
    </w:p>
    <w:p w14:paraId="7AF229DB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373CB81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Constrângeri de integritate</w:t>
      </w:r>
    </w:p>
    <w:p w14:paraId="2F6FE64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Exemplu. Fie baza de date din figura următoare</w:t>
      </w:r>
    </w:p>
    <w:p w14:paraId="72E154E1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498232F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Fig.4 Bază de date cu informaţii incorecte</w:t>
      </w:r>
    </w:p>
    <w:p w14:paraId="22E96DD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7026C71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constrângeri intra-relaţionale</w:t>
      </w:r>
    </w:p>
    <w:p w14:paraId="1AB080D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constrângeri de existenta</w:t>
      </w:r>
    </w:p>
    <w:p w14:paraId="004C917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 ultimul tuplu al relatiei EXAMENE, atributul Nota are valoare</w:t>
      </w:r>
    </w:p>
    <w:p w14:paraId="1474C99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null =&gt; se impune restrictia ca atributul Nota sa NU admita valori</w:t>
      </w:r>
    </w:p>
    <w:p w14:paraId="5F664D0B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null. Exemplu: Nota NOT NULL</w:t>
      </w:r>
    </w:p>
    <w:p w14:paraId="72A6872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aceeasi restrictie se poate impune pe atributele NrInreg, Nume,</w:t>
      </w:r>
    </w:p>
    <w:p w14:paraId="799ACAC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Student, DataNastere, Curs, Cod, Denumire</w:t>
      </w:r>
    </w:p>
    <w:p w14:paraId="426189A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32EAE4BF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Constrângeri de integritate</w:t>
      </w:r>
    </w:p>
    <w:p w14:paraId="785650BF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226495AA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constrângeri intra-relaţionale</w:t>
      </w:r>
    </w:p>
    <w:p w14:paraId="07CE725A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constrângeri de existenta</w:t>
      </w:r>
    </w:p>
    <w:p w14:paraId="1605A72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71E9A548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NrMatricol, Student NOT NULL</w:t>
      </w:r>
    </w:p>
    <w:p w14:paraId="2B76A48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Regula de buna practica: Orice relatie trebuie să aibă cel putin un</w:t>
      </w:r>
    </w:p>
    <w:p w14:paraId="0191D1B1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atribut cu constrângere de existenţă, pentru a evita cazul unei</w:t>
      </w:r>
    </w:p>
    <w:p w14:paraId="52262B3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relatii cu toti tuplii cu valoare null (tabel lipsit de date!)</w:t>
      </w:r>
    </w:p>
    <w:p w14:paraId="1D540A5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3C1D5D2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Constrângeri de integritate</w:t>
      </w:r>
    </w:p>
    <w:p w14:paraId="4D8ABDAA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Exemplu. Fie baza de date din figura următoare</w:t>
      </w:r>
    </w:p>
    <w:p w14:paraId="5E9AF43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799759B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Fig.4 Bază de date cu informaţii incorecte</w:t>
      </w:r>
    </w:p>
    <w:p w14:paraId="3E5A824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31439BF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constrângeri intra-relaţionale</w:t>
      </w:r>
    </w:p>
    <w:p w14:paraId="09C2BD28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 constrângeri de unicitate (chei primare, chei semantice)</w:t>
      </w:r>
    </w:p>
    <w:p w14:paraId="0EDF4F0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ultimele două tupluri ale relaţiei STUDENTI conţin informaţii</w:t>
      </w:r>
    </w:p>
    <w:p w14:paraId="27E74218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pentru doi studenţi diferiţi dar cu acelaşi număr de înregistrare,</w:t>
      </w:r>
    </w:p>
    <w:p w14:paraId="6DDF4CF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identificarea studenţilor fiind astfel ambiguă =&gt; se impune</w:t>
      </w:r>
    </w:p>
    <w:p w14:paraId="2A97723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constrangerea ca atributul NrInreg sa NU admita duplicate</w:t>
      </w:r>
    </w:p>
    <w:p w14:paraId="0F04CE4B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aceeasi restrictie se poate impune atributului Denumire, sau perechii</w:t>
      </w:r>
    </w:p>
    <w:p w14:paraId="466ADCD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 atribute (Student,Curs) a relatiei EXAMENE</w:t>
      </w:r>
    </w:p>
    <w:p w14:paraId="0CA672BB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688C2EDF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Regula de buna practica: Orice relație are o cheie primara SI cel putin o</w:t>
      </w:r>
    </w:p>
    <w:p w14:paraId="64EF110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cheie semantica!</w:t>
      </w:r>
    </w:p>
    <w:p w14:paraId="426D289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70BAE3A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Constrângeri de integritate</w:t>
      </w:r>
    </w:p>
    <w:p w14:paraId="4CBD2DE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Exemplu. Fie baza de date din figura următoare</w:t>
      </w:r>
    </w:p>
    <w:p w14:paraId="1095D5E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5F3BA521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Fig.4 Bază de date cu informaţii incorecte</w:t>
      </w:r>
    </w:p>
    <w:p w14:paraId="0E3AD54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0213F888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constrângeri intra-relaţionale</w:t>
      </w:r>
    </w:p>
    <w:p w14:paraId="53322BAF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constrângeri la nivel de tuplu:</w:t>
      </w:r>
    </w:p>
    <w:p w14:paraId="46C2ADD8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în al doilea tuplu al relaţiei EXAMENE un student este considerat</w:t>
      </w:r>
    </w:p>
    <w:p w14:paraId="35941D1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promovat la examen deşi nota sa este 4</w:t>
      </w:r>
    </w:p>
    <w:p w14:paraId="0E2C211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4DFD67B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constrângeri inter-relaţionale</w:t>
      </w:r>
    </w:p>
    <w:p w14:paraId="0D8179FB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integritate referentiala</w:t>
      </w:r>
    </w:p>
    <w:p w14:paraId="3B314E2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al patrulea tuplu al relaţiei EXAMENE are, pentru atributul Student,</w:t>
      </w:r>
    </w:p>
    <w:p w14:paraId="6D8F077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 valoare care nu apare printre numerele de înregistrare din relaţia</w:t>
      </w:r>
    </w:p>
    <w:p w14:paraId="231DC13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STUDENTI</w:t>
      </w:r>
    </w:p>
    <w:p w14:paraId="478A06F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primul tuplu al relaţiei EXAMENE are, pentru atributul Curs, o</w:t>
      </w:r>
    </w:p>
    <w:p w14:paraId="1539FD1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valoare care nu apare printre codurile cursurilor din relaţia CURSURI</w:t>
      </w:r>
    </w:p>
    <w:p w14:paraId="6CAFEAAB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33CA979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Constrângeri de integritate</w:t>
      </w:r>
    </w:p>
    <w:p w14:paraId="7E270E5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Constrângerile de tuplu - condiţii impuse valorilor fiecărui tuplu,</w:t>
      </w:r>
    </w:p>
    <w:p w14:paraId="3B5D20A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independent de celelalte tupluri</w:t>
      </w:r>
    </w:p>
    <w:p w14:paraId="7EBB725F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sintaxă - expresii booleene (folosind conectorii AND, OR şi NOT) ale căror</w:t>
      </w:r>
    </w:p>
    <w:p w14:paraId="781FAB6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atomi compară valorile atributelor implicate în constrângeri sau</w:t>
      </w:r>
    </w:p>
    <w:p w14:paraId="7200A42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expresii aritmetice folosind valorile atributelor</w:t>
      </w:r>
    </w:p>
    <w:p w14:paraId="1DA65C7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singura condiţie este ca aceste expresii să utilizeze valorile unui singur tuplu</w:t>
      </w:r>
    </w:p>
    <w:p w14:paraId="1236E5A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(din aceesi relatie sau relatii diferite)</w:t>
      </w:r>
    </w:p>
    <w:p w14:paraId="5F15F58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Exemple</w:t>
      </w:r>
    </w:p>
    <w:p w14:paraId="6878905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1) Expresia ce descrie constrângerea intra-relaţionala încălcate în exemplul</w:t>
      </w:r>
    </w:p>
    <w:p w14:paraId="7446F73B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prezentat în figura 3:</w:t>
      </w:r>
    </w:p>
    <w:p w14:paraId="61877C28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25B2EFC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(Promovat = 'DA’) AND (Nota ≥ 5)</w:t>
      </w:r>
    </w:p>
    <w:p w14:paraId="5CA4CE8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3993DDD8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2)Fie dată schema</w:t>
      </w:r>
    </w:p>
    <w:p w14:paraId="78B2884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7422D95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ANGAJAT(Nume, CNP, Salariu, Deduceri)</w:t>
      </w:r>
    </w:p>
    <w:p w14:paraId="77F8DEC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21887CF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 poate defini o constrângere care impune condiţia ca salariul să fie mai</w:t>
      </w:r>
    </w:p>
    <w:p w14:paraId="0C2E305A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mare decat valoarea deducerilor: Salariu &gt; Deduceri</w:t>
      </w:r>
    </w:p>
    <w:p w14:paraId="6301976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Exprimarea formală: (</w:t>
      </w:r>
      <w:r w:rsidRPr="008B5A82">
        <w:rPr>
          <w:rFonts w:ascii="Cambria Math" w:hAnsi="Cambria Math" w:cs="Cambria Math"/>
          <w:lang w:val="ro-RO"/>
        </w:rPr>
        <w:t>∀</w:t>
      </w:r>
      <w:r w:rsidRPr="008B5A82">
        <w:rPr>
          <w:rFonts w:ascii="Times New Roman" w:hAnsi="Times New Roman" w:cs="Times New Roman"/>
          <w:lang w:val="ro-RO"/>
        </w:rPr>
        <w:t>t</w:t>
      </w:r>
      <w:r w:rsidRPr="008B5A82">
        <w:rPr>
          <w:rFonts w:ascii="Cambria Math" w:hAnsi="Cambria Math" w:cs="Cambria Math"/>
          <w:lang w:val="ro-RO"/>
        </w:rPr>
        <w:t>∈</w:t>
      </w:r>
      <w:r w:rsidRPr="008B5A82">
        <w:rPr>
          <w:rFonts w:ascii="Times New Roman" w:hAnsi="Times New Roman" w:cs="Times New Roman"/>
          <w:lang w:val="ro-RO"/>
        </w:rPr>
        <w:t>ANGAJAT)(t[Salariu] &gt; t[Deduceri])</w:t>
      </w:r>
    </w:p>
    <w:p w14:paraId="4F1A38C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3C01663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Constrângeri de integritate</w:t>
      </w:r>
    </w:p>
    <w:p w14:paraId="1CBB14B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Constrângeri de unicitate</w:t>
      </w:r>
    </w:p>
    <w:p w14:paraId="5017587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 mulţime de atribute K este o cheie (semantica) a relaţiei r daca are doua</w:t>
      </w:r>
    </w:p>
    <w:p w14:paraId="2AA8F9B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proprietati:</w:t>
      </w:r>
    </w:p>
    <w:p w14:paraId="2F7F9A7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Identificare unica: ajută la identificarea în mod unic a tuplurilor unei relaţii</w:t>
      </w:r>
    </w:p>
    <w:p w14:paraId="4D55DD0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 r nu conţine nici o pereche de tupli care să aibă aceleaşi valori pentru</w:t>
      </w:r>
    </w:p>
    <w:p w14:paraId="720C99BF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toate atributele din K i.e. ((oricare ar fi t1 !=t2), t1[K] != t2[K])</w:t>
      </w:r>
    </w:p>
    <w:p w14:paraId="6873368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Minimalitate:nici o submulţime proprie a lui K nu satisface proprietatea de</w:t>
      </w:r>
    </w:p>
    <w:p w14:paraId="2700133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identificare unică </w:t>
      </w:r>
      <w:r w:rsidRPr="008B5A82">
        <w:rPr>
          <w:rFonts w:ascii="Times New Roman" w:hAnsi="Times New Roman" w:cs="Times New Roman"/>
          <w:lang w:val="ro-RO"/>
        </w:rPr>
        <w:t> eliminând un atribut din multime, se pierde</w:t>
      </w:r>
    </w:p>
    <w:p w14:paraId="48EEF37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proprietatea de identificare unică</w:t>
      </w:r>
    </w:p>
    <w:p w14:paraId="11FEC9B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768D2EC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Dpdv matematic, o cheie este o funcţie injectivă , cu prop,că nici o funcţie</w:t>
      </w:r>
    </w:p>
    <w:p w14:paraId="21482BB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obţinută prin înlăturarea vreuneia din componentele sale nu mai este injectivă.</w:t>
      </w:r>
    </w:p>
    <w:p w14:paraId="68C2A1F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Daca multimea K nu este minimala, atunci multimea este supercheie</w:t>
      </w:r>
    </w:p>
    <w:p w14:paraId="0DCD46D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Obs. Pentru baza de date NU intereseaza idetificarea supercheilor!</w:t>
      </w:r>
    </w:p>
    <w:p w14:paraId="1722ACF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Orice cheie este supercheie, iar orice supercheie formată dintr-un singur atribut</w:t>
      </w:r>
    </w:p>
    <w:p w14:paraId="2851A4C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este cheie.</w:t>
      </w:r>
    </w:p>
    <w:p w14:paraId="5F2ADFC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Deoarece relaţiile sunt mulţimi şi nu pot conţine duplicate, mulţimea tuturor</w:t>
      </w:r>
    </w:p>
    <w:p w14:paraId="0AD7905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atributelor oricărei relaţii este supercheie =&gt; orice relaţie are cel puţin o cheie!</w:t>
      </w:r>
    </w:p>
    <w:p w14:paraId="0AC9122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5ECB2781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Constrângeri de integritate</w:t>
      </w:r>
    </w:p>
    <w:p w14:paraId="32B773E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Constrângeri de unicitate</w:t>
      </w:r>
    </w:p>
    <w:p w14:paraId="42E732C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Cheile sunt cele mai importante constrângeri de integritate din schema</w:t>
      </w:r>
    </w:p>
    <w:p w14:paraId="3A94A4EF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fiecărei relaţii.</w:t>
      </w:r>
    </w:p>
    <w:p w14:paraId="7388431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4D8269C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Identificarea şi includerea lor în schema bd este crucială pentru modelarea</w:t>
      </w:r>
    </w:p>
    <w:p w14:paraId="1F21A9FA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oricărei aplicaţii.</w:t>
      </w:r>
    </w:p>
    <w:p w14:paraId="6982A0C1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535DEA2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Regula de buna practica: pentru orice relatie a unei baze de date</w:t>
      </w:r>
    </w:p>
    <w:p w14:paraId="54EC8C1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trebuie sa se stabileasca cel putin o cheie semantica!</w:t>
      </w:r>
    </w:p>
    <w:p w14:paraId="11C6675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0376E4BA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Chei semantice: CodPersonal, NrMatricol</w:t>
      </w:r>
    </w:p>
    <w:p w14:paraId="0331539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165FAAA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Constrângeri de integritate</w:t>
      </w:r>
    </w:p>
    <w:p w14:paraId="6F22C5B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2408411F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Constrângeri de chei – Exemplu</w:t>
      </w:r>
    </w:p>
    <w:p w14:paraId="6BB6FFE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Chei semantice: NrMatricol</w:t>
      </w:r>
    </w:p>
    <w:p w14:paraId="668513B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1A53488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Mulţimile {NrMatricol, Student}, {NrMatricol,AnNastere) sunt superchei!</w:t>
      </w:r>
    </w:p>
    <w:p w14:paraId="08130B9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5DB136F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Fie relatiaANGAJAT={IdAng,Nume, CNP, SerieNrCI, DataNastere}</w:t>
      </w:r>
    </w:p>
    <w:p w14:paraId="72966CA8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Chei semantice: CNP, SerieNrCI</w:t>
      </w:r>
    </w:p>
    <w:p w14:paraId="0FD35B7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3A680C5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Constrangeri de integritate</w:t>
      </w:r>
    </w:p>
    <w:p w14:paraId="44AE3CF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Chei semantice –Algoritmul de asistență în proiectarea cheilor</w:t>
      </w:r>
    </w:p>
    <w:p w14:paraId="6B65EE5A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unei relații</w:t>
      </w:r>
    </w:p>
    <w:p w14:paraId="4075E0F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Pașii de parcurs presupun următoarele:</w:t>
      </w:r>
    </w:p>
    <w:p w14:paraId="0545322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Pentru fiecare atribut al relatiei, ne punem problema dacă este cheie</w:t>
      </w:r>
    </w:p>
    <w:p w14:paraId="4AA1359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După ce au fost identificate toate cheile formate dintr-un singur atribut, se trece la</w:t>
      </w:r>
    </w:p>
    <w:p w14:paraId="2591C9A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combinații de câte două atribute</w:t>
      </w:r>
    </w:p>
    <w:p w14:paraId="64F11548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Vom lua în considerare combinații care NU cuprind deja o cheie, deci nu vom</w:t>
      </w:r>
    </w:p>
    <w:p w14:paraId="0FCA454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considera combinații cu atributele identificate ca chei la punctul 1</w:t>
      </w:r>
    </w:p>
    <w:p w14:paraId="5DD13BCA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3EEFA3A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Dupa ce au fost identificate toate cheile formate din 2 atribute, se trece la combinații</w:t>
      </w:r>
    </w:p>
    <w:p w14:paraId="0A660D6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 câte 3 atribute</w:t>
      </w:r>
    </w:p>
    <w:p w14:paraId="081C995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Vom lua în considerare doar combinații care NU cuprind deja o cheie</w:t>
      </w:r>
    </w:p>
    <w:p w14:paraId="4C3424B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(identificată la pașii anteriori)</w:t>
      </w:r>
    </w:p>
    <w:p w14:paraId="0770F5C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13913B0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Se continuă cu combinații de câte 3, ..., n atribute până se identifică toate cheile</w:t>
      </w:r>
    </w:p>
    <w:p w14:paraId="4591E7F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posibile</w:t>
      </w:r>
    </w:p>
    <w:p w14:paraId="097D9F18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Dacă la primii n-1 pași nu este identificată vreo cheie, automat combinația celor n</w:t>
      </w:r>
    </w:p>
    <w:p w14:paraId="334D087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atribute este cheie (deci orice relatie are cel putin o cheie semantica)</w:t>
      </w:r>
    </w:p>
    <w:p w14:paraId="2D4A0E7A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Observație. Cheia surogat NU va fi niciodată interogată în algoritm.</w:t>
      </w:r>
    </w:p>
    <w:p w14:paraId="0D1A2AFA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Algoritmul se adresează doar atributelor semantice ale relației.</w:t>
      </w:r>
    </w:p>
    <w:p w14:paraId="3FEF655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5E0F1D4F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Constrangeri de integritate</w:t>
      </w:r>
    </w:p>
    <w:p w14:paraId="04E438B8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Algoritmul de asistență în proiectarea cheilor unei relații</w:t>
      </w:r>
    </w:p>
    <w:p w14:paraId="4260963A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Exemplu:</w:t>
      </w:r>
    </w:p>
    <w:p w14:paraId="0E700F6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Fie relația STUDENT, peste atributele IdStudent, NrMatricol, Nume, Prenume, AnNastere.</w:t>
      </w:r>
    </w:p>
    <w:p w14:paraId="7C0CB91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i=1</w:t>
      </w:r>
    </w:p>
    <w:p w14:paraId="0F248D4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NrMatricol–cheie?Da, pentru că nu pot exista doi studenți cu același număr matricol</w:t>
      </w:r>
    </w:p>
    <w:p w14:paraId="084DB1C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Nume–cheie? Nu, pentru ca pot exista doi sau mai mulți studenți cu același nume de</w:t>
      </w:r>
    </w:p>
    <w:p w14:paraId="27AA850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familie.</w:t>
      </w:r>
    </w:p>
    <w:p w14:paraId="53BE0D9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Prenume–cheie? Nu, pentru ca pot exista doi sau mai mulți studenți cu același prenume.</w:t>
      </w:r>
    </w:p>
    <w:p w14:paraId="3D1B847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AnNaștere–cheie? Nu, pentru ca pot exista doi sau mai mulți studenți născuți în același an.</w:t>
      </w:r>
    </w:p>
    <w:p w14:paraId="63B493D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i=2</w:t>
      </w:r>
    </w:p>
    <w:p w14:paraId="21980F5F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Nume ∙ Prenume –cheie? Nu, pentru că pot să existe mai mulți studenți cu același nume și</w:t>
      </w:r>
    </w:p>
    <w:p w14:paraId="619283C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același prenume</w:t>
      </w:r>
    </w:p>
    <w:p w14:paraId="4CD75CF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Nume ∙ AnNaștere–cheie? Nu, pentru că pot să existe mai mulți studenți cu același nume</w:t>
      </w:r>
    </w:p>
    <w:p w14:paraId="7D153AA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născuți în același an.</w:t>
      </w:r>
    </w:p>
    <w:p w14:paraId="32770B5B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Prenume ∙ AnNaștere–cheie? Nu, pentru că pot să existe mai mulți studenți cu același</w:t>
      </w:r>
    </w:p>
    <w:p w14:paraId="1BFB660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prenume născuți în același an.</w:t>
      </w:r>
    </w:p>
    <w:p w14:paraId="16859DF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i=3</w:t>
      </w:r>
    </w:p>
    <w:p w14:paraId="1F0ADA6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Nume ∙ Prenume ∙ AnNaștere–cheie? Nu, pentru că pot să existe mai mulți studenți cu</w:t>
      </w:r>
    </w:p>
    <w:p w14:paraId="7E68DBE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același nume și același prenume, născuți în același an.</w:t>
      </w:r>
    </w:p>
    <w:p w14:paraId="17C857BA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7BDA405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Constrângeri de integritate</w:t>
      </w:r>
    </w:p>
    <w:p w14:paraId="7EE2B47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5A327DC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Constrângeri de chei – Exemplu</w:t>
      </w:r>
    </w:p>
    <w:p w14:paraId="5E0FB32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Fie relatia Carti (autor, titlu, editura, an_aparitie)</w:t>
      </w:r>
    </w:p>
    <w:p w14:paraId="1B57B42F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Ce ați alege ca si cheie semantica?</w:t>
      </w:r>
    </w:p>
    <w:p w14:paraId="0EA8359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661C6C0B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Fie relatia Orar(zi, ora, sala, profesor, formatie, disciplina)</w:t>
      </w:r>
    </w:p>
    <w:p w14:paraId="6B69D6CF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Ce ați alege ca si cheie semantica?</w:t>
      </w:r>
    </w:p>
    <w:p w14:paraId="5662A3DB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2134EEB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Constrângeri de integritate</w:t>
      </w:r>
    </w:p>
    <w:p w14:paraId="06B59F8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Cheia primară (Primary Key – PK) - cheia prin intermediul căreia se realizează</w:t>
      </w:r>
    </w:p>
    <w:p w14:paraId="00B57308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referinţe între relaţii</w:t>
      </w:r>
    </w:p>
    <w:p w14:paraId="4C0AB8D8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5262267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 Constrângere: este interzisă utilizarea valorilor null pentru cheile primare!</w:t>
      </w:r>
    </w:p>
    <w:p w14:paraId="1A6B5D8F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Valorile null sunt permise pentru celelalte chei</w:t>
      </w:r>
    </w:p>
    <w:p w14:paraId="23F0E9C1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6C444A6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Cheia primară NU poate fi reactualizată !</w:t>
      </w:r>
    </w:p>
    <w:p w14:paraId="12E85C71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772F25E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 Regula de buna practica: pentru a eficientiza executia interogarilor </w:t>
      </w:r>
      <w:r w:rsidRPr="008B5A82">
        <w:rPr>
          <w:rFonts w:ascii="Cambria Math" w:hAnsi="Cambria Math" w:cs="Cambria Math"/>
          <w:lang w:val="ro-RO"/>
        </w:rPr>
        <w:t>⇒</w:t>
      </w:r>
      <w:r w:rsidRPr="008B5A82">
        <w:rPr>
          <w:rFonts w:ascii="Times New Roman" w:hAnsi="Times New Roman" w:cs="Times New Roman"/>
          <w:lang w:val="ro-RO"/>
        </w:rPr>
        <w:t xml:space="preserve"> se va</w:t>
      </w:r>
    </w:p>
    <w:p w14:paraId="66CDFA5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introduce un atribut suplimentar, numeric, care va fi generat şi asociat</w:t>
      </w:r>
    </w:p>
    <w:p w14:paraId="070AADE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fiecărui tuplu în momentul inserării în relaţia corespunzătoare</w:t>
      </w:r>
    </w:p>
    <w:p w14:paraId="3FBE7B3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Atributul se numeste cheie primara surogat (cheie sintactica)</w:t>
      </w:r>
    </w:p>
    <w:p w14:paraId="098ACAD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De obicei, un camp cu autonumărare (Autonumber)</w:t>
      </w:r>
    </w:p>
    <w:p w14:paraId="2C93B73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Domeniul acestui atribut este mulțimea numerelor naturale.</w:t>
      </w:r>
    </w:p>
    <w:p w14:paraId="39E8025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Denumit cu Id</w:t>
      </w:r>
    </w:p>
    <w:p w14:paraId="14AF4D4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Atributele care reprezintă cheia primară sunt fie subliniate, fie</w:t>
      </w:r>
    </w:p>
    <w:p w14:paraId="2435608F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precedate de semnul #</w:t>
      </w:r>
    </w:p>
    <w:p w14:paraId="2EC622C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0230AAB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Constrângeri de integritate</w:t>
      </w:r>
    </w:p>
    <w:p w14:paraId="201235C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Atributul se numeste cheie primara surogat (cheie sintactica)</w:t>
      </w:r>
    </w:p>
    <w:p w14:paraId="75A6D4F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De obicei, un camp cu autonumărare (Autonumber)</w:t>
      </w:r>
    </w:p>
    <w:p w14:paraId="1C44C9E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Domeniul acestui atribut este mulțimea numerelor naturale.</w:t>
      </w:r>
    </w:p>
    <w:p w14:paraId="160218A8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Denumit cu Id</w:t>
      </w:r>
    </w:p>
    <w:p w14:paraId="69789CE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Folosește cel mai puțin spațiu posibil, în contextul memorării</w:t>
      </w:r>
    </w:p>
    <w:p w14:paraId="53291D4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legăturilor dintre tabele.</w:t>
      </w:r>
    </w:p>
    <w:p w14:paraId="6B54AC7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 plus, operaţiile de join ce implica chei primare de acest tip sunt cele</w:t>
      </w:r>
    </w:p>
    <w:p w14:paraId="2A6A421B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mai rapide.</w:t>
      </w:r>
    </w:p>
    <w:p w14:paraId="4976C1A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Valorile ei nu se pot modifica, asa incat nu implica niciodata</w:t>
      </w:r>
    </w:p>
    <w:p w14:paraId="6BF0E8B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propagarea modificarilor</w:t>
      </w:r>
    </w:p>
    <w:p w14:paraId="141C3FF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1ACDF8D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Obs. Cheia primara poate si o combinatie de atribute, dar nu este recomandat!</w:t>
      </w:r>
    </w:p>
    <w:p w14:paraId="6ACF0B7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STUDENTI (IdSt, NrMatricolm Numre, Prenume, DataNastere) CURSURI</w:t>
      </w:r>
    </w:p>
    <w:p w14:paraId="23F8C90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IdSt NrMatricol Nume Prenume DataNastere</w:t>
      </w:r>
    </w:p>
    <w:p w14:paraId="1A43D1F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1 276545 Ionescu Maria 25/11/1980</w:t>
      </w:r>
    </w:p>
    <w:p w14:paraId="36DA460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485745 Popescu Ana 23/04/1981</w:t>
      </w:r>
    </w:p>
    <w:p w14:paraId="6EBD197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 200768 Georgescu Paul 12/02/1981</w:t>
      </w:r>
    </w:p>
    <w:p w14:paraId="6787AAE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 587614 Luca Radu 10/10/1980</w:t>
      </w:r>
    </w:p>
    <w:p w14:paraId="5AB509C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5 937653 Maftei Lucian 01/12/1980</w:t>
      </w:r>
    </w:p>
    <w:p w14:paraId="6E44322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494460A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IdCs Cod Denumire Titular</w:t>
      </w:r>
    </w:p>
    <w:p w14:paraId="5F3D9F58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5A16CC48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01 Fizica Melinte</w:t>
      </w:r>
    </w:p>
    <w:p w14:paraId="37A7D3C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03 Chimie Mardare</w:t>
      </w:r>
    </w:p>
    <w:p w14:paraId="3C74492B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 04 Chimie Dascalu</w:t>
      </w:r>
    </w:p>
    <w:p w14:paraId="5427C23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1452E91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Constrângeri de referinţă – integritate referentiala</w:t>
      </w:r>
    </w:p>
    <w:p w14:paraId="4BC5C04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 constrângere de referinţă (sau cheie străină – Foreign Key - FK)</w:t>
      </w:r>
    </w:p>
    <w:p w14:paraId="7C6EF76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între o mulţime de atribute X ale relaţiei R1 şi altă relaţie R2 este</w:t>
      </w:r>
    </w:p>
    <w:p w14:paraId="481520E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satisfăcută dacă valorile fiecărui tuplu din R1 corespunzătoare mulţimii</w:t>
      </w:r>
    </w:p>
    <w:p w14:paraId="6D9CF218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X se regăsesc printre valorile cheii primare a relaţiei R2.</w:t>
      </w:r>
    </w:p>
    <w:p w14:paraId="3900864B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(a) domeniul sau de definitie este compatibil cu cel al cheii primare PK a</w:t>
      </w:r>
    </w:p>
    <w:p w14:paraId="642CC39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relatiei R2</w:t>
      </w:r>
    </w:p>
    <w:p w14:paraId="24583141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(b) valoarea sa într-un tuplu din relatia R1, fie este identica cu valoarea</w:t>
      </w:r>
    </w:p>
    <w:p w14:paraId="6666435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cheii primare PK a unui tuplu oarecare din starea curenta a relatiei R2,</w:t>
      </w:r>
    </w:p>
    <w:p w14:paraId="7C3200F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fie ia valoarea NULL</w:t>
      </w:r>
    </w:p>
    <w:p w14:paraId="255C3C48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Constrângeri de integritate</w:t>
      </w:r>
    </w:p>
    <w:p w14:paraId="5E815851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2326042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Constrângeri de referinţă – integritate referentiala</w:t>
      </w:r>
    </w:p>
    <w:p w14:paraId="047B09A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Cheia straina provine din relatiile 1:N din modelul E-R</w:t>
      </w:r>
    </w:p>
    <w:p w14:paraId="7F2DA381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Atributul cheie straina este introdus in relatia (tabelul) care provine</w:t>
      </w:r>
    </w:p>
    <w:p w14:paraId="14E67E48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din entitatea E-R etichetata cu N (notatie Mancas: entitatea din care</w:t>
      </w:r>
    </w:p>
    <w:p w14:paraId="698751B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pleaca sageata!)</w:t>
      </w:r>
    </w:p>
    <w:p w14:paraId="0756D73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298B048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Ex. Relatiile LOCALITATI (R1 )</w:t>
      </w:r>
    </w:p>
    <w:p w14:paraId="553903E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JUDETE (R2 ),</w:t>
      </w:r>
    </w:p>
    <w:p w14:paraId="0756DD5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cheia straina: Judet</w:t>
      </w:r>
    </w:p>
    <w:p w14:paraId="2A75AC6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Constrângeri de integritate</w:t>
      </w:r>
    </w:p>
    <w:p w14:paraId="7F63601A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226AB53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LOCALITATI JUDETE</w:t>
      </w:r>
    </w:p>
    <w:p w14:paraId="72B7BF4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0E32B428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1,N 1,1</w:t>
      </w:r>
    </w:p>
    <w:p w14:paraId="4A362B9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1B32F728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SGBD Access</w:t>
      </w:r>
    </w:p>
    <w:p w14:paraId="0D406EF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7BED7408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Constrângeri de referinţă – integritate referentiala</w:t>
      </w:r>
    </w:p>
    <w:p w14:paraId="5F895E9A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Cheile străine furnizează principalul mijloc de a "lega" între ei tupli din relaţii</w:t>
      </w:r>
    </w:p>
    <w:p w14:paraId="33FF11F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diferite!</w:t>
      </w:r>
    </w:p>
    <w:p w14:paraId="5B61DACB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Integritatea referenţială este proprietatea bazei de date care garantează că oricare</w:t>
      </w:r>
    </w:p>
    <w:p w14:paraId="54138D5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valoare a unei chei străine, FK, din relatia R1 se regăseşte printre valorile cheii</w:t>
      </w:r>
    </w:p>
    <w:p w14:paraId="0D2121AA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primare, PK, din relaţia referită, R2, sau cheia străină are valoarea NULL</w:t>
      </w:r>
    </w:p>
    <w:p w14:paraId="4B1523F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• Reprezentare: FK </w:t>
      </w:r>
      <w:r w:rsidRPr="008B5A82">
        <w:rPr>
          <w:rFonts w:ascii="Cambria Math" w:hAnsi="Cambria Math" w:cs="Cambria Math"/>
          <w:lang w:val="ro-RO"/>
        </w:rPr>
        <w:t>⊆</w:t>
      </w:r>
      <w:r w:rsidRPr="008B5A82">
        <w:rPr>
          <w:rFonts w:ascii="Times New Roman" w:hAnsi="Times New Roman" w:cs="Times New Roman"/>
          <w:lang w:val="ro-RO"/>
        </w:rPr>
        <w:t xml:space="preserve"> PK</w:t>
      </w:r>
    </w:p>
    <w:p w14:paraId="05109C5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694A432A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Obs:</w:t>
      </w:r>
    </w:p>
    <w:p w14:paraId="60FF9DB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Este posibil ca o cheie straina sa fie compusa din mai multe campuri (dar nu este</w:t>
      </w:r>
    </w:p>
    <w:p w14:paraId="495342B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optim!)</w:t>
      </w:r>
    </w:p>
    <w:p w14:paraId="1A322A6A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Este posibil ca o cheie straina sa fie legata la o alta cheie decat cheia primara (dar</w:t>
      </w:r>
    </w:p>
    <w:p w14:paraId="1191DB2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nu este recomant!)</w:t>
      </w:r>
    </w:p>
    <w:p w14:paraId="23906ACA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In unele SGBD este posibil ca o cheie straina sa fie legata la un camp care nu este</w:t>
      </w:r>
    </w:p>
    <w:p w14:paraId="765D8D2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cheie, dar nu e recomandat!</w:t>
      </w:r>
    </w:p>
    <w:p w14:paraId="7DFC7C0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Constrângeri de integritate</w:t>
      </w:r>
    </w:p>
    <w:p w14:paraId="5A2F5D1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6612B33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STUDENTI</w:t>
      </w:r>
    </w:p>
    <w:p w14:paraId="767119F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6BFF122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EXAMENE CURSURI</w:t>
      </w:r>
    </w:p>
    <w:p w14:paraId="3367EC6F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34E633D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IdSt NrInreg Nume Prenume DataNastere</w:t>
      </w:r>
    </w:p>
    <w:p w14:paraId="7E5EBC6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276545 Ionescu Maria 25/11/1980</w:t>
      </w:r>
    </w:p>
    <w:p w14:paraId="136FAA3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485745 Popescu Ana 23/04/1981</w:t>
      </w:r>
    </w:p>
    <w:p w14:paraId="3DE0F8B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 200768 Georgescu Paul 12/02/1981</w:t>
      </w:r>
    </w:p>
    <w:p w14:paraId="7AB3237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 587614 Luca Radu 10/10/1980</w:t>
      </w:r>
    </w:p>
    <w:p w14:paraId="45640D3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5 937653 Maftei Lucian 01/12/1980</w:t>
      </w:r>
    </w:p>
    <w:p w14:paraId="2A5B6BAB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103E488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IdEx Student Nota Curs</w:t>
      </w:r>
    </w:p>
    <w:p w14:paraId="4072235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1 1 8 1</w:t>
      </w:r>
    </w:p>
    <w:p w14:paraId="75C36DF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2 1 9 3</w:t>
      </w:r>
    </w:p>
    <w:p w14:paraId="655E8BFF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3 5 9 1</w:t>
      </w:r>
    </w:p>
    <w:p w14:paraId="772DABC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4 3 9 3</w:t>
      </w:r>
    </w:p>
    <w:p w14:paraId="2E249C1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4D85A05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IdCs Cod Denumire Titular</w:t>
      </w:r>
    </w:p>
    <w:p w14:paraId="1A64C5A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01 Fizica Melinte</w:t>
      </w:r>
    </w:p>
    <w:p w14:paraId="26FE88C8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03 Chimie Mardare</w:t>
      </w:r>
    </w:p>
    <w:p w14:paraId="0DD22B9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 04 Chimie Dascalu</w:t>
      </w:r>
    </w:p>
    <w:p w14:paraId="52DEE58B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4C18ED5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STUDENTI CURSURI EXAMENE</w:t>
      </w:r>
    </w:p>
    <w:p w14:paraId="73563FBA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4ED7BEF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N(1) N(1)</w:t>
      </w:r>
    </w:p>
    <w:p w14:paraId="45C55E3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3FBB8FE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Constrângeri de referinţă</w:t>
      </w:r>
    </w:p>
    <w:p w14:paraId="198CBF21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Dangling pointer: o valoare a unei chei străine care nu are corespondent în cheia</w:t>
      </w:r>
    </w:p>
    <w:p w14:paraId="478D148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primara din relatia referita!</w:t>
      </w:r>
    </w:p>
    <w:p w14:paraId="0A595A1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20E1A5B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La operații de inserare: trebuie să ne asigurăm, la inserarea unei valori într-un</w:t>
      </w:r>
    </w:p>
    <w:p w14:paraId="0B9ECE9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câmp cheie străină, că există valoarea respectivă în câmpul cheie corespunzător</w:t>
      </w:r>
    </w:p>
    <w:p w14:paraId="66678B4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 La operații de ștergere: la ștergerea unei linii dintr-o tabelă, trebuie sa verifică</w:t>
      </w:r>
    </w:p>
    <w:p w14:paraId="2D56431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ca respectiva înregistrare nu este referită în altă tabelă prin intermediul vreunei</w:t>
      </w:r>
    </w:p>
    <w:p w14:paraId="615964B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chei străine</w:t>
      </w:r>
    </w:p>
    <w:p w14:paraId="3D7A58CA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Constrângeri de integritate</w:t>
      </w:r>
    </w:p>
    <w:p w14:paraId="19AD04B8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1D9AB75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STUDENTI</w:t>
      </w:r>
    </w:p>
    <w:p w14:paraId="5377B2A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320CD5A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EXAMENE</w:t>
      </w:r>
    </w:p>
    <w:p w14:paraId="316C6718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26BBC2E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CURSURI</w:t>
      </w:r>
    </w:p>
    <w:p w14:paraId="0C3036AA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30ADD41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IdSt NrInreg Nume Prenume DataNastere</w:t>
      </w:r>
    </w:p>
    <w:p w14:paraId="17ADBF3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276545 Ionescu Maria 25/11/1980</w:t>
      </w:r>
    </w:p>
    <w:p w14:paraId="7F8D3A1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485745 Popescu Ana 23/04/1981</w:t>
      </w:r>
    </w:p>
    <w:p w14:paraId="67FA0BB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 200768 Georgescu Paul 12/02/1981</w:t>
      </w:r>
    </w:p>
    <w:p w14:paraId="7E9FA45F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 587614 Luca Radu 10/10/1980</w:t>
      </w:r>
    </w:p>
    <w:p w14:paraId="4D71C241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5 937653 Maftei Lucian 01/12/1980</w:t>
      </w:r>
    </w:p>
    <w:p w14:paraId="2036074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53C1726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IdEx Student Nota Curs</w:t>
      </w:r>
    </w:p>
    <w:p w14:paraId="3F4EA3D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1 1 8 1</w:t>
      </w:r>
    </w:p>
    <w:p w14:paraId="46EF974A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2 1 9 3</w:t>
      </w:r>
    </w:p>
    <w:p w14:paraId="708BD03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3 7 9 1</w:t>
      </w:r>
    </w:p>
    <w:p w14:paraId="3EBFC21F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4 3 9 5</w:t>
      </w:r>
    </w:p>
    <w:p w14:paraId="5D86E7B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1B744A2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IdCs Cod Denumire Titular</w:t>
      </w:r>
    </w:p>
    <w:p w14:paraId="574C5DA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01 Fizica Melinte</w:t>
      </w:r>
    </w:p>
    <w:p w14:paraId="27B1BA11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03 Chimie Mardare</w:t>
      </w:r>
    </w:p>
    <w:p w14:paraId="683BF551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 04 Chimie Dascalu</w:t>
      </w:r>
    </w:p>
    <w:p w14:paraId="5F3F07C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101A57F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Dangling pointer</w:t>
      </w:r>
    </w:p>
    <w:p w14:paraId="5DACEC61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4DF51CA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Constrângeri de referinţă</w:t>
      </w:r>
    </w:p>
    <w:p w14:paraId="4F5A181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4E5A7B1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Dacă o înregistrare din STUDENTI este ştearsă, dar ea este referită din</w:t>
      </w:r>
    </w:p>
    <w:p w14:paraId="0030708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relatia EXAMENE, exista mai multe soluții:</w:t>
      </w:r>
    </w:p>
    <w:p w14:paraId="5D58CE3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se şterg toate înregistrările ce o refera din EXAMENE (NU E</w:t>
      </w:r>
    </w:p>
    <w:p w14:paraId="32EC0D8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RECOMANDAT!)</w:t>
      </w:r>
    </w:p>
    <w:p w14:paraId="24CF5AA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nu se permite ştergerea înregistrării din STUDENTI</w:t>
      </w:r>
    </w:p>
    <w:p w14:paraId="41D52FA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Student din EXAMENE va avea asignată o valoare implicită.</w:t>
      </w:r>
    </w:p>
    <w:p w14:paraId="2A92E17B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Student din EXAMENE va avea asignată valoarea null</w:t>
      </w:r>
    </w:p>
    <w:p w14:paraId="5FE0F928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Constrângeri de integritate</w:t>
      </w:r>
    </w:p>
    <w:p w14:paraId="54C36CB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682D912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STUDENTI</w:t>
      </w:r>
    </w:p>
    <w:p w14:paraId="372555C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2E57EB3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EXAMENE</w:t>
      </w:r>
    </w:p>
    <w:p w14:paraId="7DE75A7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2F8798D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IdSt NrInreg Nume Prenume DataNastere</w:t>
      </w:r>
    </w:p>
    <w:p w14:paraId="7FFF871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276545 Ionescu Maria 25/11/1980</w:t>
      </w:r>
    </w:p>
    <w:p w14:paraId="08EE310F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485745 Popescu Ana 23/04/1981</w:t>
      </w:r>
    </w:p>
    <w:p w14:paraId="34DCCCD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 200768 Georgescu Paul 12/02/1981</w:t>
      </w:r>
    </w:p>
    <w:p w14:paraId="15AA228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 587614 Luca Radu 10/10/1980</w:t>
      </w:r>
    </w:p>
    <w:p w14:paraId="3AFB5C2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5 937653 Maftei Lucian 01/12/1980</w:t>
      </w:r>
    </w:p>
    <w:p w14:paraId="580B061B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39F60DA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IdEx Student Nota Curs</w:t>
      </w:r>
    </w:p>
    <w:p w14:paraId="2F76A35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1 1 8 1</w:t>
      </w:r>
    </w:p>
    <w:p w14:paraId="756470F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2 1 9 3</w:t>
      </w:r>
    </w:p>
    <w:p w14:paraId="294E3D9F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3 4 9 1</w:t>
      </w:r>
    </w:p>
    <w:p w14:paraId="399ED5B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4 3 9 4</w:t>
      </w:r>
    </w:p>
    <w:p w14:paraId="1D79252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4B93C71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Constrângeri de chei – Exemplu</w:t>
      </w:r>
    </w:p>
    <w:p w14:paraId="7F49FA2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540F5FFF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In cazul relatiilor care provind din entitati asociative, o cheie semantica este</w:t>
      </w:r>
    </w:p>
    <w:p w14:paraId="6CE296C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formata din multimea cheilor straine + alte atribute, daca este cazul</w:t>
      </w:r>
    </w:p>
    <w:p w14:paraId="4BBEFB4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Exemplu: pentru relatia EXAMENE, o cheie semantica este</w:t>
      </w:r>
    </w:p>
    <w:p w14:paraId="78BB9D0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Caz 1: Student * Curs</w:t>
      </w:r>
    </w:p>
    <w:p w14:paraId="5082F5A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Caz 2: Student * Curs * DataExamen</w:t>
      </w:r>
    </w:p>
    <w:p w14:paraId="4B16A37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Constrângeri de integritate</w:t>
      </w:r>
    </w:p>
    <w:p w14:paraId="3E89F4FB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4D88187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STUDENTI EXAMENE CURSURI</w:t>
      </w:r>
    </w:p>
    <w:p w14:paraId="791FCB3F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IdSt NrInreg Nume Prenume DataNastere</w:t>
      </w:r>
    </w:p>
    <w:p w14:paraId="53C5224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276545 Ionescu Maria 25/11/1980</w:t>
      </w:r>
    </w:p>
    <w:p w14:paraId="4CC1CBE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485745 Popescu Ana 23/04/1981</w:t>
      </w:r>
    </w:p>
    <w:p w14:paraId="41B80DE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 200768 Georgescu Paul 12/02/1981</w:t>
      </w:r>
    </w:p>
    <w:p w14:paraId="4CFAE8A1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 587614 Luca Radu 10/10/1980</w:t>
      </w:r>
    </w:p>
    <w:p w14:paraId="50BB56C8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5 937653 Maftei Lucian 01/12/1980</w:t>
      </w:r>
    </w:p>
    <w:p w14:paraId="3DFD1EE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329690FB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IdCs Cod Denumire Titular</w:t>
      </w:r>
    </w:p>
    <w:p w14:paraId="5544AE98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01 Fizica Melinte</w:t>
      </w:r>
    </w:p>
    <w:p w14:paraId="46EAED0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03 Chimie Mardare</w:t>
      </w:r>
    </w:p>
    <w:p w14:paraId="3D93663B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 04 Chimie Dascalu</w:t>
      </w:r>
    </w:p>
    <w:p w14:paraId="5AC5AC9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6C7BF24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STUDENTI EXAMENE CURSURI N(1) N(1)</w:t>
      </w:r>
    </w:p>
    <w:p w14:paraId="6A0B6A0F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52F0A57A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IdEx Student Nota Curs</w:t>
      </w:r>
    </w:p>
    <w:p w14:paraId="750925F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1 1 8 1</w:t>
      </w:r>
    </w:p>
    <w:p w14:paraId="7B025D1A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2 1 9 3</w:t>
      </w:r>
    </w:p>
    <w:p w14:paraId="24BAAFB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3 5 9 1</w:t>
      </w:r>
    </w:p>
    <w:p w14:paraId="28F3263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4 3 9 3</w:t>
      </w:r>
    </w:p>
    <w:p w14:paraId="130EE58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3D89219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IdEx Student Nota Curs DataExamen</w:t>
      </w:r>
    </w:p>
    <w:p w14:paraId="50D9C59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1 1 4 1 12/02/2022</w:t>
      </w:r>
    </w:p>
    <w:p w14:paraId="4D7E0CB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1 9 3 16/02/2022</w:t>
      </w:r>
    </w:p>
    <w:p w14:paraId="77BBBB8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 5 9 1 20/07/2022</w:t>
      </w:r>
    </w:p>
    <w:p w14:paraId="7815F01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 1 9 1 21/07/2022</w:t>
      </w:r>
    </w:p>
    <w:p w14:paraId="7CA8E8F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EXAMENE</w:t>
      </w:r>
    </w:p>
    <w:p w14:paraId="76FF202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Caz 1:</w:t>
      </w:r>
    </w:p>
    <w:p w14:paraId="3480735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3ED4E8D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Caz 2:</w:t>
      </w:r>
    </w:p>
    <w:p w14:paraId="08F4F74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38BEB4E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Constrangeri de integritate</w:t>
      </w:r>
    </w:p>
    <w:p w14:paraId="072F13E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341A724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Sarcina principală a proiectantului de bd este de a depista şi</w:t>
      </w:r>
    </w:p>
    <w:p w14:paraId="759F224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formaliza constrângerile necesare universului modelat pentru</w:t>
      </w:r>
    </w:p>
    <w:p w14:paraId="74F3BE4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 le include în schema proiectată (zeci sau chiar sute ori mii</w:t>
      </w:r>
    </w:p>
    <w:p w14:paraId="45D6E58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 constrângeri).</w:t>
      </w:r>
    </w:p>
    <w:p w14:paraId="6030807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Este absolut necesar ca aplicațiile software să fie gândite,</w:t>
      </w:r>
    </w:p>
    <w:p w14:paraId="3FBD9BA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proiectate și implementate astfel încât să garanteze</w:t>
      </w:r>
    </w:p>
    <w:p w14:paraId="6808BBD1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plauzibilitatea datelor gestionate, adică cea mai înaltă</w:t>
      </w:r>
    </w:p>
    <w:p w14:paraId="321A279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formă posibilă de calitate a lor!</w:t>
      </w:r>
    </w:p>
    <w:p w14:paraId="306D2CC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675B0011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Modelul Relational al Datelor</w:t>
      </w:r>
    </w:p>
    <w:p w14:paraId="291E741A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Avantajele modelului relaţional:</w:t>
      </w:r>
    </w:p>
    <w:p w14:paraId="1058E0D1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fundamentare matematică riguroasă;</w:t>
      </w:r>
    </w:p>
    <w:p w14:paraId="3CB55D7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independenţă fizică a datelor;</w:t>
      </w:r>
    </w:p>
    <w:p w14:paraId="14CF3FC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existenţa unor structuri de date simple;</w:t>
      </w:r>
    </w:p>
    <w:p w14:paraId="6DCF5D5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realizarea unei redundanţe minime;</w:t>
      </w:r>
    </w:p>
    <w:p w14:paraId="473C791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supleţe în comunicarea cu utilizatorul neinformatician.</w:t>
      </w:r>
    </w:p>
    <w:p w14:paraId="75FF5BD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Ca limite ale modelului relaţional putem menţiona:</w:t>
      </w:r>
    </w:p>
    <w:p w14:paraId="6072850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rămâne totuşi redundanţă,</w:t>
      </w:r>
    </w:p>
    <w:p w14:paraId="2465E2D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ocupă spaţiu</w:t>
      </w:r>
    </w:p>
    <w:p w14:paraId="73BD0E2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• apar fenomene de inconsistenţă,</w:t>
      </w:r>
    </w:p>
    <w:p w14:paraId="36D4CE2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nu lucrează cu obiecte complexe</w:t>
      </w:r>
    </w:p>
    <w:p w14:paraId="1CF57BDF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nu există mijloace perfecţionate pentru exprimarea constrângerilor</w:t>
      </w:r>
    </w:p>
    <w:p w14:paraId="109DDB5A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 integritate</w:t>
      </w:r>
    </w:p>
    <w:p w14:paraId="12F4CE2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nu realizează gestiunea totala a datelor distribuite</w:t>
      </w:r>
    </w:p>
    <w:p w14:paraId="5495B2CA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nu realizează gestiunea cunoştinţelor</w:t>
      </w:r>
    </w:p>
    <w:p w14:paraId="0DF8DC8F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1F32000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MRD - Anomalii</w:t>
      </w:r>
    </w:p>
    <w:p w14:paraId="5C37576B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Supraîncărcarea unei relații cu prea multe semnificații</w:t>
      </w:r>
    </w:p>
    <w:p w14:paraId="5221860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Redundanță</w:t>
      </w:r>
    </w:p>
    <w:p w14:paraId="6B1F926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Dependență mare a datelor</w:t>
      </w:r>
    </w:p>
    <w:p w14:paraId="354188A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2E23A6AA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Solutie: regândirea schemei bazei de date (re-design) în scopul</w:t>
      </w:r>
    </w:p>
    <w:p w14:paraId="28BD8C3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eliminării anomaliilor</w:t>
      </w:r>
    </w:p>
    <w:p w14:paraId="0ABA011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Adăugările, modificările, ștergerile de informații ar trebui să se</w:t>
      </w:r>
    </w:p>
    <w:p w14:paraId="1CC9802B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facă în câte un singur tabel, și apoi să se propage în restul bd prin</w:t>
      </w:r>
    </w:p>
    <w:p w14:paraId="7946A1C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legăturile definite între tabele.</w:t>
      </w:r>
    </w:p>
    <w:p w14:paraId="25BA077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Metode</w:t>
      </w:r>
    </w:p>
    <w:p w14:paraId="6CBC6F7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Modelul Entități Asociații</w:t>
      </w:r>
    </w:p>
    <w:p w14:paraId="140CF3E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Teoria formală a normalizării (discutie in cursurile viitoare)</w:t>
      </w:r>
    </w:p>
    <w:p w14:paraId="4FF5F6C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Forme normale: FN1, FN3, FN4, FNBC, FNDK (discutie in</w:t>
      </w:r>
    </w:p>
    <w:p w14:paraId="2A0A096A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cursurile viitoare)</w:t>
      </w:r>
    </w:p>
    <w:p w14:paraId="5E17F36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57E1DD0F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MRD - Anomalii</w:t>
      </w:r>
    </w:p>
    <w:p w14:paraId="0EEA6118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509B84A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Un tabel prezintă anomalie de modificare (update) dacă o</w:t>
      </w:r>
    </w:p>
    <w:p w14:paraId="793BBCB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aceeaşi informaţie trebuie actualizată în înregistrări diferite.</w:t>
      </w:r>
    </w:p>
    <w:p w14:paraId="03C3F3C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Un tabel prezintă anomalie de inserare dacă nu se pot insera</w:t>
      </w:r>
    </w:p>
    <w:p w14:paraId="0F6CDD3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înregistrări decât cu adăugarea de valori null pentru unele</w:t>
      </w:r>
    </w:p>
    <w:p w14:paraId="5E6F1D0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dintre coloane</w:t>
      </w:r>
    </w:p>
    <w:p w14:paraId="67B8BF0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 Anomalie de stergere: pierdere neintenționată de date din</w:t>
      </w:r>
    </w:p>
    <w:p w14:paraId="358444B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cauza stergerii unor alte date.</w:t>
      </w:r>
    </w:p>
    <w:p w14:paraId="2E4CA83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4DDD7B3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MRD - Anomalii</w:t>
      </w:r>
    </w:p>
    <w:p w14:paraId="44CC491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6C1CD0F8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</w:t>
      </w:r>
    </w:p>
    <w:p w14:paraId="28899D3A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4261798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Anomalie de modificare: daca vrem sa modificam bugetul proiectului</w:t>
      </w:r>
    </w:p>
    <w:p w14:paraId="308050D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Physics, trebuie sa facem modificarea in toate inregistrarile acestui proiect</w:t>
      </w:r>
    </w:p>
    <w:p w14:paraId="45AA1A4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Anomalie de inserare: vrem sa adaugam un nou departament, fara a</w:t>
      </w:r>
    </w:p>
    <w:p w14:paraId="29BFDFC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cunoaste cine lucreaza in acesta (deci vom avea null pt name,salary)</w:t>
      </w:r>
    </w:p>
    <w:p w14:paraId="40F8AD0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Anomalie de stergere: daca stergem pe Mozart, vom sterge si</w:t>
      </w:r>
    </w:p>
    <w:p w14:paraId="1F1300A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departamentul Music</w:t>
      </w:r>
    </w:p>
    <w:p w14:paraId="370C93A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7888719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Anomalii de modificare (actualizare)</w:t>
      </w:r>
    </w:p>
    <w:p w14:paraId="257A692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Exemplu</w:t>
      </w:r>
    </w:p>
    <w:p w14:paraId="641FBE2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30CF9E1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Redundata!</w:t>
      </w:r>
    </w:p>
    <w:p w14:paraId="27F1893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Dependenta</w:t>
      </w:r>
    </w:p>
    <w:p w14:paraId="782AC6AB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 date!</w:t>
      </w:r>
    </w:p>
    <w:p w14:paraId="1C14825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59D8EC9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Anomalie de modificare: daca vrem sa modificam bugetul proiectului</w:t>
      </w:r>
    </w:p>
    <w:p w14:paraId="71F9446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Physics, trebuie sa facem modificarea in toate inregistrarile acestui</w:t>
      </w:r>
    </w:p>
    <w:p w14:paraId="02C224A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proiect</w:t>
      </w:r>
    </w:p>
    <w:p w14:paraId="6D059AB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Solutie: identificarea corectă a tipurilor de entități implicate,</w:t>
      </w:r>
    </w:p>
    <w:p w14:paraId="0B0C920F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modelarea DEPARTAMENTE si PROFESORI ca entitati/tabele</w:t>
      </w:r>
    </w:p>
    <w:p w14:paraId="7C4C098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(relații) separată și reprezentarea Departament ca cheie străină în</w:t>
      </w:r>
    </w:p>
    <w:p w14:paraId="0C15CC0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PROFESORI cu legătură către noua entitate DEPARTAMENTE</w:t>
      </w:r>
    </w:p>
    <w:p w14:paraId="3B4199BD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5EB3B60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Anomalii de inserare</w:t>
      </w:r>
    </w:p>
    <w:p w14:paraId="2F5B50F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5D3DB11A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Exemplul 1</w:t>
      </w:r>
    </w:p>
    <w:p w14:paraId="22C01414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3DCF10B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Redundata!</w:t>
      </w:r>
    </w:p>
    <w:p w14:paraId="4BC21BD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Dependenta</w:t>
      </w:r>
    </w:p>
    <w:p w14:paraId="70B2161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 date!</w:t>
      </w:r>
    </w:p>
    <w:p w14:paraId="7B0733AB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5E561EE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Anomalie de inserare: vrem sa adaugam un nou departament, fara a</w:t>
      </w:r>
    </w:p>
    <w:p w14:paraId="28ED7B63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cunoaste cine lucreaza in acesta (deci vom avea null pt name,salary)</w:t>
      </w:r>
    </w:p>
    <w:p w14:paraId="39A3402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Exemplul 2: fie relatia ANGAJATI(IdAng, Nume, CNP, Sef); dacă Sef</w:t>
      </w:r>
    </w:p>
    <w:p w14:paraId="46E12B67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ar fi obligatoriu de introdus (not null), nu am putea introduce un</w:t>
      </w:r>
    </w:p>
    <w:p w14:paraId="474AE556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angajat al cărui șef nu îl cunoaștem (nu am putea introduce nici măcar</w:t>
      </w:r>
    </w:p>
    <w:p w14:paraId="1F4CE2B2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primul angajat, am fi într-un cerc vicios)</w:t>
      </w:r>
    </w:p>
    <w:p w14:paraId="63A180F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Soluție, eliminarea constrângerii not null pentru atributul Sef!</w:t>
      </w:r>
    </w:p>
    <w:p w14:paraId="45DD1CFB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4EADAB3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Anomalii de steregere</w:t>
      </w:r>
    </w:p>
    <w:p w14:paraId="778D40C0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Exemplul 1</w:t>
      </w:r>
    </w:p>
    <w:p w14:paraId="00FA10AC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145E40F9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Redundata!</w:t>
      </w:r>
    </w:p>
    <w:p w14:paraId="7EEF438E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Dependenta</w:t>
      </w:r>
    </w:p>
    <w:p w14:paraId="3BFFA5A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 date!</w:t>
      </w:r>
    </w:p>
    <w:p w14:paraId="59828155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21E76EF0" w14:textId="56C0445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Anomalie de stergere: daca stergem pe Mozart, vom sterge si departamentul Music</w:t>
      </w:r>
    </w:p>
    <w:p w14:paraId="4697AA41" w14:textId="77777777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</w:p>
    <w:p w14:paraId="6E6E8EB7" w14:textId="17BC2FE4" w:rsidR="00871F54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Exemplul 2: fie relatia PERSOANE(IdP, Cod, Nume, Religie) - dacă s-ar șterge toate persoanele de o anumită religie, ar dispărea complet informațiile despre religia respectivă.</w:t>
      </w:r>
    </w:p>
    <w:p w14:paraId="2A2165BD" w14:textId="27E27E88" w:rsidR="009B7393" w:rsidRPr="008B5A82" w:rsidRDefault="00871F54" w:rsidP="00871F5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Soluţia: tabel separat cu RELIGII și cheie străină în PERSOANE care semnifică religia unei persoane</w:t>
      </w:r>
    </w:p>
    <w:p w14:paraId="4E172003" w14:textId="77777777" w:rsidR="00393456" w:rsidRPr="008B5A82" w:rsidRDefault="00393456" w:rsidP="009873C9">
      <w:pPr>
        <w:rPr>
          <w:rFonts w:ascii="Times New Roman" w:hAnsi="Times New Roman" w:cs="Times New Roman"/>
          <w:lang w:val="ro-RO"/>
        </w:rPr>
      </w:pPr>
    </w:p>
    <w:p w14:paraId="2BCA4FFD" w14:textId="4F11714E" w:rsidR="00393456" w:rsidRPr="008B5A82" w:rsidRDefault="003C72CC" w:rsidP="009873C9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CURS 6-7</w:t>
      </w:r>
    </w:p>
    <w:p w14:paraId="029753FA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Proiectarea logica</w:t>
      </w:r>
    </w:p>
    <w:p w14:paraId="027D422A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 Scop: construirea unei scheme logice ce</w:t>
      </w:r>
    </w:p>
    <w:p w14:paraId="1A5FFC6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reprezintă corect şi eficient toate informaţiile</w:t>
      </w:r>
    </w:p>
    <w:p w14:paraId="6F6306A1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descrise într-o schemă E-R</w:t>
      </w:r>
    </w:p>
    <w:p w14:paraId="4502336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Etape:</w:t>
      </w:r>
    </w:p>
    <w:p w14:paraId="007C1526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Restructurarea schemei E-R</w:t>
      </w:r>
    </w:p>
    <w:p w14:paraId="334414E4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fază independentă de modelul logic ales</w:t>
      </w:r>
    </w:p>
    <w:p w14:paraId="55E2509C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se bazează pe criterii de optimizare a</w:t>
      </w:r>
    </w:p>
    <w:p w14:paraId="663B579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schemei şi de simplificare a următoarei</w:t>
      </w:r>
    </w:p>
    <w:p w14:paraId="0D9BEEA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etape;</w:t>
      </w:r>
    </w:p>
    <w:p w14:paraId="321F82B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Translarea în modelul logic</w:t>
      </w:r>
    </w:p>
    <w:p w14:paraId="7DE67E98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ţine cont de un anumit model logic (ex.</w:t>
      </w:r>
    </w:p>
    <w:p w14:paraId="0E937E7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modelul relaţional)</w:t>
      </w:r>
    </w:p>
    <w:p w14:paraId="4B6653D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poate include alte optimizări, bazate pe</w:t>
      </w:r>
    </w:p>
    <w:p w14:paraId="2FAB786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caracteristicile modelului logic.</w:t>
      </w:r>
    </w:p>
    <w:p w14:paraId="6037200C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3DD54646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Restructurarea schemei E-R</w:t>
      </w:r>
    </w:p>
    <w:p w14:paraId="39F5C41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Scop: optimizarea a doi parametri:</w:t>
      </w:r>
    </w:p>
    <w:p w14:paraId="246FBBC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costul unei operatii (evaluat în funcție de numărul de instante de entități și</w:t>
      </w:r>
    </w:p>
    <w:p w14:paraId="6D84C2CC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relații care sunt vizitate pentru a executa o operație în baza de date)</w:t>
      </w:r>
    </w:p>
    <w:p w14:paraId="1931FAB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cerința de stocare (evaluată în termeni de număr de octeți necesari pentru</w:t>
      </w:r>
    </w:p>
    <w:p w14:paraId="2D6BA921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stocarea datelor descrise de schemă).</w:t>
      </w:r>
    </w:p>
    <w:p w14:paraId="1644136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Pentru a studia acesti parametri, trebuie sa stim incarcarea BD, adica:</w:t>
      </w:r>
    </w:p>
    <w:p w14:paraId="4CA85983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volumul de date</w:t>
      </w:r>
    </w:p>
    <w:p w14:paraId="717ED84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numărul de instante ale fiecărei entităţi şi relaţii din schemă</w:t>
      </w:r>
    </w:p>
    <w:p w14:paraId="2A3CB00E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dimensiunea fiecărui atribut</w:t>
      </w:r>
    </w:p>
    <w:p w14:paraId="753AD7D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caracteristicile operației (de interogare, inserare date, stergere, modificare)</w:t>
      </w:r>
    </w:p>
    <w:p w14:paraId="6D7702E8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tipul operaţiei (interactivă sau batch)</w:t>
      </w:r>
    </w:p>
    <w:p w14:paraId="09B77A4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frecvenţa operaţiei (numărul mediu de execuţii într-un anumit interval</w:t>
      </w:r>
    </w:p>
    <w:p w14:paraId="5EDB340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 timp)</w:t>
      </w:r>
    </w:p>
    <w:p w14:paraId="1A681E3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datele implicate (entităţi şi/sau relaţii)</w:t>
      </w:r>
    </w:p>
    <w:p w14:paraId="275C728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20A3A97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operaţia 1: atribuie un angajat unui proiect;</w:t>
      </w:r>
    </w:p>
    <w:p w14:paraId="41A9526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operaţia 2: găseşte datele pentru un angajat, pentru departamentul în care</w:t>
      </w:r>
    </w:p>
    <w:p w14:paraId="17CB5C9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lucrează acesta şi pentru proiectele în care este implicat;</w:t>
      </w:r>
    </w:p>
    <w:p w14:paraId="6FACBE0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operaţia 3: găseşte datele pentru toţi angajaţii unui anumit departament;</w:t>
      </w:r>
    </w:p>
    <w:p w14:paraId="510358A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operaţia 4: pentru fiecare filială, găseşte departamentele, cu numele</w:t>
      </w:r>
    </w:p>
    <w:p w14:paraId="086CE26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managerilor şi lista angajaţilor din fiecare departament.</w:t>
      </w:r>
    </w:p>
    <w:p w14:paraId="543633D4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3E6F1E83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Restructurarea schemei E-R</w:t>
      </w:r>
    </w:p>
    <w:p w14:paraId="47F260E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În tabelul volumului de date, numărul apariţiilor unei relaţii depinde de doi parametri:</w:t>
      </w:r>
    </w:p>
    <w:p w14:paraId="387C6B8A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volumul entităţilor implicate în relaţie</w:t>
      </w:r>
    </w:p>
    <w:p w14:paraId="18365D0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de câte ori o instanta a acestor entităţi participă, în medie, într-o instanta a relaţiei; acest</w:t>
      </w:r>
    </w:p>
    <w:p w14:paraId="789AE153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parametru depinde de cardinalităţile relaţiei</w:t>
      </w:r>
    </w:p>
    <w:p w14:paraId="68C337EB" w14:textId="511942CD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Exemplu:</w:t>
      </w:r>
    </w:p>
    <w:p w14:paraId="24451B7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numărul de instante ale relaţiei COMPOZIŢIE = cu numărul departamentelor</w:t>
      </w:r>
    </w:p>
    <w:p w14:paraId="0A3CAAE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(cardinalitatea relaţiei indică faptul că fiecare departament aparţine doar unei filiale)</w:t>
      </w:r>
    </w:p>
    <w:p w14:paraId="547562F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numărul de instante ale relaţiei MEMBRU &lt; decât numărul angajaţilor (exista angajaţi</w:t>
      </w:r>
    </w:p>
    <w:p w14:paraId="3662920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care nu aparţin nici unui departament)</w:t>
      </w:r>
    </w:p>
    <w:p w14:paraId="7E88A00E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dacă un angajat este implicat în medie în trei proiect, avem 6000 de instante ale relaţiei</w:t>
      </w:r>
    </w:p>
    <w:p w14:paraId="5A713BE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PARTICIPARE (=&gt; 6000/500=12 angajaţi în medie pentru fiecare proiect)</w:t>
      </w:r>
    </w:p>
    <w:p w14:paraId="4514392E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33E263E4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Restructurarea schemei E-R</w:t>
      </w:r>
    </w:p>
    <w:p w14:paraId="0F1EF4E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Schema de navigare -&gt; Tabelul accesarilor:</w:t>
      </w:r>
    </w:p>
    <w:p w14:paraId="31A6EC6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fragmente ale schemei E-R relevante pentru operaţie</w:t>
      </w:r>
    </w:p>
    <w:p w14:paraId="6BC92AF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este utilă desenarea „căilor logice” care trebuie urmate pentru a accesa informaţiile</w:t>
      </w:r>
    </w:p>
    <w:p w14:paraId="1F828BB1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cerute.</w:t>
      </w:r>
    </w:p>
    <w:p w14:paraId="6E35DB3E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Exemplu: operaţia 2: găseşte datele pentru un angajat, pentru departamentul în care lucrează</w:t>
      </w:r>
    </w:p>
    <w:p w14:paraId="2328C07A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acesta şi pentru proiectele în care este implicat; Estimarea costului operaţiei 2:</w:t>
      </w:r>
    </w:p>
    <w:p w14:paraId="6D6CD1F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trebuie accesată o instanta a entităţii</w:t>
      </w:r>
    </w:p>
    <w:p w14:paraId="02C02C81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ANGAJAT pentru a accesa o instanta</w:t>
      </w:r>
    </w:p>
    <w:p w14:paraId="21780BD6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a relaţiei MEMBRU şi, prin</w:t>
      </w:r>
    </w:p>
    <w:p w14:paraId="156AC25A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intermediul acesteia, a unei instante a</w:t>
      </w:r>
    </w:p>
    <w:p w14:paraId="3BAEA441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entităţii DEPARTAMENT</w:t>
      </w:r>
    </w:p>
    <w:p w14:paraId="35E015E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pentru a obţine datele referitoare la</w:t>
      </w:r>
    </w:p>
    <w:p w14:paraId="70B3F80E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un proiect la care angajatul lucrează</w:t>
      </w:r>
    </w:p>
    <w:p w14:paraId="43402E71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trebuie să accesăm în medie trei</w:t>
      </w:r>
    </w:p>
    <w:p w14:paraId="10427A8C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instante ale relaţiei PARTICIPARE</w:t>
      </w:r>
    </w:p>
    <w:p w14:paraId="61640A0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(deoarece am presupus că un angajat</w:t>
      </w:r>
    </w:p>
    <w:p w14:paraId="55E0843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lucrează în medie la trei proiecte);</w:t>
      </w:r>
    </w:p>
    <w:p w14:paraId="213DAA4C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apoi, prin această relaţie accesăm în</w:t>
      </w:r>
    </w:p>
    <w:p w14:paraId="55BAD77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medie trei instanteale entităţii</w:t>
      </w:r>
    </w:p>
    <w:p w14:paraId="7BE7B58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PROIECT</w:t>
      </w:r>
    </w:p>
    <w:p w14:paraId="032B238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28FFC4A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Restructurarea schemei E-R</w:t>
      </w:r>
    </w:p>
    <w:p w14:paraId="7727C16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4B33D753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Tabelul accesărilor</w:t>
      </w:r>
    </w:p>
    <w:p w14:paraId="1ED8607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În ultima coloană a acestui tabel se menţionează tipul accesului (R</w:t>
      </w:r>
    </w:p>
    <w:p w14:paraId="6DFABDB4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pentru citire, W pentru scriere)</w:t>
      </w:r>
    </w:p>
    <w:p w14:paraId="474C8CD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5EC4D878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Restructurarea schemei E-R</w:t>
      </w:r>
    </w:p>
    <w:p w14:paraId="40B159CC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6ECEB7A8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decide ştergerea sau păstrarea unor redundanţe</w:t>
      </w:r>
    </w:p>
    <w:p w14:paraId="0B688BF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din schema E-R;</w:t>
      </w:r>
    </w:p>
    <w:p w14:paraId="44CF286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5A4CBEF1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înlocuieşte toate generalizările cu alte construcţii</w:t>
      </w:r>
    </w:p>
    <w:p w14:paraId="4D461C1C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15B141F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decide dacă este convenabilă partiţionarea unui</w:t>
      </w:r>
    </w:p>
    <w:p w14:paraId="4C3CEB9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concept în mai multe sau unirea mai multor</w:t>
      </w:r>
    </w:p>
    <w:p w14:paraId="5825C1B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concepte separate în unul singur</w:t>
      </w:r>
    </w:p>
    <w:p w14:paraId="3B8456A1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5EFC223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Analiza redundantei</w:t>
      </w:r>
    </w:p>
    <w:p w14:paraId="09B9C658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36FAC51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Redundanta într-o schemă conceptuală corespunde unei informatii care</w:t>
      </w:r>
    </w:p>
    <w:p w14:paraId="4D67896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poate fi derivata (obtinuta de o serie de operațiuni de regăsire) din alte</w:t>
      </w:r>
    </w:p>
    <w:p w14:paraId="180FE96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date.</w:t>
      </w:r>
    </w:p>
    <w:p w14:paraId="357AB15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 schema conceptuala poate conține diferite forme redundanţă</w:t>
      </w:r>
    </w:p>
    <w:p w14:paraId="3EF35AE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Cele mai frecvente exemple sunt:</w:t>
      </w:r>
    </w:p>
    <w:p w14:paraId="18F273FC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atribute ale căror valori pot fi derivate, pentru fiecare apariţie a unei</w:t>
      </w:r>
    </w:p>
    <w:p w14:paraId="285842E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entităţi/relaţii, din valorile altor atribute pentru aceeaşi instanta</w:t>
      </w:r>
    </w:p>
    <w:p w14:paraId="5D0B157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Ex. fiecare atribut poate fi dedus din celelalte două prin operaţii</w:t>
      </w:r>
    </w:p>
    <w:p w14:paraId="0D42907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aritmetic</w:t>
      </w:r>
    </w:p>
    <w:p w14:paraId="4DAD7EE6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13EA0A96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Analiza redundantei</w:t>
      </w:r>
    </w:p>
    <w:p w14:paraId="14A4C57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1038C0E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Cele mai frecvente exemple sunt:</w:t>
      </w:r>
    </w:p>
    <w:p w14:paraId="6C4C05E6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atribute ce pot fi derivate din alte atribute aparţinând altor</w:t>
      </w:r>
    </w:p>
    <w:p w14:paraId="3B8B2F0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entităţi/relaţii, de obicei prin intermediul funcţiilor agregat</w:t>
      </w:r>
    </w:p>
    <w:p w14:paraId="65991881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3D4E06B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atributul ValoareTotala a entităţii ACHIZITIE poate fi calculat din valorile atributului</w:t>
      </w:r>
    </w:p>
    <w:p w14:paraId="7563C1D6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Pret a entităţii PRODUS prin insumarea preţurilor produselor achiziţionate, după</w:t>
      </w:r>
    </w:p>
    <w:p w14:paraId="0F10338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cum se specifică în relaţia COMPUNERE</w:t>
      </w:r>
    </w:p>
    <w:p w14:paraId="7B9523B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atribute ce pot fi derivate din operaţii de numărare a apariţiilor</w:t>
      </w:r>
    </w:p>
    <w:p w14:paraId="23874E3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18D052D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atributul NumarLocuitori poate fi obţinut prin numărarea apariţiilor relaţiei REZIDENŢĂ în</w:t>
      </w:r>
    </w:p>
    <w:p w14:paraId="0B071186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care apare un anumit oraş.</w:t>
      </w:r>
    </w:p>
    <w:p w14:paraId="2937E81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60D0A7B4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Analiza redundantei</w:t>
      </w:r>
    </w:p>
    <w:p w14:paraId="3FBE984E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0DE5C21A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Cele mai frecvente exemple sunt:</w:t>
      </w:r>
    </w:p>
    <w:p w14:paraId="42542A26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relaţii ce pot fi derivate din alte relaţii în prezenţa ciclurilor</w:t>
      </w:r>
    </w:p>
    <w:p w14:paraId="31E1D151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3F27DE4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Relaţia INVATARE dintre studenţi şi profesori poate fi derivată din relaţiile PREZENŢĂ şi</w:t>
      </w:r>
    </w:p>
    <w:p w14:paraId="7787191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ATRIBUIRE.</w:t>
      </w:r>
    </w:p>
    <w:p w14:paraId="14D981C3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7753CE8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Observaţie. Prezenţa ciclurilor nu generează în mod automat redundanţe</w:t>
      </w:r>
    </w:p>
    <w:p w14:paraId="6528310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Spre exemplu, dacă se înlocuieşte relaţia INVATARE cu relaţia</w:t>
      </w:r>
    </w:p>
    <w:p w14:paraId="51EE5ED1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SUPERVIZARE reprezentând legătura dintre studenţi şi supervizori, atunci</w:t>
      </w:r>
    </w:p>
    <w:p w14:paraId="40B8606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schema nu mai este redundantă.</w:t>
      </w:r>
    </w:p>
    <w:p w14:paraId="7C5624A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0FC91C7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Analiza redundantei</w:t>
      </w:r>
    </w:p>
    <w:p w14:paraId="31550BF8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26B8F8A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Redundanta:</w:t>
      </w:r>
    </w:p>
    <w:p w14:paraId="21288E3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avantaj: reducerea numărului de accesari necesare obținerii</w:t>
      </w:r>
    </w:p>
    <w:p w14:paraId="2BE4A28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informatiilor derivate;</w:t>
      </w:r>
    </w:p>
    <w:p w14:paraId="7D3B167C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dezavantaje:</w:t>
      </w:r>
    </w:p>
    <w:p w14:paraId="5EDA9B44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 cerință de stocare mai mare (care are adesea un cost neglijabil)</w:t>
      </w:r>
    </w:p>
    <w:p w14:paraId="0383623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necesitatea de a efectua suplimentar operatii pentru a menține</w:t>
      </w:r>
    </w:p>
    <w:p w14:paraId="625C6C2A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datele derivate la zi.</w:t>
      </w:r>
    </w:p>
    <w:p w14:paraId="0EAE755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Decizia de a menține sau sterge o redundanta este luată de</w:t>
      </w:r>
    </w:p>
    <w:p w14:paraId="55D7EAD6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compararea costului operatiilor care implică informatia derivata si a</w:t>
      </w:r>
    </w:p>
    <w:p w14:paraId="5758ECF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spatiului de stocare necesar, în cazul prezentei sau absentei</w:t>
      </w:r>
    </w:p>
    <w:p w14:paraId="09883FD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redundantei.</w:t>
      </w:r>
    </w:p>
    <w:p w14:paraId="4B05C8B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37F2C5E4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Analiza redundantei</w:t>
      </w:r>
    </w:p>
    <w:p w14:paraId="779E7D63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163D3CB3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</w:t>
      </w:r>
    </w:p>
    <w:p w14:paraId="464E4AB6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operaţia 1: adaugă o persoană nouă cu oraşul de rezidenţă al</w:t>
      </w:r>
    </w:p>
    <w:p w14:paraId="4494FDFC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acesteia;</w:t>
      </w:r>
    </w:p>
    <w:p w14:paraId="22E08C88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operaţia 2: afişează toate datele referitoare la oraş (inclusiv numărul</w:t>
      </w:r>
    </w:p>
    <w:p w14:paraId="1B7C0B0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 locuitori).</w:t>
      </w:r>
    </w:p>
    <w:p w14:paraId="00C012A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6397E42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Presupunem că încărcarea bazei de date este dată în tabelele de mai</w:t>
      </w:r>
    </w:p>
    <w:p w14:paraId="5518D6C8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jos</w:t>
      </w:r>
    </w:p>
    <w:p w14:paraId="34F48C73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24BCF0C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Analiza redundantei</w:t>
      </w:r>
    </w:p>
    <w:p w14:paraId="7F6E6D7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4A6B5B2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1. cazul prezenţei redundanţei (atributul NumarLocuitori)</w:t>
      </w:r>
    </w:p>
    <w:p w14:paraId="1393F19C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Pp. că pentru stocarea numărului de locuitori dintr-un oraş sunt necesari</w:t>
      </w:r>
    </w:p>
    <w:p w14:paraId="2DA8A16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4 octeţi </w:t>
      </w:r>
      <w:r w:rsidRPr="008B5A82">
        <w:rPr>
          <w:rFonts w:ascii="Cambria Math" w:hAnsi="Cambria Math" w:cs="Cambria Math"/>
          <w:lang w:val="ro-RO"/>
        </w:rPr>
        <w:t>⇒</w:t>
      </w:r>
      <w:r w:rsidRPr="008B5A82">
        <w:rPr>
          <w:rFonts w:ascii="Times New Roman" w:hAnsi="Times New Roman" w:cs="Times New Roman"/>
          <w:lang w:val="ro-RO"/>
        </w:rPr>
        <w:t xml:space="preserve"> datele redundante necesită 4x200=800 octeţi (nesemnificativ)</w:t>
      </w:r>
    </w:p>
    <w:p w14:paraId="3943A01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Costul operaţiilor</w:t>
      </w:r>
    </w:p>
    <w:p w14:paraId="72615F61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Pentru operaţia 1 (adaugă o persoană nouă cu oraşul de rezidenţă al</w:t>
      </w:r>
    </w:p>
    <w:p w14:paraId="1C9501F4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acesteia):</w:t>
      </w:r>
    </w:p>
    <w:p w14:paraId="1B78AEE8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1 operaţie de scriere în entitatea PERSOANĂ (adăugare persoană);</w:t>
      </w:r>
    </w:p>
    <w:p w14:paraId="7FDAB5C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1 operaţie de scriere în relaţia REZIDENŢĂ (adăugare pereche</w:t>
      </w:r>
    </w:p>
    <w:p w14:paraId="047C4F51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persoană-oraş)</w:t>
      </w:r>
    </w:p>
    <w:p w14:paraId="2FFB769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1 operaţie de citire din entitatea ORAŞ (găsire oraş);</w:t>
      </w:r>
    </w:p>
    <w:p w14:paraId="5D0095F4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1 operaţie de scriere în entitatea ORAŞ ( actualizare număr de</w:t>
      </w:r>
    </w:p>
    <w:p w14:paraId="7A85A673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locuitori).</w:t>
      </w:r>
    </w:p>
    <w:p w14:paraId="744F90CC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2B72C83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Analiza redundantei</w:t>
      </w:r>
    </w:p>
    <w:p w14:paraId="6D7895D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46183B9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1. cazul prezenţei redundanţei (atributul NumarLocuitori)</w:t>
      </w:r>
    </w:p>
    <w:p w14:paraId="2AB38AA4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Operaţia 1 necesită</w:t>
      </w:r>
    </w:p>
    <w:p w14:paraId="44DA8D8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3 x 500 = 1500 accesări în scriere / zi</w:t>
      </w:r>
    </w:p>
    <w:p w14:paraId="0F74F0C8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1 x 500 = 500 accesări în citire / zi</w:t>
      </w:r>
    </w:p>
    <w:p w14:paraId="1445CF9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553ACB9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Pentru operaţia 2 (afişează toate datele referitoare la oraş):</w:t>
      </w:r>
    </w:p>
    <w:p w14:paraId="4BA269D4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1 operaţie de citire din entitatea ORAŞ</w:t>
      </w:r>
    </w:p>
    <w:p w14:paraId="30C2C66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3B4235D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Operaţia 2 necesită 1 x 2 = 2 accesări în citire / zi (neglijabil)</w:t>
      </w:r>
    </w:p>
    <w:p w14:paraId="7618131A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 Pp. că accesul în scriere costă de două ori mai mult decât accesul în citire =&gt;</w:t>
      </w:r>
    </w:p>
    <w:p w14:paraId="14A1CDC6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numărul de accesări / zi în prezenţa redundanţelor este 2 x 1500 + 500 = 3500.</w:t>
      </w:r>
    </w:p>
    <w:p w14:paraId="1E5FEC3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60F4BD4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Analiza redundantei</w:t>
      </w:r>
    </w:p>
    <w:p w14:paraId="280F71A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73886B2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2. cazul absenţei redundanţei</w:t>
      </w:r>
    </w:p>
    <w:p w14:paraId="5383ED0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Costul operaţiilor</w:t>
      </w:r>
    </w:p>
    <w:p w14:paraId="0728ACAA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Pentru operaţia 1 (adaugă o persoană nouă cu oraşul de rezidenţă al</w:t>
      </w:r>
    </w:p>
    <w:p w14:paraId="3E74B30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acesteia):</w:t>
      </w:r>
    </w:p>
    <w:p w14:paraId="1E05C388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1 operaţie de scriere în PERSOANA;</w:t>
      </w:r>
    </w:p>
    <w:p w14:paraId="5E2AE8A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1 operaţie de scriere în REZIDENŢĂ.</w:t>
      </w:r>
    </w:p>
    <w:p w14:paraId="2F2C7456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5777D20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Operaţia 1 necesită 2 x 500 = 1000 accesări în scriere / zi</w:t>
      </w:r>
    </w:p>
    <w:p w14:paraId="2AC0EE4C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4682A35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Analiza redundantei</w:t>
      </w:r>
    </w:p>
    <w:p w14:paraId="1CC1104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35996AA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2. cazul absenţei redundanţei</w:t>
      </w:r>
    </w:p>
    <w:p w14:paraId="599E394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Costul operaţiilor</w:t>
      </w:r>
    </w:p>
    <w:p w14:paraId="26073441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Pentru operaţia 2 (afişează toate datele referitoare la oraş):</w:t>
      </w:r>
    </w:p>
    <w:p w14:paraId="7D6C599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1 operaţie de citire din ORAŞ (neglijabil)</w:t>
      </w:r>
    </w:p>
    <w:p w14:paraId="40B59D4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în medie 5000 de operaţii de citire din REZIDENŢĂ pentru a determina</w:t>
      </w:r>
    </w:p>
    <w:p w14:paraId="125F2886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numărul de locuitori (5000 = 1000000 persoane / 200 oraşe)</w:t>
      </w:r>
    </w:p>
    <w:p w14:paraId="67A268F4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5CA1556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Operaţia 2 necesită 2 x 5000 = 10000 accesări în citire / zi</w:t>
      </w:r>
    </w:p>
    <w:p w14:paraId="3455EE1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Numărul de accesări / zi în absenţa redundanţelor este de 2 x 1000 + 10000</w:t>
      </w:r>
    </w:p>
    <w:p w14:paraId="5F9BBF7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= 12000.</w:t>
      </w:r>
    </w:p>
    <w:p w14:paraId="750E4E7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Obs. că în al doilea caz sunt necesare 8500 accesări / zi în plus pentru a „salva”</w:t>
      </w:r>
    </w:p>
    <w:p w14:paraId="40E60C11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mai puţin de un kilo-octet.</w:t>
      </w:r>
    </w:p>
    <w:p w14:paraId="5469CF5A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=&gt; este mai convenabil să menţinem redundanţa în cazul acestei</w:t>
      </w:r>
    </w:p>
    <w:p w14:paraId="7A448E1A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probleme.</w:t>
      </w:r>
    </w:p>
    <w:p w14:paraId="330C768E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002CE9DA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Eliminarea generalizărilor (specializarilor)</w:t>
      </w:r>
    </w:p>
    <w:p w14:paraId="5613EF84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55D871F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Modelul relaţional nu permite reprezentarea directă a generalizărilor din</w:t>
      </w:r>
    </w:p>
    <w:p w14:paraId="6B9834B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modelul E-R =&gt; transformărea acestor construcţii în alte construcţii ce pot</w:t>
      </w:r>
    </w:p>
    <w:p w14:paraId="492B4E96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fi translatate cu uşurinţă.</w:t>
      </w:r>
    </w:p>
    <w:p w14:paraId="1D729EF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Trei moduri de reprezentare a unei generalizări cu ajutorul</w:t>
      </w:r>
    </w:p>
    <w:p w14:paraId="5148643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entităţilor şi relaţiilor.</w:t>
      </w:r>
    </w:p>
    <w:p w14:paraId="61392B3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Exemplu:fie schema din figura de mai jos</w:t>
      </w:r>
    </w:p>
    <w:p w14:paraId="693C587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4B19B101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Eliminarea generalizărilor (specializarilor)</w:t>
      </w:r>
    </w:p>
    <w:p w14:paraId="33A857E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5C41A311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1. Înglobarea entităţilor copil (subentitati) în entitatea părinte (superentitate)</w:t>
      </w:r>
    </w:p>
    <w:p w14:paraId="5D19B511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Se elimină E1 şi E2 şi proprietăţile acestora sunt adăugate entităţii E0.</w:t>
      </w:r>
    </w:p>
    <w:p w14:paraId="3E442A9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Se adaugă atributul Atype lui E0 pentru a distinge tipul (E1 sau E2) unei instante a lui</w:t>
      </w:r>
    </w:p>
    <w:p w14:paraId="58238FE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E0.</w:t>
      </w:r>
    </w:p>
    <w:p w14:paraId="6754FDC4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A11 şi A21 pot avea valoarea NULL pentru unele instante ale entităţii E0.</w:t>
      </w:r>
    </w:p>
    <w:p w14:paraId="4298286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Relaţia R2 va avea cardinalitatea minimă 0 pentru E0 deoarece instantele lui E2 formează</w:t>
      </w:r>
    </w:p>
    <w:p w14:paraId="625326AC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 submulţime a instantelor entităţii E0.</w:t>
      </w:r>
    </w:p>
    <w:p w14:paraId="2AFF8F38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29261F0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Se foloseşte când operaţiile implică instante şi atribute ale E0, E1 şi E2 într-</w:t>
      </w:r>
    </w:p>
    <w:p w14:paraId="3682090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un mod asemănător.</w:t>
      </w:r>
    </w:p>
    <w:p w14:paraId="35A1C43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19F21874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Deşi se stochează valori NULL =&gt; mai puţine accesări în comparaţie cu celelalte</w:t>
      </w:r>
    </w:p>
    <w:p w14:paraId="77A0C7C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variante în care apariţiile şi atributele sunt distribuite celorlalte entităţi</w:t>
      </w:r>
    </w:p>
    <w:p w14:paraId="6E1CC228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6051607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Eliminarea generalizărilor (specializarilor)</w:t>
      </w:r>
    </w:p>
    <w:p w14:paraId="2CEE3FF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4B17FFC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2. Înglobarea entităţii părinte în entităţile copil</w:t>
      </w:r>
    </w:p>
    <w:p w14:paraId="72BC5F7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Entitatea părinte E0 este eliminată &amp; prop.de moştenire=&gt;atributele sale, identificatorii şi</w:t>
      </w:r>
    </w:p>
    <w:p w14:paraId="3FA740D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relaţiile în care era implicată sunt adăugate entităţilor copil E1 şi E2.</w:t>
      </w:r>
    </w:p>
    <w:p w14:paraId="0E6EF4B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Relaţiile R11 şi R12 reprez. restricţia relaţiei R1 pe instantele entităţii E1, respectiv E2.</w:t>
      </w:r>
    </w:p>
    <w:p w14:paraId="51AFA37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Doar dacă generalizarea este totală, altfel instantele lui E0 care nu sunt instantei nici ale</w:t>
      </w:r>
    </w:p>
    <w:p w14:paraId="5A1EFDE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lui E1 nici ale lui E2 nu vor putea fi reprezentate.</w:t>
      </w:r>
    </w:p>
    <w:p w14:paraId="71FF291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Utilă când subentitatile au multe atribute proprii si există operaţii care se referă</w:t>
      </w:r>
    </w:p>
    <w:p w14:paraId="64D8043C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doar la instantele lui E1 sau ale lui E2 şi astfel se face distincţia între aceste</w:t>
      </w:r>
    </w:p>
    <w:p w14:paraId="4E276A81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entităţi.</w:t>
      </w:r>
    </w:p>
    <w:p w14:paraId="592DC89A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Nu mai există în principiu atribute ce pot lua valori NULL.</w:t>
      </w:r>
    </w:p>
    <w:p w14:paraId="4C75B1C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Numărul de accesări este mai redus în comparaţie cu a treia metodă, deoarece nu este</w:t>
      </w:r>
    </w:p>
    <w:p w14:paraId="5A33215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necesară accesarea lui E0 pentru a accesa atribute ale E1 şi E2.</w:t>
      </w:r>
    </w:p>
    <w:p w14:paraId="76923FCC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63A65C5C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Eliminarea generalizărilor (specializarilor)</w:t>
      </w:r>
    </w:p>
    <w:p w14:paraId="00321AF4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1D40BAD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3. Substituirea unei generalizări cu relaţii</w:t>
      </w:r>
    </w:p>
    <w:p w14:paraId="574C866C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Generalizarea este transformată în două relaţii „una la unu”</w:t>
      </w:r>
    </w:p>
    <w:p w14:paraId="2DCDCDEE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Nu există transfer de atribute sau relaţii,şi entităţile E1 şi E2 sunt identificate extern prin</w:t>
      </w:r>
    </w:p>
    <w:p w14:paraId="4B61DE21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entitatea E0 =&gt; cheia primara a entitatii E0 va fi cheie primara a entitatilor E1 si E2</w:t>
      </w:r>
    </w:p>
    <w:p w14:paraId="04937A73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În noua schemă apar constrângeri în plus: nici o apariţie a lui E0 nu poate participa în</w:t>
      </w:r>
    </w:p>
    <w:p w14:paraId="28CD34D1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ambele relaţii RG1 şi RG2.; mai mult, dacă generalizarea este completă, fiecare instanta</w:t>
      </w:r>
    </w:p>
    <w:p w14:paraId="637001C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 lui E0 trebuie să participe în exact una din relaţiile RG1 şi RG2.</w:t>
      </w:r>
    </w:p>
    <w:p w14:paraId="5B001C0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Utilă atunci când generalizarea nu este totală, subentitatile au atribute proprii</w:t>
      </w:r>
    </w:p>
    <w:p w14:paraId="2E414836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şi operaţiile se referă fie la instantele şi atributele lui E1(E2) fie ale lui E0</w:t>
      </w:r>
    </w:p>
    <w:p w14:paraId="197C1483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Stocarea este mai mică în raport cu prima metodă datorită absenţei valorilor NULL.</w:t>
      </w:r>
    </w:p>
    <w:p w14:paraId="482BB7B6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Creşte numărul accesărilor pentru a păstra consistenţa instantelor</w:t>
      </w:r>
    </w:p>
    <w:p w14:paraId="50339DF4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673F758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Eliminarea generalizărilor (specializarilor)</w:t>
      </w:r>
    </w:p>
    <w:p w14:paraId="088BA3DE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701A327E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Opţiunile prezentate nu sunt singurele posibile.</w:t>
      </w:r>
    </w:p>
    <w:p w14:paraId="38100A7A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 variantă ar fi cea din figura următoare.</w:t>
      </w:r>
    </w:p>
    <w:p w14:paraId="5A6ECA2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674E2038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Partiţionarea / combinarea entităţilor şi relaţiilor</w:t>
      </w:r>
    </w:p>
    <w:p w14:paraId="3B36ED5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453B289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Creşterea eficienţei accesului la datele dintr-o bază de date se poate realiza</w:t>
      </w:r>
    </w:p>
    <w:p w14:paraId="099240B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conform următorului principiu:</w:t>
      </w:r>
    </w:p>
    <w:p w14:paraId="4AC8937A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Operaţiile de acces sunt reduse</w:t>
      </w:r>
    </w:p>
    <w:p w14:paraId="0BCE8C9C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prin separarea atributelor aceluiaşi concept (entitate sau relaţie) ce sunt</w:t>
      </w:r>
    </w:p>
    <w:p w14:paraId="0DF4F59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accesate de operaţii diferite</w:t>
      </w:r>
    </w:p>
    <w:p w14:paraId="097F8A0A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prin combinarea atributelor aparţinând unor concepte diferite ce sunt</w:t>
      </w:r>
    </w:p>
    <w:p w14:paraId="7CDF5ABA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accesate de aceleaşi operaţii.</w:t>
      </w:r>
    </w:p>
    <w:p w14:paraId="1FA87B26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1D8911BC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Partiţionarea entităţilor</w:t>
      </w:r>
    </w:p>
    <w:p w14:paraId="2E7A243A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una din entităţi descrie informaţii despre statutul unui angajat</w:t>
      </w:r>
    </w:p>
    <w:p w14:paraId="1ECC912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cealaltă descrie informaţii personale ale unui angajat.</w:t>
      </w:r>
    </w:p>
    <w:p w14:paraId="28E83A1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Utilă doar dacă operaţiile ce implică frecvent entitatea originală necesită, pentru</w:t>
      </w:r>
    </w:p>
    <w:p w14:paraId="700A3AEE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un angajat, ori numai informaţii personale, ori numai informaţii legate de</w:t>
      </w:r>
    </w:p>
    <w:p w14:paraId="5383B8D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angajare.</w:t>
      </w:r>
    </w:p>
    <w:p w14:paraId="7F56FE06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partiţionare verticală - un concept este divizat ţinând cont de atributele sale.</w:t>
      </w:r>
    </w:p>
    <w:p w14:paraId="475C17E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Avantajul partiţionării verticale este generarea unor noi entităţi cu număr</w:t>
      </w:r>
    </w:p>
    <w:p w14:paraId="330EC0B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mai mic de atribute decât</w:t>
      </w:r>
    </w:p>
    <w:p w14:paraId="5804936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entitatea originală </w:t>
      </w:r>
      <w:r w:rsidRPr="008B5A82">
        <w:rPr>
          <w:rFonts w:ascii="Cambria Math" w:hAnsi="Cambria Math" w:cs="Cambria Math"/>
          <w:lang w:val="ro-RO"/>
        </w:rPr>
        <w:t>⇒</w:t>
      </w:r>
      <w:r w:rsidRPr="008B5A82">
        <w:rPr>
          <w:rFonts w:ascii="Times New Roman" w:hAnsi="Times New Roman" w:cs="Times New Roman"/>
          <w:lang w:val="ro-RO"/>
        </w:rPr>
        <w:t xml:space="preserve"> noile entităţi pot</w:t>
      </w:r>
    </w:p>
    <w:p w14:paraId="4297F5F1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fi translate în structuri fizice din care</w:t>
      </w:r>
    </w:p>
    <w:p w14:paraId="5AC2ED6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 poate extrage un volum mare de date</w:t>
      </w:r>
    </w:p>
    <w:p w14:paraId="03195904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printr-un singur acces.</w:t>
      </w:r>
    </w:p>
    <w:p w14:paraId="7E78997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73A427B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Partiţionarea entităţilor</w:t>
      </w:r>
    </w:p>
    <w:p w14:paraId="7B95C01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3AF766B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Partiţionarea orizontală - divizarea se face în raport cu instantele entităţii.</w:t>
      </w:r>
    </w:p>
    <w:p w14:paraId="402C0FA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Exemplu:</w:t>
      </w:r>
    </w:p>
    <w:p w14:paraId="756295EC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Pot exista operaţii asociate analiştilor şi operaţii asociate angajaţilor din</w:t>
      </w:r>
    </w:p>
    <w:p w14:paraId="621E6768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departamentul vânzări.</w:t>
      </w:r>
    </w:p>
    <w:p w14:paraId="4371F78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 În acest caz se dovedeşte utilă partiţionarea entităţii ANGAJAT în două</w:t>
      </w:r>
    </w:p>
    <w:p w14:paraId="0632658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entităţi distincte, ANALIST şi VÂNZARE, având aceleaşi atribute ca</w:t>
      </w:r>
    </w:p>
    <w:p w14:paraId="566D408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entitatea originală.</w:t>
      </w:r>
    </w:p>
    <w:p w14:paraId="3850A6F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Partiţionarea orizontală are ca efect secundar introducerea de duplicate</w:t>
      </w:r>
    </w:p>
    <w:p w14:paraId="09227FF1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pentru relaţiile în care participă entitatea originală </w:t>
      </w:r>
      <w:r w:rsidRPr="008B5A82">
        <w:rPr>
          <w:rFonts w:ascii="Cambria Math" w:hAnsi="Cambria Math" w:cs="Cambria Math"/>
          <w:lang w:val="ro-RO"/>
        </w:rPr>
        <w:t>⇒</w:t>
      </w:r>
      <w:r w:rsidRPr="008B5A82">
        <w:rPr>
          <w:rFonts w:ascii="Times New Roman" w:hAnsi="Times New Roman" w:cs="Times New Roman"/>
          <w:lang w:val="ro-RO"/>
        </w:rPr>
        <w:t xml:space="preserve"> impact negativ</w:t>
      </w:r>
    </w:p>
    <w:p w14:paraId="0B930018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asupra performanţelor bazei de date.</w:t>
      </w:r>
    </w:p>
    <w:p w14:paraId="21774D6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78E0E9C3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Ştergerea atributelor multi-valoare – introducerea entitatilor</w:t>
      </w:r>
    </w:p>
    <w:p w14:paraId="6774E861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dependente</w:t>
      </w:r>
    </w:p>
    <w:p w14:paraId="0B03CBE6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Necesara deoarece modelul relaţional nu permite reprezentarea directă a atributelor</w:t>
      </w:r>
    </w:p>
    <w:p w14:paraId="2BB1F74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multi-valoare</w:t>
      </w:r>
    </w:p>
    <w:p w14:paraId="6568CFA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Entitatea AGENTIE este separată în două entităţi: una având acelaşi nume şi aceleaşi</w:t>
      </w:r>
    </w:p>
    <w:p w14:paraId="00F46BCE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atribute cu entitatea originală, în afară de atributul multi-valoare (Telefon) şi o entitate</w:t>
      </w:r>
    </w:p>
    <w:p w14:paraId="3BD881A6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TELEFON cu atributul Numar.</w:t>
      </w:r>
    </w:p>
    <w:p w14:paraId="7BF27F8A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Entitatea TELEFON este entitate dependenta</w:t>
      </w:r>
    </w:p>
    <w:p w14:paraId="2113CC51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Entităţile sunt legate de o relaţie 1:N.</w:t>
      </w:r>
    </w:p>
    <w:p w14:paraId="0F920A9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Dacă atributul este opţional, atunci cardinalitatea minimă pentru entitatea TELEFON</w:t>
      </w:r>
    </w:p>
    <w:p w14:paraId="70ACB0B8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trebuie să fie 0.</w:t>
      </w:r>
    </w:p>
    <w:p w14:paraId="2C0484B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 cheie semantica a entităţilor dependente conţine cheia primară a entităţii de care</w:t>
      </w:r>
    </w:p>
    <w:p w14:paraId="44637243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depinde (cheia straina) plus unul sau mai multe atribute adiţionale.Ex. Agentie * Numar</w:t>
      </w:r>
    </w:p>
    <w:p w14:paraId="362346C3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025E7931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Combinarea entităţilor</w:t>
      </w:r>
    </w:p>
    <w:p w14:paraId="7D5BF1D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Operaţia inversă partiţionării</w:t>
      </w:r>
    </w:p>
    <w:p w14:paraId="4B58AE6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Entităţile PERSOANA şi APARTAMENT aflate în relaţia PROPRIETAR sunt</w:t>
      </w:r>
    </w:p>
    <w:p w14:paraId="242871BA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combinate într-o singură entitate ce deţine atributele ambelor entităţi.</w:t>
      </w:r>
    </w:p>
    <w:p w14:paraId="3E9FB626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Necesara deoarece majoritatea operaţiilor frecvente asupra entităţii</w:t>
      </w:r>
    </w:p>
    <w:p w14:paraId="101BB7E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PERSOANA necesită informaţii în legătură cu apartamentul deţinut de</w:t>
      </w:r>
    </w:p>
    <w:p w14:paraId="126A180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persoana respectivă </w:t>
      </w:r>
      <w:r w:rsidRPr="008B5A82">
        <w:rPr>
          <w:rFonts w:ascii="Cambria Math" w:hAnsi="Cambria Math" w:cs="Cambria Math"/>
          <w:lang w:val="ro-RO"/>
        </w:rPr>
        <w:t>⇒</w:t>
      </w:r>
      <w:r w:rsidRPr="008B5A82">
        <w:rPr>
          <w:rFonts w:ascii="Times New Roman" w:hAnsi="Times New Roman" w:cs="Times New Roman"/>
          <w:lang w:val="ro-RO"/>
        </w:rPr>
        <w:t xml:space="preserve"> se doreşte evitarea accesărilor necesare extragerii</w:t>
      </w:r>
    </w:p>
    <w:p w14:paraId="0B2927A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datelor prin intermediul relaţiei PROPRIETAR</w:t>
      </w:r>
    </w:p>
    <w:p w14:paraId="44E2FA5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52AB0983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Combinarea entităţilor</w:t>
      </w:r>
    </w:p>
    <w:p w14:paraId="0698D6FC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Dezavantaj: posibilitatea apariţiei valorilor NULL în noua entitate</w:t>
      </w:r>
    </w:p>
    <w:p w14:paraId="307C46B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PERSOANA deoarece cardinalitatea entităţii originale PERSOANA indică</w:t>
      </w:r>
    </w:p>
    <w:p w14:paraId="2AB15A5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faptul că există persoane ce nu deţin un apartament.</w:t>
      </w:r>
    </w:p>
    <w:p w14:paraId="70E33AC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Operaţia de combinare se efectuează în general asupra relaţiilor 1:1 şi mai</w:t>
      </w:r>
    </w:p>
    <w:p w14:paraId="5852E49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rar asupra relaţiilor 1:N sau N:N.</w:t>
      </w:r>
    </w:p>
    <w:p w14:paraId="7F178DA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Motiv: apariţia redundanţelor în atributele non-cheie ale entităţii având</w:t>
      </w:r>
    </w:p>
    <w:p w14:paraId="45A3217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cardinalitatea N.</w:t>
      </w:r>
    </w:p>
    <w:p w14:paraId="1E483A7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53F68A7E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Alte tipuri de partiţionare şi combinare</w:t>
      </w:r>
    </w:p>
    <w:p w14:paraId="342BD94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pentru a separa apariţiile unei relaţii ce sunt întotdeauna accesate separat;</w:t>
      </w:r>
    </w:p>
    <w:p w14:paraId="113AE936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pentru a uni două (sau mai multe) relaţii între aceleaşi entităţi într-o</w:t>
      </w:r>
    </w:p>
    <w:p w14:paraId="1C11787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singură relaţie, atunci când apariţiile lor sunt accesate întotdeauna</w:t>
      </w:r>
    </w:p>
    <w:p w14:paraId="65480BE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împreună.</w:t>
      </w:r>
    </w:p>
    <w:p w14:paraId="17FD9B7A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774242C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Combinarea entităţilor</w:t>
      </w:r>
    </w:p>
    <w:p w14:paraId="4408B39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se face distincţie între jucătorii prezenţi ai unei echipe de fotbal şi cei din</w:t>
      </w:r>
    </w:p>
    <w:p w14:paraId="1CDFA0D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trecut</w:t>
      </w:r>
    </w:p>
    <w:p w14:paraId="4A296BC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3217D8A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Translarea (traducerea) în Modelul Relaţional (MR)</w:t>
      </w:r>
    </w:p>
    <w:p w14:paraId="57DF5D14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2F029D03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Translarea în modelul relaţional este a doua etapă a proiectării logice.</w:t>
      </w:r>
    </w:p>
    <w:p w14:paraId="124E404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Plecând de la o schemă E-R se construieşte schema relaţională echivalentă</w:t>
      </w:r>
    </w:p>
    <w:p w14:paraId="5F04A28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(dpdv.al capacităţii de a reprezenta informaţii echivalente).</w:t>
      </w:r>
    </w:p>
    <w:p w14:paraId="4FDB305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26DA4EA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Translarea în Modelul Relaţional (MR) Entităţi şi relaţii N:N</w:t>
      </w:r>
    </w:p>
    <w:p w14:paraId="2008165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Fiecare entitate (dreptunghi) va fi translată într-o relaţie MR (tabel) cu</w:t>
      </w:r>
    </w:p>
    <w:p w14:paraId="714EC26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acelaşi nume şi având aceleaşi atribute ca entitatea</w:t>
      </w:r>
    </w:p>
    <w:p w14:paraId="7583DFD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Cheia primara a fiecărei relaţii este dată de cheia primara (surogat) a</w:t>
      </w:r>
    </w:p>
    <w:p w14:paraId="5F2F752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entităţii</w:t>
      </w:r>
    </w:p>
    <w:p w14:paraId="3AAE339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 Fiecare relaţie E-R de tip N:N (entitate asociativa – romb incadrat de</w:t>
      </w:r>
    </w:p>
    <w:p w14:paraId="47FEA45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dreptunghi) va avea drept corespondent o relaţie MR (tabel) cu acelaşi</w:t>
      </w:r>
    </w:p>
    <w:p w14:paraId="0EF46293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nume, avand ca atribute atributele relaţiei E-R şi cheile primare ale</w:t>
      </w:r>
    </w:p>
    <w:p w14:paraId="50764C43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entităţilor implicate</w:t>
      </w:r>
    </w:p>
    <w:p w14:paraId="65587C48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 cheie semantica a relaţiei MR va conţine cheile primare ale entităţilor</w:t>
      </w:r>
    </w:p>
    <w:p w14:paraId="0EA4BD1C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implicate, si posibil alte atribute</w:t>
      </w:r>
    </w:p>
    <w:p w14:paraId="60F7A4A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 noua relatie MR, cheile primare ale entitatilor implicate poarta</w:t>
      </w:r>
    </w:p>
    <w:p w14:paraId="177561F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denumirea de chei straine</w:t>
      </w:r>
    </w:p>
    <w:p w14:paraId="0D3BB711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Relatia MR va avea un o cheie primara surogat</w:t>
      </w:r>
    </w:p>
    <w:p w14:paraId="46EAD07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Dacă entităţile sau relaţiile E-R au atribute opţionale, atributele</w:t>
      </w:r>
    </w:p>
    <w:p w14:paraId="394BE4B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corespunzătoare din modelul relaţional pot avea valoarea NULL.</w:t>
      </w:r>
    </w:p>
    <w:p w14:paraId="2F91C32E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05F983D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Translarea în modelul relaţional</w:t>
      </w:r>
    </w:p>
    <w:p w14:paraId="5044B26A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Entităţi şi relaţii N:N</w:t>
      </w:r>
    </w:p>
    <w:p w14:paraId="767D736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ANGAJAT(IdAng, Numar, Nume, Salariu)</w:t>
      </w:r>
    </w:p>
    <w:p w14:paraId="45C05F8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PROIECT( IdProiect, Cod, Nume, Buget)</w:t>
      </w:r>
    </w:p>
    <w:p w14:paraId="001C96B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PARTICIPARE(IdPart, IdAng, IdProiect, DataStart)</w:t>
      </w:r>
    </w:p>
    <w:p w14:paraId="63CF469E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Obs. Domeniul atributului Numar este o mulţime de numere de înregistrare pentru</w:t>
      </w:r>
    </w:p>
    <w:p w14:paraId="21D50E91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angajaţi, iar domeniul pentru atributul Cod este o mulţime de coduri de proiecte.</w:t>
      </w:r>
    </w:p>
    <w:p w14:paraId="059C9983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În cazul în care se doreşte mărirea clarităţii schemei obţinute se pot opera redenumiri de</w:t>
      </w:r>
    </w:p>
    <w:p w14:paraId="63B9D8F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atribute:</w:t>
      </w:r>
    </w:p>
    <w:p w14:paraId="6BC5FD5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PARTICIPARE(IdPart, Angajat, Proiect, DataStart)</w:t>
      </w:r>
    </w:p>
    <w:p w14:paraId="2594922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Trebuie impuse constrângeri de referinţă între cheile straine Angajat si Proiect, şi</w:t>
      </w:r>
    </w:p>
    <w:p w14:paraId="4FB7A7C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relaţiile ANGAJAT, respectiv PROIECT.</w:t>
      </w:r>
    </w:p>
    <w:p w14:paraId="53AC4D51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141EF5F8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Translarea în modelul relaţional</w:t>
      </w:r>
    </w:p>
    <w:p w14:paraId="02CEE0E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Operaţia de redenumire este esenţială în cazul relaţiilor recursive</w:t>
      </w:r>
    </w:p>
    <w:p w14:paraId="559674B3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0807EA2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Prin translare se obţine:</w:t>
      </w:r>
    </w:p>
    <w:p w14:paraId="32AD71BE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PRODUS(IdProdus, Cod, Nume, Pret)</w:t>
      </w:r>
    </w:p>
    <w:p w14:paraId="42F14EA1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COMPUNERE(IdComp, Componenta, Subcomponenta, Cantitate)</w:t>
      </w:r>
    </w:p>
    <w:p w14:paraId="3E6250B4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Atributele Componenta şi Subcomponenta (chei straine) au ca domeniu mulţimea de</w:t>
      </w:r>
    </w:p>
    <w:p w14:paraId="5CBED78A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id-uri ale produselor.</w:t>
      </w:r>
    </w:p>
    <w:p w14:paraId="205FB448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Trebuie impuse constrângeri de referinţă între Componenta şi PRODUS,şi</w:t>
      </w:r>
    </w:p>
    <w:p w14:paraId="1293FE4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Subcomponentă şi PRODUS.</w:t>
      </w:r>
    </w:p>
    <w:p w14:paraId="528DE41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2875514E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Translarea relaţiilor E-R ce implică mai mult de două entităţi</w:t>
      </w:r>
    </w:p>
    <w:p w14:paraId="37BCE13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641910E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FURNIZOR(IdFurnizor, NumeFurnizor)</w:t>
      </w:r>
    </w:p>
    <w:p w14:paraId="30AAA63E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PRODUS(IdProd, Cod, Tip)</w:t>
      </w:r>
    </w:p>
    <w:p w14:paraId="1DB86C1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DEPARTAMENT(IdDept, Nume, Telefon)</w:t>
      </w:r>
    </w:p>
    <w:p w14:paraId="4716B65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LIVRARE(IdLivr, Furnizor, Produs, Departament, Cantitate)</w:t>
      </w:r>
    </w:p>
    <w:p w14:paraId="4D5D4214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 Se introduc constrangeri de referinta, de ex. PPPPPPPPPPPP </w:t>
      </w:r>
      <w:r w:rsidRPr="008B5A82">
        <w:rPr>
          <w:rFonts w:ascii="Cambria Math" w:hAnsi="Cambria Math" w:cs="Cambria Math"/>
          <w:lang w:val="ro-RO"/>
        </w:rPr>
        <w:t>⊆</w:t>
      </w:r>
      <w:r w:rsidRPr="008B5A82">
        <w:rPr>
          <w:rFonts w:ascii="Times New Roman" w:hAnsi="Times New Roman" w:cs="Times New Roman"/>
          <w:lang w:val="ro-RO"/>
        </w:rPr>
        <w:t xml:space="preserve"> PPPPPPPPPPPP.II</w:t>
      </w:r>
    </w:p>
    <w:p w14:paraId="0DBCCE63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Se verifică dacă cheile straine, luate împreună, formează o cheie semantica, sau mai</w:t>
      </w:r>
    </w:p>
    <w:p w14:paraId="1F466CA1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sunt necesare alte atribute</w:t>
      </w:r>
    </w:p>
    <w:p w14:paraId="6BC22CF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Translarea în modelul relaţional</w:t>
      </w:r>
    </w:p>
    <w:p w14:paraId="1343B65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27B7849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Translarea relaţiilor E-R dependente</w:t>
      </w:r>
    </w:p>
    <w:p w14:paraId="4665A1C4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43FBB60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AGENTIE(IdAgentie, Adresa,Oras)</w:t>
      </w:r>
    </w:p>
    <w:p w14:paraId="2A8395A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TELEFON(IdTel, Agentie, Numar)</w:t>
      </w:r>
    </w:p>
    <w:p w14:paraId="15119A83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Relatia TELEFON</w:t>
      </w:r>
    </w:p>
    <w:p w14:paraId="5F6161D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cheie semantica : Agentie*Numar</w:t>
      </w:r>
    </w:p>
    <w:p w14:paraId="35F25AAE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Se introduce constrangere de referinta petru atributul Agentie:</w:t>
      </w:r>
    </w:p>
    <w:p w14:paraId="2D8D9131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2B07BF5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AAAAAAAAAAAAAA </w:t>
      </w:r>
      <w:r w:rsidRPr="008B5A82">
        <w:rPr>
          <w:rFonts w:ascii="Cambria Math" w:hAnsi="Cambria Math" w:cs="Cambria Math"/>
          <w:lang w:val="ro-RO"/>
        </w:rPr>
        <w:t>⊆</w:t>
      </w:r>
      <w:r w:rsidRPr="008B5A82">
        <w:rPr>
          <w:rFonts w:ascii="Times New Roman" w:hAnsi="Times New Roman" w:cs="Times New Roman"/>
          <w:lang w:val="ro-RO"/>
        </w:rPr>
        <w:t xml:space="preserve"> AAAAAAAAAA AA.II</w:t>
      </w:r>
    </w:p>
    <w:p w14:paraId="6343814E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Translarea în modelul relaţional</w:t>
      </w:r>
    </w:p>
    <w:p w14:paraId="2FC48958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21D5C00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Relaţii 1:N</w:t>
      </w:r>
    </w:p>
    <w:p w14:paraId="2035665A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3BA443F1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 Fiecare entitate E-R etichetata cu cardinalitatea N se traduce intr-o relatie MR care va</w:t>
      </w:r>
    </w:p>
    <w:p w14:paraId="27CF45B3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avea atributele entitatii E-R si, in plus, identificatorul extern (cheia straina)</w:t>
      </w:r>
    </w:p>
    <w:p w14:paraId="55B1B30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Exemplu: Relatia STUDENT va avea cheia straina Universitate.</w:t>
      </w:r>
    </w:p>
    <w:p w14:paraId="1D2CF213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Schema este translatată sub forma:</w:t>
      </w:r>
    </w:p>
    <w:p w14:paraId="604F8C08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STUDENT(IdStud, NrInregistrare, Universitate, Nume, AnInregistrare)</w:t>
      </w:r>
    </w:p>
    <w:p w14:paraId="66BBF388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UNIVERSITATE(IdUniv, Nume, Oras, Adresa)</w:t>
      </w:r>
    </w:p>
    <w:p w14:paraId="537AA66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Se impun constrângeri de referinţă între atributul Universitate al relaţiei STUDENT şi</w:t>
      </w:r>
    </w:p>
    <w:p w14:paraId="234FDE1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relaţia UNIVERSITATE</w:t>
      </w:r>
    </w:p>
    <w:p w14:paraId="4A081C8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Translarea în modelul relaţional</w:t>
      </w:r>
    </w:p>
    <w:p w14:paraId="343B50C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6296545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Relaţii 1:1</w:t>
      </w:r>
    </w:p>
    <w:p w14:paraId="3C2F0924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Regulă: relatia 1-1 (sageata dubla, in notatia Mancas) devine atribut (cheie straina) in relatia</w:t>
      </w:r>
    </w:p>
    <w:p w14:paraId="737E7AF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MR corespunzatoare entitatii cu participare obligatorie la relatie(entitatea din care pleaca</w:t>
      </w:r>
    </w:p>
    <w:p w14:paraId="56418F6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sageata).</w:t>
      </w:r>
    </w:p>
    <w:p w14:paraId="2C28667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Ex1. participare obligatorie din partea celor două entităţi implicate.</w:t>
      </w:r>
    </w:p>
    <w:p w14:paraId="24EFFEE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2613DB8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Există două posibilităţi valide de translare:</w:t>
      </w:r>
    </w:p>
    <w:p w14:paraId="62D9DFE6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SEF(IdSef, Numar, Nume, Salariu, Departament, DataStart)</w:t>
      </w:r>
    </w:p>
    <w:p w14:paraId="5B6F5F2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DEPARTAMENT(IdDept, Nume, Telefon, Filiala)</w:t>
      </w:r>
    </w:p>
    <w:p w14:paraId="5AA365B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cu constrângere de referinţă între atributul Departament al relaţiei SEF şi relaţia DEPARTAMENT,</w:t>
      </w:r>
    </w:p>
    <w:p w14:paraId="4982F16E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sau</w:t>
      </w:r>
    </w:p>
    <w:p w14:paraId="3F74E6C6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SEF(IdSef, Numar, Nume, Salariu)</w:t>
      </w:r>
    </w:p>
    <w:p w14:paraId="02C5FD4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DEPARTAMENT(IdDept, Nume, Telefon, Filiala, Sef, DataStart)</w:t>
      </w:r>
    </w:p>
    <w:p w14:paraId="0092E50A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cu constrângere de referinţă între atributul Sef al relaţiei DEPARTAMENT şi relaţia SEF.</w:t>
      </w:r>
    </w:p>
    <w:p w14:paraId="1E696C5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Translarea în modelul relaţional</w:t>
      </w:r>
    </w:p>
    <w:p w14:paraId="4D6EA09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2814919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Relaţii 1:1</w:t>
      </w:r>
    </w:p>
    <w:p w14:paraId="3823562E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Ex2. participarea opţională a uneia dintre entităţ</w:t>
      </w:r>
    </w:p>
    <w:p w14:paraId="3EADFF3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3425FA3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Soluţia este:</w:t>
      </w:r>
    </w:p>
    <w:p w14:paraId="2FFDD4A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ANGAJAT(IdAngajat, Numar, Nume, Salariu)</w:t>
      </w:r>
    </w:p>
    <w:p w14:paraId="37D399A8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DEPARTAMENT(IdDept, Nume, Telefon, Filiala, Sef, DataStart)</w:t>
      </w:r>
    </w:p>
    <w:p w14:paraId="4BBA8218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cu constrângere de referinţă între atributul Sef al relaţiei DEPARTAMENT şi relaţia</w:t>
      </w:r>
    </w:p>
    <w:p w14:paraId="4D1DB82C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ANGAJAT.</w:t>
      </w:r>
    </w:p>
    <w:p w14:paraId="082F4794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Ex3. participarea opţională a ambelor enitati (pot exista departamente fără şef)</w:t>
      </w:r>
    </w:p>
    <w:p w14:paraId="18D9B93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ANGAJAT(IdAngajat, Numar, Nume, Salariu)</w:t>
      </w:r>
    </w:p>
    <w:p w14:paraId="73A2E1D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DEPARTAMENT(IdDept, Nume, Telefon, Filiala, Sef, DataStart)</w:t>
      </w:r>
    </w:p>
    <w:p w14:paraId="4ABE1EA3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SAU</w:t>
      </w:r>
    </w:p>
    <w:p w14:paraId="7AAA3C0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ANGAJAT(IdAngajat, Numar, Nume, Departament, Salariu)</w:t>
      </w:r>
    </w:p>
    <w:p w14:paraId="6FCE29E4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DEPARTAMENT(IdDept, Nume, Telefon, Filiala, DataStart)</w:t>
      </w:r>
    </w:p>
    <w:p w14:paraId="5329FD26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Translarea în modelul relaţional</w:t>
      </w:r>
    </w:p>
    <w:p w14:paraId="0CE1753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405BAE94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Translarea entităţilor</w:t>
      </w:r>
    </w:p>
    <w:p w14:paraId="1845428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 Entităţile independente devin relatii (tabele) independente</w:t>
      </w:r>
    </w:p>
    <w:p w14:paraId="3416EC7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Entităţile dependente devin tabele dependente.</w:t>
      </w:r>
    </w:p>
    <w:p w14:paraId="6E79A75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Cheia primară a entităţilor dependente conţine cheia primară a entităţii</w:t>
      </w:r>
    </w:p>
    <w:p w14:paraId="4C16350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 care depinde (cheie straina) plus unul sau mai multe atribute</w:t>
      </w:r>
    </w:p>
    <w:p w14:paraId="0AFC7DB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adiţionale.</w:t>
      </w:r>
    </w:p>
    <w:p w14:paraId="1370D11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Subentităţile devin tabele, in anumite cazuri (vezi eliminarea specializarilor)</w:t>
      </w:r>
    </w:p>
    <w:p w14:paraId="6A115A5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Translarea asociatiilor (relatiilor)</w:t>
      </w:r>
    </w:p>
    <w:p w14:paraId="36C44574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Relaţiile 1:1 şi 1:n devin chei straine.</w:t>
      </w:r>
    </w:p>
    <w:p w14:paraId="22A9384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Relaţia 1:1 plasează cheia straina în tabelul cu participare obligatorie/mai</w:t>
      </w:r>
    </w:p>
    <w:p w14:paraId="50E1AE8C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putine linii</w:t>
      </w:r>
    </w:p>
    <w:p w14:paraId="7CF2231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Relaţia m:n devine un tabel special, numit tabel asociativ, care are două chei</w:t>
      </w:r>
    </w:p>
    <w:p w14:paraId="703A5C8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straine pentru cele două tabele asociate.</w:t>
      </w:r>
    </w:p>
    <w:p w14:paraId="09FCF2C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 cheie semantica este compunerea acestor două chei straine plus</w:t>
      </w:r>
    </w:p>
    <w:p w14:paraId="47FA6B46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eventuale atribute adiţionale.</w:t>
      </w:r>
    </w:p>
    <w:p w14:paraId="6CF231F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Translarea în modelul relaţional - Rezumat</w:t>
      </w:r>
    </w:p>
    <w:p w14:paraId="2274EE1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7ADF865A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Translarea atributelor</w:t>
      </w:r>
    </w:p>
    <w:p w14:paraId="6C32374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 Un atribut singular (atomic) devine o coloană</w:t>
      </w:r>
    </w:p>
    <w:p w14:paraId="5D7ED5E3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Un atribut compus se traduce in mai multe coloane</w:t>
      </w:r>
    </w:p>
    <w:p w14:paraId="65E0497E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Atributele multiple devin tabele dependendente ce conţin cheia primară a</w:t>
      </w:r>
    </w:p>
    <w:p w14:paraId="6870536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entităţii (cheie straina) şi atributul multiplu.</w:t>
      </w:r>
    </w:p>
    <w:p w14:paraId="383D183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 cheie semantica este formata din cheia straina , plus una sau mai multe</w:t>
      </w:r>
    </w:p>
    <w:p w14:paraId="1AD803B4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coloane adiţionale.</w:t>
      </w:r>
    </w:p>
    <w:p w14:paraId="6C12C98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27CB637E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Pentru relaţii 1:1 şi 1:n, atributele relaţiilor vor aparţine tabelului care conţine</w:t>
      </w:r>
    </w:p>
    <w:p w14:paraId="40B4AC0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cheia straina, iar pentru relaţii m:n, atributele vor fi plasate în tabelele</w:t>
      </w:r>
    </w:p>
    <w:p w14:paraId="6E380E16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asociative.</w:t>
      </w:r>
    </w:p>
    <w:p w14:paraId="77814CC3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Translarea în modelul relaţional - Rezumat</w:t>
      </w:r>
    </w:p>
    <w:p w14:paraId="366ACEE6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3A90235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 – compania cu cursuri de formare</w:t>
      </w:r>
    </w:p>
    <w:p w14:paraId="46A8E65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5899B614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 – compania cu cursuri de formare Tratarea specializarilor</w:t>
      </w:r>
    </w:p>
    <w:p w14:paraId="1BEAFDA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Instructor</w:t>
      </w:r>
    </w:p>
    <w:p w14:paraId="2110AD3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operatiile relevante nu fac nicio diferență între subentități</w:t>
      </w:r>
    </w:p>
    <w:p w14:paraId="17D27C9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subentitatile nu au atribute proprii in problema considerata</w:t>
      </w:r>
    </w:p>
    <w:p w14:paraId="010168C6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putem elimina subentitatile si adauga atributul Tip (cazul 1: contopirea</w:t>
      </w:r>
    </w:p>
    <w:p w14:paraId="2E1D19D8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Cursant:</w:t>
      </w:r>
    </w:p>
    <w:p w14:paraId="2D7549D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operatiile relevante nu fac nicio diferență între subentități, dar aceste entități au</w:t>
      </w:r>
    </w:p>
    <w:p w14:paraId="079F72D3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atribute specifice;</w:t>
      </w:r>
    </w:p>
    <w:p w14:paraId="0B04C81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putem deci pastra toate entitățile și adăuga două relații: în acest fel, nu vom avea</w:t>
      </w:r>
    </w:p>
    <w:p w14:paraId="517C8B08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atribute cu posibile valori nule pentru entitatea părinte, iar dimensiunea relaţiilor va fi</w:t>
      </w:r>
    </w:p>
    <w:p w14:paraId="31EE995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redusă.(cazul 3: substituirea unei generalizări cu relaţii)</w:t>
      </w:r>
    </w:p>
    <w:p w14:paraId="297DA8A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54BACBEE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Separarea si fuziunea entitatilor si relatiilor</w:t>
      </w:r>
    </w:p>
    <w:p w14:paraId="1D2E401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Relațiile PREZENTA_CURE NTA si PREZENTA_ANTERIOARA să fie contopite, deoarece ele</w:t>
      </w:r>
    </w:p>
    <w:p w14:paraId="125D183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descriu concepte similare între care operatiile nu fac nicio diferenta</w:t>
      </w:r>
    </w:p>
    <w:p w14:paraId="1876740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In acelasi mod tratam si relatiile PREDARE_CURE NTA si PREDARE_ANTERIOARA</w:t>
      </w:r>
    </w:p>
    <w:p w14:paraId="134E3B63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• Atributul multivaloareTelefon (al entitatii Instructor) poate fi eliminat prin introducerea</w:t>
      </w:r>
    </w:p>
    <w:p w14:paraId="3B490EB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unei noi entitati TELEFON legata printr-o relație 1-N cu entitatea INSTRUCTOR.</w:t>
      </w:r>
    </w:p>
    <w:p w14:paraId="7CC5924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428AE42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 – compania cu cursuri de formare</w:t>
      </w:r>
    </w:p>
    <w:p w14:paraId="655E6A2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Analiza redundantei</w:t>
      </w:r>
    </w:p>
    <w:p w14:paraId="721C3648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3F5B649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 – compania cu cursuri de formare</w:t>
      </w:r>
    </w:p>
    <w:p w14:paraId="302FA9A3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Analiza redundantei</w:t>
      </w:r>
    </w:p>
    <w:p w14:paraId="2F8B9A7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Entitatea EDITIE_CURS are un atribut NrParticipanti.</w:t>
      </w:r>
    </w:p>
    <w:p w14:paraId="19B0E52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Vom analiza costul a doua operatii in cazurile in care exista sau nu acest atribut.</w:t>
      </w:r>
    </w:p>
    <w:p w14:paraId="3253C59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Op2: se inscrie un cursant la o ediție a unui curs (de 50 de ori pe zi)</w:t>
      </w:r>
    </w:p>
    <w:p w14:paraId="52CEE83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66AFB46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Din tabelele de acces obținem urmatoarele informatii:</w:t>
      </w:r>
    </w:p>
    <w:p w14:paraId="7DA91AF3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cu redundanta:</w:t>
      </w:r>
    </w:p>
    <w:p w14:paraId="5B7BD15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Op2: avem 100 de accesari de tip Read si 100 de accesari de tip W pe zi</w:t>
      </w:r>
    </w:p>
    <w:p w14:paraId="3819DFC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fara redundanță:</w:t>
      </w:r>
    </w:p>
    <w:p w14:paraId="53AA967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Op2: avem 50 de accesari de tip Read si 50 de accesari de tip W pe zi</w:t>
      </w:r>
    </w:p>
    <w:p w14:paraId="525BC79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2604128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 – compania cu cursuri de formare</w:t>
      </w:r>
    </w:p>
    <w:p w14:paraId="0548248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Analiza redundantei</w:t>
      </w:r>
    </w:p>
    <w:p w14:paraId="3BAF2F0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Entitatea EDITIE_CURS are un atribut NrParticipanti.</w:t>
      </w:r>
    </w:p>
    <w:p w14:paraId="4AAD1343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Vom analiza costul a doua operatii in cazurile in care exista sau nu acest atribut.</w:t>
      </w:r>
    </w:p>
    <w:p w14:paraId="6CC8CFB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Op5: se afișează toate informațiile cu privire la edițiile anterioare ale unui curs cu titlu, orarul</w:t>
      </w:r>
    </w:p>
    <w:p w14:paraId="6ED6CD7E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intalnirilor si numărul de cursanți (de 10 ori pe zi)</w:t>
      </w:r>
    </w:p>
    <w:p w14:paraId="41964566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3CF11FD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obs. O editie poate avea maxim 8 clase! obs. O editie poate avea maxim 10 cursanti!</w:t>
      </w:r>
    </w:p>
    <w:p w14:paraId="095E4C8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Din tabelele de acces obținem urmatoarele informatii:</w:t>
      </w:r>
    </w:p>
    <w:p w14:paraId="01AA81F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cu redundanta:</w:t>
      </w:r>
    </w:p>
    <w:p w14:paraId="054930BC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Op5: avem 190 de accesari de tip Read pe zi</w:t>
      </w:r>
    </w:p>
    <w:p w14:paraId="63DF58C4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fără redundanță:</w:t>
      </w:r>
    </w:p>
    <w:p w14:paraId="0A5D3814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Op5: avem 290 de accesari de tip Read pe zi</w:t>
      </w:r>
    </w:p>
    <w:p w14:paraId="353D1C8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047B2E0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 – compania cu cursuri de formare</w:t>
      </w:r>
    </w:p>
    <w:p w14:paraId="04A24A2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Analiza redundantei</w:t>
      </w:r>
    </w:p>
    <w:p w14:paraId="6103215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Entitatea EDITIE_CURS are un atribut NrParticipanti.</w:t>
      </w:r>
    </w:p>
    <w:p w14:paraId="5023E844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0C925FBC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Trebuie avut in vedere ca operatia de scriere (W) este mai mare consumatoare de resurse</w:t>
      </w:r>
    </w:p>
    <w:p w14:paraId="666F5968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decat cea de citire (R). Astfel, atunci când redundanța este prezenta, avem dezavantaje în</w:t>
      </w:r>
    </w:p>
    <w:p w14:paraId="58C5C7C4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ceea ce privește timpul de acces.</w:t>
      </w:r>
    </w:p>
    <w:p w14:paraId="368D9401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7073B01E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Prin urmare, putem șterge atributul NrParticipanti al tipului de entitati</w:t>
      </w:r>
    </w:p>
    <w:p w14:paraId="2138733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EDITIE_CURS.</w:t>
      </w:r>
    </w:p>
    <w:p w14:paraId="0DA92328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2CB67A04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 – compania cu cursuri de formare</w:t>
      </w:r>
    </w:p>
    <w:p w14:paraId="6F73C60A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47815EA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 – compania cu cursuri de formare</w:t>
      </w:r>
    </w:p>
    <w:p w14:paraId="4917F6A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Modelul Relational al Datelor (MRD)</w:t>
      </w:r>
    </w:p>
    <w:p w14:paraId="375ED018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Schema logica</w:t>
      </w:r>
    </w:p>
    <w:p w14:paraId="4B61F79E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08654C8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CURSANT (IdCursant, Cod, CNP, Nume, Varsta, OrasDeNastere, Gen)</w:t>
      </w:r>
    </w:p>
    <w:p w14:paraId="3134BE1E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LIBER_PROFESIONST (IdCursant, Expertiza, Titlu_Profesional)</w:t>
      </w:r>
    </w:p>
    <w:p w14:paraId="4F6E42CA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ANGAJAT(IdCursant, Nivel, Pozitie, AngajatorActual, DataStart)</w:t>
      </w:r>
    </w:p>
    <w:p w14:paraId="54051A9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EDITIE_CURS (IdEd,Cod, DataStart, DataSfarsit, Curs, Instructor)</w:t>
      </w:r>
    </w:p>
    <w:p w14:paraId="62D92F0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CLASA (IdClasa, Timp, Sala, Data, Editie)</w:t>
      </w:r>
    </w:p>
    <w:p w14:paraId="40EEE1A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INSTRUCTOR (IdInstr, CNP, Nume, OrasDeNastere, Tip)</w:t>
      </w:r>
    </w:p>
    <w:p w14:paraId="2753E55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TELEFON (IdTel, Numar, Instructor)</w:t>
      </w:r>
    </w:p>
    <w:p w14:paraId="5892F9E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CURS (IdCurs, Cod, Nume)</w:t>
      </w:r>
    </w:p>
    <w:p w14:paraId="1988DF18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CALIFICARE (IdCalif, Curs, Instructor)</w:t>
      </w:r>
    </w:p>
    <w:p w14:paraId="32E35198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PREZENTA (IdPrez, Cursant, Editie, Nota)</w:t>
      </w:r>
    </w:p>
    <w:p w14:paraId="55BDFEB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ANGAJATOR (IdAng, Nume, StradaNr, Oras, Telefon)</w:t>
      </w:r>
    </w:p>
    <w:p w14:paraId="74E0E1A1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LOCALITATE (IdLoc, Nume, Judet)</w:t>
      </w:r>
    </w:p>
    <w:p w14:paraId="723CDE1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JUDET (IdJud, Nume)</w:t>
      </w:r>
    </w:p>
    <w:p w14:paraId="24200054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ANGAJARI_ANTERIOARE(IdAngAnt, Cursant, Angajator, DataStart, DataSfarsit)</w:t>
      </w:r>
    </w:p>
    <w:p w14:paraId="7AB95B5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33F348F1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 – compania cu cursuri de formare</w:t>
      </w:r>
    </w:p>
    <w:p w14:paraId="1742221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Modelul Relational al Datelor (MRD) Constrangeri de integritate:</w:t>
      </w:r>
    </w:p>
    <w:p w14:paraId="5F228C58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CURSANT (IdCursant, Cod, CNP, Nume, Varsta, OrasDeNastere, Gen)</w:t>
      </w:r>
    </w:p>
    <w:p w14:paraId="4B6EEA74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Chei semantice: CNP</w:t>
      </w:r>
    </w:p>
    <w:p w14:paraId="79253FDA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Constrangeri de domeniu:</w:t>
      </w:r>
    </w:p>
    <w:p w14:paraId="250F74A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5CF9DD4A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Dom(Cod)=CHAR(6)</w:t>
      </w:r>
    </w:p>
    <w:p w14:paraId="78AB3E7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Dom (CNP)=CHAR(13)</w:t>
      </w:r>
    </w:p>
    <w:p w14:paraId="5C8757B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Dom(Nume)=CHAR(100)</w:t>
      </w:r>
    </w:p>
    <w:p w14:paraId="4F3D835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Dom(Varsta)= n </w:t>
      </w:r>
      <w:r w:rsidRPr="008B5A82">
        <w:rPr>
          <w:rFonts w:ascii="Cambria Math" w:hAnsi="Cambria Math" w:cs="Cambria Math"/>
          <w:lang w:val="ro-RO"/>
        </w:rPr>
        <w:t>∈</w:t>
      </w:r>
      <w:r w:rsidRPr="008B5A82">
        <w:rPr>
          <w:rFonts w:ascii="Times New Roman" w:hAnsi="Times New Roman" w:cs="Times New Roman"/>
          <w:lang w:val="ro-RO"/>
        </w:rPr>
        <w:t xml:space="preserve"> /18 ≤ ≤ 65</w:t>
      </w:r>
    </w:p>
    <w:p w14:paraId="05E380D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Dom(Gen)={“F”,“M”}</w:t>
      </w:r>
    </w:p>
    <w:p w14:paraId="03D347E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5B79089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Constrangeri de existenta: Cod, CNP, Nume, Varsta</w:t>
      </w:r>
    </w:p>
    <w:p w14:paraId="4D4B1C6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Constrangeri de integritate referentiala:</w:t>
      </w:r>
    </w:p>
    <w:p w14:paraId="558DD1A4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3CB07731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OO OO </w:t>
      </w:r>
      <w:r w:rsidRPr="008B5A82">
        <w:rPr>
          <w:rFonts w:ascii="Cambria Math" w:hAnsi="Cambria Math" w:cs="Cambria Math"/>
          <w:lang w:val="ro-RO"/>
        </w:rPr>
        <w:t>⊆</w:t>
      </w:r>
      <w:r w:rsidRPr="008B5A82">
        <w:rPr>
          <w:rFonts w:ascii="Times New Roman" w:hAnsi="Times New Roman" w:cs="Times New Roman"/>
          <w:lang w:val="ro-RO"/>
        </w:rPr>
        <w:t xml:space="preserve"> LL LL LL .II II</w:t>
      </w:r>
    </w:p>
    <w:p w14:paraId="58D95AE1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25805FE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LIBER_PROFESIONST (IdCursant, Expertiza, Titlu_Profesional)</w:t>
      </w:r>
    </w:p>
    <w:p w14:paraId="48EBE58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Constrangeri de domeniu:</w:t>
      </w:r>
    </w:p>
    <w:p w14:paraId="1CD23AC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48249A23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Dom(Expertiza)=CHAR(200)</w:t>
      </w:r>
    </w:p>
    <w:p w14:paraId="3F3A080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Dom(Titlu_Profesional) = CHAR(200)</w:t>
      </w:r>
    </w:p>
    <w:p w14:paraId="3051FFA8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Constrangeri de existenta: Expertiza, Titlu_Profesional</w:t>
      </w:r>
    </w:p>
    <w:p w14:paraId="54C99C1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Constrangeri de integritate referentiala:</w:t>
      </w:r>
    </w:p>
    <w:p w14:paraId="5575B97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Id </w:t>
      </w:r>
      <w:r w:rsidRPr="008B5A82">
        <w:rPr>
          <w:rFonts w:ascii="Cambria Math" w:hAnsi="Cambria Math" w:cs="Cambria Math"/>
          <w:lang w:val="ro-RO"/>
        </w:rPr>
        <w:t>⊆</w:t>
      </w:r>
      <w:r w:rsidRPr="008B5A82">
        <w:rPr>
          <w:rFonts w:ascii="Times New Roman" w:hAnsi="Times New Roman" w:cs="Times New Roman"/>
          <w:lang w:val="ro-RO"/>
        </w:rPr>
        <w:t xml:space="preserve"> .II</w:t>
      </w:r>
    </w:p>
    <w:p w14:paraId="2059741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22C71FA6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Exemplu – compania cu cursuri de formare</w:t>
      </w:r>
    </w:p>
    <w:p w14:paraId="4C15EADC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Modelul Relational al Datelor (MRD) ANGAJAT(IdCursant, Nivel, Pozitie, AngajatorActual, DataStart)</w:t>
      </w:r>
    </w:p>
    <w:p w14:paraId="7FDFE5AA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Constrangeri de domeniu:</w:t>
      </w:r>
    </w:p>
    <w:p w14:paraId="4B7AB29A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3D22A3EC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Dom(Nivel)=CHAR(200)</w:t>
      </w:r>
    </w:p>
    <w:p w14:paraId="74F776B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Dom(Pozitie) = CHAR(200)</w:t>
      </w:r>
    </w:p>
    <w:p w14:paraId="549320FA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Dom(DataStart)= d </w:t>
      </w:r>
      <w:r w:rsidRPr="008B5A82">
        <w:rPr>
          <w:rFonts w:ascii="Cambria Math" w:hAnsi="Cambria Math" w:cs="Cambria Math"/>
          <w:lang w:val="ro-RO"/>
        </w:rPr>
        <w:t>∈</w:t>
      </w:r>
      <w:r w:rsidRPr="008B5A82">
        <w:rPr>
          <w:rFonts w:ascii="Times New Roman" w:hAnsi="Times New Roman" w:cs="Times New Roman"/>
          <w:lang w:val="ro-RO"/>
        </w:rPr>
        <w:t xml:space="preserve"> /01.01.1980 ≤ ≤ 31.12.2100</w:t>
      </w:r>
    </w:p>
    <w:p w14:paraId="2B64FB73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5C0F4271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Constrangeri de existenta: AngajatorActual, DataStart</w:t>
      </w:r>
    </w:p>
    <w:p w14:paraId="5074D6D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Constrangeri de integritate referentiala:</w:t>
      </w:r>
    </w:p>
    <w:p w14:paraId="2D62141A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Id </w:t>
      </w:r>
      <w:r w:rsidRPr="008B5A82">
        <w:rPr>
          <w:rFonts w:ascii="Cambria Math" w:hAnsi="Cambria Math" w:cs="Cambria Math"/>
          <w:lang w:val="ro-RO"/>
        </w:rPr>
        <w:t>⊆</w:t>
      </w:r>
      <w:r w:rsidRPr="008B5A82">
        <w:rPr>
          <w:rFonts w:ascii="Times New Roman" w:hAnsi="Times New Roman" w:cs="Times New Roman"/>
          <w:lang w:val="ro-RO"/>
        </w:rPr>
        <w:t xml:space="preserve"> .II</w:t>
      </w:r>
    </w:p>
    <w:p w14:paraId="26A9ECC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AAAAAA AA AA AA AA AA </w:t>
      </w:r>
      <w:r w:rsidRPr="008B5A82">
        <w:rPr>
          <w:rFonts w:ascii="Cambria Math" w:hAnsi="Cambria Math" w:cs="Cambria Math"/>
          <w:lang w:val="ro-RO"/>
        </w:rPr>
        <w:t>⊆</w:t>
      </w:r>
      <w:r w:rsidRPr="008B5A82">
        <w:rPr>
          <w:rFonts w:ascii="Times New Roman" w:hAnsi="Times New Roman" w:cs="Times New Roman"/>
          <w:lang w:val="ro-RO"/>
        </w:rPr>
        <w:t xml:space="preserve"> AAAAAAAAAAAAAA .II</w:t>
      </w:r>
    </w:p>
    <w:p w14:paraId="5FEE7FF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5BB0EEF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EDITIE_CURS (IdEd,Cod, DataStart, DataSfarsit, Curs, Instructor)</w:t>
      </w:r>
    </w:p>
    <w:p w14:paraId="2DCD5733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Chei semantice: Cod, Curs*Instructor*DataStart, Curs*Instructor*DataSfarsit</w:t>
      </w:r>
    </w:p>
    <w:p w14:paraId="3996F99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Constrangeri de domeniu:</w:t>
      </w:r>
    </w:p>
    <w:p w14:paraId="6FF233A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39B47C0A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Dom(Cod)=CHAR(10)</w:t>
      </w:r>
    </w:p>
    <w:p w14:paraId="5C07548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Dom(DataStart)= d </w:t>
      </w:r>
      <w:r w:rsidRPr="008B5A82">
        <w:rPr>
          <w:rFonts w:ascii="Cambria Math" w:hAnsi="Cambria Math" w:cs="Cambria Math"/>
          <w:lang w:val="ro-RO"/>
        </w:rPr>
        <w:t>∈</w:t>
      </w:r>
      <w:r w:rsidRPr="008B5A82">
        <w:rPr>
          <w:rFonts w:ascii="Times New Roman" w:hAnsi="Times New Roman" w:cs="Times New Roman"/>
          <w:lang w:val="ro-RO"/>
        </w:rPr>
        <w:t xml:space="preserve"> /01.01.2020 ≤ ≤ 31.12.2100</w:t>
      </w:r>
    </w:p>
    <w:p w14:paraId="204301DC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Dom(DataSfarsit)= d </w:t>
      </w:r>
      <w:r w:rsidRPr="008B5A82">
        <w:rPr>
          <w:rFonts w:ascii="Cambria Math" w:hAnsi="Cambria Math" w:cs="Cambria Math"/>
          <w:lang w:val="ro-RO"/>
        </w:rPr>
        <w:t>∈</w:t>
      </w:r>
      <w:r w:rsidRPr="008B5A82">
        <w:rPr>
          <w:rFonts w:ascii="Times New Roman" w:hAnsi="Times New Roman" w:cs="Times New Roman"/>
          <w:lang w:val="ro-RO"/>
        </w:rPr>
        <w:t xml:space="preserve"> /01.01.2020 &lt; ≤ 31.12.2100</w:t>
      </w:r>
    </w:p>
    <w:p w14:paraId="45AB1296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4EF4F123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Constrangeri de existenta: Cod, DataStart, Curs, Instructor</w:t>
      </w:r>
    </w:p>
    <w:p w14:paraId="25D3B418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Constrangeri de tuplu: DataStart&lt;DataSfarsit</w:t>
      </w:r>
    </w:p>
    <w:p w14:paraId="45B0B12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Constrangeri de integritate referentiala:</w:t>
      </w:r>
    </w:p>
    <w:p w14:paraId="26899E28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08852EB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Curs </w:t>
      </w:r>
      <w:r w:rsidRPr="008B5A82">
        <w:rPr>
          <w:rFonts w:ascii="Cambria Math" w:hAnsi="Cambria Math" w:cs="Cambria Math"/>
          <w:lang w:val="ro-RO"/>
        </w:rPr>
        <w:t>⊆</w:t>
      </w:r>
      <w:r w:rsidRPr="008B5A82">
        <w:rPr>
          <w:rFonts w:ascii="Times New Roman" w:hAnsi="Times New Roman" w:cs="Times New Roman"/>
          <w:lang w:val="ro-RO"/>
        </w:rPr>
        <w:t xml:space="preserve"> .II</w:t>
      </w:r>
    </w:p>
    <w:p w14:paraId="785DCF36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II II </w:t>
      </w:r>
      <w:r w:rsidRPr="008B5A82">
        <w:rPr>
          <w:rFonts w:ascii="Cambria Math" w:hAnsi="Cambria Math" w:cs="Cambria Math"/>
          <w:lang w:val="ro-RO"/>
        </w:rPr>
        <w:t>⊆</w:t>
      </w:r>
      <w:r w:rsidRPr="008B5A82">
        <w:rPr>
          <w:rFonts w:ascii="Times New Roman" w:hAnsi="Times New Roman" w:cs="Times New Roman"/>
          <w:lang w:val="ro-RO"/>
        </w:rPr>
        <w:t xml:space="preserve"> II .II II</w:t>
      </w:r>
    </w:p>
    <w:p w14:paraId="41E33551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44813114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 – compania cu cursuri de formare</w:t>
      </w:r>
    </w:p>
    <w:p w14:paraId="2B449F23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Modelul Relational al Datelor (MRD)</w:t>
      </w:r>
    </w:p>
    <w:p w14:paraId="0299D783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CLASA (IdClasa, Timp, Sala, Data, Editie)</w:t>
      </w:r>
    </w:p>
    <w:p w14:paraId="62ED6F3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Chei semantice: Editie*Data*Timp, Sala*Data*Timp</w:t>
      </w:r>
    </w:p>
    <w:p w14:paraId="49D16F46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Constrangeri de domeniu:</w:t>
      </w:r>
    </w:p>
    <w:p w14:paraId="02A6A16E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Dom(Timp)=TIME</w:t>
      </w:r>
    </w:p>
    <w:p w14:paraId="4D8BBA0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Dom(Sala) = CHAR(100)</w:t>
      </w:r>
    </w:p>
    <w:p w14:paraId="046B5EF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Dom(Data)= d </w:t>
      </w:r>
      <w:r w:rsidRPr="008B5A82">
        <w:rPr>
          <w:rFonts w:ascii="Cambria Math" w:hAnsi="Cambria Math" w:cs="Cambria Math"/>
          <w:lang w:val="ro-RO"/>
        </w:rPr>
        <w:t>∈</w:t>
      </w:r>
      <w:r w:rsidRPr="008B5A82">
        <w:rPr>
          <w:rFonts w:ascii="Times New Roman" w:hAnsi="Times New Roman" w:cs="Times New Roman"/>
          <w:lang w:val="ro-RO"/>
        </w:rPr>
        <w:t xml:space="preserve"> /01.01.1980 ≤ ≤ 31.12.2100</w:t>
      </w:r>
    </w:p>
    <w:p w14:paraId="2626960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315646C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Constrangeri de existenta: Editie, Data, Timp</w:t>
      </w:r>
    </w:p>
    <w:p w14:paraId="55E6685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Constrangeri de integritate referentiala:</w:t>
      </w:r>
    </w:p>
    <w:p w14:paraId="033E5503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0950016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Editie </w:t>
      </w:r>
      <w:r w:rsidRPr="008B5A82">
        <w:rPr>
          <w:rFonts w:ascii="Cambria Math" w:hAnsi="Cambria Math" w:cs="Cambria Math"/>
          <w:lang w:val="ro-RO"/>
        </w:rPr>
        <w:t>⊆</w:t>
      </w:r>
      <w:r w:rsidRPr="008B5A82">
        <w:rPr>
          <w:rFonts w:ascii="Times New Roman" w:hAnsi="Times New Roman" w:cs="Times New Roman"/>
          <w:lang w:val="ro-RO"/>
        </w:rPr>
        <w:t xml:space="preserve"> .II</w:t>
      </w:r>
    </w:p>
    <w:p w14:paraId="5D5361F4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62E1B6AE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INSTRUCTOR (IdInstr, CNP, Nume, OrasDeNastere, Tip)</w:t>
      </w:r>
    </w:p>
    <w:p w14:paraId="082A1518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Chei semantice: CNP</w:t>
      </w:r>
    </w:p>
    <w:p w14:paraId="5177F21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Constrangeri de domeniu:</w:t>
      </w:r>
    </w:p>
    <w:p w14:paraId="018E406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494A9606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Dom(Nume)=CHAR(100)</w:t>
      </w:r>
    </w:p>
    <w:p w14:paraId="4D6A4AC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Dom(Tip)={“Temporar”, “Permanent”}</w:t>
      </w:r>
    </w:p>
    <w:p w14:paraId="01C2CCF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293E0D6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Constrangeri de existenta: CNP, Tip</w:t>
      </w:r>
    </w:p>
    <w:p w14:paraId="4C95E571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Constrangeri de integritate referentiala:</w:t>
      </w:r>
    </w:p>
    <w:p w14:paraId="2D8FFE8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0824A97C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OO OO </w:t>
      </w:r>
      <w:r w:rsidRPr="008B5A82">
        <w:rPr>
          <w:rFonts w:ascii="Cambria Math" w:hAnsi="Cambria Math" w:cs="Cambria Math"/>
          <w:lang w:val="ro-RO"/>
        </w:rPr>
        <w:t>⊆</w:t>
      </w:r>
      <w:r w:rsidRPr="008B5A82">
        <w:rPr>
          <w:rFonts w:ascii="Times New Roman" w:hAnsi="Times New Roman" w:cs="Times New Roman"/>
          <w:lang w:val="ro-RO"/>
        </w:rPr>
        <w:t xml:space="preserve"> LL LL LL .II II</w:t>
      </w:r>
    </w:p>
    <w:p w14:paraId="0186BA1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289EA9A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 – compania cu cursuri de formare</w:t>
      </w:r>
    </w:p>
    <w:p w14:paraId="69DE36B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Modelul Relational al Datelor (MRD) TELEFON (IdTel, Numar, Instructor)</w:t>
      </w:r>
    </w:p>
    <w:p w14:paraId="0CE5FCC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Chei semantice: Instructor*Numar</w:t>
      </w:r>
    </w:p>
    <w:p w14:paraId="6E1F753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Constrangeri de domeniu:</w:t>
      </w:r>
    </w:p>
    <w:p w14:paraId="47DFF89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7651D688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Dom(Numar)=CHAR(15)</w:t>
      </w:r>
    </w:p>
    <w:p w14:paraId="3CA01964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Constrangeri de existenta: Numar, Instructor</w:t>
      </w:r>
    </w:p>
    <w:p w14:paraId="64FAE013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Constrangeri de integritate referentiala:</w:t>
      </w:r>
    </w:p>
    <w:p w14:paraId="0773357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69D5B8D1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Instruct </w:t>
      </w:r>
      <w:r w:rsidRPr="008B5A82">
        <w:rPr>
          <w:rFonts w:ascii="Cambria Math" w:hAnsi="Cambria Math" w:cs="Cambria Math"/>
          <w:lang w:val="ro-RO"/>
        </w:rPr>
        <w:t>⊆</w:t>
      </w:r>
      <w:r w:rsidRPr="008B5A82">
        <w:rPr>
          <w:rFonts w:ascii="Times New Roman" w:hAnsi="Times New Roman" w:cs="Times New Roman"/>
          <w:lang w:val="ro-RO"/>
        </w:rPr>
        <w:t xml:space="preserve"> II .II II</w:t>
      </w:r>
    </w:p>
    <w:p w14:paraId="47200D6E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33B01731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CURS (IdCurs, Cod, Nume)</w:t>
      </w:r>
    </w:p>
    <w:p w14:paraId="057691AA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Chei semantice: Cod, Nume</w:t>
      </w:r>
    </w:p>
    <w:p w14:paraId="30BED896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Constrangeri de domeniu:</w:t>
      </w:r>
    </w:p>
    <w:p w14:paraId="2487C451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07831864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Dom(Cod)=CHAR(6)</w:t>
      </w:r>
    </w:p>
    <w:p w14:paraId="4B4B7A5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Dom(Nume) = CHAR(200)</w:t>
      </w:r>
    </w:p>
    <w:p w14:paraId="29A01B91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Constrangeri de existenta: Cod, Nume</w:t>
      </w:r>
    </w:p>
    <w:p w14:paraId="7E4E4E9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CALIFICARE (IdCalif, Curs, Instructor)</w:t>
      </w:r>
    </w:p>
    <w:p w14:paraId="1D2A94B6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Chei semantice: Curs*Instructor</w:t>
      </w:r>
    </w:p>
    <w:p w14:paraId="0597BC1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Constrangeri de existenta: Curs, Instructor</w:t>
      </w:r>
    </w:p>
    <w:p w14:paraId="2917C47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Constrangeri de integritate referentiala:</w:t>
      </w:r>
    </w:p>
    <w:p w14:paraId="0FD95B68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20946B84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Curs </w:t>
      </w:r>
      <w:r w:rsidRPr="008B5A82">
        <w:rPr>
          <w:rFonts w:ascii="Cambria Math" w:hAnsi="Cambria Math" w:cs="Cambria Math"/>
          <w:lang w:val="ro-RO"/>
        </w:rPr>
        <w:t>⊆</w:t>
      </w:r>
      <w:r w:rsidRPr="008B5A82">
        <w:rPr>
          <w:rFonts w:ascii="Times New Roman" w:hAnsi="Times New Roman" w:cs="Times New Roman"/>
          <w:lang w:val="ro-RO"/>
        </w:rPr>
        <w:t xml:space="preserve"> .II</w:t>
      </w:r>
    </w:p>
    <w:p w14:paraId="78ED6C6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Instruct </w:t>
      </w:r>
      <w:r w:rsidRPr="008B5A82">
        <w:rPr>
          <w:rFonts w:ascii="Cambria Math" w:hAnsi="Cambria Math" w:cs="Cambria Math"/>
          <w:lang w:val="ro-RO"/>
        </w:rPr>
        <w:t>⊆</w:t>
      </w:r>
      <w:r w:rsidRPr="008B5A82">
        <w:rPr>
          <w:rFonts w:ascii="Times New Roman" w:hAnsi="Times New Roman" w:cs="Times New Roman"/>
          <w:lang w:val="ro-RO"/>
        </w:rPr>
        <w:t xml:space="preserve"> II .II II</w:t>
      </w:r>
    </w:p>
    <w:p w14:paraId="4764E098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0409092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 – compania cu cursuri de formare</w:t>
      </w:r>
    </w:p>
    <w:p w14:paraId="69B0E02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Modelul Relational al Datelor (MRD) PREZENTA (IdPrez, Cursant, Editie, Nota)</w:t>
      </w:r>
    </w:p>
    <w:p w14:paraId="419420D8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Chei semantice: Cursant*Editie</w:t>
      </w:r>
    </w:p>
    <w:p w14:paraId="6ABCCECA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Constrangeri de domeniu:</w:t>
      </w:r>
    </w:p>
    <w:p w14:paraId="685610C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48CF2DC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Dom(Nota)= n </w:t>
      </w:r>
      <w:r w:rsidRPr="008B5A82">
        <w:rPr>
          <w:rFonts w:ascii="Cambria Math" w:hAnsi="Cambria Math" w:cs="Cambria Math"/>
          <w:lang w:val="ro-RO"/>
        </w:rPr>
        <w:t>∈</w:t>
      </w:r>
      <w:r w:rsidRPr="008B5A82">
        <w:rPr>
          <w:rFonts w:ascii="Times New Roman" w:hAnsi="Times New Roman" w:cs="Times New Roman"/>
          <w:lang w:val="ro-RO"/>
        </w:rPr>
        <w:t xml:space="preserve"> /4 ≤ ≤ 10</w:t>
      </w:r>
    </w:p>
    <w:p w14:paraId="4F1C6364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Constrangeri de existenta: Cursant, Editie</w:t>
      </w:r>
    </w:p>
    <w:p w14:paraId="0F1DD856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Constrangeri de integritate referentiala:</w:t>
      </w:r>
    </w:p>
    <w:p w14:paraId="0701090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Cursant </w:t>
      </w:r>
      <w:r w:rsidRPr="008B5A82">
        <w:rPr>
          <w:rFonts w:ascii="Cambria Math" w:hAnsi="Cambria Math" w:cs="Cambria Math"/>
          <w:lang w:val="ro-RO"/>
        </w:rPr>
        <w:t>⊆</w:t>
      </w:r>
      <w:r w:rsidRPr="008B5A82">
        <w:rPr>
          <w:rFonts w:ascii="Times New Roman" w:hAnsi="Times New Roman" w:cs="Times New Roman"/>
          <w:lang w:val="ro-RO"/>
        </w:rPr>
        <w:t xml:space="preserve"> .II</w:t>
      </w:r>
    </w:p>
    <w:p w14:paraId="4DC40458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Editie </w:t>
      </w:r>
      <w:r w:rsidRPr="008B5A82">
        <w:rPr>
          <w:rFonts w:ascii="Cambria Math" w:hAnsi="Cambria Math" w:cs="Cambria Math"/>
          <w:lang w:val="ro-RO"/>
        </w:rPr>
        <w:t>⊆</w:t>
      </w:r>
      <w:r w:rsidRPr="008B5A82">
        <w:rPr>
          <w:rFonts w:ascii="Times New Roman" w:hAnsi="Times New Roman" w:cs="Times New Roman"/>
          <w:lang w:val="ro-RO"/>
        </w:rPr>
        <w:t xml:space="preserve"> .II</w:t>
      </w:r>
    </w:p>
    <w:p w14:paraId="73E783A6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13B275C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ANGAJATOR (IdAng, Nume, StradaNr,Localitate, Telefon)</w:t>
      </w:r>
    </w:p>
    <w:p w14:paraId="405D6AE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Chei semantice: Nume</w:t>
      </w:r>
    </w:p>
    <w:p w14:paraId="5AD9D87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Constrangeri de domeniu:</w:t>
      </w:r>
    </w:p>
    <w:p w14:paraId="7251EC7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4BE9D458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Dom(Nume)= CHAR(200)</w:t>
      </w:r>
    </w:p>
    <w:p w14:paraId="64840D8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Dom(StradaNr)=CHAR(200)</w:t>
      </w:r>
    </w:p>
    <w:p w14:paraId="39071064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Dom(Telefon)=CHAR(15)</w:t>
      </w:r>
    </w:p>
    <w:p w14:paraId="5F0C8FD6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Constrangeri de existenta: Nume, Telefon</w:t>
      </w:r>
    </w:p>
    <w:p w14:paraId="7FF6F7D4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Constrangeri de integritate referentiala:</w:t>
      </w:r>
    </w:p>
    <w:p w14:paraId="408E8038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35D9B61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LL </w:t>
      </w:r>
      <w:r w:rsidRPr="008B5A82">
        <w:rPr>
          <w:rFonts w:ascii="Cambria Math" w:hAnsi="Cambria Math" w:cs="Cambria Math"/>
          <w:lang w:val="ro-RO"/>
        </w:rPr>
        <w:t>⊆</w:t>
      </w:r>
      <w:r w:rsidRPr="008B5A82">
        <w:rPr>
          <w:rFonts w:ascii="Times New Roman" w:hAnsi="Times New Roman" w:cs="Times New Roman"/>
          <w:lang w:val="ro-RO"/>
        </w:rPr>
        <w:t xml:space="preserve"> LL LL LL .II II</w:t>
      </w:r>
    </w:p>
    <w:p w14:paraId="7C2B70B6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298FE696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 – compania cu cursuri de formare</w:t>
      </w:r>
    </w:p>
    <w:p w14:paraId="108DD4B3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Modelul Relational al Datelor (MRD)</w:t>
      </w:r>
    </w:p>
    <w:p w14:paraId="2C25801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LOCALITATE(IdLoc, Nume, Judet)</w:t>
      </w:r>
    </w:p>
    <w:p w14:paraId="35AFBA83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Chei semantice: Nume * Judet</w:t>
      </w:r>
    </w:p>
    <w:p w14:paraId="31930A5C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Constrangeri de domeniu:</w:t>
      </w:r>
    </w:p>
    <w:p w14:paraId="71012BE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54FF58B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Dom(Nume)= CHAR(200)</w:t>
      </w:r>
    </w:p>
    <w:p w14:paraId="62FB966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Constrangeri de existenta: Nume, Judet</w:t>
      </w:r>
    </w:p>
    <w:p w14:paraId="68C7095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Constrangeri de integritate referentiala:</w:t>
      </w:r>
    </w:p>
    <w:p w14:paraId="36BF74A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69EBF1A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Cambria Math" w:hAnsi="Cambria Math" w:cs="Cambria Math"/>
          <w:lang w:val="ro-RO"/>
        </w:rPr>
        <w:t>⊆</w:t>
      </w:r>
      <w:r w:rsidRPr="008B5A82">
        <w:rPr>
          <w:rFonts w:ascii="Times New Roman" w:hAnsi="Times New Roman" w:cs="Times New Roman"/>
          <w:lang w:val="ro-RO"/>
        </w:rPr>
        <w:t xml:space="preserve"> .II</w:t>
      </w:r>
    </w:p>
    <w:p w14:paraId="1BA28796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453838E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JUDET IdJud, Nume)</w:t>
      </w:r>
    </w:p>
    <w:p w14:paraId="18EB73E6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Chei semantice: Nume</w:t>
      </w:r>
    </w:p>
    <w:p w14:paraId="1BC9F5B4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Constrangeri de domeniu:</w:t>
      </w:r>
    </w:p>
    <w:p w14:paraId="2DE3C83E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1685C1C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Dom(Nume)= CHAR(200)</w:t>
      </w:r>
    </w:p>
    <w:p w14:paraId="24688FB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Constrangeri de existenta: Nume</w:t>
      </w:r>
    </w:p>
    <w:p w14:paraId="5A5D584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4A11B4D4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 – compania cu cursuri de formare</w:t>
      </w:r>
    </w:p>
    <w:p w14:paraId="2452F29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Modelul Relational al Datelor (MRD)</w:t>
      </w:r>
    </w:p>
    <w:p w14:paraId="1D31994C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ANGAJARI_ANTERIOARE(IdAngAnt, Cursant, Angajator, DataStart, DataSfarsit)</w:t>
      </w:r>
    </w:p>
    <w:p w14:paraId="12D2B78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Chei semantice: Cursant * Angajator * DataStart, Cursant * Angajator*DataSfarsit</w:t>
      </w:r>
    </w:p>
    <w:p w14:paraId="38D865E1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Constrangeri de domeniu:</w:t>
      </w:r>
    </w:p>
    <w:p w14:paraId="60C9316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2179B70E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Dom(DataStart)= d </w:t>
      </w:r>
      <w:r w:rsidRPr="008B5A82">
        <w:rPr>
          <w:rFonts w:ascii="Cambria Math" w:hAnsi="Cambria Math" w:cs="Cambria Math"/>
          <w:lang w:val="ro-RO"/>
        </w:rPr>
        <w:t>∈</w:t>
      </w:r>
      <w:r w:rsidRPr="008B5A82">
        <w:rPr>
          <w:rFonts w:ascii="Times New Roman" w:hAnsi="Times New Roman" w:cs="Times New Roman"/>
          <w:lang w:val="ro-RO"/>
        </w:rPr>
        <w:t xml:space="preserve"> /01.01.1980 &lt; &lt; _</w:t>
      </w:r>
    </w:p>
    <w:p w14:paraId="55705E1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Dom(DataSfarsit)= d </w:t>
      </w:r>
      <w:r w:rsidRPr="008B5A82">
        <w:rPr>
          <w:rFonts w:ascii="Cambria Math" w:hAnsi="Cambria Math" w:cs="Cambria Math"/>
          <w:lang w:val="ro-RO"/>
        </w:rPr>
        <w:t>∈</w:t>
      </w:r>
      <w:r w:rsidRPr="008B5A82">
        <w:rPr>
          <w:rFonts w:ascii="Times New Roman" w:hAnsi="Times New Roman" w:cs="Times New Roman"/>
          <w:lang w:val="ro-RO"/>
        </w:rPr>
        <w:t xml:space="preserve"> /01.01.1980 &lt; ≤ _</w:t>
      </w:r>
    </w:p>
    <w:p w14:paraId="52D76A0E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2D0C8E0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Constrangeri de existenta: Cursant, Angajator, DataStart</w:t>
      </w:r>
    </w:p>
    <w:p w14:paraId="55B16E7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Constrangeri de tuplu: DataStart&lt;=DataSfarsit</w:t>
      </w:r>
    </w:p>
    <w:p w14:paraId="12E6E55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Constrangeri de integritate referentiala:</w:t>
      </w:r>
    </w:p>
    <w:p w14:paraId="3EF8A028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Cursant </w:t>
      </w:r>
      <w:r w:rsidRPr="008B5A82">
        <w:rPr>
          <w:rFonts w:ascii="Cambria Math" w:hAnsi="Cambria Math" w:cs="Cambria Math"/>
          <w:lang w:val="ro-RO"/>
        </w:rPr>
        <w:t>⊆</w:t>
      </w:r>
      <w:r w:rsidRPr="008B5A82">
        <w:rPr>
          <w:rFonts w:ascii="Times New Roman" w:hAnsi="Times New Roman" w:cs="Times New Roman"/>
          <w:lang w:val="ro-RO"/>
        </w:rPr>
        <w:t xml:space="preserve"> .II</w:t>
      </w:r>
    </w:p>
    <w:p w14:paraId="6324F3CC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Angajator </w:t>
      </w:r>
      <w:r w:rsidRPr="008B5A82">
        <w:rPr>
          <w:rFonts w:ascii="Cambria Math" w:hAnsi="Cambria Math" w:cs="Cambria Math"/>
          <w:lang w:val="ro-RO"/>
        </w:rPr>
        <w:t>⊆</w:t>
      </w:r>
      <w:r w:rsidRPr="008B5A82">
        <w:rPr>
          <w:rFonts w:ascii="Times New Roman" w:hAnsi="Times New Roman" w:cs="Times New Roman"/>
          <w:lang w:val="ro-RO"/>
        </w:rPr>
        <w:t xml:space="preserve"> AAAAAA AA AA .II</w:t>
      </w:r>
    </w:p>
    <w:p w14:paraId="1BA9CE13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5C53772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Observaţii şi concluzii referitoare la</w:t>
      </w:r>
    </w:p>
    <w:p w14:paraId="090E311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PROIECTAREA BAZELOR DE DATE</w:t>
      </w:r>
    </w:p>
    <w:p w14:paraId="007DFBC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7C2FB7A8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 Proiectarea conceptuală a bazei de date </w:t>
      </w:r>
      <w:r w:rsidRPr="008B5A82">
        <w:rPr>
          <w:rFonts w:ascii="Times New Roman" w:hAnsi="Times New Roman" w:cs="Times New Roman"/>
          <w:lang w:val="ro-RO"/>
        </w:rPr>
        <w:t> construirea schemei</w:t>
      </w:r>
    </w:p>
    <w:p w14:paraId="4DA5B01A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conceptuale (Diagramei Entitati-Asociatii) a bazei de date, care include</w:t>
      </w:r>
    </w:p>
    <w:p w14:paraId="6861B56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identificarea tipurilor importante de entităţi, relaţii, atribute.</w:t>
      </w:r>
    </w:p>
    <w:p w14:paraId="077A0A9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identificarea tipurilor de entităţi (E)</w:t>
      </w:r>
    </w:p>
    <w:p w14:paraId="6FF4FD3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specializarea /generalizarea tipurilor de entităţi;</w:t>
      </w:r>
    </w:p>
    <w:p w14:paraId="24A360A8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identificarea tipurilor de relaţii (R);</w:t>
      </w:r>
    </w:p>
    <w:p w14:paraId="2ABFC4B4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identificarea şi asocierea atributelor (A) cu tipurile de E sau R;</w:t>
      </w:r>
    </w:p>
    <w:p w14:paraId="19EA05A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determinarea domeniilor atributelor;</w:t>
      </w:r>
    </w:p>
    <w:p w14:paraId="41E7D6D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determinarea atributelor chei semantice;</w:t>
      </w:r>
    </w:p>
    <w:p w14:paraId="7629197E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desenarea diagramei E/R;</w:t>
      </w:r>
    </w:p>
    <w:p w14:paraId="21C3E37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 revizuirea modelului de date conceptual, împreună cu utilizatorul,</w:t>
      </w:r>
    </w:p>
    <w:p w14:paraId="72FB483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pentru a garanta că modelul este o reprezentare corectă a punctului de</w:t>
      </w:r>
    </w:p>
    <w:p w14:paraId="2D0D5D76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vedere al utilizatorului asupra sistemului real analizat.</w:t>
      </w:r>
    </w:p>
    <w:p w14:paraId="74C753C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1DE6DAC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Observaţii şi concluzii referitoare la</w:t>
      </w:r>
    </w:p>
    <w:p w14:paraId="3C64EA13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PROIECTAREA BAZELOR DE DATE</w:t>
      </w:r>
    </w:p>
    <w:p w14:paraId="0674C18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 Proiectarea logică a bazei de date </w:t>
      </w:r>
      <w:r w:rsidRPr="008B5A82">
        <w:rPr>
          <w:rFonts w:ascii="Times New Roman" w:hAnsi="Times New Roman" w:cs="Times New Roman"/>
          <w:lang w:val="ro-RO"/>
        </w:rPr>
        <w:t> transpunerea reprezentării conceptuale în</w:t>
      </w:r>
    </w:p>
    <w:p w14:paraId="48323895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structura logică a BD, care include proiectarea relaţiilor.</w:t>
      </w:r>
    </w:p>
    <w:p w14:paraId="49B1775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transpunerea modelului conceptual în modelul de date logic:</w:t>
      </w:r>
    </w:p>
    <w:p w14:paraId="383CC5FC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Eliminarea entitatilor si atributelor simple si compuse (inlocuirea cu tabele,</w:t>
      </w:r>
    </w:p>
    <w:p w14:paraId="0E842BE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respectiv coloane in tabele)</w:t>
      </w:r>
    </w:p>
    <w:p w14:paraId="7F9581E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Eliminarea relatiilor 1:N si 1:1 (inlocuirea cu chei straine)</w:t>
      </w:r>
    </w:p>
    <w:p w14:paraId="25A5693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eliminarea relaţiilor M:N (inlocuirea cu tabele asociative);</w:t>
      </w:r>
    </w:p>
    <w:p w14:paraId="55C224D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eliminarea atributelor multiple (înlocuirea prin relaţii dependente)</w:t>
      </w:r>
    </w:p>
    <w:p w14:paraId="140C3F5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normalizarea relaţiilor</w:t>
      </w:r>
    </w:p>
    <w:p w14:paraId="34E6FAB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validarea modelului conform tranzacţiilor utilizatorului pentru a garanta că acesta</w:t>
      </w:r>
    </w:p>
    <w:p w14:paraId="1C2E3AD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acceptă şi rezolvă operaţiile cerute de către model (se verifică faptul că modelul</w:t>
      </w:r>
    </w:p>
    <w:p w14:paraId="34933E11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furnizează toate informaţiile cerute de fiecare tranzacţie şi se reprezintă schematic</w:t>
      </w:r>
    </w:p>
    <w:p w14:paraId="0FC0D95C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calea urmată de fiecare tranzacţie, direct în diagrama E/R)</w:t>
      </w:r>
    </w:p>
    <w:p w14:paraId="745F6753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definirea constrîngerilor de integritate</w:t>
      </w:r>
    </w:p>
    <w:p w14:paraId="0B0BD13E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validarea modelului conform tranzacţiilor utilizatorului;</w:t>
      </w:r>
    </w:p>
    <w:p w14:paraId="5F66F53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revizuirea modelului de date conceptual împreună cu utilizatorii.</w:t>
      </w:r>
    </w:p>
    <w:p w14:paraId="0BD91F16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238A510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Observaţii şi concluzii referitoare la</w:t>
      </w:r>
    </w:p>
    <w:p w14:paraId="0C526E2E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PROIECTAREA BAZELOR DE DATE </w:t>
      </w:r>
      <w:r w:rsidRPr="008B5A82">
        <w:rPr>
          <w:rFonts w:ascii="Times New Roman" w:hAnsi="Times New Roman" w:cs="Times New Roman"/>
          <w:lang w:val="ro-RO"/>
        </w:rPr>
        <w:t xml:space="preserve"> Proiectarea fizică a bazei de date </w:t>
      </w:r>
      <w:r w:rsidRPr="008B5A82">
        <w:rPr>
          <w:rFonts w:ascii="Times New Roman" w:hAnsi="Times New Roman" w:cs="Times New Roman"/>
          <w:lang w:val="ro-RO"/>
        </w:rPr>
        <w:t> implementarea fizică a schemei logice într-o</w:t>
      </w:r>
    </w:p>
    <w:p w14:paraId="515993E1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capacitate de stocare secundară corespunzătoare SGBD-ului ţintă.</w:t>
      </w:r>
    </w:p>
    <w:p w14:paraId="748B0F4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Transformarea relaţiilor extrase din modelul de date logic într-o formă care să poată fi</w:t>
      </w:r>
    </w:p>
    <w:p w14:paraId="15D61041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implementată în SGBD-ul relaţional ţintă (cu limbajul LDD).</w:t>
      </w:r>
    </w:p>
    <w:p w14:paraId="503A5206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Proiectarea (definirea) constrângerilor sistemului real modelat în SGBD-ul ţintă</w:t>
      </w:r>
    </w:p>
    <w:p w14:paraId="686983CC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(CONSTRAINT, declanşatori).</w:t>
      </w:r>
    </w:p>
    <w:p w14:paraId="32F21E3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Proiectarea reprezentării fizice - determinarea organizării fişierelor şi a metodelor de</w:t>
      </w:r>
    </w:p>
    <w:p w14:paraId="0D7E46E1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acces (indecşi) care vor fi utilizate pentru a stoca relaţiile de bază (modul în care</w:t>
      </w:r>
    </w:p>
    <w:p w14:paraId="4071D4DE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relaţiile şi tuplurile vor fi păstrate în cadrul capacităţii de stocare secundare).</w:t>
      </w:r>
    </w:p>
    <w:p w14:paraId="6A002C2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Introducerea unei redundanţe controlate (denormalizarea).</w:t>
      </w:r>
    </w:p>
    <w:p w14:paraId="23AAB66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Estimarea necesarului de spaţiu pe disc cerut de baza de date.</w:t>
      </w:r>
    </w:p>
    <w:p w14:paraId="672445E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Proiectarea mecanismelor de securitate:</w:t>
      </w:r>
    </w:p>
    <w:p w14:paraId="759AFA3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proiectarea vizualizărilor (VIEW);</w:t>
      </w:r>
    </w:p>
    <w:p w14:paraId="557D485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proiectarea regulilor de acces la relaţiile de bază şi la vizualizări (privilegii, role-uri).</w:t>
      </w:r>
    </w:p>
    <w:p w14:paraId="424D65A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Monitorizarea neîntreruptă şi reglarea sistemului operaţional pentru obţinerea unor</w:t>
      </w:r>
    </w:p>
    <w:p w14:paraId="2E41CA61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performanţe maxime (micşorarea configuraţiei hardware, timpi de răspuns mai scăzuţi,</w:t>
      </w:r>
    </w:p>
    <w:p w14:paraId="2CFDB7BE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transfer eficient etc.)</w:t>
      </w:r>
    </w:p>
    <w:p w14:paraId="1C7EB8F6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448A6D0A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Observaţii şi concluzii referitoare la</w:t>
      </w:r>
    </w:p>
    <w:p w14:paraId="0D85F0E7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PROIECTAREA BAZELOR DE DATE</w:t>
      </w:r>
    </w:p>
    <w:p w14:paraId="66778058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Observatii:</w:t>
      </w:r>
    </w:p>
    <w:p w14:paraId="1183932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Proiectarea reprezentării fizice:</w:t>
      </w:r>
    </w:p>
    <w:p w14:paraId="7FB1EBB4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scopul este de a stoca datele în mod eficient. Pentru măsurarea eficienţei</w:t>
      </w:r>
    </w:p>
    <w:p w14:paraId="67AC47B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poate fi analizată:</w:t>
      </w:r>
    </w:p>
    <w:p w14:paraId="5748CE23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capacitatea de stocare pe disc;</w:t>
      </w:r>
    </w:p>
    <w:p w14:paraId="1F19029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timpul de răspuns;</w:t>
      </w:r>
    </w:p>
    <w:p w14:paraId="1D840CB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6DE9212C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transferul de tranzacţii (numărul de tranzacţii care pot fi efectuate într-</w:t>
      </w:r>
    </w:p>
    <w:p w14:paraId="23AA7A84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un anumit interval de timp).</w:t>
      </w:r>
    </w:p>
    <w:p w14:paraId="5E2AD23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2BCFBE5C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Principiile de bază ale distribuirii datelor pe unităţile de disc:</w:t>
      </w:r>
    </w:p>
    <w:p w14:paraId="5BC6873E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fişierele sistemului de operare să fie separate de cele ale BD;</w:t>
      </w:r>
    </w:p>
    <w:p w14:paraId="6A3F3BB9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fişierele principale ale BD să fie separate de fişierele de indexare;</w:t>
      </w:r>
    </w:p>
    <w:p w14:paraId="16E31F1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fişierul jurnalului de recuperare să fie separat de restul BD.</w:t>
      </w:r>
    </w:p>
    <w:p w14:paraId="222DA5D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</w:p>
    <w:p w14:paraId="4C4081D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Observaţii şi concluzii referitoare la</w:t>
      </w:r>
    </w:p>
    <w:p w14:paraId="61C3348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PROIECTAREA BAZELOR DE DATE Observatii:</w:t>
      </w:r>
    </w:p>
    <w:p w14:paraId="18C239A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Proiectarea reprezentării fizice:</w:t>
      </w:r>
    </w:p>
    <w:p w14:paraId="6E2B11C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 analizarea tranzacţiilor </w:t>
      </w:r>
      <w:r w:rsidRPr="008B5A82">
        <w:rPr>
          <w:rFonts w:ascii="Times New Roman" w:hAnsi="Times New Roman" w:cs="Times New Roman"/>
          <w:lang w:val="ro-RO"/>
        </w:rPr>
        <w:t> cunoaşterea funcţionalităţii acestora şi analizarea celor mai</w:t>
      </w:r>
    </w:p>
    <w:p w14:paraId="0557375A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importante dintre acestea. Pentru fiecare tranzacţie trebuie determinat:</w:t>
      </w:r>
    </w:p>
    <w:p w14:paraId="7DF322A0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frecvenţa estimată cu care va fi rulată;</w:t>
      </w:r>
    </w:p>
    <w:p w14:paraId="73845766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relaţiile şi atributele accesate;</w:t>
      </w:r>
    </w:p>
    <w:p w14:paraId="3719C6E3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tipul de acces (inserare, interogare, ştergere sau rectualizare);</w:t>
      </w:r>
    </w:p>
    <w:p w14:paraId="72EFBC6B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atributele care apar în predicate (condiţii);</w:t>
      </w:r>
    </w:p>
    <w:p w14:paraId="721C396C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atributele care apar în join-uri;</w:t>
      </w:r>
    </w:p>
    <w:p w14:paraId="3FD3DB72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constrângerile de timp impuse tranzacţiilor</w:t>
      </w:r>
    </w:p>
    <w:p w14:paraId="3D967DF4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Introducerea unei redundanţe controlate (denormalizarea)</w:t>
      </w:r>
    </w:p>
    <w:p w14:paraId="516AD5CD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considerarea datelor derivate (calculate)</w:t>
      </w:r>
    </w:p>
    <w:p w14:paraId="0A99035A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Atributul NrParticipanti al relatiei EDITIE_CURS</w:t>
      </w:r>
    </w:p>
    <w:p w14:paraId="2B223A0F" w14:textId="77777777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considerarea dublării atributelor</w:t>
      </w:r>
    </w:p>
    <w:p w14:paraId="59AFC101" w14:textId="56F69C33" w:rsidR="003C72CC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are ca scop reducerea numărului de join-uri necesare pentru efectuarea unei interogări.</w:t>
      </w:r>
    </w:p>
    <w:p w14:paraId="200B54A2" w14:textId="7825A778" w:rsidR="00DD3A9B" w:rsidRPr="008B5A82" w:rsidRDefault="00DD3A9B" w:rsidP="00DD3A9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CURS 8-9</w:t>
      </w:r>
    </w:p>
    <w:p w14:paraId="4719CFC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Limbaje de interogare pentru BD</w:t>
      </w:r>
    </w:p>
    <w:p w14:paraId="44453BD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relaţionale</w:t>
      </w:r>
    </w:p>
    <w:p w14:paraId="2F14AD0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473F835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SQL (Structured Query Language)</w:t>
      </w:r>
    </w:p>
    <w:p w14:paraId="6A9DB21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Nume FROM Studenti WHERE Varsta &gt; 20</w:t>
      </w:r>
    </w:p>
    <w:p w14:paraId="3EC5D2E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4638CAC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Algebră relațională</w:t>
      </w:r>
    </w:p>
    <w:p w14:paraId="0BC6F1A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6A308B1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Calcul relational pe domenii</w:t>
      </w:r>
    </w:p>
    <w:p w14:paraId="63542CB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2F44805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Calcul relational pe tupluri</w:t>
      </w:r>
    </w:p>
    <w:p w14:paraId="71FD2A6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184FA6B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SQL</w:t>
      </w:r>
    </w:p>
    <w:p w14:paraId="42BBFF2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4138E70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Acronim pentru Structured Query Language</w:t>
      </w:r>
    </w:p>
    <w:p w14:paraId="3F04635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Dezvoltat pentru sistemul de gestiune a bazelor de date System R, creat</w:t>
      </w:r>
    </w:p>
    <w:p w14:paraId="2663F25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 IBM Research Laboratory, San Jose, California, la sfârşitul anilor ’70.</w:t>
      </w:r>
    </w:p>
    <w:p w14:paraId="63550FD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Standard, limbaj de referinţă pentru bazele de date relaţionale</w:t>
      </w:r>
    </w:p>
    <w:p w14:paraId="514D2D8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Standarde ANSI și ISO</w:t>
      </w:r>
    </w:p>
    <w:p w14:paraId="18D7808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SQL-86, SQL-89, SQL-92, SQL:1999, SQL:2003, SQL:2008</w:t>
      </w:r>
    </w:p>
    <w:p w14:paraId="1E69E27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Limbaj declarativ (neprocedural)</w:t>
      </w:r>
    </w:p>
    <w:p w14:paraId="5F2247B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Fundamente teoretice: Algebra relaţională</w:t>
      </w:r>
    </w:p>
    <w:p w14:paraId="41256EA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5412C13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SQL</w:t>
      </w:r>
    </w:p>
    <w:p w14:paraId="6E8BAFA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Sublimbaje:</w:t>
      </w:r>
    </w:p>
    <w:p w14:paraId="7FDD79F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DDL – Data Definition Language - limbaj de definire a datelor</w:t>
      </w:r>
    </w:p>
    <w:p w14:paraId="6E9E02A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(comenzi pentru definirea unei scheme a unei baze de date relaţionale)</w:t>
      </w:r>
    </w:p>
    <w:p w14:paraId="3ED7AFF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CREATE, ALTER, DROP</w:t>
      </w:r>
    </w:p>
    <w:p w14:paraId="738713C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DML – Data Manipulation Language - limbaj de manipulare a datelor</w:t>
      </w:r>
    </w:p>
    <w:p w14:paraId="200E090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(comenzi pentru modificarea şi interogarea unei instanţe a unei baze</w:t>
      </w:r>
    </w:p>
    <w:p w14:paraId="557D9F5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 date relaţionale)</w:t>
      </w:r>
    </w:p>
    <w:p w14:paraId="4F57D81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INSERT, UPDATE, DELETE, SELECT</w:t>
      </w:r>
    </w:p>
    <w:p w14:paraId="7809459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DCL – Data Control Language – limbaj pentru controlul datelor</w:t>
      </w:r>
    </w:p>
    <w:p w14:paraId="16BE9E6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GRANT, REVOKE</w:t>
      </w:r>
    </w:p>
    <w:p w14:paraId="29CF76E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Comenzi pentru gestiunea tranzacțiilor</w:t>
      </w:r>
    </w:p>
    <w:p w14:paraId="1711A9E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START TRANSACTION, COMMIT, ROLLBACK</w:t>
      </w:r>
    </w:p>
    <w:p w14:paraId="1BAFD3E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43619F6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Domenii elementare</w:t>
      </w:r>
    </w:p>
    <w:p w14:paraId="132D4C1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SQL pune la dispoziţie mai multe familii de domenii elementare, care pot</w:t>
      </w:r>
    </w:p>
    <w:p w14:paraId="4BCD237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fi utilizate pentru definirea domeniilor asociate atributelor schemei.</w:t>
      </w:r>
    </w:p>
    <w:p w14:paraId="17D6518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Caractere (Text) - permite reprezentarea caracterelor sau a şirurilor</w:t>
      </w:r>
    </w:p>
    <w:p w14:paraId="1402F5A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 caractere</w:t>
      </w:r>
    </w:p>
    <w:p w14:paraId="5096A4F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Domenii numerice - permit reprezentarea valorilor de tip întreg</w:t>
      </w:r>
    </w:p>
    <w:p w14:paraId="3E43726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sau real</w:t>
      </w:r>
    </w:p>
    <w:p w14:paraId="3C885E4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Date calendaristice - oferă suport pentru gestiunea informaţiilor</w:t>
      </w:r>
    </w:p>
    <w:p w14:paraId="56960F4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temporale</w:t>
      </w:r>
    </w:p>
    <w:p w14:paraId="55D5F5A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Valori logice – ofera suport pentru reprezentarea valorilor logice</w:t>
      </w:r>
    </w:p>
    <w:p w14:paraId="0C3F05F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(True, False)</w:t>
      </w:r>
    </w:p>
    <w:p w14:paraId="68D4312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2F6E013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Interogări în SQL</w:t>
      </w:r>
    </w:p>
    <w:p w14:paraId="2A30FA8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3408410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SQL urmăreşte principiile calculului relaţional</w:t>
      </w:r>
    </w:p>
    <w:p w14:paraId="3BB3423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Cererile de interogare exprimate în SQL prezintă un aspect declarativ</w:t>
      </w:r>
    </w:p>
    <w:p w14:paraId="66FF48C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sunt specificate proprietăţile rezultatului şi nu modul de obţinere</w:t>
      </w:r>
    </w:p>
    <w:p w14:paraId="6A9831F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Cererile SQL sunt pasate pentru execuţie optimizatorului de cereri.</w:t>
      </w:r>
    </w:p>
    <w:p w14:paraId="6BC0CC1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Optimizatorul de cereri este o componentă a SGBD care</w:t>
      </w:r>
    </w:p>
    <w:p w14:paraId="5E6314A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analizează cererea;</w:t>
      </w:r>
    </w:p>
    <w:p w14:paraId="1A1D2E3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selectează o strategie de execuţie;</w:t>
      </w:r>
    </w:p>
    <w:p w14:paraId="6C82564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formulează o cerere echivalentă în limbajul procedural intern al</w:t>
      </w:r>
    </w:p>
    <w:p w14:paraId="5F35F13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SGBD-ului</w:t>
      </w:r>
    </w:p>
    <w:p w14:paraId="3374713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15287D2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Interogări simple</w:t>
      </w:r>
    </w:p>
    <w:p w14:paraId="4D56657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Instrucţiunea SELECT, are sintaxa:</w:t>
      </w:r>
    </w:p>
    <w:p w14:paraId="06802CD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ExprAtribut [[AS] Alias ] {, ExprAtribut [[AS] Alias]}</w:t>
      </w:r>
    </w:p>
    <w:p w14:paraId="7E4562C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NumeTabel [[AS] Alias ]</w:t>
      </w:r>
    </w:p>
    <w:p w14:paraId="46EABC3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[WHERE Conditie]</w:t>
      </w:r>
    </w:p>
    <w:p w14:paraId="3642664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[ORDER BY ExprAtribut [asc|desc]{,ExprAtribut [asc|desc]}</w:t>
      </w:r>
    </w:p>
    <w:p w14:paraId="2C59F69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 cerere SQL va lua în considerare doar liniile ce apartin tabelului listat în</w:t>
      </w:r>
    </w:p>
    <w:p w14:paraId="125638C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clauza FROM şi va selecta liniile ce satisfac condiţia exprimată în clauza</w:t>
      </w:r>
    </w:p>
    <w:p w14:paraId="10CC108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WHERE.</w:t>
      </w:r>
    </w:p>
    <w:p w14:paraId="7FA3627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Rezultatul execuţiei unei cereri SQL este o relatie (tabel), având câte o linie</w:t>
      </w:r>
    </w:p>
    <w:p w14:paraId="3A052B0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pentru fiecare linie selectată de clauza WHERE şi ale cărui coloane rezultă din</w:t>
      </w:r>
    </w:p>
    <w:p w14:paraId="73505D3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evaluarea expresiilor ExprAtribut ce apar în clauza SELECT (lista ţintă)</w:t>
      </w:r>
    </w:p>
    <w:p w14:paraId="6D15179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 Fiecare coloană poate fi redenumită cu ajutorul unui Alias ce urmează imediat</w:t>
      </w:r>
    </w:p>
    <w:p w14:paraId="5D36EB9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după expresie.</w:t>
      </w:r>
    </w:p>
    <w:p w14:paraId="1EF839A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Tabelele pot fi de asemenea redenumite prin intermediul unui Alias.</w:t>
      </w:r>
    </w:p>
    <w:p w14:paraId="33C8679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În general, rezultatul unei interogări conţine linii, aranjate într-o ordine</w:t>
      </w:r>
    </w:p>
    <w:p w14:paraId="2A3A5D2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oarecare. Dacă se doreşte impunerea unei ordonări după un anumit criteriu</w:t>
      </w:r>
    </w:p>
    <w:p w14:paraId="1C155AF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asupra liniilor returnate de o interogare se va utiliza clauza ORDER BY</w:t>
      </w:r>
    </w:p>
    <w:p w14:paraId="7A4FAAD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5D59F6A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Interogări simple</w:t>
      </w:r>
    </w:p>
    <w:p w14:paraId="5F57A0D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Instrucţiunea SELECT, are sintaxa:</w:t>
      </w:r>
    </w:p>
    <w:p w14:paraId="3FC2E30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ExprAtribut [[AS] Alias ] {, ExprAtribut [[AS] Alias]}</w:t>
      </w:r>
    </w:p>
    <w:p w14:paraId="328B50F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NumeTabel [[AS] Alias ]</w:t>
      </w:r>
    </w:p>
    <w:p w14:paraId="25AED98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[WHERE Conditie]</w:t>
      </w:r>
    </w:p>
    <w:p w14:paraId="3FDB947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[ORDER BY ExprAtribut [asc|desc]{,ExprAtribut [asc|desc]}</w:t>
      </w:r>
    </w:p>
    <w:p w14:paraId="65DB683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2D397DF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Expresiile din SELECT pot fi</w:t>
      </w:r>
    </w:p>
    <w:p w14:paraId="11A235D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constante,</w:t>
      </w:r>
    </w:p>
    <w:p w14:paraId="16F91D8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coloane din tabelele incluse in clauza FROM,</w:t>
      </w:r>
    </w:p>
    <w:p w14:paraId="6DEF81E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expresii algebrice arbitrare bazate pe aceste coloane</w:t>
      </w:r>
    </w:p>
    <w:p w14:paraId="1856CF3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chiar alte (sub)interogari</w:t>
      </w:r>
    </w:p>
    <w:p w14:paraId="55590EA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549519E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Interogări simple</w:t>
      </w:r>
    </w:p>
    <w:p w14:paraId="770F93F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Exemplu: se consideră o bază de date care conţine tabelele</w:t>
      </w:r>
    </w:p>
    <w:p w14:paraId="2BABB3B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ANGAJATI (IdA,Nume, Prenume, IdDept, Birou, Salariu)</w:t>
      </w:r>
    </w:p>
    <w:p w14:paraId="751B00D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DEPARTAMENTE (IdDept, Dept, Adresa, Oras)</w:t>
      </w:r>
    </w:p>
    <w:p w14:paraId="27FC5E9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cu precizarile ca: 1) salariul înregistrat este anual; 2) ANGAJATI.IdDept este cheie straina</w:t>
      </w:r>
    </w:p>
    <w:p w14:paraId="17C5DE7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ce refera atributul IdDept din Departamente</w:t>
      </w:r>
    </w:p>
    <w:p w14:paraId="1CF333C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3915F88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DEPARTAMENTE</w:t>
      </w:r>
    </w:p>
    <w:p w14:paraId="1AEC962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0149561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ANGAJATI</w:t>
      </w:r>
    </w:p>
    <w:p w14:paraId="7577CCB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IdA Nume Prenume IdDept Birou Salariu</w:t>
      </w:r>
    </w:p>
    <w:p w14:paraId="0FF4D8E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Ionescu Maria 1 10 45</w:t>
      </w:r>
    </w:p>
    <w:p w14:paraId="3F31EE4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Popescu Ion 2 20 36</w:t>
      </w:r>
    </w:p>
    <w:p w14:paraId="798E39B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 Popa Stefan 1 20 40</w:t>
      </w:r>
    </w:p>
    <w:p w14:paraId="6049C06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 Dumitrescu Vasile 3 16 45</w:t>
      </w:r>
    </w:p>
    <w:p w14:paraId="0866366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5 Ionescu Ion 4 14 80</w:t>
      </w:r>
    </w:p>
    <w:p w14:paraId="5442269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6 Manole Radu 4 7 73</w:t>
      </w:r>
    </w:p>
    <w:p w14:paraId="08CE935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7 Luca Doru 1 75 40</w:t>
      </w:r>
    </w:p>
    <w:p w14:paraId="77F85F4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8 Vasile Alina 2 20 46</w:t>
      </w:r>
    </w:p>
    <w:p w14:paraId="0E6D0B3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08548C7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IdDept Dept Adresa Oras</w:t>
      </w:r>
    </w:p>
    <w:p w14:paraId="2E9D3CE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</w:t>
      </w:r>
    </w:p>
    <w:p w14:paraId="6136EA1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</w:t>
      </w:r>
    </w:p>
    <w:p w14:paraId="12BF9C0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</w:t>
      </w:r>
    </w:p>
    <w:p w14:paraId="5BD23F7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</w:t>
      </w:r>
    </w:p>
    <w:p w14:paraId="2BD9A08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5</w:t>
      </w:r>
    </w:p>
    <w:p w14:paraId="56F0554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5D035BE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Administratie</w:t>
      </w:r>
    </w:p>
    <w:p w14:paraId="64E99D1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Productie</w:t>
      </w:r>
    </w:p>
    <w:p w14:paraId="713C2B9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Distributie</w:t>
      </w:r>
    </w:p>
    <w:p w14:paraId="2C61D89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Planificare</w:t>
      </w:r>
    </w:p>
    <w:p w14:paraId="40BFC9E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Cercetare</w:t>
      </w:r>
    </w:p>
    <w:p w14:paraId="18B0F4E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57B07A9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Independentei</w:t>
      </w:r>
    </w:p>
    <w:p w14:paraId="285CCF6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Primaverii</w:t>
      </w:r>
    </w:p>
    <w:p w14:paraId="0B8E3BC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Central</w:t>
      </w:r>
    </w:p>
    <w:p w14:paraId="6A97F71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Nicolina</w:t>
      </w:r>
    </w:p>
    <w:p w14:paraId="62EF173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Trandafirului</w:t>
      </w:r>
    </w:p>
    <w:p w14:paraId="095AFF2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02FBA1B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Iasi</w:t>
      </w:r>
    </w:p>
    <w:p w14:paraId="0A787AF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Bucuresti</w:t>
      </w:r>
    </w:p>
    <w:p w14:paraId="4B12557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Focsani</w:t>
      </w:r>
    </w:p>
    <w:p w14:paraId="19665B4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Iasi</w:t>
      </w:r>
    </w:p>
    <w:p w14:paraId="06C8197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Cluj</w:t>
      </w:r>
    </w:p>
    <w:p w14:paraId="4585DB4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3B3AD01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Interogări simple</w:t>
      </w:r>
    </w:p>
    <w:p w14:paraId="5A4F031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Interogarea 1: Să se găsească salariile angajaţilor cu numele Ionescu</w:t>
      </w:r>
    </w:p>
    <w:p w14:paraId="24373ED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76716BC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Nume, Salariu AS SalariuAnual</w:t>
      </w:r>
    </w:p>
    <w:p w14:paraId="7840B6A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</w:t>
      </w:r>
    </w:p>
    <w:p w14:paraId="65AC7DE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Nume = “Ionescu”</w:t>
      </w:r>
    </w:p>
    <w:p w14:paraId="2566371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SQL este case Insensitive (ex. Nume ≡ NUME ≡ nume )</w:t>
      </w:r>
    </w:p>
    <w:p w14:paraId="5D5D68F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Lista ţintă - specifică elementele schemei tabelului rezultat.</w:t>
      </w:r>
    </w:p>
    <w:p w14:paraId="638FC6B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Caracterul special * poate să apară în lista ţintă şi reprezintă selecţia</w:t>
      </w:r>
    </w:p>
    <w:p w14:paraId="1DC7E45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tuturor atributelor tabelelor precizate în clauza FROM</w:t>
      </w:r>
    </w:p>
    <w:p w14:paraId="188F2FA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Interogarea 2: Extrageti toate informaţiile referitoare la angajatul cu numele</w:t>
      </w:r>
    </w:p>
    <w:p w14:paraId="4824CC6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Ionescu in ordine descendenta dupa Salariu.</w:t>
      </w:r>
    </w:p>
    <w:p w14:paraId="46C33D8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*</w:t>
      </w:r>
    </w:p>
    <w:p w14:paraId="4B1B316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</w:t>
      </w:r>
    </w:p>
    <w:p w14:paraId="6D43882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Nume = “Ionescu”</w:t>
      </w:r>
    </w:p>
    <w:p w14:paraId="52CAEF1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ORDER BY Salariu DESC</w:t>
      </w:r>
    </w:p>
    <w:p w14:paraId="4E427AA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67682ED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Nume SalariuAnual</w:t>
      </w:r>
    </w:p>
    <w:p w14:paraId="22D99D3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Ionescu 45</w:t>
      </w:r>
    </w:p>
    <w:p w14:paraId="1171EA4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Ionescu 80</w:t>
      </w:r>
    </w:p>
    <w:p w14:paraId="5A366E3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752E9FB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IdA Nume Prenume Dept Birou Salariu</w:t>
      </w:r>
    </w:p>
    <w:p w14:paraId="18B360F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Ionescu Ion 4 14 80</w:t>
      </w:r>
    </w:p>
    <w:p w14:paraId="349ACF7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5 Ionescu Maria 1 10 45</w:t>
      </w:r>
    </w:p>
    <w:p w14:paraId="321536B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72E0A5F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Interogări simple</w:t>
      </w:r>
    </w:p>
    <w:p w14:paraId="2F4C5B1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1F4E366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Lista ţintă poate conţine expresii aritmetice ce utilizează valorile</w:t>
      </w:r>
    </w:p>
    <w:p w14:paraId="1688D83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atributelor din fiecare linie selectată.</w:t>
      </w:r>
    </w:p>
    <w:p w14:paraId="1ADC946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Interogarea 3: Găsiţi salariul lunar al angajaţilor cu numele Popescu.</w:t>
      </w:r>
    </w:p>
    <w:p w14:paraId="1B36BB2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1DB7227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Nume, Salariu/12 AS SalariuLunar</w:t>
      </w:r>
    </w:p>
    <w:p w14:paraId="15B2BBE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</w:t>
      </w:r>
    </w:p>
    <w:p w14:paraId="04E0348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Nume = “Popescu”</w:t>
      </w:r>
    </w:p>
    <w:p w14:paraId="284B4F0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6C234CF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Nume SalariuLunar</w:t>
      </w:r>
    </w:p>
    <w:p w14:paraId="214C1A3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Popescu 3</w:t>
      </w:r>
    </w:p>
    <w:p w14:paraId="7F956C7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226FFB7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Interogări simple</w:t>
      </w:r>
    </w:p>
    <w:p w14:paraId="3D0DAD4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Clauza WHERE</w:t>
      </w:r>
    </w:p>
    <w:p w14:paraId="50BCB84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Condiţia din clauza WHERE este o expresie booleană: combinarea</w:t>
      </w:r>
    </w:p>
    <w:p w14:paraId="72F787C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predicatelor simple cu operatorii AND, OR şi NOT.</w:t>
      </w:r>
    </w:p>
    <w:p w14:paraId="1D21291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Fiecare predicat simplu utilizează operatorii de comparaţie (=, &gt;, &gt;=, &lt;,</w:t>
      </w:r>
    </w:p>
    <w:p w14:paraId="1C32805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&lt;=, &lt;&gt;) şi are</w:t>
      </w:r>
    </w:p>
    <w:p w14:paraId="5871944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într-un membru, o expresie formată din valori ale atributelor dintr-o</w:t>
      </w:r>
    </w:p>
    <w:p w14:paraId="1851E3A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linie, operatori aritmetici (+, -, *, /, ^, mod ) si functii SQL</w:t>
      </w:r>
    </w:p>
    <w:p w14:paraId="189817B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în celălalt membru o valoarea constantă sau o altă expresie</w:t>
      </w:r>
    </w:p>
    <w:p w14:paraId="1DD1FC2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Prioritar este operatorul NOT, dar NU se introduce o precedenţă între</w:t>
      </w:r>
    </w:p>
    <w:p w14:paraId="1BC4357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AND şi OR.</w:t>
      </w:r>
    </w:p>
    <w:p w14:paraId="5145193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Dacă într-o expresie se folosesc ambii operatori AND şi OR este</w:t>
      </w:r>
    </w:p>
    <w:p w14:paraId="62E5F34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indicată specificarea precedenţei prin utilizarea parantezelor.</w:t>
      </w:r>
    </w:p>
    <w:p w14:paraId="2AB3CF6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4F27801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Clauza WHERE. Operatorul IN</w:t>
      </w:r>
    </w:p>
    <w:p w14:paraId="396B14D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Interogarea 4: Să se găsească prenumele angajaţilor cu numele Ionescu care</w:t>
      </w:r>
    </w:p>
    <w:p w14:paraId="5C0AF49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lucrează în departamentele 1 si 2</w:t>
      </w:r>
    </w:p>
    <w:p w14:paraId="2B56FE9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Varianta 1</w:t>
      </w:r>
    </w:p>
    <w:p w14:paraId="437161E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Nume, Prenume , Dept FROM Angajati</w:t>
      </w:r>
    </w:p>
    <w:p w14:paraId="6FC601E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Nume = “Ionescu” AND (IdDept = 1 OR IdDept = 2)</w:t>
      </w:r>
    </w:p>
    <w:p w14:paraId="1A4502F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648EBE9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Operatorul IN - utilizat pentru a specifica lista de valori</w:t>
      </w:r>
    </w:p>
    <w:p w14:paraId="5332043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Returneaza TRUE daca primul operand se regaseste in lista de valori</w:t>
      </w:r>
    </w:p>
    <w:p w14:paraId="40D9752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Ex. IN (valoare1, valoare2, ...)</w:t>
      </w:r>
    </w:p>
    <w:p w14:paraId="716FF63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Varianta 2</w:t>
      </w:r>
    </w:p>
    <w:p w14:paraId="6F466E4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Nume, Prenume , IdDept FROM Angajati</w:t>
      </w:r>
    </w:p>
    <w:p w14:paraId="7C019E3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Nume = “Ionescu” AND IdDept IN (1, 2)</w:t>
      </w:r>
    </w:p>
    <w:p w14:paraId="651E962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Interogări simple</w:t>
      </w:r>
    </w:p>
    <w:p w14:paraId="6172C2E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0AAC4AB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Nume Prenume IdDept</w:t>
      </w:r>
    </w:p>
    <w:p w14:paraId="0EBA77A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Ionescu Maria 1</w:t>
      </w:r>
    </w:p>
    <w:p w14:paraId="228C946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0626651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Clauza WHERE. Operatorul NOT IN</w:t>
      </w:r>
    </w:p>
    <w:p w14:paraId="0A00571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Returnează FALSE dacă valoarea primului operand face parte din lista de</w:t>
      </w:r>
    </w:p>
    <w:p w14:paraId="4A19778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valori specificată de al doilea operand</w:t>
      </w:r>
    </w:p>
    <w:p w14:paraId="4E0C3B8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Interogarea 5: Să se găsească angajatii al caror nume este diferit de Ionescu si</w:t>
      </w:r>
    </w:p>
    <w:p w14:paraId="4654AC0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Popescu.</w:t>
      </w:r>
    </w:p>
    <w:p w14:paraId="3959017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Nume</w:t>
      </w:r>
    </w:p>
    <w:p w14:paraId="2699A8B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</w:t>
      </w:r>
    </w:p>
    <w:p w14:paraId="6FEA4BB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Nume NOT IN (“Ionescu”, “Popescu”)</w:t>
      </w:r>
    </w:p>
    <w:p w14:paraId="0A66D5F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Interogări simple</w:t>
      </w:r>
    </w:p>
    <w:p w14:paraId="262C1B2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051ABBF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Clauza WHERE. Operatorul BETWEEN...AND</w:t>
      </w:r>
    </w:p>
    <w:p w14:paraId="6DAA359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Operatorul BETWEEN...AND – utilizat pentru a specifica un interval de valori</w:t>
      </w:r>
    </w:p>
    <w:p w14:paraId="35D7D96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</w:t>
      </w:r>
    </w:p>
    <w:p w14:paraId="34BBE03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Interogarea 6: Să se găsească angajatii cu salariul intre 40 si 70. Ordonati descendent</w:t>
      </w:r>
    </w:p>
    <w:p w14:paraId="269586B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dupa salariu si alfabetic dupa Nume</w:t>
      </w:r>
    </w:p>
    <w:p w14:paraId="515E8B3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Varianta1</w:t>
      </w:r>
    </w:p>
    <w:p w14:paraId="330FFB0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Nume, Prenume , Salariu</w:t>
      </w:r>
    </w:p>
    <w:p w14:paraId="071CFB0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</w:t>
      </w:r>
    </w:p>
    <w:p w14:paraId="7DD8099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Salariu &gt;=40 AND Salariu &lt;=70</w:t>
      </w:r>
    </w:p>
    <w:p w14:paraId="63F41CC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ORDER BY Salariu DESC, Nume</w:t>
      </w:r>
    </w:p>
    <w:p w14:paraId="2701BA9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Varianta 2</w:t>
      </w:r>
    </w:p>
    <w:p w14:paraId="085F1B3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Nume, Prenume , Salariu</w:t>
      </w:r>
    </w:p>
    <w:p w14:paraId="43A35B2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</w:t>
      </w:r>
    </w:p>
    <w:p w14:paraId="6CECC90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Salariu BETWEEN 40 AND 70</w:t>
      </w:r>
    </w:p>
    <w:p w14:paraId="52E8CD8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ORDER BY Salariu DESC, Nume</w:t>
      </w:r>
    </w:p>
    <w:p w14:paraId="4822D3D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Interogări simple</w:t>
      </w:r>
    </w:p>
    <w:p w14:paraId="7B24F63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54061DB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Nume Prenume Salariu</w:t>
      </w:r>
    </w:p>
    <w:p w14:paraId="09AE632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Vasile Alina 46</w:t>
      </w:r>
    </w:p>
    <w:p w14:paraId="021D893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Dumitrescu Vasile 45</w:t>
      </w:r>
    </w:p>
    <w:p w14:paraId="4225942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Ionescu Maria 45</w:t>
      </w:r>
    </w:p>
    <w:p w14:paraId="36B0F36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Luca Doru 40</w:t>
      </w:r>
    </w:p>
    <w:p w14:paraId="3D76D4D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Popa Stefan 40</w:t>
      </w:r>
    </w:p>
    <w:p w14:paraId="12CF2F5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Nume Prenume Salariu</w:t>
      </w:r>
    </w:p>
    <w:p w14:paraId="315704A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Ionescu Maria 45</w:t>
      </w:r>
    </w:p>
    <w:p w14:paraId="725A466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Popescu Ion 36</w:t>
      </w:r>
    </w:p>
    <w:p w14:paraId="0C4C693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Popa Stefan 40</w:t>
      </w:r>
    </w:p>
    <w:p w14:paraId="6A6D1DA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Dumitrescu Vasile 45</w:t>
      </w:r>
    </w:p>
    <w:p w14:paraId="77174BC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Ionescu Ion 80</w:t>
      </w:r>
    </w:p>
    <w:p w14:paraId="53C2453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Manole Radu 73</w:t>
      </w:r>
    </w:p>
    <w:p w14:paraId="5EE7276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Luca Doru 40</w:t>
      </w:r>
    </w:p>
    <w:p w14:paraId="64E05A8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Vasile Alina 46</w:t>
      </w:r>
    </w:p>
    <w:p w14:paraId="0DFD2C3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4496A8B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Clauza WHERE. Concatenarea sirurilor de caractere</w:t>
      </w:r>
    </w:p>
    <w:p w14:paraId="62D2CFF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 MS Access – operatorul &amp;</w:t>
      </w:r>
    </w:p>
    <w:p w14:paraId="4C820B8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 In Oracle: ||</w:t>
      </w:r>
    </w:p>
    <w:p w14:paraId="3400319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Interogarea 7. Sa se afiseze urmatoarele informatii despre fiecare</w:t>
      </w:r>
    </w:p>
    <w:p w14:paraId="067B9D5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angajat: Nume Prenume are biroul nr. Birou</w:t>
      </w:r>
    </w:p>
    <w:p w14:paraId="4F4FD58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Nume &amp; “ “ &amp; Prenume &amp; “ are biroul nr. “ &amp; Birou AS Angajat</w:t>
      </w:r>
    </w:p>
    <w:p w14:paraId="44BF0AA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</w:t>
      </w:r>
    </w:p>
    <w:p w14:paraId="7008C9D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Interogări simple</w:t>
      </w:r>
    </w:p>
    <w:p w14:paraId="1C340BC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13B4C70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Angajat</w:t>
      </w:r>
    </w:p>
    <w:p w14:paraId="194358E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Ionescu Maria are biroul nr. 10</w:t>
      </w:r>
    </w:p>
    <w:p w14:paraId="47B6E3E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Popescu Ion are biroul nr. 20</w:t>
      </w:r>
    </w:p>
    <w:p w14:paraId="4E51AEB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Popa Stefan are biroul nr. 20</w:t>
      </w:r>
    </w:p>
    <w:p w14:paraId="2EA7A8B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Dumitrescu Vasile are biroul nr. 16</w:t>
      </w:r>
    </w:p>
    <w:p w14:paraId="710094A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Ionescu Ion are biroul nr. 14</w:t>
      </w:r>
    </w:p>
    <w:p w14:paraId="3E54980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Manole Radu are biroul nr. 7</w:t>
      </w:r>
    </w:p>
    <w:p w14:paraId="4E58FCA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Luca Doru are biroul nr. 75</w:t>
      </w:r>
    </w:p>
    <w:p w14:paraId="46E1E17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Vasile Alina are biroul nr. 20</w:t>
      </w:r>
    </w:p>
    <w:p w14:paraId="62939F0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5448684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Clauza WHERE. Operatorul LIKE</w:t>
      </w:r>
    </w:p>
    <w:p w14:paraId="78D4F6A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pentru compararea şirurilor de caractere</w:t>
      </w:r>
    </w:p>
    <w:p w14:paraId="1D0771D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compară un şir cu alt şir, specificat parţial cu ajutorul caracterelor</w:t>
      </w:r>
    </w:p>
    <w:p w14:paraId="41A6DA4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speciale</w:t>
      </w:r>
    </w:p>
    <w:p w14:paraId="3911F20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 MS Access:</w:t>
      </w:r>
    </w:p>
    <w:p w14:paraId="007F9F0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Caracterul ’?’ substituie un caracter oarecare. Ex. b?ll =&gt; ball, bell,</w:t>
      </w:r>
    </w:p>
    <w:p w14:paraId="3B04EC9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si bill.</w:t>
      </w:r>
    </w:p>
    <w:p w14:paraId="46F5524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Caracterul ’*’ substituie un şir oarecare de caractere, posibil vid.</w:t>
      </w:r>
    </w:p>
    <w:p w14:paraId="4C61F83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Ex. wh* =&gt; what, white, si why</w:t>
      </w:r>
    </w:p>
    <w:p w14:paraId="657BEC9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Caracterul ’#’ substituie un caracter numeric. Ex. 1#3 =&gt; 103,</w:t>
      </w:r>
    </w:p>
    <w:p w14:paraId="5E30F0F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113, si 123.</w:t>
      </w:r>
    </w:p>
    <w:p w14:paraId="16991AD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0AA734D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Exemplu: comparaţia like ’ab*ba?’ va fi satisfăcută de toate şirurile de</w:t>
      </w:r>
    </w:p>
    <w:p w14:paraId="4BA2352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caractere ce încep cu secvenţa ab şi au în componenţă perechea ba</w:t>
      </w:r>
    </w:p>
    <w:p w14:paraId="28DE035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înainte de ultimul caracter</w:t>
      </w:r>
    </w:p>
    <w:p w14:paraId="6833093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Interogări simple</w:t>
      </w:r>
    </w:p>
    <w:p w14:paraId="08F4FF9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39FED6D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Clauza WHERE. Gestiunea valorilor NULL – operatorul IS NULL</w:t>
      </w:r>
    </w:p>
    <w:p w14:paraId="0084E7C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Predicatul IS NULL este adevărat doar dacă atributul are valoarea NULL.</w:t>
      </w:r>
    </w:p>
    <w:p w14:paraId="05BC5F7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Predicatul IS NOT NULL este adevărat în caz contrar celui prezentat</w:t>
      </w:r>
    </w:p>
    <w:p w14:paraId="26A7051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anterior.</w:t>
      </w:r>
    </w:p>
    <w:p w14:paraId="707C074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Sintaxa: Atribut IS [NOT] NULL</w:t>
      </w:r>
    </w:p>
    <w:p w14:paraId="613106C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Clauza WHERE. Duplicate – predicatul DISTINCT</w:t>
      </w:r>
    </w:p>
    <w:p w14:paraId="30DCDA0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Un tabel poate avea mai multe linii ce conţin aceleaşi valori pentru toate</w:t>
      </w:r>
    </w:p>
    <w:p w14:paraId="23A5161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atributele (duplicate)</w:t>
      </w:r>
    </w:p>
    <w:p w14:paraId="0F4C1D4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SQL admite duplicate în rezultatele interogării</w:t>
      </w:r>
    </w:p>
    <w:p w14:paraId="760C393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Sintaxa pentru eliminarea duplicatelor se foloseste predicatul DISTINCT:</w:t>
      </w:r>
    </w:p>
    <w:p w14:paraId="4DFB8F3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46B2905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[DISTICT] atribute</w:t>
      </w:r>
    </w:p>
    <w:p w14:paraId="4B58458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146F2EE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Dacă în clauza SELECT sunt listate mai multe atribute, atunci combinația</w:t>
      </w:r>
    </w:p>
    <w:p w14:paraId="0867CB0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valorilor acestor atribute trebuie să fie unică pentru ca o înregistrare să fie</w:t>
      </w:r>
    </w:p>
    <w:p w14:paraId="10E4CDB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inclusă în rezultatul interogării.</w:t>
      </w:r>
    </w:p>
    <w:p w14:paraId="34B3ECB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Duplicatele sunt eliminate la sfarsit, inainte de executarea ordonarii</w:t>
      </w:r>
    </w:p>
    <w:p w14:paraId="758C49F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Interogari simple</w:t>
      </w:r>
    </w:p>
    <w:p w14:paraId="21FF939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64CE5E6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Interogarea 8: Să se găsească departamentele în care lucreaza persoanele cu</w:t>
      </w:r>
    </w:p>
    <w:p w14:paraId="5C07642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numele Ionescu si cu salariul nenul.</w:t>
      </w:r>
    </w:p>
    <w:p w14:paraId="229975B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IdDept</w:t>
      </w:r>
    </w:p>
    <w:p w14:paraId="7445057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</w:t>
      </w:r>
    </w:p>
    <w:p w14:paraId="16F0150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Nume = ’Ionescu’</w:t>
      </w:r>
    </w:p>
    <w:p w14:paraId="1363833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AND salariu IS NOT NULL</w:t>
      </w:r>
    </w:p>
    <w:p w14:paraId="6BAC938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56A408F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Interogarea 9. Să se găsească departamentele în care lucreaza persoanele cu</w:t>
      </w:r>
    </w:p>
    <w:p w14:paraId="6DF7E53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numele Ionescu, fiecare departament apărând o singură dată.</w:t>
      </w:r>
    </w:p>
    <w:p w14:paraId="5A2206E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DISTINCT IdDept</w:t>
      </w:r>
    </w:p>
    <w:p w14:paraId="667009D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</w:t>
      </w:r>
    </w:p>
    <w:p w14:paraId="7337285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Nume = ’Ionescu’</w:t>
      </w:r>
    </w:p>
    <w:p w14:paraId="26148A1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Interogari simple</w:t>
      </w:r>
    </w:p>
    <w:p w14:paraId="7D03975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0DD284E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IdDept</w:t>
      </w:r>
    </w:p>
    <w:p w14:paraId="6042768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</w:t>
      </w:r>
    </w:p>
    <w:p w14:paraId="70C8F6B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</w:t>
      </w:r>
    </w:p>
    <w:p w14:paraId="68AEECF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</w:t>
      </w:r>
    </w:p>
    <w:p w14:paraId="19C5385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3E0E2F9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IdDept</w:t>
      </w:r>
    </w:p>
    <w:p w14:paraId="4144046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</w:t>
      </w:r>
    </w:p>
    <w:p w14:paraId="696AA44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</w:t>
      </w:r>
    </w:p>
    <w:p w14:paraId="3B2C6FF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</w:t>
      </w:r>
    </w:p>
    <w:p w14:paraId="32CF1C9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4E895F0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Nume IdDept Salariu</w:t>
      </w:r>
    </w:p>
    <w:p w14:paraId="070F0E3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Ionescu 1 45</w:t>
      </w:r>
    </w:p>
    <w:p w14:paraId="67A063A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Popescu 2 36</w:t>
      </w:r>
    </w:p>
    <w:p w14:paraId="0F1C3FE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Popa 1 40</w:t>
      </w:r>
    </w:p>
    <w:p w14:paraId="49CB93B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Dumitrescu 3</w:t>
      </w:r>
    </w:p>
    <w:p w14:paraId="21EFEDA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Ionescu 4 80</w:t>
      </w:r>
    </w:p>
    <w:p w14:paraId="0C7C6B9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Manole 4</w:t>
      </w:r>
    </w:p>
    <w:p w14:paraId="1C3876D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Ionescu 1 40</w:t>
      </w:r>
    </w:p>
    <w:p w14:paraId="3D34010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Ionescu 2</w:t>
      </w:r>
    </w:p>
    <w:p w14:paraId="0F184B1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3205EAF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Clauza WHERE. TOP n</w:t>
      </w:r>
    </w:p>
    <w:p w14:paraId="2813698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Se obtin doar primele n (procente) rezultate din interogare (în ordinea</w:t>
      </w:r>
    </w:p>
    <w:p w14:paraId="0BC5616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dată de ORDER BY)</w:t>
      </w:r>
    </w:p>
    <w:p w14:paraId="2E3666B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 Nu face distinctie intre valori egale (TOP 25 returneaza 26 de randuri</w:t>
      </w:r>
    </w:p>
    <w:p w14:paraId="780F3A1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daca a 26+a este egala cu a 25-a)</w:t>
      </w:r>
    </w:p>
    <w:p w14:paraId="7B348CB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Alte variante:</w:t>
      </w:r>
    </w:p>
    <w:p w14:paraId="2A07858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MySQL: LIMIT n</w:t>
      </w:r>
    </w:p>
    <w:p w14:paraId="7D9A4A4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ORACLE: WHERE Rownum &lt;n</w:t>
      </w:r>
    </w:p>
    <w:p w14:paraId="2321905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59AC2DB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Interogarea 10: Sa se gaseasca primii 3 angajati, in ordinea salariilor.</w:t>
      </w:r>
    </w:p>
    <w:p w14:paraId="3D623E2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TOP 3 Nume, Salariu</w:t>
      </w:r>
    </w:p>
    <w:p w14:paraId="7CF6A63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</w:t>
      </w:r>
    </w:p>
    <w:p w14:paraId="1D52B21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ORDER BY Salariu DESC</w:t>
      </w:r>
    </w:p>
    <w:p w14:paraId="0886113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Interogari simple</w:t>
      </w:r>
    </w:p>
    <w:p w14:paraId="1A4F390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6C4CB24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Clauza ORDER BY</w:t>
      </w:r>
    </w:p>
    <w:p w14:paraId="555FAEE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 clauza ORDER BY se listează atributele după care se doreşte efectuarea ordonării</w:t>
      </w:r>
    </w:p>
    <w:p w14:paraId="52C673D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rezultatelor interogării</w:t>
      </w:r>
    </w:p>
    <w:p w14:paraId="2257E73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Implicit ordonarea este in ordine crescătoare</w:t>
      </w:r>
    </w:p>
    <w:p w14:paraId="214DDB1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Se pot folosi mai multe atribute în această clauză (implică sortarea după mai multe</w:t>
      </w:r>
    </w:p>
    <w:p w14:paraId="42DB888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criterii)</w:t>
      </w:r>
    </w:p>
    <w:p w14:paraId="7B1093B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Interogarea 11: Sa se afiseze angajatii in ordine alfabetica dupa nume si prenume, si</w:t>
      </w:r>
    </w:p>
    <w:p w14:paraId="45FF4E3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descrescator dupa salariu</w:t>
      </w:r>
    </w:p>
    <w:p w14:paraId="6E6938B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Nume, Prenume, Salariu</w:t>
      </w:r>
    </w:p>
    <w:p w14:paraId="55B204B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</w:t>
      </w:r>
    </w:p>
    <w:p w14:paraId="296CF0D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ORDER BY Nume, Prenume, Salariu DESC</w:t>
      </w:r>
    </w:p>
    <w:p w14:paraId="535F958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Daca exista mai multe persoane cu același nume,</w:t>
      </w:r>
    </w:p>
    <w:p w14:paraId="14F87C2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acestea ar fi ordonate alfabetic în ordine lexicografică</w:t>
      </w:r>
    </w:p>
    <w:p w14:paraId="1BC0377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(De la „a‟ la „z‟) dupa prenume</w:t>
      </w:r>
    </w:p>
    <w:p w14:paraId="381CB2C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Dacă ar exista mai multe persoane cu același nume și același prenume, atunci acestea ar</w:t>
      </w:r>
    </w:p>
    <w:p w14:paraId="4002B73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fi ordonate în ordine descrescătoare a salariului</w:t>
      </w:r>
    </w:p>
    <w:p w14:paraId="433B5A5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Interogari simple</w:t>
      </w:r>
    </w:p>
    <w:p w14:paraId="5704F57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7449FC3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Nume Prenume Salariu</w:t>
      </w:r>
    </w:p>
    <w:p w14:paraId="555CF0D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Dumitrescu Vasile 45</w:t>
      </w:r>
    </w:p>
    <w:p w14:paraId="698F561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Ionescu Ion 80</w:t>
      </w:r>
    </w:p>
    <w:p w14:paraId="3AE5C9B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Ionescu Maria 45</w:t>
      </w:r>
    </w:p>
    <w:p w14:paraId="1C77DE1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Luca Doru 40</w:t>
      </w:r>
    </w:p>
    <w:p w14:paraId="3D8F570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Manole Radu 73</w:t>
      </w:r>
    </w:p>
    <w:p w14:paraId="3F0A25A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Popescu Stefan 40</w:t>
      </w:r>
    </w:p>
    <w:p w14:paraId="0353FC9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Popescu Stefan 36</w:t>
      </w:r>
    </w:p>
    <w:p w14:paraId="480D32A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Vasile Alina 46</w:t>
      </w:r>
    </w:p>
    <w:p w14:paraId="3D5CDA5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2E30B90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Sunt dependente de SGBD</w:t>
      </w:r>
    </w:p>
    <w:p w14:paraId="1E38478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Pentru tipuri de date numerice</w:t>
      </w:r>
    </w:p>
    <w:p w14:paraId="701D8A3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Sqr(n) - radacina patrata din n.</w:t>
      </w:r>
    </w:p>
    <w:p w14:paraId="384B6CD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Int(n) – aproximare la intreg a lui n.</w:t>
      </w:r>
    </w:p>
    <w:p w14:paraId="409A60D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Round(n,m) – rotunjire la m zecimale a numarului n.</w:t>
      </w:r>
    </w:p>
    <w:p w14:paraId="7D8327C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Str(n) – conversie in sir de caractere</w:t>
      </w:r>
    </w:p>
    <w:p w14:paraId="2B99ABD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Val(sir) – conversie in valoare numerica</w:t>
      </w:r>
    </w:p>
    <w:p w14:paraId="41618FD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Pentru siruri de caractere</w:t>
      </w:r>
    </w:p>
    <w:p w14:paraId="56D85BA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Left(str,n) – extrage subsirul stang din str cu lungimea de n</w:t>
      </w:r>
    </w:p>
    <w:p w14:paraId="454053F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Right(str,n) – extrage subsirul drept din str cu lungimea de n</w:t>
      </w:r>
    </w:p>
    <w:p w14:paraId="4FE1AC6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Mid(str,n,m) – extrage subsirul din str ce incepe din pozitia n cu lungimea m</w:t>
      </w:r>
    </w:p>
    <w:p w14:paraId="1F9EDEE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Ucase(str) - converteste in majuscule str</w:t>
      </w:r>
    </w:p>
    <w:p w14:paraId="2CDB143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Lcase - converteste la litere mici</w:t>
      </w:r>
    </w:p>
    <w:p w14:paraId="6BA2A3C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Trim(str) – extrage spatiile din marginile lui str</w:t>
      </w:r>
    </w:p>
    <w:p w14:paraId="5972969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Len(str) - Intoarce lungimea sirului str</w:t>
      </w:r>
    </w:p>
    <w:p w14:paraId="1C07CB7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Space(n) - Intoarce un sir cu n spatii</w:t>
      </w:r>
    </w:p>
    <w:p w14:paraId="7214647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InStr(str1, str2) - Intoarce pozitia str2 in str1</w:t>
      </w:r>
    </w:p>
    <w:p w14:paraId="135E64A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SGBD MS Access. Functii SQL</w:t>
      </w:r>
    </w:p>
    <w:p w14:paraId="2748ECA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33ACB30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Interogarea 11: Afisaţi numele angajatilor cu majuscule si salariul semestrial, cu</w:t>
      </w:r>
    </w:p>
    <w:p w14:paraId="035C783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2 zecimale.</w:t>
      </w:r>
    </w:p>
    <w:p w14:paraId="0D7BE48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UCASE(Nume), ROUND(Salariu/2,2) AS SalariuLunar</w:t>
      </w:r>
    </w:p>
    <w:p w14:paraId="64FB5BD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</w:t>
      </w:r>
    </w:p>
    <w:p w14:paraId="19FE716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5150C49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Interogarea 12: Sa se gaseasca angajatii al caror nume are mai mult de 6 litere.</w:t>
      </w:r>
    </w:p>
    <w:p w14:paraId="2292EF0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Afisati numele si 3 litere din prenume, incepand cu pozitia 2.</w:t>
      </w:r>
    </w:p>
    <w:p w14:paraId="79E9E53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Nume, MID(Prenume,2,3) AS</w:t>
      </w:r>
    </w:p>
    <w:p w14:paraId="1D0C70B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Prenume</w:t>
      </w:r>
    </w:p>
    <w:p w14:paraId="014CD34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</w:t>
      </w:r>
    </w:p>
    <w:p w14:paraId="7B5135F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LEN(Nume)&gt;6</w:t>
      </w:r>
    </w:p>
    <w:p w14:paraId="7590E86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SGBD MS Access. Functii SQL</w:t>
      </w:r>
    </w:p>
    <w:p w14:paraId="533187E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2E3838F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Nume Salariu</w:t>
      </w:r>
    </w:p>
    <w:p w14:paraId="3DEEE3A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IONESCU 22.50</w:t>
      </w:r>
    </w:p>
    <w:p w14:paraId="109F674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POPESCU 18.00</w:t>
      </w:r>
    </w:p>
    <w:p w14:paraId="4E4A468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POPA 20.00</w:t>
      </w:r>
    </w:p>
    <w:p w14:paraId="12801E7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DUMITRESCU 22.50</w:t>
      </w:r>
    </w:p>
    <w:p w14:paraId="581E171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IONESCU 40.00</w:t>
      </w:r>
    </w:p>
    <w:p w14:paraId="1567E4D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MANOLE 36.50</w:t>
      </w:r>
    </w:p>
    <w:p w14:paraId="4DC28A4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LUCA 20.00</w:t>
      </w:r>
    </w:p>
    <w:p w14:paraId="3B40C4C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VASILE 23.00</w:t>
      </w:r>
    </w:p>
    <w:p w14:paraId="3EC8E19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3B83A15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Nume Prenume</w:t>
      </w:r>
    </w:p>
    <w:p w14:paraId="43D182F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Ionescu Maria</w:t>
      </w:r>
    </w:p>
    <w:p w14:paraId="579AEB7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Popescu Ionela</w:t>
      </w:r>
    </w:p>
    <w:p w14:paraId="6D481FF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Dumitrescu Vasile</w:t>
      </w:r>
    </w:p>
    <w:p w14:paraId="02FF9B4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Ionescu Mirela</w:t>
      </w:r>
    </w:p>
    <w:p w14:paraId="22F5BEF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48AB524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Nume Prenume</w:t>
      </w:r>
    </w:p>
    <w:p w14:paraId="6F809B7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Ionescu ari</w:t>
      </w:r>
    </w:p>
    <w:p w14:paraId="33D972C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Popescu one</w:t>
      </w:r>
    </w:p>
    <w:p w14:paraId="381640C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Dumitrescu asi</w:t>
      </w:r>
    </w:p>
    <w:p w14:paraId="48C0A48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Ionescu ire</w:t>
      </w:r>
    </w:p>
    <w:p w14:paraId="2174C7C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1820027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Pentru date calendaristice</w:t>
      </w:r>
    </w:p>
    <w:p w14:paraId="1F0C6B4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Date() – întoarce data curenta a sistemului</w:t>
      </w:r>
    </w:p>
    <w:p w14:paraId="3A7C2B8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Day(d) – întoarce ziua, ca valoare numerica, pentru data (d) specificata ca argument</w:t>
      </w:r>
    </w:p>
    <w:p w14:paraId="489FB93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Month(d) – întoarce luna, ca valoare numerica, pentru data (d) specificata ca</w:t>
      </w:r>
    </w:p>
    <w:p w14:paraId="3291F3B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argument</w:t>
      </w:r>
    </w:p>
    <w:p w14:paraId="243E65F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WeekDay(d) - întoarce ziua din saptamâna, ca valoare numerica, pentru data (d)</w:t>
      </w:r>
    </w:p>
    <w:p w14:paraId="08DA124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specificata ca argument</w:t>
      </w:r>
    </w:p>
    <w:p w14:paraId="30FB7F4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Year(d) - întoarce anul, ca valoare numerica, pentru data (d) specificata ca argument</w:t>
      </w:r>
    </w:p>
    <w:p w14:paraId="3B4E0EE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Now() - întoarce data si ora curenta a sistemului</w:t>
      </w:r>
    </w:p>
    <w:p w14:paraId="3C9E541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MonthName(d) - întoarce numele lunii, ca sir de caractere, pentru data (d)</w:t>
      </w:r>
    </w:p>
    <w:p w14:paraId="210BC0B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specificata ca argument</w:t>
      </w:r>
    </w:p>
    <w:p w14:paraId="5AED946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DateAdd(interval, numar,d) – întoarce data corespunzatoare adaugarii numarului</w:t>
      </w:r>
    </w:p>
    <w:p w14:paraId="6762544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specificat de intervale din argumentul functiei; pentru interval se pot folosi urmatoarele</w:t>
      </w:r>
    </w:p>
    <w:p w14:paraId="42474DF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sabloane pentru a specifica perioada:</w:t>
      </w:r>
    </w:p>
    <w:p w14:paraId="44866BA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“yyyy” – an</w:t>
      </w:r>
    </w:p>
    <w:p w14:paraId="73DC894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“q” – sfert de an</w:t>
      </w:r>
    </w:p>
    <w:p w14:paraId="6E8A8D8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“m” – luna</w:t>
      </w:r>
    </w:p>
    <w:p w14:paraId="54646B4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“y” – zi a anului</w:t>
      </w:r>
    </w:p>
    <w:p w14:paraId="2B73762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SGBD MS Access. Functii SQL</w:t>
      </w:r>
    </w:p>
    <w:p w14:paraId="0788925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1D628A6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“d “- zi</w:t>
      </w:r>
    </w:p>
    <w:p w14:paraId="6863EB0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“ww” – saptamana</w:t>
      </w:r>
    </w:p>
    <w:p w14:paraId="5C3D51E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numar reprezinta numarul de</w:t>
      </w:r>
    </w:p>
    <w:p w14:paraId="377CC2C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perioade;</w:t>
      </w:r>
    </w:p>
    <w:p w14:paraId="4848D8F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 reprezinta data calendaristica.</w:t>
      </w:r>
    </w:p>
    <w:p w14:paraId="2DB7FD3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067A8C3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Se consideră tabelul PERSOANA (IdP, DataNastere Nume, Prenume, Oras)</w:t>
      </w:r>
    </w:p>
    <w:p w14:paraId="2660D96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6C81986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Interogarea 13: Afisaţi lista persoanelor cu anul nasterii fiecareia</w:t>
      </w:r>
    </w:p>
    <w:p w14:paraId="42C008D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Nume, YEAR (DataNastere) AS AnulNasterii</w:t>
      </w:r>
    </w:p>
    <w:p w14:paraId="5C20427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</w:t>
      </w:r>
    </w:p>
    <w:p w14:paraId="5CA30D6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Interogarea 14: Afisati lista persoanelor si varsta lor in ani</w:t>
      </w:r>
    </w:p>
    <w:p w14:paraId="7645DC0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Nume, (Now() – DataNastere)/365 AS Varsta</w:t>
      </w:r>
    </w:p>
    <w:p w14:paraId="7117719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</w:t>
      </w:r>
    </w:p>
    <w:p w14:paraId="2B6E187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Interogarea 15: Afisati lista persoanelor cu varsta peste 18 ani</w:t>
      </w:r>
    </w:p>
    <w:p w14:paraId="39AD0F8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Nume, (Now() – DataNastere)/365 AS Varsta</w:t>
      </w:r>
    </w:p>
    <w:p w14:paraId="3F3A864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</w:t>
      </w:r>
    </w:p>
    <w:p w14:paraId="433DA3B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(Now() – DataNastere)/365 &gt;=18</w:t>
      </w:r>
    </w:p>
    <w:p w14:paraId="2EBE621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Obs. Standardul SQL nu admite folosirea alias-urilor pentru coloane in clauza WHERE</w:t>
      </w:r>
    </w:p>
    <w:p w14:paraId="58C7136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SGBD MS Access. Functii SQL</w:t>
      </w:r>
    </w:p>
    <w:p w14:paraId="684055F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072E049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IdP DataNastere Nume Prenume Oras</w:t>
      </w:r>
    </w:p>
    <w:p w14:paraId="0B7339B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02/23/2000 Ionescu Maria Iasi</w:t>
      </w:r>
    </w:p>
    <w:p w14:paraId="5E7952E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03/14/2010 Popescu Ion Bucuresti</w:t>
      </w:r>
    </w:p>
    <w:p w14:paraId="6F6D6D2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 05/16/1995 Luca Vasile</w:t>
      </w:r>
    </w:p>
    <w:p w14:paraId="5402900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 06/22/1999 Pastrascu Radu Suceava</w:t>
      </w:r>
    </w:p>
    <w:p w14:paraId="015CEC7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64E8250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Nume AnulNasterii</w:t>
      </w:r>
    </w:p>
    <w:p w14:paraId="38E0BC2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Ionescu 2000</w:t>
      </w:r>
    </w:p>
    <w:p w14:paraId="209E33B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Popescu 2010</w:t>
      </w:r>
    </w:p>
    <w:p w14:paraId="7032419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Luca 1995</w:t>
      </w:r>
    </w:p>
    <w:p w14:paraId="530AA5A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Pastrascu 1999</w:t>
      </w:r>
    </w:p>
    <w:p w14:paraId="5A81DE3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Nume Varsta</w:t>
      </w:r>
    </w:p>
    <w:p w14:paraId="4337E3E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Ionescu 23</w:t>
      </w:r>
    </w:p>
    <w:p w14:paraId="522F575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Popescu 13</w:t>
      </w:r>
    </w:p>
    <w:p w14:paraId="7D37259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Luca 28</w:t>
      </w:r>
    </w:p>
    <w:p w14:paraId="47AAAC8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Pastrascu 24</w:t>
      </w:r>
    </w:p>
    <w:p w14:paraId="79AAD08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290E981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Nume Varsta</w:t>
      </w:r>
    </w:p>
    <w:p w14:paraId="2FECB9E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Ionescu 23</w:t>
      </w:r>
    </w:p>
    <w:p w14:paraId="27A4210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Luca 28</w:t>
      </w:r>
    </w:p>
    <w:p w14:paraId="5E93715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Pastrascu 24</w:t>
      </w:r>
    </w:p>
    <w:p w14:paraId="596FFD1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384DE13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Pentru tipul de date logic</w:t>
      </w:r>
    </w:p>
    <w:p w14:paraId="1EC667E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3C8CF01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IIf(expr, valAdev, valFals)</w:t>
      </w:r>
    </w:p>
    <w:p w14:paraId="05E3A72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098F71B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unde:</w:t>
      </w:r>
    </w:p>
    <w:p w14:paraId="5F0AFD7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expr = expresia logica care se evalueaza</w:t>
      </w:r>
    </w:p>
    <w:p w14:paraId="43AB3CC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valAdev = expresie a carei valoare se întoarce daca expr este adevarata</w:t>
      </w:r>
    </w:p>
    <w:p w14:paraId="1B46DFF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valFals = expresia a carei valoare se întoarce daca expr este falsa</w:t>
      </w:r>
    </w:p>
    <w:p w14:paraId="090A68B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SGBD MS Access. Functii SQL</w:t>
      </w:r>
    </w:p>
    <w:p w14:paraId="6F5EE1A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2602D87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Pentru tipul de date logic</w:t>
      </w:r>
    </w:p>
    <w:p w14:paraId="56366A1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Interogarea 16. Să se afiseze numele angajatilor, initiala prenumelui, salariul actual si salariul</w:t>
      </w:r>
    </w:p>
    <w:p w14:paraId="0091356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majorat cu 10% daca lucreaza in departamentele nr. 1 si 3. Daca nu este eligibil pentru</w:t>
      </w:r>
    </w:p>
    <w:p w14:paraId="5DB953C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majorare, se va afisa un mesaj corespunzator.</w:t>
      </w:r>
    </w:p>
    <w:p w14:paraId="29CEEF9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02C9C54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Nume &amp; “ “ &amp; Left(Prenume, 1) &amp; “.” AS Angajat, IdDept, Salariu AS</w:t>
      </w:r>
    </w:p>
    <w:p w14:paraId="11A102D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SalariuActual, IIF(IdDept IN (1,3), Salariu * 1.1, “Nu este eligibil pentru majorare”)</w:t>
      </w:r>
    </w:p>
    <w:p w14:paraId="68F6BCB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AS SalariuMajorat</w:t>
      </w:r>
    </w:p>
    <w:p w14:paraId="5CB365D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</w:t>
      </w:r>
    </w:p>
    <w:p w14:paraId="6956D85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SGBD MS Access. Functii SQL</w:t>
      </w:r>
    </w:p>
    <w:p w14:paraId="43B7AA9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7818939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Angajat IdDept SalariuActual SalariuMajorat</w:t>
      </w:r>
    </w:p>
    <w:p w14:paraId="61E3B45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Ionescu M. 1 45 49.5</w:t>
      </w:r>
    </w:p>
    <w:p w14:paraId="77896FF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Popescu I. 2 36 Nu este eligibil pentru majorare</w:t>
      </w:r>
    </w:p>
    <w:p w14:paraId="6E98A60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Popa S. 1 40 44</w:t>
      </w:r>
    </w:p>
    <w:p w14:paraId="712631F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Dumitrescu V. 3 45 49.5</w:t>
      </w:r>
    </w:p>
    <w:p w14:paraId="6158697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Ionescu I. 4 80 Nu este eligibil pentru majorare</w:t>
      </w:r>
    </w:p>
    <w:p w14:paraId="17D3AB4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Manole R. 4 73 Nu este eligibil pentru majorare</w:t>
      </w:r>
    </w:p>
    <w:p w14:paraId="2E5E14C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Luca D. 1 40 44</w:t>
      </w:r>
    </w:p>
    <w:p w14:paraId="6A504EF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Vasile A. 2 46 Nu este eligibil pentru majorare</w:t>
      </w:r>
    </w:p>
    <w:p w14:paraId="25F3364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7E76DB2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Pentru valoarea NULL</w:t>
      </w:r>
    </w:p>
    <w:p w14:paraId="30C21CF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NZ(expr,val) – pentru valoarea NULL a expresiei expr intoarce valoarea val specificata.</w:t>
      </w:r>
    </w:p>
    <w:p w14:paraId="21DE19C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Exemplu: se consideră tabelul PERSOANA (IdP, CNP, Nume, Prenume, Oras)</w:t>
      </w:r>
    </w:p>
    <w:p w14:paraId="608EDBC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639232E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Interogarea 17: Să se gaseasca numele angajatilor si orasul in care locuiesc, daca</w:t>
      </w:r>
    </w:p>
    <w:p w14:paraId="7AB7273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 cunoaste, altfel sa se afiseze mesajul “Resedinta necunoscuta!”</w:t>
      </w:r>
    </w:p>
    <w:p w14:paraId="5F69949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Nume, NZ(Oras, “Resedinta necunoscuta!”) AS Resedinta</w:t>
      </w:r>
    </w:p>
    <w:p w14:paraId="70767D0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Persoana</w:t>
      </w:r>
    </w:p>
    <w:p w14:paraId="0CA798B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SGBD MS Access. Functii SQL</w:t>
      </w:r>
    </w:p>
    <w:p w14:paraId="149B55D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2637ED8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IdP CNP Nume Prenume Oras</w:t>
      </w:r>
    </w:p>
    <w:p w14:paraId="4A9FE2C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2783456784351 Ionescu Maria Iasi</w:t>
      </w:r>
    </w:p>
    <w:p w14:paraId="72CCCA5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1983498784761 Popescu Ion Bucuresti</w:t>
      </w:r>
    </w:p>
    <w:p w14:paraId="357BF6E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 1745456734321 Ionescu Vasile</w:t>
      </w:r>
    </w:p>
    <w:p w14:paraId="6FBAC5E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 1883457883511 Ionescu Radu Suceava</w:t>
      </w:r>
    </w:p>
    <w:p w14:paraId="6B479A5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34F8F10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Nume Resedinta</w:t>
      </w:r>
    </w:p>
    <w:p w14:paraId="4D43189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Ionescu Iasi</w:t>
      </w:r>
    </w:p>
    <w:p w14:paraId="2212650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Popescu Bucuresti</w:t>
      </w:r>
    </w:p>
    <w:p w14:paraId="36BA2B5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Ionescu Resedinta necunoscuta!</w:t>
      </w:r>
    </w:p>
    <w:p w14:paraId="1F1D56C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Ionescu Suceava</w:t>
      </w:r>
    </w:p>
    <w:p w14:paraId="43964C7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7800FC1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 Dacă o interogare implică înregistrări din mai multe tabele, argumentul din clauza</w:t>
      </w:r>
    </w:p>
    <w:p w14:paraId="58D5319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va reprezenta o listă de tabele.</w:t>
      </w:r>
    </w:p>
    <w:p w14:paraId="05DD33B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 Fiind date relatiile R si S, jonctiunea theta, R </w:t>
      </w:r>
      <w:r w:rsidRPr="008B5A82">
        <w:rPr>
          <w:rFonts w:ascii="Cambria Math" w:hAnsi="Cambria Math" w:cs="Cambria Math"/>
          <w:lang w:val="ro-RO"/>
        </w:rPr>
        <w:t>⋈</w:t>
      </w:r>
      <w:r w:rsidRPr="008B5A82">
        <w:rPr>
          <w:rFonts w:ascii="Times New Roman" w:hAnsi="Times New Roman" w:cs="Times New Roman"/>
          <w:lang w:val="ro-RO"/>
        </w:rPr>
        <w:t>θ S, este o relatie in care fiecare</w:t>
      </w:r>
    </w:p>
    <w:p w14:paraId="1215F1F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tuplu este o asociere a doua tupluri, unul din R, celalalt din S, unde asocierea</w:t>
      </w:r>
    </w:p>
    <w:p w14:paraId="6EF0353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indeplineste conditia de jonctiune θ.</w:t>
      </w:r>
    </w:p>
    <w:p w14:paraId="103690C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Conditia de jonctiune se defineste prin intermediul unei expresii logice care</w:t>
      </w:r>
    </w:p>
    <w:p w14:paraId="185D818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contine operatori logici (and, or, not) sau de comparare (&gt;, &lt;, =, &gt;=, &lt;=, &lt;&gt;,</w:t>
      </w:r>
    </w:p>
    <w:p w14:paraId="563E0FD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!=), nume de atribute ale relatiilor initiale (de obicei, chei primare şi străine) sau</w:t>
      </w:r>
    </w:p>
    <w:p w14:paraId="25F1E2F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constante din domeniul atributelor relatiilor initiale.</w:t>
      </w:r>
    </w:p>
    <w:p w14:paraId="4B9C613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Un caz particular al jonctiunii theta il reprezinta echi-jonctiunea (equi join), caz in</w:t>
      </w:r>
    </w:p>
    <w:p w14:paraId="4949514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care conditia de jonctiune este implementata folosind doar operatorul de egalitate</w:t>
      </w:r>
    </w:p>
    <w:p w14:paraId="1CBF8DF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(=).</w:t>
      </w:r>
    </w:p>
    <w:p w14:paraId="7BB55A7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Jonctiunile theta in care conditia de jonctiune este implementata folosind un alt</w:t>
      </w:r>
    </w:p>
    <w:p w14:paraId="775DB55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operator decat cel de egalitate, se numeste non-echi-jonctiune (non-equi join)</w:t>
      </w:r>
    </w:p>
    <w:p w14:paraId="6101D5F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Suplimentar condiţiei de joncţiune, interogarea poate conţine şi alte criterii</w:t>
      </w:r>
    </w:p>
    <w:p w14:paraId="1E795F9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necesare operaţiei de selecţie a datelor</w:t>
      </w:r>
    </w:p>
    <w:p w14:paraId="3154B99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Jonctiuni. Jonctiunea THETA</w:t>
      </w:r>
    </w:p>
    <w:p w14:paraId="1A607CE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02A4290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Interogare: Să se găsească numele angajaţilor şi oraşele în care aceştia lucrează</w:t>
      </w:r>
    </w:p>
    <w:p w14:paraId="6EC677C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Obs. valorile din coloana IdDept din ambele tabele trebuie să coincidă.</w:t>
      </w:r>
    </w:p>
    <w:p w14:paraId="4EED509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Angajati.Nume, Angajati.Prenume, Departament.Oras</w:t>
      </w:r>
    </w:p>
    <w:p w14:paraId="013A0FE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Angajati, Departament</w:t>
      </w:r>
    </w:p>
    <w:p w14:paraId="2B817A6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Angajati.IdDept = Departament.IdDept</w:t>
      </w:r>
    </w:p>
    <w:p w14:paraId="21414E3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6163151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ANGAJATI</w:t>
      </w:r>
    </w:p>
    <w:p w14:paraId="312D323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2DED41B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DEPARTAMENTE</w:t>
      </w:r>
    </w:p>
    <w:p w14:paraId="01FE4D5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Jonctiunea THETA – Echi-jonctiune</w:t>
      </w:r>
    </w:p>
    <w:p w14:paraId="13E8D56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664E792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 Nume Prenume IdDept Birou Salariu</w:t>
      </w:r>
    </w:p>
    <w:p w14:paraId="6B8A9D4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1 Ionescu Maria 1 10 45</w:t>
      </w:r>
    </w:p>
    <w:p w14:paraId="3FC01A3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Popescu Ion 2 20 36</w:t>
      </w:r>
    </w:p>
    <w:p w14:paraId="47BA61A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 Popa Stefan 1 20 40</w:t>
      </w:r>
    </w:p>
    <w:p w14:paraId="5441544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 Dumitrescu Vasile 3 16 45</w:t>
      </w:r>
    </w:p>
    <w:p w14:paraId="694B175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5 Ionescu Ion 4 14 80</w:t>
      </w:r>
    </w:p>
    <w:p w14:paraId="00CC100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6 Manole Radu 4 7 73</w:t>
      </w:r>
    </w:p>
    <w:p w14:paraId="2F8F635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7 Luca Doru 1 75 40</w:t>
      </w:r>
    </w:p>
    <w:p w14:paraId="2AE3AE9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8 Vasile Alina 2 20 46</w:t>
      </w:r>
    </w:p>
    <w:p w14:paraId="7BACD67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30AC770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IdDept Dept Adresa Oras</w:t>
      </w:r>
    </w:p>
    <w:p w14:paraId="635DFC1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</w:t>
      </w:r>
    </w:p>
    <w:p w14:paraId="279DB87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</w:t>
      </w:r>
    </w:p>
    <w:p w14:paraId="68BA24C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</w:t>
      </w:r>
    </w:p>
    <w:p w14:paraId="482138E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</w:t>
      </w:r>
    </w:p>
    <w:p w14:paraId="3D90337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5</w:t>
      </w:r>
    </w:p>
    <w:p w14:paraId="6012E4E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Administratie</w:t>
      </w:r>
    </w:p>
    <w:p w14:paraId="4FE50E4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Productie</w:t>
      </w:r>
    </w:p>
    <w:p w14:paraId="2161536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Distributie</w:t>
      </w:r>
    </w:p>
    <w:p w14:paraId="2DCA0E5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Planificare</w:t>
      </w:r>
    </w:p>
    <w:p w14:paraId="3B9594C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Cercetare</w:t>
      </w:r>
    </w:p>
    <w:p w14:paraId="74792FF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683308B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Independentei</w:t>
      </w:r>
    </w:p>
    <w:p w14:paraId="08E29F5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Primaverii</w:t>
      </w:r>
    </w:p>
    <w:p w14:paraId="79068E6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Central</w:t>
      </w:r>
    </w:p>
    <w:p w14:paraId="0B93386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Nicolina</w:t>
      </w:r>
    </w:p>
    <w:p w14:paraId="29E6A50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Trandafirului</w:t>
      </w:r>
    </w:p>
    <w:p w14:paraId="1056A5F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672997B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Iasi</w:t>
      </w:r>
    </w:p>
    <w:p w14:paraId="41AE676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Bucuresti</w:t>
      </w:r>
    </w:p>
    <w:p w14:paraId="5AC0BF8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Focsani</w:t>
      </w:r>
    </w:p>
    <w:p w14:paraId="2F81000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Iasi</w:t>
      </w:r>
    </w:p>
    <w:p w14:paraId="02EADFC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Cluj</w:t>
      </w:r>
    </w:p>
    <w:p w14:paraId="07981AA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7143637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Cheie straina!</w:t>
      </w:r>
    </w:p>
    <w:p w14:paraId="414AD0A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6E33E69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Cheie</w:t>
      </w:r>
    </w:p>
    <w:p w14:paraId="5822311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primara!</w:t>
      </w:r>
    </w:p>
    <w:p w14:paraId="32C1C0C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4E0D7D7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În interogarea precedentă s-a folosit operatorul punct (’.’) pentru identificarea tabelului</w:t>
      </w:r>
    </w:p>
    <w:p w14:paraId="7692282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din care se extrag atributele.</w:t>
      </w:r>
    </w:p>
    <w:p w14:paraId="601B1A5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Folosirea acestei construcţii este necesară în cazul în care tabelele din clauza FROM</w:t>
      </w:r>
    </w:p>
    <w:p w14:paraId="0ACD471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au atribute cu acelaşi nume, pentru a distinge între referinţele la atribute omonime.</w:t>
      </w:r>
    </w:p>
    <w:p w14:paraId="002D9AB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În cazul în care nu există posibilitatea apariţiei unei ambiguităţi se poate specifica</w:t>
      </w:r>
    </w:p>
    <w:p w14:paraId="709467D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atributul fără a preciza tabelul căruia îi aparţine.</w:t>
      </w:r>
    </w:p>
    <w:p w14:paraId="08619B4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Într-o interogare se pot utiliza alias-uri pentru tabele cu scopul de a scurta referinţa la</w:t>
      </w:r>
    </w:p>
    <w:p w14:paraId="238DA1D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acestea (recomandat!)</w:t>
      </w:r>
    </w:p>
    <w:p w14:paraId="0B85B84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Alias-urile de tabel pot avea lungimea maximă de 30 caractere</w:t>
      </w:r>
    </w:p>
    <w:p w14:paraId="23FB3E1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dacă în clauza FROM se introduce un alias pentru tabel, atunci acel alias trebuie să</w:t>
      </w:r>
    </w:p>
    <w:p w14:paraId="788A622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înlocuiască numele tabelului în toată instrucţiunea SELECT</w:t>
      </w:r>
    </w:p>
    <w:p w14:paraId="6FE3816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alias-urile de tabel ar trebui sa fie semnificative</w:t>
      </w:r>
    </w:p>
    <w:p w14:paraId="05E8182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alias-ul unui tabel este valid numai pentru SELECT-ul curent</w:t>
      </w:r>
    </w:p>
    <w:p w14:paraId="33F41C0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Interogare: Să se găsească numele angajaţilor şi oraşele în care aceştia lucrează</w:t>
      </w:r>
    </w:p>
    <w:p w14:paraId="36E46D1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Nume, Prenume, Oras</w:t>
      </w:r>
    </w:p>
    <w:p w14:paraId="743B0EA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 AS a, Departamente AS d</w:t>
      </w:r>
    </w:p>
    <w:p w14:paraId="18AE3F6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a.IdDept = d.IdDept</w:t>
      </w:r>
    </w:p>
    <w:p w14:paraId="6FC38D1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Jonctiunea THETA</w:t>
      </w:r>
    </w:p>
    <w:p w14:paraId="3C078A8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085B719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Relaţia dintre tabelul ANGAJAT si BAREMSALARIU este o non-echi-joncţiune, în sensul</w:t>
      </w:r>
    </w:p>
    <w:p w14:paraId="37212E9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că nici o coloana din tabelul ANGAJATI nu corespunde direct unei coloane din tabelul</w:t>
      </w:r>
    </w:p>
    <w:p w14:paraId="0F05C31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BAREMSALARIU</w:t>
      </w:r>
    </w:p>
    <w:p w14:paraId="6B1AB1A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 Legătura dintre cele două tabele este următoarea: valorile coloanei Salariu din ANGAJATI</w:t>
      </w:r>
    </w:p>
    <w:p w14:paraId="7A1D70F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sunt cuprinse între valorile coloanelor sal_min şi sal_max din tabelul BAREMSALARIU</w:t>
      </w:r>
    </w:p>
    <w:p w14:paraId="56846B5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Legătura se obţine folosind un operator, altul decât operatorul egal (‘=’).</w:t>
      </w:r>
    </w:p>
    <w:p w14:paraId="31176CF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Interogare: determinati gradele salariilor angajatilor</w:t>
      </w:r>
    </w:p>
    <w:p w14:paraId="6ABCBAB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Nume &amp; “ “ &amp; Prenume AS Nume, Salariu, Grad</w:t>
      </w:r>
    </w:p>
    <w:p w14:paraId="6554D18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Angajati, BaremSalariu</w:t>
      </w:r>
    </w:p>
    <w:p w14:paraId="01F7255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Salariu BETWEEN sal_min AND sal_max</w:t>
      </w:r>
    </w:p>
    <w:p w14:paraId="015FAF9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Jonctiunea THETA– Non-echi-jonctiune</w:t>
      </w:r>
    </w:p>
    <w:p w14:paraId="4EE0879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IdA Nume Prenume IdDept Birou Salariu</w:t>
      </w:r>
    </w:p>
    <w:p w14:paraId="16BF1BE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Ionescu Maria 1 10 45</w:t>
      </w:r>
    </w:p>
    <w:p w14:paraId="3C9EF29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Popescu Ion 2 20 36</w:t>
      </w:r>
    </w:p>
    <w:p w14:paraId="38CC899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 Popa Stefan 1 20 40</w:t>
      </w:r>
    </w:p>
    <w:p w14:paraId="19C7CC7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 Dumitrescu Vasile 3 16 45</w:t>
      </w:r>
    </w:p>
    <w:p w14:paraId="20FC8E5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5 Ionescu Ion 4 14 80</w:t>
      </w:r>
    </w:p>
    <w:p w14:paraId="13ED323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6 Manole Radu 4 7 73</w:t>
      </w:r>
    </w:p>
    <w:p w14:paraId="0DAB371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7 Luca Doru 1 75 40</w:t>
      </w:r>
    </w:p>
    <w:p w14:paraId="7C6CB35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8 Vasile Alina 2 20 46</w:t>
      </w:r>
    </w:p>
    <w:p w14:paraId="7129B9F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68D142E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Nume Salariu Grad</w:t>
      </w:r>
    </w:p>
    <w:p w14:paraId="3F016F7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Ionescu Maria 45 3</w:t>
      </w:r>
    </w:p>
    <w:p w14:paraId="351DFB4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Ionescu Ion 80 4</w:t>
      </w:r>
    </w:p>
    <w:p w14:paraId="5A3CA9F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6451D2F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suplimentar condiţiei de joncţiune, clauza WHERE poate conţine şi alte</w:t>
      </w:r>
    </w:p>
    <w:p w14:paraId="3216D38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criterii necesare operaţiei de selecţie a datelor.</w:t>
      </w:r>
    </w:p>
    <w:p w14:paraId="30BCAED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Interogare: afisam codul angajatului Popa, numele, biroul şi locaţia</w:t>
      </w:r>
    </w:p>
    <w:p w14:paraId="518B4F2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departamentului</w:t>
      </w:r>
    </w:p>
    <w:p w14:paraId="68698DF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Nume, Prenume, Oras</w:t>
      </w:r>
    </w:p>
    <w:p w14:paraId="34776EE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 AS a, Departamente AS d</w:t>
      </w:r>
    </w:p>
    <w:p w14:paraId="64E5922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a.IdDept = d.IdDept AND Nume = “Popa”</w:t>
      </w:r>
    </w:p>
    <w:p w14:paraId="5624583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Jonctiunea THETA</w:t>
      </w:r>
    </w:p>
    <w:p w14:paraId="4B5896A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2098AE1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Nume Prenume Oras</w:t>
      </w:r>
    </w:p>
    <w:p w14:paraId="1C5B298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Popa Stefan Iasi</w:t>
      </w:r>
    </w:p>
    <w:p w14:paraId="705602D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2EB75B7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Atunci când o condiţie de joncţiune este invalidă sau complet omisă,</w:t>
      </w:r>
    </w:p>
    <w:p w14:paraId="4B3D36D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rezultatul este un produs cartezian în care vor fi afişate toate combinaţiile de</w:t>
      </w:r>
    </w:p>
    <w:p w14:paraId="066E39B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linii din tabelele implicate.</w:t>
      </w:r>
    </w:p>
    <w:p w14:paraId="4DA9DAC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Un produs cartezian tinde să genereze un număr mare de linii, iar</w:t>
      </w:r>
    </w:p>
    <w:p w14:paraId="083A08D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rezultatul său este în general nefolositor =&gt; trebuie inclusă întotdeauna o</w:t>
      </w:r>
    </w:p>
    <w:p w14:paraId="3570E03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condiţie de joncţiune validă în clauza WHERE, cu excepţia cazului când se</w:t>
      </w:r>
    </w:p>
    <w:p w14:paraId="465670D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doreşte în mod explicit combinarea tuturor liniilor din tabele implicate în</w:t>
      </w:r>
    </w:p>
    <w:p w14:paraId="7D3430F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relaţie.</w:t>
      </w:r>
    </w:p>
    <w:p w14:paraId="564832E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Interogare: afişează numele fiecărui angajat şi numele departamentului în</w:t>
      </w:r>
    </w:p>
    <w:p w14:paraId="2AD67FD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care lucrează. Deoarece nu a fost specificată clauza WHERE, toate liniile</w:t>
      </w:r>
    </w:p>
    <w:p w14:paraId="01F361D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din tabelulANGAJATI (8) sunt combinate cu toate liniile din tabelul</w:t>
      </w:r>
    </w:p>
    <w:p w14:paraId="70FCCC1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DEPARTAMENTE (5) generând astfel 40 de linii în tabelul interogarii.</w:t>
      </w:r>
    </w:p>
    <w:p w14:paraId="2D2F8D6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145014D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Nume, Prenume, Oras</w:t>
      </w:r>
    </w:p>
    <w:p w14:paraId="5F3D2C7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Angajati, Departamente</w:t>
      </w:r>
    </w:p>
    <w:p w14:paraId="48DFA45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Jonctiuni</w:t>
      </w:r>
    </w:p>
    <w:p w14:paraId="46AFEED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666AEDD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SQL-92 introduce o sintaxă alternativă (RECOMANDATA!) pentru specificarea</w:t>
      </w:r>
    </w:p>
    <w:p w14:paraId="2F3370B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joncţiunilor (in afara non-echi jonctiunilor) =&gt; se realizeaza distincţia între</w:t>
      </w:r>
    </w:p>
    <w:p w14:paraId="63777F2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condiţiile ce reprezintă condiţii de joncţiune şi cele ce reprezintă selecţii de linii.</w:t>
      </w:r>
    </w:p>
    <w:p w14:paraId="7A57071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Sintaxa este:</w:t>
      </w:r>
    </w:p>
    <w:p w14:paraId="77B7CF1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ExprAtribut [[as] Alias] {, ExprAtribut [[as] Alias]}</w:t>
      </w:r>
    </w:p>
    <w:p w14:paraId="6190F8E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NumeTabel [[as] Alias] {[TipJonctiune] JOIN</w:t>
      </w:r>
    </w:p>
    <w:p w14:paraId="11A8A0E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NumeTabel [[as] Alias] ON CondJonctiune}</w:t>
      </w:r>
    </w:p>
    <w:p w14:paraId="0D30F37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AlteConditii]</w:t>
      </w:r>
    </w:p>
    <w:p w14:paraId="29F7FAC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În acest fel, condiţia de joncţiune este mutată din clauza WHERE în clauza FROM</w:t>
      </w:r>
    </w:p>
    <w:p w14:paraId="295BD3F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 Parametrul TipJonctiune specifică tipul joncţiunii:</w:t>
      </w:r>
    </w:p>
    <w:p w14:paraId="42DFB5B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Echi-jonctiune: INNER</w:t>
      </w:r>
    </w:p>
    <w:p w14:paraId="1B4B51E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Jonctiune externa: LEFT (stanga), RIGHT (dreapta), FULL (completa)</w:t>
      </w:r>
    </w:p>
    <w:p w14:paraId="3390C5C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Interogare: Să se găsească numele angajaţilor şi oraşele în care aceştia lucrează</w:t>
      </w:r>
    </w:p>
    <w:p w14:paraId="5400677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a.Nume, a.Prenume, d.Oras</w:t>
      </w:r>
    </w:p>
    <w:p w14:paraId="2E8E29F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 AS a INNER JOIN Departament AS d ON a.IdDept = d.IdDept</w:t>
      </w:r>
    </w:p>
    <w:p w14:paraId="1EEC5AC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Jonctiuni – operatorul JOIN</w:t>
      </w:r>
    </w:p>
    <w:p w14:paraId="6C63FFD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535A38F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În cazul unei echi-joncţiuni (INNER JOIN), liniile dintr-un tabel ce NU</w:t>
      </w:r>
    </w:p>
    <w:p w14:paraId="47472F9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au linii corespondente în celălalt tabel vor fi eliminate din rezultat</w:t>
      </w:r>
    </w:p>
    <w:p w14:paraId="10FAB7D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Pentru a forţa apariţia unor astfel de linii în rezultat se poate apela la</w:t>
      </w:r>
    </w:p>
    <w:p w14:paraId="7D6B54B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joncţiunea externă,cu cele trei variante:</w:t>
      </w:r>
    </w:p>
    <w:p w14:paraId="199F129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LEFT JOIN – furnizează acelaşi rezultat ca şi INNER JOIN, dar</w:t>
      </w:r>
    </w:p>
    <w:p w14:paraId="0698A6E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include şi liniile tabelului ce apare în stânga joncţiunii pentru care nu</w:t>
      </w:r>
    </w:p>
    <w:p w14:paraId="2947144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există linii corespondente în tabelul din dreapta;</w:t>
      </w:r>
    </w:p>
    <w:p w14:paraId="26E0C78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RIGHT JOIN – păstrează liniile tabelului din dreapta ce nu au</w:t>
      </w:r>
    </w:p>
    <w:p w14:paraId="1853253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corespondent în tabelul din stânga;</w:t>
      </w:r>
    </w:p>
    <w:p w14:paraId="48C7780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FULL JOIN (completa) – furnizează acelaşi rezultat ca şi INNER</w:t>
      </w:r>
    </w:p>
    <w:p w14:paraId="2754CEE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JOIN, suplimentat cu liniile excluse din ambele tabele</w:t>
      </w:r>
    </w:p>
    <w:p w14:paraId="7B935C3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Nu este definit în toate SGBD-urile</w:t>
      </w:r>
    </w:p>
    <w:p w14:paraId="5F46CA4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Se poate implementa ca un UNION intre rezultatul unui LEFT</w:t>
      </w:r>
    </w:p>
    <w:p w14:paraId="39CB0D7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JOIN și al unui RIGHT JOIN</w:t>
      </w:r>
    </w:p>
    <w:p w14:paraId="3DD14C6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216BE22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Jonctiuni externe</w:t>
      </w:r>
    </w:p>
    <w:p w14:paraId="42CFE5D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3CB1EDC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Exemplu: se consideră o bază de date care conţine tabelele prezentate în</w:t>
      </w:r>
    </w:p>
    <w:p w14:paraId="10FBE8B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figură</w:t>
      </w:r>
    </w:p>
    <w:p w14:paraId="2B1BDD9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6710E8A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SOFERI AUTOVEHICULE</w:t>
      </w:r>
    </w:p>
    <w:p w14:paraId="0EB9759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7BE089B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Interogare: Să se găsească şoferii ce deţin autovehicul (echi-jonctiune)</w:t>
      </w:r>
    </w:p>
    <w:p w14:paraId="7010920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s.IdS AS IdSofer, Nume, Prenume, Permis, NrInreg, Marca, Model</w:t>
      </w:r>
    </w:p>
    <w:p w14:paraId="46BF720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Soferi AS s INNER JOIN Autovehicule AS a ON s.IdS =a.IdS</w:t>
      </w:r>
    </w:p>
    <w:p w14:paraId="3985919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Jonctiuni externe</w:t>
      </w:r>
    </w:p>
    <w:p w14:paraId="54301A8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5476E63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IdS Nume Prenume Permis</w:t>
      </w:r>
    </w:p>
    <w:p w14:paraId="7069B94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22F5733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</w:t>
      </w:r>
    </w:p>
    <w:p w14:paraId="3D52F00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</w:t>
      </w:r>
    </w:p>
    <w:p w14:paraId="31CE587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</w:t>
      </w:r>
    </w:p>
    <w:p w14:paraId="5423A71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Ionescu</w:t>
      </w:r>
    </w:p>
    <w:p w14:paraId="76CEE8F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Popescu</w:t>
      </w:r>
    </w:p>
    <w:p w14:paraId="7ACD098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Popa</w:t>
      </w:r>
    </w:p>
    <w:p w14:paraId="26F25A6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3A81FDD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Maria</w:t>
      </w:r>
    </w:p>
    <w:p w14:paraId="27F45A0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Ion</w:t>
      </w:r>
    </w:p>
    <w:p w14:paraId="642EA37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Stefan</w:t>
      </w:r>
    </w:p>
    <w:p w14:paraId="6C42262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40BDC3A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VR 001Y</w:t>
      </w:r>
    </w:p>
    <w:p w14:paraId="4B07239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PZ 111B</w:t>
      </w:r>
    </w:p>
    <w:p w14:paraId="6BED872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AP 222C</w:t>
      </w:r>
    </w:p>
    <w:p w14:paraId="126817C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3E64F0F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IdA NrInreg Marca Model IdS</w:t>
      </w:r>
    </w:p>
    <w:p w14:paraId="417C9B4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IS01AAA BMW 323 1</w:t>
      </w:r>
    </w:p>
    <w:p w14:paraId="645ED0E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SV02BBB BMW Z3 1</w:t>
      </w:r>
    </w:p>
    <w:p w14:paraId="2482333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 IS02CCC Lancia Delta 2</w:t>
      </w:r>
    </w:p>
    <w:p w14:paraId="31F4CA3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 IS01EFD BMW 316 -</w:t>
      </w:r>
    </w:p>
    <w:p w14:paraId="16FF2B2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56282CD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IdSofer Nume Prenume Permis NrInreg Marca Model</w:t>
      </w:r>
    </w:p>
    <w:p w14:paraId="5E4D4FF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Ionescu Maria VR 001Y IS01AAA BMW 323</w:t>
      </w:r>
    </w:p>
    <w:p w14:paraId="57013CA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1 Ionescu Maria VR 001Y SV02BBB BMW Z3</w:t>
      </w:r>
    </w:p>
    <w:p w14:paraId="6580938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Popescu Ion PZ 111B IS02CCC Lancia Delta</w:t>
      </w:r>
    </w:p>
    <w:p w14:paraId="10A993F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549E3B5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Exemplu: se consideră o bază de date care conţine tabelele prezentate în</w:t>
      </w:r>
    </w:p>
    <w:p w14:paraId="5557D69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figură</w:t>
      </w:r>
    </w:p>
    <w:p w14:paraId="25D14CF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6982198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SOFERI AUTOVEHICULE</w:t>
      </w:r>
    </w:p>
    <w:p w14:paraId="3F198D8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525682A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Interogare: Să se găsească şoferii ce deţin autovehicule, incluzând şi şoferii</w:t>
      </w:r>
    </w:p>
    <w:p w14:paraId="5BE0078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fără autovehicule (jonctiune externa)</w:t>
      </w:r>
    </w:p>
    <w:p w14:paraId="3C8CC5D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s.IdS AS IdSofer, Nume, Prenume, Permis, NrInreg, Marca, Model</w:t>
      </w:r>
    </w:p>
    <w:p w14:paraId="7F8EAB1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Soferi AS s LEFT JOIN Autovehicule AS a ON s.IdS =a.IdS</w:t>
      </w:r>
    </w:p>
    <w:p w14:paraId="1F47417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Jonctiuni externe</w:t>
      </w:r>
    </w:p>
    <w:p w14:paraId="0BA83D0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503A804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IdS Nume Prenume Permis</w:t>
      </w:r>
    </w:p>
    <w:p w14:paraId="6F58D16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3D65540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</w:t>
      </w:r>
    </w:p>
    <w:p w14:paraId="73563A1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</w:t>
      </w:r>
    </w:p>
    <w:p w14:paraId="4DFF1CC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</w:t>
      </w:r>
    </w:p>
    <w:p w14:paraId="4F0006E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Ionescu</w:t>
      </w:r>
    </w:p>
    <w:p w14:paraId="4F15115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Popescu</w:t>
      </w:r>
    </w:p>
    <w:p w14:paraId="7646755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Popa</w:t>
      </w:r>
    </w:p>
    <w:p w14:paraId="081082C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7C7666B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Maria</w:t>
      </w:r>
    </w:p>
    <w:p w14:paraId="654F1A1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Ion</w:t>
      </w:r>
    </w:p>
    <w:p w14:paraId="26A9241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Stefan</w:t>
      </w:r>
    </w:p>
    <w:p w14:paraId="41DAA5F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7C1D576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VR 001Y</w:t>
      </w:r>
    </w:p>
    <w:p w14:paraId="0CB0165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PZ 111B</w:t>
      </w:r>
    </w:p>
    <w:p w14:paraId="5A55D95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AP 222C</w:t>
      </w:r>
    </w:p>
    <w:p w14:paraId="2A80320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130D0D3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IdA NrInreg Marca Model IdS</w:t>
      </w:r>
    </w:p>
    <w:p w14:paraId="76BFDCE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IS01AAA BMW 323 1</w:t>
      </w:r>
    </w:p>
    <w:p w14:paraId="398B5EE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SV02BBB BMW Z3 1</w:t>
      </w:r>
    </w:p>
    <w:p w14:paraId="32C529B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 IS02CCC Lancia Delta 2</w:t>
      </w:r>
    </w:p>
    <w:p w14:paraId="50DE7B9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 IS01EFD BMW 316 -</w:t>
      </w:r>
    </w:p>
    <w:p w14:paraId="02374FF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1F031B2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IdSofer Nume Prenume Permis NrInreg Marca Model</w:t>
      </w:r>
    </w:p>
    <w:p w14:paraId="5535AD5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Ionescu Maria VR 001Y IS01AAA BMW 323</w:t>
      </w:r>
    </w:p>
    <w:p w14:paraId="0748C5D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Ionescu Maria VR 001Y SV02BBB BMW Z3</w:t>
      </w:r>
    </w:p>
    <w:p w14:paraId="0DDAA90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Popescu Ion PZ 111B IS02CCC Lancia Delta</w:t>
      </w:r>
    </w:p>
    <w:p w14:paraId="1892C51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 Popa Stefan AP 222C - - -</w:t>
      </w:r>
    </w:p>
    <w:p w14:paraId="51A0A80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1B5ADAC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Exemplu: se consideră o bază de date care conţine tabelele prezentate în</w:t>
      </w:r>
    </w:p>
    <w:p w14:paraId="0786D92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figură</w:t>
      </w:r>
    </w:p>
    <w:p w14:paraId="5B45B27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1BDC5E6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SOFERI AUTOVEHICULE</w:t>
      </w:r>
    </w:p>
    <w:p w14:paraId="701DF00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478E243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Interogare: Să se găsească şoferii ce deţin autovehicule, incluzând</w:t>
      </w:r>
    </w:p>
    <w:p w14:paraId="3311475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autovehiculele fara sofer (jonctiune externa)</w:t>
      </w:r>
    </w:p>
    <w:p w14:paraId="38EAFF9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s.IdS AS IdSofer, Nume, Prenume, Permis, NrInreg, Marca, Model</w:t>
      </w:r>
    </w:p>
    <w:p w14:paraId="2A5C310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Soferi AS s RIGHT JOIN Autovehicule AS a ON s.IdS =a.IdS</w:t>
      </w:r>
    </w:p>
    <w:p w14:paraId="2DD1A5F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Jonctiuni externe</w:t>
      </w:r>
    </w:p>
    <w:p w14:paraId="5ED8FF6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45CBB46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IdS Nume Prenume Permis</w:t>
      </w:r>
    </w:p>
    <w:p w14:paraId="32D4383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127D98A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</w:t>
      </w:r>
    </w:p>
    <w:p w14:paraId="7756367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</w:t>
      </w:r>
    </w:p>
    <w:p w14:paraId="4174D12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</w:t>
      </w:r>
    </w:p>
    <w:p w14:paraId="3989395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Ionescu</w:t>
      </w:r>
    </w:p>
    <w:p w14:paraId="606A56F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Popescu</w:t>
      </w:r>
    </w:p>
    <w:p w14:paraId="6A97F63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Popa</w:t>
      </w:r>
    </w:p>
    <w:p w14:paraId="62CD485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785CF97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Maria</w:t>
      </w:r>
    </w:p>
    <w:p w14:paraId="21DB052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Ion</w:t>
      </w:r>
    </w:p>
    <w:p w14:paraId="6A606DC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Stefan</w:t>
      </w:r>
    </w:p>
    <w:p w14:paraId="106013E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50E86FF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VR 001Y</w:t>
      </w:r>
    </w:p>
    <w:p w14:paraId="001D2C6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PZ 111B</w:t>
      </w:r>
    </w:p>
    <w:p w14:paraId="7A3D500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AP 222C</w:t>
      </w:r>
    </w:p>
    <w:p w14:paraId="1D34B40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09EB465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IdA NrInreg Marca Model IdS</w:t>
      </w:r>
    </w:p>
    <w:p w14:paraId="21F62A4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IS01AAA BMW 323 1</w:t>
      </w:r>
    </w:p>
    <w:p w14:paraId="7BBFF7B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SV02BBB BMW Z3 1</w:t>
      </w:r>
    </w:p>
    <w:p w14:paraId="0E8F549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 IS02CCC Lancia Delta 2</w:t>
      </w:r>
    </w:p>
    <w:p w14:paraId="2BAC08E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 IS01EFD BMW 316 -</w:t>
      </w:r>
    </w:p>
    <w:p w14:paraId="01DF6C8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7353374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IdSofer Nume Prenume Permis NrInreg Marca Model</w:t>
      </w:r>
    </w:p>
    <w:p w14:paraId="5A7BAC0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Ionescu Maria VR 001Y IS01AAA BMW 323</w:t>
      </w:r>
    </w:p>
    <w:p w14:paraId="558288C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Ionescu Maria VR 001Y SV02BBB BMW Z3</w:t>
      </w:r>
    </w:p>
    <w:p w14:paraId="0BC692D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Popescu Ion PZ 111B IS02CCC Lancia Delta</w:t>
      </w:r>
    </w:p>
    <w:p w14:paraId="5BFBF35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- - - - IS01EFD BMW 316</w:t>
      </w:r>
    </w:p>
    <w:p w14:paraId="6BB2EAA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49E1F72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Exemplu: se consideră o bază de date care conţine tabelele prezentate în</w:t>
      </w:r>
    </w:p>
    <w:p w14:paraId="7CD3098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figură</w:t>
      </w:r>
    </w:p>
    <w:p w14:paraId="4720632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40884EC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SOFERI AUTOVEHICULE</w:t>
      </w:r>
    </w:p>
    <w:p w14:paraId="48439F1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653BB51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Interogare: Să se găsească toţi şoferii şi toate maşinile împreună cu</w:t>
      </w:r>
    </w:p>
    <w:p w14:paraId="3E9EE48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posibilele relaţii între ele</w:t>
      </w:r>
    </w:p>
    <w:p w14:paraId="70B12F0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SELECT s.IdS AS IdSofer, Nume, Prenume, Permis, NrInreg, Marca, Model</w:t>
      </w:r>
    </w:p>
    <w:p w14:paraId="5867388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Soferi AS s FULL JOIN Autovehicule AS a ON s.IdS =a.IdS</w:t>
      </w:r>
    </w:p>
    <w:p w14:paraId="0AEF6FA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Jonctiuni externe</w:t>
      </w:r>
    </w:p>
    <w:p w14:paraId="1E9A20E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19ECCDE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IdS Nume Prenume Permis</w:t>
      </w:r>
    </w:p>
    <w:p w14:paraId="2CA2FEA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0410960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</w:t>
      </w:r>
    </w:p>
    <w:p w14:paraId="0B575A7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</w:t>
      </w:r>
    </w:p>
    <w:p w14:paraId="3136404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</w:t>
      </w:r>
    </w:p>
    <w:p w14:paraId="094BB9D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Ionescu</w:t>
      </w:r>
    </w:p>
    <w:p w14:paraId="3925E1E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Popescu</w:t>
      </w:r>
    </w:p>
    <w:p w14:paraId="7D57F82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Popa</w:t>
      </w:r>
    </w:p>
    <w:p w14:paraId="32D750C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094291B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Maria</w:t>
      </w:r>
    </w:p>
    <w:p w14:paraId="59DD3F3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Ion</w:t>
      </w:r>
    </w:p>
    <w:p w14:paraId="17CF3F7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Stefan</w:t>
      </w:r>
    </w:p>
    <w:p w14:paraId="04C2258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2725699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VR 001Y</w:t>
      </w:r>
    </w:p>
    <w:p w14:paraId="61512B6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PZ 111B</w:t>
      </w:r>
    </w:p>
    <w:p w14:paraId="01FC302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AP 222C</w:t>
      </w:r>
    </w:p>
    <w:p w14:paraId="42CFC7B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382DB43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IdA NrInreg Marca Model IdS</w:t>
      </w:r>
    </w:p>
    <w:p w14:paraId="4C68633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IS01AAA BMW 323 1</w:t>
      </w:r>
    </w:p>
    <w:p w14:paraId="5BB2699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SV02BBB BMW Z3 1</w:t>
      </w:r>
    </w:p>
    <w:p w14:paraId="668A1D1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 IS02CCC Lancia Delta 2</w:t>
      </w:r>
    </w:p>
    <w:p w14:paraId="5B8C28D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 IS01EFD BMW 316</w:t>
      </w:r>
    </w:p>
    <w:p w14:paraId="2B07C69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645ADD8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IdSofer Nume Prenume ID NrInreg Marca Model</w:t>
      </w:r>
    </w:p>
    <w:p w14:paraId="0CF09CB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Ionescu Maria VR 001Y IS01AAA BMW 323</w:t>
      </w:r>
    </w:p>
    <w:p w14:paraId="05B9062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Ionescu Maria VR 001Y SV02BBB BMW Z3</w:t>
      </w:r>
    </w:p>
    <w:p w14:paraId="262EC33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2 Popescu Ion PZ 111B IS02CCC Lancia Delta</w:t>
      </w:r>
    </w:p>
    <w:p w14:paraId="6B02F64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 Popa Stefan AP 222C - - -</w:t>
      </w:r>
    </w:p>
    <w:p w14:paraId="6BAF0CE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- - - - IS01EFD BMW 316</w:t>
      </w:r>
    </w:p>
    <w:p w14:paraId="3590128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7322A51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Unele implementări SQL (ex. ORACLE) specifică joncţiunea externă prin</w:t>
      </w:r>
    </w:p>
    <w:p w14:paraId="132384F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adăugarea unui caracter special sau a unei secvenţe de caractere (* sau (+))</w:t>
      </w:r>
    </w:p>
    <w:p w14:paraId="54B016D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la atributele implicate în condiţia de joncţiune din tabelul deficitar in date</w:t>
      </w:r>
    </w:p>
    <w:p w14:paraId="026961F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Exemplu: Să se găsească şoferii ce deţin autovehicule, incluzând şi şoferii</w:t>
      </w:r>
    </w:p>
    <w:p w14:paraId="1FE11AF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fără autovehicule (jonctiune externa)</w:t>
      </w:r>
    </w:p>
    <w:p w14:paraId="19D4AA2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=&gt; tabelul deficitar in date este Autovehicule!</w:t>
      </w:r>
    </w:p>
    <w:p w14:paraId="0E90C05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s.IdS IdSofer, Nume, Prenume, Permis, NrInreg, Marca, Model</w:t>
      </w:r>
    </w:p>
    <w:p w14:paraId="62305E9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Autovehicule a, Soferi s</w:t>
      </w:r>
    </w:p>
    <w:p w14:paraId="74AA9B0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a.IdS (+) = s.IdS</w:t>
      </w:r>
    </w:p>
    <w:p w14:paraId="500A4E4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Jonctiuni externe</w:t>
      </w:r>
    </w:p>
    <w:p w14:paraId="3669176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78B4046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IdSofer Nume Prenume Permis NrInreg Marca Model</w:t>
      </w:r>
    </w:p>
    <w:p w14:paraId="2D1943B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Ionescu Maria VR 001Y IS01AAA BMW 323</w:t>
      </w:r>
    </w:p>
    <w:p w14:paraId="3D47F07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Ionescu Maria VR 001Y SV02BBB BMW Z3</w:t>
      </w:r>
    </w:p>
    <w:p w14:paraId="0BE1D4E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Popescu Ion PZ 111B IS02CCC Lancia Delta</w:t>
      </w:r>
    </w:p>
    <w:p w14:paraId="71B1BEE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 Popa Stefan AP 222C - - -</w:t>
      </w:r>
    </w:p>
    <w:p w14:paraId="4AF51F4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38BD906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Unele aplicaţii impun realizarea unei joncţiuni între un tabel şi el însuşi.</w:t>
      </w:r>
    </w:p>
    <w:p w14:paraId="5B58ABC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Când tabelul apare de mai multe ori in interogare, este obligatoriu sa utilizam</w:t>
      </w:r>
    </w:p>
    <w:p w14:paraId="73C4047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alias-uri</w:t>
      </w:r>
    </w:p>
    <w:p w14:paraId="41ECCC2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Prin folosirea alias-urilor se poate referi un tabel de mai multe ori</w:t>
      </w:r>
    </w:p>
    <w:p w14:paraId="3461F75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Introducerea unui alias are semnificaţia declarării unei variabile de tip tabel, ce</w:t>
      </w:r>
    </w:p>
    <w:p w14:paraId="2D59F33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are acelaşi conţinut cu tabelul al cărui alias este</w:t>
      </w:r>
    </w:p>
    <w:p w14:paraId="6ED5149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Interogarea: Se consideră baza de date de mai jos. Să se găsească</w:t>
      </w:r>
    </w:p>
    <w:p w14:paraId="7F83F63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toţi angajaţii (id, nume si prenume) si sefii lor (id, nume si prenume).</w:t>
      </w:r>
    </w:p>
    <w:p w14:paraId="0489848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Autojonctiuni. Utilizarea variabilelor</w:t>
      </w:r>
    </w:p>
    <w:p w14:paraId="2AAD31B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51580B3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IdA Nume Prenume IdDept Birou Salariu Sef</w:t>
      </w:r>
    </w:p>
    <w:p w14:paraId="39B26A5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Ionescu Maria 1 10 45 7</w:t>
      </w:r>
    </w:p>
    <w:p w14:paraId="0CA631A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Popescu Ion 2 20 36 2</w:t>
      </w:r>
    </w:p>
    <w:p w14:paraId="5ECC517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 Popa Stefan 1 20 40 7</w:t>
      </w:r>
    </w:p>
    <w:p w14:paraId="5F5D8AE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 Dumitrescu Vasile 3 16 45 4</w:t>
      </w:r>
    </w:p>
    <w:p w14:paraId="22A7CAB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5 Ionescu Ion 4 14 80 5</w:t>
      </w:r>
    </w:p>
    <w:p w14:paraId="1A18AAC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6 Manole Radu 4 7 73 5</w:t>
      </w:r>
    </w:p>
    <w:p w14:paraId="3F5CFF3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7 Luca Doru 1 75 40 7</w:t>
      </w:r>
    </w:p>
    <w:p w14:paraId="6DB6E5A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8 Vasile Alina 2 20 46 2</w:t>
      </w:r>
    </w:p>
    <w:p w14:paraId="1C94EBE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182A7AE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</w:t>
      </w:r>
    </w:p>
    <w:p w14:paraId="30B980B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Interogarea: Se consideră baza de date de mai jos. Să se găsească</w:t>
      </w:r>
    </w:p>
    <w:p w14:paraId="578B473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toţi angajaţii (id, nume si prenume) si sefii lor (id, nume si prenume).</w:t>
      </w:r>
    </w:p>
    <w:p w14:paraId="1538E4C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42AE46B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a.IdA AS IdAngajat, a.Nume &amp; “ “ &amp; a.Prenume AS Angajat,</w:t>
      </w:r>
    </w:p>
    <w:p w14:paraId="32DAD35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0FE963D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s.IdA AS IdSef, s.Nume &amp; “ “ &amp; s.Prenume AS Sef</w:t>
      </w:r>
    </w:p>
    <w:p w14:paraId="07A7859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40BD004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 as a INNER JOIN Angajati as s ON a.Sef = s.IdA</w:t>
      </w:r>
    </w:p>
    <w:p w14:paraId="2DC1228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655744E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Autojonctiune!</w:t>
      </w:r>
    </w:p>
    <w:p w14:paraId="5FFA346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1CB9CE0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Autojonctiuni</w:t>
      </w:r>
    </w:p>
    <w:p w14:paraId="1F22B91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1224790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IdA Nume Prenume IdDept Birou Salariu Sef</w:t>
      </w:r>
    </w:p>
    <w:p w14:paraId="1C45010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Ionescu Maria 1 10 45 7</w:t>
      </w:r>
    </w:p>
    <w:p w14:paraId="1E45357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Popescu Ion 2 20 36 2</w:t>
      </w:r>
    </w:p>
    <w:p w14:paraId="6020305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 Popa Stefan 1 20 40 7</w:t>
      </w:r>
    </w:p>
    <w:p w14:paraId="4DEADF2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 Dumitrescu Vasile 3 16 45 4</w:t>
      </w:r>
    </w:p>
    <w:p w14:paraId="467FD6C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5 Ionescu Ion 4 14 80 5</w:t>
      </w:r>
    </w:p>
    <w:p w14:paraId="3160451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6 Manole Radu 4 7 73 5</w:t>
      </w:r>
    </w:p>
    <w:p w14:paraId="5546B22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7 Luca Doru 1 75 40 7</w:t>
      </w:r>
    </w:p>
    <w:p w14:paraId="142CA01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8 Vasile Alina 2 20 46 2</w:t>
      </w:r>
    </w:p>
    <w:p w14:paraId="0F064EC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0007DEA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Functiile de grup (sau functii agregat) sunt functii care opereaza pe un set</w:t>
      </w:r>
    </w:p>
    <w:p w14:paraId="48F5DB1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(grup) de randuri pentru a da un rezultat (o valoare) pe acel set.</w:t>
      </w:r>
    </w:p>
    <w:p w14:paraId="1AE348E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Functiile de grup sunt:</w:t>
      </w:r>
    </w:p>
    <w:p w14:paraId="1C702F2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COUNT</w:t>
      </w:r>
    </w:p>
    <w:p w14:paraId="16CD498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Sintaxă: COUNT ( &lt; * | [DISTINCT | ALL] ListaAtribute&gt;)</w:t>
      </w:r>
    </w:p>
    <w:p w14:paraId="5C8A848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Opţiunea * returnează numărul de linii din rezultat.</w:t>
      </w:r>
    </w:p>
    <w:p w14:paraId="490B09A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Opţiunea DISTINCT returnează numărul valorilor distincte pentru</w:t>
      </w:r>
    </w:p>
    <w:p w14:paraId="477D567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lista de atribute din rezultat.</w:t>
      </w:r>
    </w:p>
    <w:p w14:paraId="2E6B833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Opţiunea ALL returnează numărul liniilor ce conţin valori diferite de</w:t>
      </w:r>
    </w:p>
    <w:p w14:paraId="6D961A0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NULL pentru lista de atribute.</w:t>
      </w:r>
    </w:p>
    <w:p w14:paraId="3271E6E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Dacă se specifică un atribut fără DISTINCT sau ALL se consideră</w:t>
      </w:r>
    </w:p>
    <w:p w14:paraId="56B3C35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opţiunea implicităALL</w:t>
      </w:r>
    </w:p>
    <w:p w14:paraId="495AE7B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3F78D11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Interogari agregate</w:t>
      </w:r>
    </w:p>
    <w:p w14:paraId="18F954B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3034AF2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Functiile de grup sunt:</w:t>
      </w:r>
    </w:p>
    <w:p w14:paraId="7030327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SUM, MAX, MIN, AVG</w:t>
      </w:r>
    </w:p>
    <w:p w14:paraId="040E2F5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Sintaxă: &lt;SUM | MAX | MIN | AVG&gt; ([DISTINCT | ALL] ExprAtribut)</w:t>
      </w:r>
    </w:p>
    <w:p w14:paraId="2F3B0A8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SUM returnează suma valorilor deţinute de expresia atribut;</w:t>
      </w:r>
    </w:p>
    <w:p w14:paraId="070FA26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MAX si MIN returnează valoarea maximă, respectiv minimă;</w:t>
      </w:r>
    </w:p>
    <w:p w14:paraId="7DD7111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AVG returnează media valorilor expresiei atribut.</w:t>
      </w:r>
    </w:p>
    <w:p w14:paraId="3EB7122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expresia ExprAtribut poate fi un atribut sau o expresie.</w:t>
      </w:r>
    </w:p>
    <w:p w14:paraId="1040D6A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operatorii SUM şi AVG acceptă ca argument expresii ce reprezintă</w:t>
      </w:r>
    </w:p>
    <w:p w14:paraId="2277DF7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valori numerice sau intervale de timp.</w:t>
      </w:r>
    </w:p>
    <w:p w14:paraId="6BC4E2C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funcţiile MIN si MAX necesită definirea unei ordini în expresia atribut,</w:t>
      </w:r>
    </w:p>
    <w:p w14:paraId="7B3C9A2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fiind aplicabile şi asupra şirurilor de caractere şi momentelor de timp.</w:t>
      </w:r>
    </w:p>
    <w:p w14:paraId="5EF283F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18BC69D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Interogari agregate</w:t>
      </w:r>
    </w:p>
    <w:p w14:paraId="0F34A31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716252B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Interogari agregate</w:t>
      </w:r>
    </w:p>
    <w:p w14:paraId="640D409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6B743E4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Dacă colecția conține doar valori nule, atunci</w:t>
      </w:r>
    </w:p>
    <w:p w14:paraId="6585AD3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COUNT returnează 0</w:t>
      </w:r>
    </w:p>
    <w:p w14:paraId="5453E4C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Toate celelalte returnează NULL</w:t>
      </w:r>
    </w:p>
    <w:p w14:paraId="317CD4E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1CFF77C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Caz 1: Functiile de grup se aplica unui singur set, fie tabelul insusi, fie un</w:t>
      </w:r>
    </w:p>
    <w:p w14:paraId="0FA213E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subtabel obtinut prin selectie dupa anumite expresii logice</w:t>
      </w:r>
    </w:p>
    <w:p w14:paraId="57E2A19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 acest caz, clauza SELECT contine doar functiile grup cerute de problema</w:t>
      </w:r>
    </w:p>
    <w:p w14:paraId="2C5E16C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 rezolvat</w:t>
      </w:r>
    </w:p>
    <w:p w14:paraId="309D23A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Caz 1.1: grupul este toata multimea de randuri selectata prin clauza FROM</w:t>
      </w:r>
    </w:p>
    <w:p w14:paraId="176E1A4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ListaFnctiiGrup(ExprAtribut) AS Alias</w:t>
      </w:r>
    </w:p>
    <w:p w14:paraId="75F2263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ListaTabele</w:t>
      </w:r>
    </w:p>
    <w:p w14:paraId="65B1472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5D03731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Caz 1.2: grupul este o submultime de randuri selectata prin clauza WHERE</w:t>
      </w:r>
    </w:p>
    <w:p w14:paraId="6864187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ListaFunctiiGrup(ExprAtribut) AS Alias</w:t>
      </w:r>
    </w:p>
    <w:p w14:paraId="630B93E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ListaTabele</w:t>
      </w:r>
    </w:p>
    <w:p w14:paraId="4E34E1E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conditii</w:t>
      </w:r>
    </w:p>
    <w:p w14:paraId="5DCA1E9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Exemple: Se consideră baza de date cu relaţiile ANGAJATI (IdA,Nume, Prenume, IdDept,</w:t>
      </w:r>
    </w:p>
    <w:p w14:paraId="2E05A83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Birou, Salariu), DEPARTAMENT (IdDept,Dept, Adresa, Oras)</w:t>
      </w:r>
    </w:p>
    <w:p w14:paraId="2A12C90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Interogari agregate</w:t>
      </w:r>
    </w:p>
    <w:p w14:paraId="2DB7E2B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0281955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CAZ 1.1. - Exemple</w:t>
      </w:r>
    </w:p>
    <w:p w14:paraId="404C1FE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Interogare: Sa se calculeze totalul si media salariilor din firma</w:t>
      </w:r>
    </w:p>
    <w:p w14:paraId="437091D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SUM(Salariu) AS TotalSalarii, AVG(Salariu) AS MedieSalarii</w:t>
      </w:r>
    </w:p>
    <w:p w14:paraId="509813C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</w:t>
      </w:r>
    </w:p>
    <w:p w14:paraId="753B093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74DC5F1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Interogare: Să se găsească numărul valorilor distincte pentru atributul</w:t>
      </w:r>
    </w:p>
    <w:p w14:paraId="4539ABE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Salariu pentru toţi angajaţii din tabela ANGAJAŢI.</w:t>
      </w:r>
    </w:p>
    <w:p w14:paraId="5085C5E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COUNT (DISTINCT Salariu)</w:t>
      </w:r>
    </w:p>
    <w:p w14:paraId="370696E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</w:t>
      </w:r>
    </w:p>
    <w:p w14:paraId="12D7B6D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788D51C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Interogare: Să se găsească numărul de linii din tabelul ANGAJATI care au</w:t>
      </w:r>
    </w:p>
    <w:p w14:paraId="6087480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valori diferite de NULL pentru atributul Salariu.</w:t>
      </w:r>
    </w:p>
    <w:p w14:paraId="40E36E2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COUNT (Salariu)</w:t>
      </w:r>
    </w:p>
    <w:p w14:paraId="700531F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</w:t>
      </w:r>
    </w:p>
    <w:p w14:paraId="125BD21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Interogari agregate</w:t>
      </w:r>
    </w:p>
    <w:p w14:paraId="679776B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38B2842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TotalSalarii MedieSalarii</w:t>
      </w:r>
    </w:p>
    <w:p w14:paraId="3384AA0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405 50.625</w:t>
      </w:r>
    </w:p>
    <w:p w14:paraId="037CA56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5FE2B48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CAZ 1.2 - Exemple</w:t>
      </w:r>
    </w:p>
    <w:p w14:paraId="1734F49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6598124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Interogare: Sa se calculeze totalul si media salariilor din departamentul 1</w:t>
      </w:r>
    </w:p>
    <w:p w14:paraId="160139C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SUM(Salariu) AS TotalSalarii, AVG(Salariu) AS MedieSalarii</w:t>
      </w:r>
    </w:p>
    <w:p w14:paraId="481366C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</w:t>
      </w:r>
    </w:p>
    <w:p w14:paraId="2B5AE36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IdDept = 1</w:t>
      </w:r>
    </w:p>
    <w:p w14:paraId="58D354C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3E67B55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Interogare: Să se găsească salariul maxim pentru angajaţii care lucrează într-</w:t>
      </w:r>
    </w:p>
    <w:p w14:paraId="2BA40DF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un departament din Iasi.</w:t>
      </w:r>
    </w:p>
    <w:p w14:paraId="4FB97EC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1A413FE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MAX(Salariu)</w:t>
      </w:r>
    </w:p>
    <w:p w14:paraId="543E6AA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 AS a INNER JOIN Departament AS d ON a.IdDept =</w:t>
      </w:r>
    </w:p>
    <w:p w14:paraId="798F20D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d.IdDept</w:t>
      </w:r>
    </w:p>
    <w:p w14:paraId="02EB1E6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Oras = “Iasi”</w:t>
      </w:r>
    </w:p>
    <w:p w14:paraId="10FA816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Interogari agregate</w:t>
      </w:r>
    </w:p>
    <w:p w14:paraId="75423AE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08DAD0D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TotalSalarii MedieSalarii</w:t>
      </w:r>
    </w:p>
    <w:p w14:paraId="4D8B8E6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125 41.66</w:t>
      </w:r>
    </w:p>
    <w:p w14:paraId="7DE37A6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1ADCCCD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IdA Nume Prenume IdDept Birou Salariu</w:t>
      </w:r>
    </w:p>
    <w:p w14:paraId="23AA355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Ionescu Maria 1 10 45</w:t>
      </w:r>
    </w:p>
    <w:p w14:paraId="53CCDBB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 Popa Stefan 1 20 40</w:t>
      </w:r>
    </w:p>
    <w:p w14:paraId="7514D8A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7 Luca Doru 1 75 40</w:t>
      </w:r>
    </w:p>
    <w:p w14:paraId="3BC8B08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1D29CD1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Caz 2: Functiile de grup se aplica mai multor seturi, care reprezinta grupuri</w:t>
      </w:r>
    </w:p>
    <w:p w14:paraId="67ADCA3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 randuri din tabel, obtinute prin aplicarea unor criterii de grupare</w:t>
      </w:r>
    </w:p>
    <w:p w14:paraId="1133782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Clauza GROUP BY specifică modul în care va fi împărţit tabelul în</w:t>
      </w:r>
    </w:p>
    <w:p w14:paraId="7E9601C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submulţimi de randuri</w:t>
      </w:r>
    </w:p>
    <w:p w14:paraId="5BD0232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Clauza acceptă ca argument o mulţime X de atribute (criterii de grupare),</w:t>
      </w:r>
    </w:p>
    <w:p w14:paraId="5AE1C85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iar interogarea va opera separat pe fiecare set ce posedă aceleaşi valori</w:t>
      </w:r>
    </w:p>
    <w:p w14:paraId="22CE9EE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pentru X.</w:t>
      </w:r>
    </w:p>
    <w:p w14:paraId="6BB29E5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 acest caz, atributele ce pot apărea în clauza SELECT trebuie să fie o</w:t>
      </w:r>
    </w:p>
    <w:p w14:paraId="3E725A8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submulţime a criteriilor de grupare ( a atributelor din clauza GROUP</w:t>
      </w:r>
    </w:p>
    <w:p w14:paraId="4408F4B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BY)</w:t>
      </w:r>
    </w:p>
    <w:p w14:paraId="26A014D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664CADE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ListaCriteriiGrupare, ListaFunctiiGrup(ExprAtribut) AS Alias</w:t>
      </w:r>
    </w:p>
    <w:p w14:paraId="26B89EC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ListaTabele</w:t>
      </w:r>
    </w:p>
    <w:p w14:paraId="13AF4D8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GROUP BY ListaCriteriiGrupare</w:t>
      </w:r>
    </w:p>
    <w:p w14:paraId="473DC76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Interogari agregate – Clauza GROUP BY</w:t>
      </w:r>
    </w:p>
    <w:p w14:paraId="2816827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0298123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Caz 2 - Exemple</w:t>
      </w:r>
    </w:p>
    <w:p w14:paraId="1EFF423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Se consideră tabela ANGAJATI (IdA,Nume, Prenume, IdDept, Birou, Salariu)</w:t>
      </w:r>
    </w:p>
    <w:p w14:paraId="419BEBF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Interogare: Să se găsească suma salariilor angajaţilor din fiecare departament.</w:t>
      </w:r>
    </w:p>
    <w:p w14:paraId="15B8EF4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IdDept, SUM(Salariu) AS TotalSalarii</w:t>
      </w:r>
    </w:p>
    <w:p w14:paraId="72C02A4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</w:t>
      </w:r>
    </w:p>
    <w:p w14:paraId="51226AB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GROUP BY IdDept</w:t>
      </w:r>
    </w:p>
    <w:p w14:paraId="3065AE3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47D8B6B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Pas 1. Într-o primă fază interogarea</w:t>
      </w:r>
    </w:p>
    <w:p w14:paraId="5FE567C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este executată fără a ţine cont</w:t>
      </w:r>
    </w:p>
    <w:p w14:paraId="7ECC634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 clauza group by. De fapt se</w:t>
      </w:r>
    </w:p>
    <w:p w14:paraId="0209E7B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execută interogarea (proiectia)</w:t>
      </w:r>
    </w:p>
    <w:p w14:paraId="510B75F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IdDept, Salariu</w:t>
      </w:r>
    </w:p>
    <w:p w14:paraId="3FB8F20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</w:t>
      </w:r>
    </w:p>
    <w:p w14:paraId="3528CB1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7904B43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Interogari agregate – Clauza GROUP BY</w:t>
      </w:r>
    </w:p>
    <w:p w14:paraId="44832B1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77186A9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IdDept Salariu</w:t>
      </w:r>
    </w:p>
    <w:p w14:paraId="7EBF0CC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1 45</w:t>
      </w:r>
    </w:p>
    <w:p w14:paraId="025954E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2 36</w:t>
      </w:r>
    </w:p>
    <w:p w14:paraId="381B077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1 40</w:t>
      </w:r>
    </w:p>
    <w:p w14:paraId="7FF97EF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3 45</w:t>
      </w:r>
    </w:p>
    <w:p w14:paraId="2189102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4 80</w:t>
      </w:r>
    </w:p>
    <w:p w14:paraId="223D0E5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4 73</w:t>
      </w:r>
    </w:p>
    <w:p w14:paraId="1B5B201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1 40</w:t>
      </w:r>
    </w:p>
    <w:p w14:paraId="11EA734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2 46</w:t>
      </w:r>
    </w:p>
    <w:p w14:paraId="6A549C9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4B074E9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Caz 2 - Exemple</w:t>
      </w:r>
    </w:p>
    <w:p w14:paraId="725F414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Interogare: Să se găsească suma salariilor angajaţilor din fiecare departament.</w:t>
      </w:r>
    </w:p>
    <w:p w14:paraId="4B596BF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IdDept, SUM(Salariu) AS TotalSalarii</w:t>
      </w:r>
    </w:p>
    <w:p w14:paraId="408F846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</w:t>
      </w:r>
    </w:p>
    <w:p w14:paraId="5CD61FB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GROUP BY IdDept</w:t>
      </w:r>
    </w:p>
    <w:p w14:paraId="1D8B2B8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7F11026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Pas 2. Tabelul rezultat este apoi împărţit</w:t>
      </w:r>
    </w:p>
    <w:p w14:paraId="4A95092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în seturi ce au aceeaşi valoare</w:t>
      </w:r>
    </w:p>
    <w:p w14:paraId="528CBC6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pentru atributele listate în clauza GROUP BY</w:t>
      </w:r>
    </w:p>
    <w:p w14:paraId="7C24FE8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324580F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Interogari agregate – Clauza GROUP BY</w:t>
      </w:r>
    </w:p>
    <w:p w14:paraId="2F70A02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0EBCC2A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IdDept Salariu</w:t>
      </w:r>
    </w:p>
    <w:p w14:paraId="7A8422E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1 45</w:t>
      </w:r>
    </w:p>
    <w:p w14:paraId="3A3C1ED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1 40</w:t>
      </w:r>
    </w:p>
    <w:p w14:paraId="2F78AC1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1 40</w:t>
      </w:r>
    </w:p>
    <w:p w14:paraId="436E19B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2 36</w:t>
      </w:r>
    </w:p>
    <w:p w14:paraId="71DC450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2 46</w:t>
      </w:r>
    </w:p>
    <w:p w14:paraId="2A514AC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3 45</w:t>
      </w:r>
    </w:p>
    <w:p w14:paraId="0BAE8C5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4 80</w:t>
      </w:r>
    </w:p>
    <w:p w14:paraId="424A832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4 73</w:t>
      </w:r>
    </w:p>
    <w:p w14:paraId="3F95523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5E7F0D6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Caz 2 - Exemple</w:t>
      </w:r>
    </w:p>
    <w:p w14:paraId="4B31D59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Se consideră tabela ANGAJATI (Nume, Prenume, Dept, Birou, Salariu)</w:t>
      </w:r>
    </w:p>
    <w:p w14:paraId="51DC3CB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Interogare: Să se găsească suma salariilor angajaţilor din fiecare departament.</w:t>
      </w:r>
    </w:p>
    <w:p w14:paraId="091285D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IdDept, SUM(Salariu) AS TotalSalarii</w:t>
      </w:r>
    </w:p>
    <w:p w14:paraId="26A61E0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</w:t>
      </w:r>
    </w:p>
    <w:p w14:paraId="4DDB4CA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GROUP BY IdDept</w:t>
      </w:r>
    </w:p>
    <w:p w14:paraId="7118BFD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5D8584A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Pas 3. Odată stabilite grupurile de linii,</w:t>
      </w:r>
    </w:p>
    <w:p w14:paraId="663E24B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funcţia agregat se aplică fiecărui grup</w:t>
      </w:r>
    </w:p>
    <w:p w14:paraId="7913C04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în parte.</w:t>
      </w:r>
    </w:p>
    <w:p w14:paraId="05C4FD7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Rezultatul final al interogării:</w:t>
      </w:r>
    </w:p>
    <w:p w14:paraId="713BF68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246D530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Interogari agregate – Clauza GROUP BY</w:t>
      </w:r>
    </w:p>
    <w:p w14:paraId="111770E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4B528E8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IdDept Salariu</w:t>
      </w:r>
    </w:p>
    <w:p w14:paraId="3932B79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1 125</w:t>
      </w:r>
    </w:p>
    <w:p w14:paraId="69BB1BC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2 82</w:t>
      </w:r>
    </w:p>
    <w:p w14:paraId="4A25E3B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3 45</w:t>
      </w:r>
    </w:p>
    <w:p w14:paraId="2A9E647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4 153</w:t>
      </w:r>
    </w:p>
    <w:p w14:paraId="1981C3F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22468E5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IdDept Salariu</w:t>
      </w:r>
    </w:p>
    <w:p w14:paraId="07CEF29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1 45</w:t>
      </w:r>
    </w:p>
    <w:p w14:paraId="293CC4E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1 40</w:t>
      </w:r>
    </w:p>
    <w:p w14:paraId="1B59863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1 40</w:t>
      </w:r>
    </w:p>
    <w:p w14:paraId="547DBDD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2 36</w:t>
      </w:r>
    </w:p>
    <w:p w14:paraId="76E9029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2 46</w:t>
      </w:r>
    </w:p>
    <w:p w14:paraId="6414ABF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3 45</w:t>
      </w:r>
    </w:p>
    <w:p w14:paraId="08156E8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4 80</w:t>
      </w:r>
    </w:p>
    <w:p w14:paraId="393D33E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4 73</w:t>
      </w:r>
    </w:p>
    <w:p w14:paraId="7BFD64C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43113A0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Caz 2 – Exemple - mai multe criterii de grupare</w:t>
      </w:r>
    </w:p>
    <w:p w14:paraId="06EB2C4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Interogare: Să se găsească suma salariilor angajaţilor din fiecare departament</w:t>
      </w:r>
    </w:p>
    <w:p w14:paraId="070E799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si fiecare birou.</w:t>
      </w:r>
    </w:p>
    <w:p w14:paraId="515A2DA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IdDept, Birou, SUM(Salariu) AS TotalSalarii</w:t>
      </w:r>
    </w:p>
    <w:p w14:paraId="0B963D2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</w:t>
      </w:r>
    </w:p>
    <w:p w14:paraId="1DB5DB9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GROUP BY IdDept, Birou Rezultat:</w:t>
      </w:r>
    </w:p>
    <w:p w14:paraId="64B4F29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Interogari agregate – Clauza GROUP BY</w:t>
      </w:r>
    </w:p>
    <w:p w14:paraId="0CCB451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6D25C8E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IdDept Birou TotalSa</w:t>
      </w:r>
    </w:p>
    <w:p w14:paraId="5D9978C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larii</w:t>
      </w:r>
    </w:p>
    <w:p w14:paraId="63BB0D9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1 10 85</w:t>
      </w:r>
    </w:p>
    <w:p w14:paraId="1A04FC2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1 75 40</w:t>
      </w:r>
    </w:p>
    <w:p w14:paraId="4C4B052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2 20 82</w:t>
      </w:r>
    </w:p>
    <w:p w14:paraId="75120CA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3 16 45</w:t>
      </w:r>
    </w:p>
    <w:p w14:paraId="507C27D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4 14 80</w:t>
      </w:r>
    </w:p>
    <w:p w14:paraId="4610BCA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4 7 73</w:t>
      </w:r>
    </w:p>
    <w:p w14:paraId="0B22BEF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4F05EC1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IdA Nume Prenume IdDept Birou Salariu</w:t>
      </w:r>
    </w:p>
    <w:p w14:paraId="313E213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Ionescu Maria 1 10 45</w:t>
      </w:r>
    </w:p>
    <w:p w14:paraId="378C268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Popescu Ion 2 20 36</w:t>
      </w:r>
    </w:p>
    <w:p w14:paraId="16AFA93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 Popa Stefan 1 10 40</w:t>
      </w:r>
    </w:p>
    <w:p w14:paraId="6BFB937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 Dumitrescu Vasile 3 16 45</w:t>
      </w:r>
    </w:p>
    <w:p w14:paraId="2D546EE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5 Ionescu Ion 4 14 80</w:t>
      </w:r>
    </w:p>
    <w:p w14:paraId="1B2F82B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6 Manole Radu 4 7 73</w:t>
      </w:r>
    </w:p>
    <w:p w14:paraId="08B758F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7 Luca Doru 1 75 40</w:t>
      </w:r>
    </w:p>
    <w:p w14:paraId="7CDBC59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8 Vasile Alina 2 20 46</w:t>
      </w:r>
    </w:p>
    <w:p w14:paraId="1637A92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7061876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</w:t>
      </w:r>
    </w:p>
    <w:p w14:paraId="6894376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</w:t>
      </w:r>
    </w:p>
    <w:p w14:paraId="191E8B9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pt</w:t>
      </w:r>
    </w:p>
    <w:p w14:paraId="43DDEE8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Birou Salariu</w:t>
      </w:r>
    </w:p>
    <w:p w14:paraId="3414A69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174861E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1 10 45</w:t>
      </w:r>
    </w:p>
    <w:p w14:paraId="4EE17DD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1 10 40</w:t>
      </w:r>
    </w:p>
    <w:p w14:paraId="3BA66D0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1 75 40</w:t>
      </w:r>
    </w:p>
    <w:p w14:paraId="7AB1E5B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2 20 36</w:t>
      </w:r>
    </w:p>
    <w:p w14:paraId="15C7339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2 20 46</w:t>
      </w:r>
    </w:p>
    <w:p w14:paraId="1613F17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3 16 45</w:t>
      </w:r>
    </w:p>
    <w:p w14:paraId="16233D7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4 14 80</w:t>
      </w:r>
    </w:p>
    <w:p w14:paraId="60FAEDC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4 7 73</w:t>
      </w:r>
    </w:p>
    <w:p w14:paraId="157FDCE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654B6BC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Caz 2 – clauza HAVING</w:t>
      </w:r>
    </w:p>
    <w:p w14:paraId="1973936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Pentru a lua în considerare doar grupurile de linii ce satisfac anumite condiţii</w:t>
      </w:r>
    </w:p>
    <w:p w14:paraId="01EAC0E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trebuie utilizată clauza HAVING</w:t>
      </w:r>
    </w:p>
    <w:p w14:paraId="25F6C8F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Clauza HAVING conţine condiţii ce trebuie aplicate DUPA grupare (dupa</w:t>
      </w:r>
    </w:p>
    <w:p w14:paraId="07877E6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aplicarea clauzei GROUP BY)</w:t>
      </w:r>
    </w:p>
    <w:p w14:paraId="7409E0E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Fiecare subgrup va participa la formarea rezultatului doar dacă satisface</w:t>
      </w:r>
    </w:p>
    <w:p w14:paraId="3A05FEC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condiţia din clauza having.</w:t>
      </w:r>
    </w:p>
    <w:p w14:paraId="130C9BC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Conditii din clauza HAVING: expresii booleene, formate din predicate</w:t>
      </w:r>
    </w:p>
    <w:p w14:paraId="65C0AF3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simple şi operatori booleeni.</w:t>
      </w:r>
    </w:p>
    <w:p w14:paraId="2C0F3C0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Regula de buna practica: in clauza HAVING trebuie sa apară doar predicatele</w:t>
      </w:r>
    </w:p>
    <w:p w14:paraId="5F7ED15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ce implică o funcţie agregat!</w:t>
      </w:r>
    </w:p>
    <w:p w14:paraId="1F3155D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În standardul SQL se precizează că în HAVING se pot folosi aliasuri de</w:t>
      </w:r>
    </w:p>
    <w:p w14:paraId="42B7CAA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coloane, definite în clauza SELECT</w:t>
      </w:r>
    </w:p>
    <w:p w14:paraId="1FE6AB4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În WHERE nu se pot folosi aliasuri de coloane</w:t>
      </w:r>
    </w:p>
    <w:p w14:paraId="6F44D21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În MsAccess NU se pot folosi aliasuri in clauza HAVING</w:t>
      </w:r>
    </w:p>
    <w:p w14:paraId="3E3D021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Interogari agregate – Selectia de grupuri – Clauza HAVING</w:t>
      </w:r>
    </w:p>
    <w:p w14:paraId="458613A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43ADE68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Caz 2 – clauza HAVING - Exemple</w:t>
      </w:r>
    </w:p>
    <w:p w14:paraId="0172C87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Interogare: Să se găsească departamentele în care salariul mediu al angajaţilor</w:t>
      </w:r>
    </w:p>
    <w:p w14:paraId="2B80CF1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este mai mare ca 44</w:t>
      </w:r>
    </w:p>
    <w:p w14:paraId="0794E9F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IdDept, AVG(Salariu) AS MedieSalarii</w:t>
      </w:r>
    </w:p>
    <w:p w14:paraId="76DF7FF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</w:t>
      </w:r>
    </w:p>
    <w:p w14:paraId="773C9B1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GROUP BY IdDept</w:t>
      </w:r>
    </w:p>
    <w:p w14:paraId="6B1631F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HAVING AVG(Salariu)&gt;44</w:t>
      </w:r>
    </w:p>
    <w:p w14:paraId="4D88D47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154C729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Rezultat:</w:t>
      </w:r>
    </w:p>
    <w:p w14:paraId="30D4C0A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Interogari agregate – Selectia de grupuri – Clauza HAVING</w:t>
      </w:r>
    </w:p>
    <w:p w14:paraId="6CEFB08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4254913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IdDept MedieSalarii</w:t>
      </w:r>
    </w:p>
    <w:p w14:paraId="4154118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1 41.66</w:t>
      </w:r>
    </w:p>
    <w:p w14:paraId="5131F98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2 41</w:t>
      </w:r>
    </w:p>
    <w:p w14:paraId="053EAFC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3 45</w:t>
      </w:r>
    </w:p>
    <w:p w14:paraId="50EAF35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4 76.5</w:t>
      </w:r>
    </w:p>
    <w:p w14:paraId="6085F5F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0E3B039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IdA Nume Prenume IdDept Birou Salariu</w:t>
      </w:r>
    </w:p>
    <w:p w14:paraId="09067EE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Ionescu Maria 1 10 45</w:t>
      </w:r>
    </w:p>
    <w:p w14:paraId="593FD1E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2 Popescu Ion 2 20 36</w:t>
      </w:r>
    </w:p>
    <w:p w14:paraId="0063ED7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 Popa Stefan 1 20 40</w:t>
      </w:r>
    </w:p>
    <w:p w14:paraId="149A060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 Dumitrescu Vasile 3 16 45</w:t>
      </w:r>
    </w:p>
    <w:p w14:paraId="73E6614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5 Ionescu Ion 4 14 80</w:t>
      </w:r>
    </w:p>
    <w:p w14:paraId="682E0EF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6 Manole Radu 4 7 73</w:t>
      </w:r>
    </w:p>
    <w:p w14:paraId="4A007AE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7 Luca Doru 1 75 40</w:t>
      </w:r>
    </w:p>
    <w:p w14:paraId="0F7909E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8 Vasile Alina 2 20 46</w:t>
      </w:r>
    </w:p>
    <w:p w14:paraId="317EA08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61E1A6F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</w:t>
      </w:r>
    </w:p>
    <w:p w14:paraId="28D06ED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</w:t>
      </w:r>
    </w:p>
    <w:p w14:paraId="5F37E3C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pt</w:t>
      </w:r>
    </w:p>
    <w:p w14:paraId="7E2AF8D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Salariu</w:t>
      </w:r>
    </w:p>
    <w:p w14:paraId="5198B02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69ABECE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1 45</w:t>
      </w:r>
    </w:p>
    <w:p w14:paraId="03ABBD4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1 40</w:t>
      </w:r>
    </w:p>
    <w:p w14:paraId="6E89D79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1 40</w:t>
      </w:r>
    </w:p>
    <w:p w14:paraId="3921750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2 36</w:t>
      </w:r>
    </w:p>
    <w:p w14:paraId="53947DD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2 46</w:t>
      </w:r>
    </w:p>
    <w:p w14:paraId="02AB8BB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3 45</w:t>
      </w:r>
    </w:p>
    <w:p w14:paraId="0A1B248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4 80</w:t>
      </w:r>
    </w:p>
    <w:p w14:paraId="4E5501F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 73 IdDept MedieSalarii</w:t>
      </w:r>
    </w:p>
    <w:p w14:paraId="2E3A71E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3 45</w:t>
      </w:r>
    </w:p>
    <w:p w14:paraId="132FEF5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4 76.5</w:t>
      </w:r>
    </w:p>
    <w:p w14:paraId="30FE1A0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1F39393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Caz 2 – selectie de randuri INAINTE de grupare</w:t>
      </w:r>
    </w:p>
    <w:p w14:paraId="7154AF1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Dacă exista condiţii ce trebuie verificate la nivel de linie, atunci trebuie</w:t>
      </w:r>
    </w:p>
    <w:p w14:paraId="58CD394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sa se utilizeze predicatele corespunzătoare ca argument al clauzei</w:t>
      </w:r>
    </w:p>
    <w:p w14:paraId="541C313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</w:t>
      </w:r>
    </w:p>
    <w:p w14:paraId="5899CB1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Folosind clauzaWHERE se pot selecta randuri INAINTE de</w:t>
      </w:r>
    </w:p>
    <w:p w14:paraId="1F10708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impartirea lor in grupuri</w:t>
      </w:r>
    </w:p>
    <w:p w14:paraId="54BA59C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Interogari agregate – Selectia de grupuri – Clauza HAVING</w:t>
      </w:r>
    </w:p>
    <w:p w14:paraId="0C1282C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3D30E11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Caz 2 – clauza HAVING - Exemple</w:t>
      </w:r>
    </w:p>
    <w:p w14:paraId="173726E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Interogare: Să se găsească departamentele în care salariul mediu al angajaţilor</w:t>
      </w:r>
    </w:p>
    <w:p w14:paraId="39DC9B6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din biroul 20 este mai mare ca 25</w:t>
      </w:r>
    </w:p>
    <w:p w14:paraId="5F42815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IdDept, AVG(Salariu) AS MedieSalarii</w:t>
      </w:r>
    </w:p>
    <w:p w14:paraId="1568553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</w:t>
      </w:r>
    </w:p>
    <w:p w14:paraId="5E9A402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Birou = 20</w:t>
      </w:r>
    </w:p>
    <w:p w14:paraId="5E9BE6D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GROUP BY IdDept</w:t>
      </w:r>
    </w:p>
    <w:p w14:paraId="1DF3BBA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2A7368B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Rezultat:</w:t>
      </w:r>
    </w:p>
    <w:p w14:paraId="2885D76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Interogari agregate – Selectia de grupuri – Clauza HAVING</w:t>
      </w:r>
    </w:p>
    <w:p w14:paraId="31A6565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554B87C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IdA Nume Prenume IdDept Birou Salariu</w:t>
      </w:r>
    </w:p>
    <w:p w14:paraId="4DA5736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Ionescu Maria 1 10 45</w:t>
      </w:r>
    </w:p>
    <w:p w14:paraId="5F4A000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Popescu Ion 2 20 36</w:t>
      </w:r>
    </w:p>
    <w:p w14:paraId="34EFE7C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 Popa Stefan 1 20 40</w:t>
      </w:r>
    </w:p>
    <w:p w14:paraId="729CACD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 Dumitrescu Vasile 3 16 45</w:t>
      </w:r>
    </w:p>
    <w:p w14:paraId="7F9EA5B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5 Ionescu Ion 4 14 80</w:t>
      </w:r>
    </w:p>
    <w:p w14:paraId="04493F5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6 Manole Radu 4 7 73</w:t>
      </w:r>
    </w:p>
    <w:p w14:paraId="0910CEC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7 Luca Doru 1 75 40</w:t>
      </w:r>
    </w:p>
    <w:p w14:paraId="64DA0CD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8 Vasile Alina 2 20 46</w:t>
      </w:r>
    </w:p>
    <w:p w14:paraId="1C2AD4A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322C773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</w:t>
      </w:r>
    </w:p>
    <w:p w14:paraId="6EE53D9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</w:t>
      </w:r>
    </w:p>
    <w:p w14:paraId="6B78727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pt</w:t>
      </w:r>
    </w:p>
    <w:p w14:paraId="06CC2A7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Birou Salariu</w:t>
      </w:r>
    </w:p>
    <w:p w14:paraId="61857B4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58D75C8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2 20 36</w:t>
      </w:r>
    </w:p>
    <w:p w14:paraId="5904E1E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1 20 40</w:t>
      </w:r>
    </w:p>
    <w:p w14:paraId="2B5A823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2 20 46</w:t>
      </w:r>
    </w:p>
    <w:p w14:paraId="4A41DC5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5BAE81B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IdDept Birou Salariu</w:t>
      </w:r>
    </w:p>
    <w:p w14:paraId="50B4403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1 20 40</w:t>
      </w:r>
    </w:p>
    <w:p w14:paraId="2E0FA6C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2 20 36</w:t>
      </w:r>
    </w:p>
    <w:p w14:paraId="297D768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2 20 46</w:t>
      </w:r>
    </w:p>
    <w:p w14:paraId="4D3A1F1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49C8B39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IdDept MedieSalarii</w:t>
      </w:r>
    </w:p>
    <w:p w14:paraId="339D8A3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1 40</w:t>
      </w:r>
    </w:p>
    <w:p w14:paraId="3DCBE68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2 41</w:t>
      </w:r>
    </w:p>
    <w:p w14:paraId="52568EC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5DB0065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Ordinea de executie in cadrul unei interogari agregate</w:t>
      </w:r>
    </w:p>
    <w:p w14:paraId="44F00B3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Se realizeaza:</w:t>
      </w:r>
    </w:p>
    <w:p w14:paraId="47EB7ED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1. Selectia randurilor ce respecta clauza WHERE</w:t>
      </w:r>
    </w:p>
    <w:p w14:paraId="306D147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2. Gruparea randurilor obtinute, respectand clauza GROUP BY</w:t>
      </w:r>
    </w:p>
    <w:p w14:paraId="63B6A1F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3. Calcularea rezultatelor functiilor de grup pentru fiecare grup in parte</w:t>
      </w:r>
    </w:p>
    <w:p w14:paraId="7071972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4. Selectia grupurilor ce respecta clauza HAVING</w:t>
      </w:r>
    </w:p>
    <w:p w14:paraId="50C0224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5. Ordonarea rezultatelor respectand clauza ORDER BY.</w:t>
      </w:r>
    </w:p>
    <w:p w14:paraId="75F10FA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3BF1990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Ordinea de executie are o importanta foarte mare, deoarece are un</w:t>
      </w:r>
    </w:p>
    <w:p w14:paraId="3E87D5F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impact direct asupra vitezei de executie a interogarii.</w:t>
      </w:r>
    </w:p>
    <w:p w14:paraId="7C274DD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Cu cat mai multe inregistrari pot fi eliminate utilizand clauza</w:t>
      </w:r>
    </w:p>
    <w:p w14:paraId="0AE1783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WHERE, cu atat mai putin va dura gruparea si operatiile ce urmeaza</w:t>
      </w:r>
    </w:p>
    <w:p w14:paraId="06CE74E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Se face astfel economie de timp şi memorie</w:t>
      </w:r>
    </w:p>
    <w:p w14:paraId="3966C8D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Interogari agregate</w:t>
      </w:r>
    </w:p>
    <w:p w14:paraId="37337F3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4DA3AFF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Forma completă a unei instrucţiuni SELECT devine</w:t>
      </w:r>
    </w:p>
    <w:p w14:paraId="1BA2EB9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54354E5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ListaTinta</w:t>
      </w:r>
    </w:p>
    <w:p w14:paraId="1C0BE9F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ListaTabele</w:t>
      </w:r>
    </w:p>
    <w:p w14:paraId="101BEB6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[WHERE Conditie]</w:t>
      </w:r>
    </w:p>
    <w:p w14:paraId="1A2257C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[GROUP BY ListaAtributeGrupare]</w:t>
      </w:r>
    </w:p>
    <w:p w14:paraId="328E888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[HAVING ConditieAgregata]</w:t>
      </w:r>
    </w:p>
    <w:p w14:paraId="2119242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[ORDER BY ListaAtributeOrdonare]</w:t>
      </w:r>
    </w:p>
    <w:p w14:paraId="5C8B9B1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72CAB04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Instructiunea SELECT</w:t>
      </w:r>
    </w:p>
    <w:p w14:paraId="64D9809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0726F0C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SQL pune la dispoziţie operatori din teoria mulţimilor, cum ar fi operatorii de</w:t>
      </w:r>
    </w:p>
    <w:p w14:paraId="7BF0E16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reuniune (union), intersecţie (intersect) şi diferenţă (except sau minus).</w:t>
      </w:r>
    </w:p>
    <w:p w14:paraId="6304331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Orice interogare ce utilizează operatorii de intersecţie şi diferenţă poate fi</w:t>
      </w:r>
    </w:p>
    <w:p w14:paraId="3327D66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exprimată cu ajutorul interogărilor imbricate (subinterogari)</w:t>
      </w:r>
    </w:p>
    <w:p w14:paraId="1A586B2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Sintaxa pentru utilizarea operatorilor din teoria mulţimilor este:</w:t>
      </w:r>
    </w:p>
    <w:p w14:paraId="4D14AE0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InterogareSQL {&lt;UNION | INTERSECT | EXCEPT&gt; [ALL] InterogareSQL}</w:t>
      </w:r>
    </w:p>
    <w:p w14:paraId="2D655F7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IMPORTANT În rezultatele operaţiilor cu mulţimi sunt eliminate (implicit)</w:t>
      </w:r>
    </w:p>
    <w:p w14:paraId="250B598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duplicatele!</w:t>
      </w:r>
    </w:p>
    <w:p w14:paraId="3F7663F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Dacă se doreşte utilizarea acestor operatori cu menţinerea duplicatelor este suficientă</w:t>
      </w:r>
    </w:p>
    <w:p w14:paraId="3BE5BEF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specificarea opţiunii ALL</w:t>
      </w:r>
    </w:p>
    <w:p w14:paraId="77DCDBF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SQL nu impune ca schemele pe care se execută operaţiile să fie identice (spre</w:t>
      </w:r>
    </w:p>
    <w:p w14:paraId="6EEF1CF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deosebire de algebra relaţională), ci doar ca atributele să aibă domenii</w:t>
      </w:r>
    </w:p>
    <w:p w14:paraId="6638382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compatibile.</w:t>
      </w:r>
    </w:p>
    <w:p w14:paraId="15CE2D9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Corespondenţa între atribute nu se bazează pe nume, ci pe poziţia atributelor.</w:t>
      </w:r>
    </w:p>
    <w:p w14:paraId="21B6FCE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Dacă atributele au nume diferite, rezultatul va prelua numele de atribute din</w:t>
      </w:r>
    </w:p>
    <w:p w14:paraId="040FF81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primul operand.</w:t>
      </w:r>
    </w:p>
    <w:p w14:paraId="73AE491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Interogări cu operatori din teoria mulţimilor</w:t>
      </w:r>
    </w:p>
    <w:p w14:paraId="003738C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6188CA2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În MsAccess este implementat doar UNION</w:t>
      </w:r>
    </w:p>
    <w:p w14:paraId="57C13BE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Exemple: se consideră tabelul ANGAJATI (Nume, Prenume, Dept, Birou,</w:t>
      </w:r>
    </w:p>
    <w:p w14:paraId="2B23D21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Salariu)</w:t>
      </w:r>
    </w:p>
    <w:p w14:paraId="183F15D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4735CB5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Interogare: să se găsească numele şi prenumele tuturor angajaţilor.</w:t>
      </w:r>
    </w:p>
    <w:p w14:paraId="75C7D56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SELECT Prenume AS NumeAngajat</w:t>
      </w:r>
    </w:p>
    <w:p w14:paraId="0E538F3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</w:t>
      </w:r>
    </w:p>
    <w:p w14:paraId="36AAEC8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UNION</w:t>
      </w:r>
    </w:p>
    <w:p w14:paraId="563FE66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Nume</w:t>
      </w:r>
    </w:p>
    <w:p w14:paraId="6C77F46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</w:t>
      </w:r>
    </w:p>
    <w:p w14:paraId="50E9246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Interogări cu operatori din teoria mulţimilor</w:t>
      </w:r>
    </w:p>
    <w:p w14:paraId="1B27959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58A1639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IdA Nume Prenume IdDept Birou Salariu</w:t>
      </w:r>
    </w:p>
    <w:p w14:paraId="427787F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Ionescu Maria 1 10 45</w:t>
      </w:r>
    </w:p>
    <w:p w14:paraId="7EA86B0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Popescu Ion 2 20 36</w:t>
      </w:r>
    </w:p>
    <w:p w14:paraId="1E1E798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 Popa Stefan 1 20 40</w:t>
      </w:r>
    </w:p>
    <w:p w14:paraId="122A153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 Dumitrescu Vasile 3 16 45</w:t>
      </w:r>
    </w:p>
    <w:p w14:paraId="737D275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5 Ionescu Ion 4 14 80</w:t>
      </w:r>
    </w:p>
    <w:p w14:paraId="235B033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6 Manole Radu 4 7 73</w:t>
      </w:r>
    </w:p>
    <w:p w14:paraId="7596D08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7 Luca Doru 1 75 40</w:t>
      </w:r>
    </w:p>
    <w:p w14:paraId="35CBE2A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8 Vasile Alina 2 20 46</w:t>
      </w:r>
    </w:p>
    <w:p w14:paraId="69C2FF4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78C9169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Exemple: se consideră tabelul ANGAJATI (IdA,Nume, Prenume, IdDept, Birou, Salariu)</w:t>
      </w:r>
    </w:p>
    <w:p w14:paraId="5575AFF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1EEBBD3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Interogare: Să se găsească numele de angajaţi care sunt şi prenume</w:t>
      </w:r>
    </w:p>
    <w:p w14:paraId="54C5D85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Prenume AS NumeAngajat</w:t>
      </w:r>
    </w:p>
    <w:p w14:paraId="45087B4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</w:t>
      </w:r>
    </w:p>
    <w:p w14:paraId="716D790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INTERSECT</w:t>
      </w:r>
    </w:p>
    <w:p w14:paraId="0FC8EA8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Nume</w:t>
      </w:r>
    </w:p>
    <w:p w14:paraId="29D9B63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</w:t>
      </w:r>
    </w:p>
    <w:p w14:paraId="2030949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Interogări cu operatori din teoria mulţimilor</w:t>
      </w:r>
    </w:p>
    <w:p w14:paraId="02C1C75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5F0A187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IdA Nume Prenume IdDept Birou Salariu</w:t>
      </w:r>
    </w:p>
    <w:p w14:paraId="2158A93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Ionescu Maria 1 10 45</w:t>
      </w:r>
    </w:p>
    <w:p w14:paraId="61600DE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Popescu Ion 2 20 36</w:t>
      </w:r>
    </w:p>
    <w:p w14:paraId="3D03155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3 Popa Stefan 1 20 40</w:t>
      </w:r>
    </w:p>
    <w:p w14:paraId="3A57699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 Dumitrescu Vasile 3 16 45</w:t>
      </w:r>
    </w:p>
    <w:p w14:paraId="467A0F9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5 Ionescu Ion 4 14 80</w:t>
      </w:r>
    </w:p>
    <w:p w14:paraId="53B59A0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6 Manole Radu 4 7 73</w:t>
      </w:r>
    </w:p>
    <w:p w14:paraId="78E2EDE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7 Luca Doru 1 75 40</w:t>
      </w:r>
    </w:p>
    <w:p w14:paraId="34CCF42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8 Vasile Alina 2 20 46</w:t>
      </w:r>
    </w:p>
    <w:p w14:paraId="35BF828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0EFECF9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Exemple: se consideră tabelul ANGAJATI (IdA,Nume, Prenume, IdDept, Birou, Salariu)</w:t>
      </w:r>
    </w:p>
    <w:p w14:paraId="606E417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00D3921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Interogare: Să se găsească numele de angajaţi care NU sunt şi prenume</w:t>
      </w:r>
    </w:p>
    <w:p w14:paraId="4F980D8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Nume AS NumeAngajat</w:t>
      </w:r>
    </w:p>
    <w:p w14:paraId="174B4B4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</w:t>
      </w:r>
    </w:p>
    <w:p w14:paraId="3E93F5A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EXCEPT</w:t>
      </w:r>
    </w:p>
    <w:p w14:paraId="4D43E21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Prenume</w:t>
      </w:r>
    </w:p>
    <w:p w14:paraId="404608D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</w:t>
      </w:r>
    </w:p>
    <w:p w14:paraId="59CEE51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Interogări cu operatori din teoria mulţimilor</w:t>
      </w:r>
    </w:p>
    <w:p w14:paraId="7136B4C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5AC172C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IdA Nume Prenume IdDept Birou Salariu</w:t>
      </w:r>
    </w:p>
    <w:p w14:paraId="4A5D49A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Ionescu Maria 1 10 45</w:t>
      </w:r>
    </w:p>
    <w:p w14:paraId="77E08F0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Popescu Ion 2 20 36</w:t>
      </w:r>
    </w:p>
    <w:p w14:paraId="7CDC9C5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 Popa Stefan 1 20 40</w:t>
      </w:r>
    </w:p>
    <w:p w14:paraId="3666C5D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 Dumitrescu Vasile 3 16 45</w:t>
      </w:r>
    </w:p>
    <w:p w14:paraId="1FC0BC4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5 Ionescu Ion 4 14 80</w:t>
      </w:r>
    </w:p>
    <w:p w14:paraId="400383E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6 Manole Radu 4 7 73</w:t>
      </w:r>
    </w:p>
    <w:p w14:paraId="61E6F5E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7 Luca Doru 1 75 40</w:t>
      </w:r>
    </w:p>
    <w:p w14:paraId="74755ED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8 Vasile Alina 2 20 46</w:t>
      </w:r>
    </w:p>
    <w:p w14:paraId="55C50EF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03DCDD8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 cadrul clauzei WHERE se pot defini predicate cu structură complexă, în care o</w:t>
      </w:r>
    </w:p>
    <w:p w14:paraId="4B2A25F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expresie valorică poate fi comparată cu rezultatul execuţiei unei interogări SQL.</w:t>
      </w:r>
    </w:p>
    <w:p w14:paraId="2AFEF32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Interogarea utilizată în comparaţie se numeşte interogare imbricată</w:t>
      </w:r>
    </w:p>
    <w:p w14:paraId="11C3267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(subinterogare), iar interogarea in care se defineste subinterogarea se numeste</w:t>
      </w:r>
    </w:p>
    <w:p w14:paraId="06A864E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interogare externa.</w:t>
      </w:r>
    </w:p>
    <w:p w14:paraId="05339D1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Pentru a înţelege mecanismul rezolvării interogărilor ce conţin subinterogari se</w:t>
      </w:r>
    </w:p>
    <w:p w14:paraId="281DD3B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pleacă de la presupunerea că subinterogarea se execută înaintea analizei liniilor</w:t>
      </w:r>
    </w:p>
    <w:p w14:paraId="1B50105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din interogarea externă</w:t>
      </w:r>
    </w:p>
    <w:p w14:paraId="698E981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 subinterogare poate contine clauzele WHERE, GROUP BY, HAVING</w:t>
      </w:r>
    </w:p>
    <w:p w14:paraId="1E6C973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Subinterogarile nu pot contine clauza ORDER BY</w:t>
      </w:r>
    </w:p>
    <w:p w14:paraId="46F13CE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Recomandare: a se evita, daca este posibil, realizarea jonctiunilor in</w:t>
      </w:r>
    </w:p>
    <w:p w14:paraId="2FB9EDF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subinterogare!</w:t>
      </w:r>
    </w:p>
    <w:p w14:paraId="0AEAEF3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Interogări imbricate (Subinterogari)</w:t>
      </w:r>
    </w:p>
    <w:p w14:paraId="71E85D6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7A53663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Primul operand al unei comparaţii de genul celei amintite anterior este un atribut, în</w:t>
      </w:r>
    </w:p>
    <w:p w14:paraId="6C8568A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timp ce în celălalt membru avem o valoare sau o mulţime de valori (rezultatul</w:t>
      </w:r>
    </w:p>
    <w:p w14:paraId="550CC7A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subinterogării).</w:t>
      </w:r>
    </w:p>
    <w:p w14:paraId="66551F2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Sintaxa cere ca domeniul elementelor returnate de interogarea imbricată să fie compatibil</w:t>
      </w:r>
    </w:p>
    <w:p w14:paraId="6A99C75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cu atributul cu care se face comparaţia</w:t>
      </w:r>
    </w:p>
    <w:p w14:paraId="2880D46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Daca rezultatul subinterogarii este o singura valoare, se vor utiliza operatorii</w:t>
      </w:r>
    </w:p>
    <w:p w14:paraId="7160788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 comparare (&lt;, &lt;=, =, &gt;, &gt;=, &lt;&gt;)</w:t>
      </w:r>
    </w:p>
    <w:p w14:paraId="1CFCFDC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Daca rezultatul subinterogarii este o multime de valori, SQL pune la dispoziţie</w:t>
      </w:r>
    </w:p>
    <w:p w14:paraId="30A1A02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cuvintele cheie ANY, ALL, IN pentru a extinde operatorii de comparaţie</w:t>
      </w:r>
    </w:p>
    <w:p w14:paraId="438ABE1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ANY - linia este validă dacă valoarea atributului se află în relaţie (&lt;,&lt;=,&gt;,&lt;=)</w:t>
      </w:r>
    </w:p>
    <w:p w14:paraId="3CABF0E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cu cel puţin o valoare returnată de subinterogare</w:t>
      </w:r>
    </w:p>
    <w:p w14:paraId="2B4547E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ALL - linia este validă dacă valoarea atributului se află în relaţie</w:t>
      </w:r>
    </w:p>
    <w:p w14:paraId="1BE5148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(&lt;,&lt;=,&gt;,&lt;=,&lt;&gt;) cu toate valorile returnate de subinterogare</w:t>
      </w:r>
    </w:p>
    <w:p w14:paraId="3E52740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 - linia este validă dacă valoarea atributului apartine multimii de valori</w:t>
      </w:r>
    </w:p>
    <w:p w14:paraId="7C3A5F0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returnate de subinterogare (echivalent cu =ANY)</w:t>
      </w:r>
    </w:p>
    <w:p w14:paraId="665D512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NOT IN - linia este validă dacă valoarea atributului nu apartine multimii de</w:t>
      </w:r>
    </w:p>
    <w:p w14:paraId="24FE764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valori returnate de subinterogare (echivalent cu &lt;&gt;ALL)</w:t>
      </w:r>
    </w:p>
    <w:p w14:paraId="510C04A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Interogări imbricate (Subinterogari)</w:t>
      </w:r>
    </w:p>
    <w:p w14:paraId="551ADDA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02B6DE0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 &lt; ANY (...) înseamnă mai mic decât maximul</w:t>
      </w:r>
    </w:p>
    <w:p w14:paraId="3C6FDA5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&gt; ANY (...) înseamnă mai mare decât minimul</w:t>
      </w:r>
    </w:p>
    <w:p w14:paraId="2A18908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&lt; ALL (...) înseamnă mai mic decât minimul</w:t>
      </w:r>
    </w:p>
    <w:p w14:paraId="0B6E6A9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&lt;=ALL (...) înseamnă egal cu minimul</w:t>
      </w:r>
    </w:p>
    <w:p w14:paraId="25FCA00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&gt; ALL (...) înseamnă mai mare decât maximul</w:t>
      </w:r>
    </w:p>
    <w:p w14:paraId="6794706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&gt; =ALL (...) înseamnă egal cu maximul</w:t>
      </w:r>
    </w:p>
    <w:p w14:paraId="44A9184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Interogări imbricate (Subinterogari)</w:t>
      </w:r>
    </w:p>
    <w:p w14:paraId="2615351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16A33A6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Exemplu: se consideră tabelele</w:t>
      </w:r>
    </w:p>
    <w:p w14:paraId="0F055DD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ANGAJATI (IdA,Nume, Prenume, IdDept, Birou, Salariu),</w:t>
      </w:r>
    </w:p>
    <w:p w14:paraId="5BEDA65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DEPARTAMENTE (IdDept, Dept, Adresa, Oras).</w:t>
      </w:r>
    </w:p>
    <w:p w14:paraId="4713625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Interogare: Să se găsească angajaţii care</w:t>
      </w:r>
    </w:p>
    <w:p w14:paraId="4DB1BFA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lucrează în departamentele din Iaşi.</w:t>
      </w:r>
    </w:p>
    <w:p w14:paraId="3711A3F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Obs.</w:t>
      </w:r>
    </w:p>
    <w:p w14:paraId="3ACCD73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- Necunoscuta: id-ul departamentelor din Iasi =&gt; subinterogare!</w:t>
      </w:r>
    </w:p>
    <w:p w14:paraId="5F69E6B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- Subinterogarea poate returna mai multe valori!</w:t>
      </w:r>
    </w:p>
    <w:p w14:paraId="7CC51D7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Nume, Prenume</w:t>
      </w:r>
    </w:p>
    <w:p w14:paraId="3107A13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</w:t>
      </w:r>
    </w:p>
    <w:p w14:paraId="0CC180B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IdDept IN (SELECT IdDept FROM Departament eWHERE Oras = “Iasi”)</w:t>
      </w:r>
    </w:p>
    <w:p w14:paraId="7672F6D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Obs. Această interogare poate fi rezolvată prin realizarea unei joncţiuni între cele</w:t>
      </w:r>
    </w:p>
    <w:p w14:paraId="33748F9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două tabele.</w:t>
      </w:r>
    </w:p>
    <w:p w14:paraId="19B4721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Nume, Prenume</w:t>
      </w:r>
    </w:p>
    <w:p w14:paraId="3A89899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 AS a INNER JOIN Departamente AS d ON a.IdDept=d.IdDept WHERE</w:t>
      </w:r>
    </w:p>
    <w:p w14:paraId="49711AC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Oras = “Iasi”</w:t>
      </w:r>
    </w:p>
    <w:p w14:paraId="131D673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Interogări imbricate (Subinterogari)</w:t>
      </w:r>
    </w:p>
    <w:p w14:paraId="6A0C71E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7A7B9AF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IdDept Dept Adresa Oras</w:t>
      </w:r>
    </w:p>
    <w:p w14:paraId="72F4D7F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</w:t>
      </w:r>
    </w:p>
    <w:p w14:paraId="360DD74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</w:t>
      </w:r>
    </w:p>
    <w:p w14:paraId="4C09843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</w:t>
      </w:r>
    </w:p>
    <w:p w14:paraId="2421B9E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4</w:t>
      </w:r>
    </w:p>
    <w:p w14:paraId="3CE6765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5</w:t>
      </w:r>
    </w:p>
    <w:p w14:paraId="7055C44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2557191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Administrati</w:t>
      </w:r>
    </w:p>
    <w:p w14:paraId="1969ECE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Productie</w:t>
      </w:r>
    </w:p>
    <w:p w14:paraId="0FB2558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Distributie</w:t>
      </w:r>
    </w:p>
    <w:p w14:paraId="4788D0D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Planificare</w:t>
      </w:r>
    </w:p>
    <w:p w14:paraId="66BFF6E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Cercetare</w:t>
      </w:r>
    </w:p>
    <w:p w14:paraId="6D6F19D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5A3F097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Independent</w:t>
      </w:r>
    </w:p>
    <w:p w14:paraId="3F5C369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Primaverii</w:t>
      </w:r>
    </w:p>
    <w:p w14:paraId="4FA5FB9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Central</w:t>
      </w:r>
    </w:p>
    <w:p w14:paraId="2DB1C26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Nicolina</w:t>
      </w:r>
    </w:p>
    <w:p w14:paraId="177C78A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Trandafirului</w:t>
      </w:r>
    </w:p>
    <w:p w14:paraId="1D2DB38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Iasi</w:t>
      </w:r>
    </w:p>
    <w:p w14:paraId="7D4DFEF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Bucuresti</w:t>
      </w:r>
    </w:p>
    <w:p w14:paraId="343C16C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Focsani</w:t>
      </w:r>
    </w:p>
    <w:p w14:paraId="0043060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Iasi</w:t>
      </w:r>
    </w:p>
    <w:p w14:paraId="2649CD7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Cluj</w:t>
      </w:r>
    </w:p>
    <w:p w14:paraId="785C598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09E3453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Interogare: Să se găsească departamentele în care nu lucrează nici un angajat cu</w:t>
      </w:r>
    </w:p>
    <w:p w14:paraId="6EE4342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numele Ionescu</w:t>
      </w:r>
    </w:p>
    <w:p w14:paraId="1F647DCB" w14:textId="4D675AAA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Obs. Subinterogarea poate returna o</w:t>
      </w:r>
      <w:r w:rsidR="002E77C8">
        <w:rPr>
          <w:rFonts w:ascii="Times New Roman" w:hAnsi="Times New Roman" w:cs="Times New Roman"/>
          <w:lang w:val="ro-RO"/>
        </w:rPr>
        <w:t xml:space="preserve"> </w:t>
      </w:r>
      <w:r w:rsidRPr="008B5A82">
        <w:rPr>
          <w:rFonts w:ascii="Times New Roman" w:hAnsi="Times New Roman" w:cs="Times New Roman"/>
          <w:lang w:val="ro-RO"/>
        </w:rPr>
        <w:t>multime de valori!</w:t>
      </w:r>
    </w:p>
    <w:p w14:paraId="6D3AAAE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Varianta 1</w:t>
      </w:r>
    </w:p>
    <w:p w14:paraId="7EBBA87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Dept</w:t>
      </w:r>
    </w:p>
    <w:p w14:paraId="003C1A1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Departamente</w:t>
      </w:r>
    </w:p>
    <w:p w14:paraId="1CC15A8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IdDept NOT IN (SELECT IdDept FROM Angajati WHERE</w:t>
      </w:r>
    </w:p>
    <w:p w14:paraId="40BB41D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Nume=“Ionescu”)</w:t>
      </w:r>
    </w:p>
    <w:p w14:paraId="6AD9B7E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3D723C1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Varianta 2</w:t>
      </w:r>
    </w:p>
    <w:p w14:paraId="627735E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SELECT IdDept</w:t>
      </w:r>
    </w:p>
    <w:p w14:paraId="125C0E6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Departamente</w:t>
      </w:r>
    </w:p>
    <w:p w14:paraId="70A1485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EXCEPT</w:t>
      </w:r>
    </w:p>
    <w:p w14:paraId="7660A03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IdDept FROM Angajati WHERE Nume=“Ionescu”</w:t>
      </w:r>
    </w:p>
    <w:p w14:paraId="73EF7F2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Interogări imbricate (Subinterogari)</w:t>
      </w:r>
    </w:p>
    <w:p w14:paraId="45EDC9E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4E68129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IdDept Dept Adresa Oras</w:t>
      </w:r>
    </w:p>
    <w:p w14:paraId="099EED8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</w:t>
      </w:r>
    </w:p>
    <w:p w14:paraId="310A008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</w:t>
      </w:r>
    </w:p>
    <w:p w14:paraId="67C2D0E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</w:t>
      </w:r>
    </w:p>
    <w:p w14:paraId="37D5C91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</w:t>
      </w:r>
    </w:p>
    <w:p w14:paraId="1F8FA17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5</w:t>
      </w:r>
    </w:p>
    <w:p w14:paraId="64330C1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15643D8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Administratie</w:t>
      </w:r>
    </w:p>
    <w:p w14:paraId="4199361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Productie</w:t>
      </w:r>
    </w:p>
    <w:p w14:paraId="2DBCE63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Distributie</w:t>
      </w:r>
    </w:p>
    <w:p w14:paraId="42D8F8B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Planificare</w:t>
      </w:r>
    </w:p>
    <w:p w14:paraId="18C96BE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Cercetare</w:t>
      </w:r>
    </w:p>
    <w:p w14:paraId="023E43D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29BD08F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Independentei</w:t>
      </w:r>
    </w:p>
    <w:p w14:paraId="540DA34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Primaverii</w:t>
      </w:r>
    </w:p>
    <w:p w14:paraId="2A3CD5F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Central</w:t>
      </w:r>
    </w:p>
    <w:p w14:paraId="7AE87CE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Nicolina</w:t>
      </w:r>
    </w:p>
    <w:p w14:paraId="440BA70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Trandafirului</w:t>
      </w:r>
    </w:p>
    <w:p w14:paraId="0E13383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Iasi</w:t>
      </w:r>
    </w:p>
    <w:p w14:paraId="1260882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Bucuresti</w:t>
      </w:r>
    </w:p>
    <w:p w14:paraId="1C54D2E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Focsani</w:t>
      </w:r>
    </w:p>
    <w:p w14:paraId="7D2CD13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Iasi</w:t>
      </w:r>
    </w:p>
    <w:p w14:paraId="3B634C9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Cluj</w:t>
      </w:r>
    </w:p>
    <w:p w14:paraId="6B7E822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6F5382E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IdA Nume Prenume IdDept Birou Salariu</w:t>
      </w:r>
    </w:p>
    <w:p w14:paraId="71D0EFD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Ionescu Maria 1 10 45</w:t>
      </w:r>
    </w:p>
    <w:p w14:paraId="778DFFE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Popescu Ion 2 20 36</w:t>
      </w:r>
    </w:p>
    <w:p w14:paraId="1D9FBB1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 Popa Stefan 1 20 40</w:t>
      </w:r>
    </w:p>
    <w:p w14:paraId="13D9C17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 Dumitrescu Vasile 3 16 45</w:t>
      </w:r>
    </w:p>
    <w:p w14:paraId="23DFD71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5 Ionescu Ion 4 14 80</w:t>
      </w:r>
    </w:p>
    <w:p w14:paraId="5D4B2D3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6 Manole Radu 4 7 73</w:t>
      </w:r>
    </w:p>
    <w:p w14:paraId="2811DEF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7 Luca Doru 1 75 40</w:t>
      </w:r>
    </w:p>
    <w:p w14:paraId="50A255C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8 Vasile Alina 2 20 46</w:t>
      </w:r>
    </w:p>
    <w:p w14:paraId="7EC0D2A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465D84E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Dept</w:t>
      </w:r>
    </w:p>
    <w:p w14:paraId="0CC0ECC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Productie</w:t>
      </w:r>
    </w:p>
    <w:p w14:paraId="6048A47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Distributie</w:t>
      </w:r>
    </w:p>
    <w:p w14:paraId="5DD9A9E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Cercetare</w:t>
      </w:r>
    </w:p>
    <w:p w14:paraId="0258638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13F0077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Atentie! Valoarea pe care o comparați cu mulțimea de valori din</w:t>
      </w:r>
    </w:p>
    <w:p w14:paraId="7A5C3C7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subinterogare trebuie sa fie de același tip atât ca și tip de date, dar și semantic</w:t>
      </w:r>
    </w:p>
    <w:p w14:paraId="3F89CF2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ca să aibă sens.</w:t>
      </w:r>
    </w:p>
    <w:p w14:paraId="24DD885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61C4B57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Dept</w:t>
      </w:r>
    </w:p>
    <w:p w14:paraId="52728F1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Departamente</w:t>
      </w:r>
    </w:p>
    <w:p w14:paraId="0FE83EA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IdDept NOT IN (SELECT IdA FROM Angajati WHERE</w:t>
      </w:r>
    </w:p>
    <w:p w14:paraId="5BB913B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Nume=“Ionescu”)</w:t>
      </w:r>
    </w:p>
    <w:p w14:paraId="66372FE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Interogări imbricate (Subinterogari)</w:t>
      </w:r>
    </w:p>
    <w:p w14:paraId="6E35562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0F3720F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Interogare: Să se găsească angajatii din departamentele 3 si 4, cu salariul mai mare decat</w:t>
      </w:r>
    </w:p>
    <w:p w14:paraId="50F759F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salariul unui angajat din departamentele 1 si 2.</w:t>
      </w:r>
    </w:p>
    <w:p w14:paraId="3C42930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Obs. Subinterogarea poate returna o multime de valori!</w:t>
      </w:r>
    </w:p>
    <w:p w14:paraId="6110100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Nume, Salariu</w:t>
      </w:r>
    </w:p>
    <w:p w14:paraId="40446A4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</w:t>
      </w:r>
    </w:p>
    <w:p w14:paraId="1BAE48C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WHERE Salariu &gt;ANY (SELECT Salariu</w:t>
      </w:r>
    </w:p>
    <w:p w14:paraId="082A3D4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</w:t>
      </w:r>
    </w:p>
    <w:p w14:paraId="577E925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IdDept IN (1,2))</w:t>
      </w:r>
    </w:p>
    <w:p w14:paraId="2DC18FA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75B1481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AND IdDept IN (3,4)</w:t>
      </w:r>
    </w:p>
    <w:p w14:paraId="2D27AAA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65CB35F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Interogare: Să se găsească angajatii din departamentele 3 si 4, cu salariul mai mare decat</w:t>
      </w:r>
    </w:p>
    <w:p w14:paraId="3FE2286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TOATE salariile angajatilor din departamentele 1 si 2.</w:t>
      </w:r>
    </w:p>
    <w:p w14:paraId="623427C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Nume, Salariu</w:t>
      </w:r>
    </w:p>
    <w:p w14:paraId="05E6873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</w:t>
      </w:r>
    </w:p>
    <w:p w14:paraId="77DCEF0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Salariu &gt; ALL (SELECT Salariu</w:t>
      </w:r>
    </w:p>
    <w:p w14:paraId="71CA373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</w:t>
      </w:r>
    </w:p>
    <w:p w14:paraId="75B5B70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IdDept IN (1,2))</w:t>
      </w:r>
    </w:p>
    <w:p w14:paraId="573CB88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4F80EE0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AND IdDept IN (3,4)</w:t>
      </w:r>
    </w:p>
    <w:p w14:paraId="2038AFE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39C1FD1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Interogări imbricate (Subinterogari)</w:t>
      </w:r>
    </w:p>
    <w:p w14:paraId="6216A3E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199AEB9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funcţiile agregat MAX şi MIN pot fi utilizate în interogările imbricate.</w:t>
      </w:r>
    </w:p>
    <w:p w14:paraId="674D312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1762DC6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Interogare: Să se găsească angajatii cu cel mai mare salariu din companie.</w:t>
      </w:r>
    </w:p>
    <w:p w14:paraId="46AE9A0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Necunoscuta: cel mai mare salariu din companie =&gt;subinterogare!</w:t>
      </w:r>
    </w:p>
    <w:p w14:paraId="335828B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Nume, Salariu</w:t>
      </w:r>
    </w:p>
    <w:p w14:paraId="581E6EA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</w:t>
      </w:r>
    </w:p>
    <w:p w14:paraId="2287369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Salariu = (SELECT MAX(Salariu) FROM Angajati)</w:t>
      </w:r>
    </w:p>
    <w:p w14:paraId="3846DEE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Interogări imbricate (Subinterogari)</w:t>
      </w:r>
    </w:p>
    <w:p w14:paraId="11E1404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096B6B7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Interogare: Să se găsească angajatii din departamentele 3 si 4, cu salariul egal</w:t>
      </w:r>
    </w:p>
    <w:p w14:paraId="79056F6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cu salariul maxim din departamentele 1 si 2.</w:t>
      </w:r>
    </w:p>
    <w:p w14:paraId="608F490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Nume, Salariu</w:t>
      </w:r>
    </w:p>
    <w:p w14:paraId="73F0D15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FROM Angajati</w:t>
      </w:r>
    </w:p>
    <w:p w14:paraId="789B6A2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Salariu &gt; =ALL (SELECT Salariu</w:t>
      </w:r>
    </w:p>
    <w:p w14:paraId="7D44C7C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</w:t>
      </w:r>
    </w:p>
    <w:p w14:paraId="52B0837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IdDept IN (1,2))</w:t>
      </w:r>
    </w:p>
    <w:p w14:paraId="58AF6CC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5CECE94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AND IdDept IN (3,4)</w:t>
      </w:r>
    </w:p>
    <w:p w14:paraId="07BD501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Obs.</w:t>
      </w:r>
    </w:p>
    <w:p w14:paraId="04B61DE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59A7074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atr &gt;=ALL(multime_valori) -&gt; atributul este egal cu valoarea maxima</w:t>
      </w:r>
    </w:p>
    <w:p w14:paraId="77D01EF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0641C01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din multimea de valori</w:t>
      </w:r>
    </w:p>
    <w:p w14:paraId="237295F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atr &lt;=ALL(multime_valori)-&gt; atributul este egal cu valoarea minima</w:t>
      </w:r>
    </w:p>
    <w:p w14:paraId="7DEFB7E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din multimea de valori</w:t>
      </w:r>
    </w:p>
    <w:p w14:paraId="706F52A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Interogări imbricate (Subinterogari)</w:t>
      </w:r>
    </w:p>
    <w:p w14:paraId="79C328A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4EFCB53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Uneori subinterogarea face referire la contextul interogării externe, în</w:t>
      </w:r>
    </w:p>
    <w:p w14:paraId="4FBFD6C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care este imbricată</w:t>
      </w:r>
    </w:p>
    <w:p w14:paraId="0D9EFF5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Un astfel de mecanism este cunoscut sub numele de transferul legăturilor</w:t>
      </w:r>
    </w:p>
    <w:p w14:paraId="27B7445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(corelare) dintr-un context în altul</w:t>
      </w:r>
    </w:p>
    <w:p w14:paraId="3CC48D6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Acest lucru are loc prin intermediul unui alias definit în interogarea</w:t>
      </w:r>
    </w:p>
    <w:p w14:paraId="5B706D5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externă şi utilizată în subinterogare</w:t>
      </w:r>
    </w:p>
    <w:p w14:paraId="031ECDA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În acest caz, noua interpretare pentru subinterogarile corelate este</w:t>
      </w:r>
    </w:p>
    <w:p w14:paraId="4FC3C0C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următoarea: pentru fiecare linie din interogarea externă se evaluează mai</w:t>
      </w:r>
    </w:p>
    <w:p w14:paraId="23C8697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întâi subinterogarea corelata şi apoi se evaluează predicatul din interogarea</w:t>
      </w:r>
    </w:p>
    <w:p w14:paraId="5A82E7C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externă</w:t>
      </w:r>
    </w:p>
    <w:p w14:paraId="6B02863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Deci subinterogarea corelata se executa pentru fiecare linie a interogarii</w:t>
      </w:r>
    </w:p>
    <w:p w14:paraId="5AE3224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externe!</w:t>
      </w:r>
    </w:p>
    <w:p w14:paraId="56A5D54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32F3F17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Subinterogari corelate</w:t>
      </w:r>
    </w:p>
    <w:p w14:paraId="53823E1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4693C6A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Interogare: Să se găsească angajatii din firma cu salariul mai mare decat</w:t>
      </w:r>
    </w:p>
    <w:p w14:paraId="2E37C7A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salariul mediu din departamentul lor.</w:t>
      </w:r>
    </w:p>
    <w:p w14:paraId="2CF3689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Nume, Salariu</w:t>
      </w:r>
    </w:p>
    <w:p w14:paraId="10FFA28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 AS a</w:t>
      </w:r>
    </w:p>
    <w:p w14:paraId="3A09CCD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Salariu &gt;(SELECT AVG(Salariu)</w:t>
      </w:r>
    </w:p>
    <w:p w14:paraId="2503FA6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24A9C79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</w:t>
      </w:r>
    </w:p>
    <w:p w14:paraId="2059B51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IdDept = a.IdDept)</w:t>
      </w:r>
    </w:p>
    <w:p w14:paraId="2C85A5D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1E37616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Subinterogari corelate</w:t>
      </w:r>
    </w:p>
    <w:p w14:paraId="4DA0666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1D85BA9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Operatorul acceptă ca parametru o interogare imbricată şi returnează valoarea</w:t>
      </w:r>
    </w:p>
    <w:p w14:paraId="2E54E52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adevărat doar dacă interogarea nu produce un rezultat vid.</w:t>
      </w:r>
    </w:p>
    <w:p w14:paraId="09E844B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2EA0ECC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Exemplu: se consideră relaţia PERSOANA (Cod, Nume, Prenume, Oras).</w:t>
      </w:r>
    </w:p>
    <w:p w14:paraId="6EA7A4D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Interogare: Să se găsească persoanele care au acelaşi nume şi prenume, dar coduri</w:t>
      </w:r>
    </w:p>
    <w:p w14:paraId="306CC30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diferite.</w:t>
      </w:r>
    </w:p>
    <w:p w14:paraId="57837A8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*</w:t>
      </w:r>
    </w:p>
    <w:p w14:paraId="69FF63D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Persoana AS p</w:t>
      </w:r>
    </w:p>
    <w:p w14:paraId="05A69CD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EXISTS (SELECT *</w:t>
      </w:r>
    </w:p>
    <w:p w14:paraId="63DC3E4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134EC10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Persoana AS p1</w:t>
      </w:r>
    </w:p>
    <w:p w14:paraId="4F50E89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p1.Nume = p.Nume</w:t>
      </w:r>
    </w:p>
    <w:p w14:paraId="6DF7ACAA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51A7DE5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AND p1.Prenume = p.Prenume</w:t>
      </w:r>
    </w:p>
    <w:p w14:paraId="300A38C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AND p1.Cod &lt;&gt; p.Cod )</w:t>
      </w:r>
    </w:p>
    <w:p w14:paraId="1330FD7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Subinterogari - Operatorului logic exists</w:t>
      </w:r>
    </w:p>
    <w:p w14:paraId="5978898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0041154E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Interogare: Să se găsească persoanele care au acelaşi nume şi prenume, dar coduri diferite.</w:t>
      </w:r>
    </w:p>
    <w:p w14:paraId="5BDAFE3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*</w:t>
      </w:r>
    </w:p>
    <w:p w14:paraId="7B577C9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FROM Persoana AS p</w:t>
      </w:r>
    </w:p>
    <w:p w14:paraId="66548C3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EXISTS (SELECT *</w:t>
      </w:r>
    </w:p>
    <w:p w14:paraId="5493291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2C9B2EE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Persoana AS p1</w:t>
      </w:r>
    </w:p>
    <w:p w14:paraId="5863BA9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p1.Nume = p.Nume</w:t>
      </w:r>
    </w:p>
    <w:p w14:paraId="04FB4A0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375356A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AND p1.Prenume = p.Prenume</w:t>
      </w:r>
    </w:p>
    <w:p w14:paraId="132FAD9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AND p1.Cod &lt;&gt; p.Cod )</w:t>
      </w:r>
    </w:p>
    <w:p w14:paraId="272355C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119F21B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Subinterogarea nu se poate executa înaintea evaluării interogării externe,</w:t>
      </w:r>
    </w:p>
    <w:p w14:paraId="20DD429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dat fiind că subinterogarea nu este definită până când nu se asignează o</w:t>
      </w:r>
    </w:p>
    <w:p w14:paraId="634FB3C1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valoare variabilei P.</w:t>
      </w:r>
    </w:p>
    <w:p w14:paraId="03AFCF5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Subinterogarea este evaluata pentru fiecare linie produsă în cadrul</w:t>
      </w:r>
    </w:p>
    <w:p w14:paraId="0AB27A2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interogării externe.</w:t>
      </w:r>
    </w:p>
    <w:p w14:paraId="7C05D8F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vor fi examinate mai întâi liniile variabilei P una câte una</w:t>
      </w:r>
    </w:p>
    <w:p w14:paraId="0760E2DC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pentru fiecare din aceste linii va fi executată subinterogarea</w:t>
      </w:r>
    </w:p>
    <w:p w14:paraId="2AEBB9B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Subinterogari - Operatorului logic exists</w:t>
      </w:r>
    </w:p>
    <w:p w14:paraId="30403FE7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2BE05105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 altă cale de a formula interogarea din exemplul anterior este prin</w:t>
      </w:r>
    </w:p>
    <w:p w14:paraId="5790E6F6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folosirea constructorului de tuplu, reprezentat de o pereche de paranteze</w:t>
      </w:r>
    </w:p>
    <w:p w14:paraId="6CF9436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rotunde care marchează lista de atribute.</w:t>
      </w:r>
    </w:p>
    <w:p w14:paraId="319BD708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4295174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*</w:t>
      </w:r>
    </w:p>
    <w:p w14:paraId="6CAA3882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Persoana AS p</w:t>
      </w:r>
    </w:p>
    <w:p w14:paraId="5946C4E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(Nume, Prenume) IN (SELECT Nume, Prenume</w:t>
      </w:r>
    </w:p>
    <w:p w14:paraId="0AFC4DCD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0C416554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Persoana</w:t>
      </w:r>
    </w:p>
    <w:p w14:paraId="53189D5C" w14:textId="3AA0306E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Cod &lt;&gt; p.Cod )</w:t>
      </w:r>
    </w:p>
    <w:p w14:paraId="697948B9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</w:p>
    <w:p w14:paraId="7259B300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Obs. SGBD comerciale nu rezolvă întotdeauna subinterogarile corelate prin</w:t>
      </w:r>
    </w:p>
    <w:p w14:paraId="76350C5F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scanarea tabelului extern şi producerea unei interogări pentru fiecare linie</w:t>
      </w:r>
    </w:p>
    <w:p w14:paraId="6C287EA3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din relaţie, se încearcă procesarea cât mai multor interogări într-o manieră</w:t>
      </w:r>
    </w:p>
    <w:p w14:paraId="688F233B" w14:textId="77777777" w:rsidR="0030332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orientată pe mulţimi, cu scopul de a manevra cantităţi mari de date prin cât</w:t>
      </w:r>
    </w:p>
    <w:p w14:paraId="49F12D33" w14:textId="56477D8D" w:rsidR="00DD3A9B" w:rsidRPr="008B5A82" w:rsidRDefault="0030332B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mai puţine operaţii posibile.</w:t>
      </w:r>
    </w:p>
    <w:p w14:paraId="4D6F0D93" w14:textId="264EB35A" w:rsidR="00807F92" w:rsidRPr="008B5A82" w:rsidRDefault="00807F92" w:rsidP="0030332B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CURS 10</w:t>
      </w:r>
      <w:r w:rsidR="00251EB4" w:rsidRPr="008B5A82">
        <w:rPr>
          <w:rFonts w:ascii="Times New Roman" w:hAnsi="Times New Roman" w:cs="Times New Roman"/>
          <w:lang w:val="ro-RO"/>
        </w:rPr>
        <w:t>-11</w:t>
      </w:r>
    </w:p>
    <w:p w14:paraId="0743247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SQL</w:t>
      </w:r>
    </w:p>
    <w:p w14:paraId="35DB6CB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Sublimbaje SQL</w:t>
      </w:r>
    </w:p>
    <w:p w14:paraId="3DE6366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DDL – Data Definition Language – instructiuni pentru definirea</w:t>
      </w:r>
    </w:p>
    <w:p w14:paraId="43C27878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unei scheme de baze de date</w:t>
      </w:r>
    </w:p>
    <w:p w14:paraId="1694660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DML – Data Manipulation Language – instructiuni pentru</w:t>
      </w:r>
    </w:p>
    <w:p w14:paraId="561A79C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introducerea/actualizarea/stergerea datelor dintr-o baza de date</w:t>
      </w:r>
    </w:p>
    <w:p w14:paraId="50BF78DA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DCL – Data Control Language – instructiuni pentru controlul</w:t>
      </w:r>
    </w:p>
    <w:p w14:paraId="5C8C12B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accesului la date</w:t>
      </w:r>
    </w:p>
    <w:p w14:paraId="04B605C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5608E907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SQL - DDL</w:t>
      </w:r>
    </w:p>
    <w:p w14:paraId="2EE098C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permite specificarea informațiilor despre relații</w:t>
      </w:r>
    </w:p>
    <w:p w14:paraId="7952891F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Schema fiecărei relații</w:t>
      </w:r>
    </w:p>
    <w:p w14:paraId="6E63613F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Domeniul de valori asociat fiecărui atribut</w:t>
      </w:r>
    </w:p>
    <w:p w14:paraId="759698CE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Constrângeri de integritate (primitive)</w:t>
      </w:r>
    </w:p>
    <w:p w14:paraId="2D711ED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67B89EED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SQL - DDL</w:t>
      </w:r>
    </w:p>
    <w:p w14:paraId="30B5EA3A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SQL permite definirea unei scheme de baze de date ca o colecţie de</w:t>
      </w:r>
    </w:p>
    <w:p w14:paraId="4DE77DC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obiecte.</w:t>
      </w:r>
    </w:p>
    <w:p w14:paraId="44D0F27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Fiecare schemă conţine o mulţime de domenii, tabele, indici, vederi şi</w:t>
      </w:r>
    </w:p>
    <w:p w14:paraId="1EF1A6E7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privilegii şi este definită cu ajutorul următoarei sintaxe:</w:t>
      </w:r>
    </w:p>
    <w:p w14:paraId="379CBB3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12C62763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create schema [NumeSchemă] [[authorization] Autorizare]</w:t>
      </w:r>
    </w:p>
    <w:p w14:paraId="56E1B99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{DefiniţieElementeDinSchemă}</w:t>
      </w:r>
    </w:p>
    <w:p w14:paraId="2C9A7BCD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3D8C310D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Autorizare - numele utilizatorului proprietar al schemei - dacă este omis se</w:t>
      </w:r>
    </w:p>
    <w:p w14:paraId="4642A7C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consideră că utilizatorul care a executat comanda este proprietarul schemei.</w:t>
      </w:r>
    </w:p>
    <w:p w14:paraId="062C226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Dacă NumeSchemă este omis va fi adoptat ca nume al schemei numele</w:t>
      </w:r>
    </w:p>
    <w:p w14:paraId="66310629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utilizatorului ce a executat comanda.</w:t>
      </w:r>
    </w:p>
    <w:p w14:paraId="01C641F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După comanda create schema se pot defini obiectele din schema</w:t>
      </w:r>
    </w:p>
    <w:p w14:paraId="2DDC755F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respectivă.</w:t>
      </w:r>
    </w:p>
    <w:p w14:paraId="7D8F878A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064FBBA9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DDL - Definirea tabelelor</w:t>
      </w:r>
    </w:p>
    <w:p w14:paraId="3BDF060E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75F821BF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Un tabel SQL este format dintr-o mulţime ordonată de atribute şi o</w:t>
      </w:r>
    </w:p>
    <w:p w14:paraId="4B339459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mulţime, posibil vidă, de constrângeri.</w:t>
      </w:r>
    </w:p>
    <w:p w14:paraId="14CEECD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CREATE TABLE NumeTabel</w:t>
      </w:r>
    </w:p>
    <w:p w14:paraId="61605A54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(NumeAtribut Domeniu [ValoareImplicită] [Constrângeri] {,</w:t>
      </w:r>
    </w:p>
    <w:p w14:paraId="48763623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NumeAtribut Domeniu [ValoareImplicită] [Constrângeri]}</w:t>
      </w:r>
    </w:p>
    <w:p w14:paraId="7A07AC9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[,AlteConstrângeri])</w:t>
      </w:r>
    </w:p>
    <w:p w14:paraId="1374E87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După ce au fost definite toate atributele, se pot defini alte constrângeri ce</w:t>
      </w:r>
    </w:p>
    <w:p w14:paraId="0706B4FD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implică mai multe atribute.</w:t>
      </w:r>
    </w:p>
    <w:p w14:paraId="2759F147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Iniţial tabelul nu conţine înregistrări, proprietarul deţinând toate</w:t>
      </w:r>
    </w:p>
    <w:p w14:paraId="408A007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privilegiile asupra tabelului, adică drepturi de a accesa şi de a modifica</w:t>
      </w:r>
    </w:p>
    <w:p w14:paraId="093FCC1E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datele din tabel.</w:t>
      </w:r>
    </w:p>
    <w:p w14:paraId="6F863EF0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Exemplu (MS Access)</w:t>
      </w:r>
    </w:p>
    <w:p w14:paraId="0C29653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CREATE TABLE Departamente (IdDept AUTOINCREMENT PRIMARY KEY,</w:t>
      </w:r>
    </w:p>
    <w:p w14:paraId="2B1BC0C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NumeDept TEXT(20) UNIQUE, Adresa TEXT(50), Oraş TEXT(20),Buget</w:t>
      </w:r>
    </w:p>
    <w:p w14:paraId="62BF39B4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SINGLE)</w:t>
      </w:r>
    </w:p>
    <w:p w14:paraId="5D159D0F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21372D28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DDL - Definirea tabelelor</w:t>
      </w:r>
    </w:p>
    <w:p w14:paraId="5CCC0FCD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Definire atribut:</w:t>
      </w:r>
    </w:p>
    <w:p w14:paraId="1B871520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Sintaxa: Tip_date DEFAULT &lt;ValoareImplicita | NULL&gt;</w:t>
      </w:r>
    </w:p>
    <w:p w14:paraId="28422473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Domeniu atribut</w:t>
      </w:r>
    </w:p>
    <w:p w14:paraId="0C7D0F9F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Tipuri de date in MS Access: Autoincrement, Byte, Smallint (Integer), Long,</w:t>
      </w:r>
    </w:p>
    <w:p w14:paraId="34CCF0F3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Single, Double, Number (implicit, tipul de date va fi Double), Currency,</w:t>
      </w:r>
    </w:p>
    <w:p w14:paraId="354457DF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Text, DateTime, YesNo, OleObject</w:t>
      </w:r>
    </w:p>
    <w:p w14:paraId="19EBC554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Termenul ValoareImplicită indică valoarea ce va fi considerată pentru atributul</w:t>
      </w:r>
    </w:p>
    <w:p w14:paraId="04FDEDA7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asociat în cazul inserării unei linii ce nu specifică o valoare pentru acel atribut.</w:t>
      </w:r>
    </w:p>
    <w:p w14:paraId="1C92D3BF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Dacă este omisă specificarea unei valori implicite, atunci se va utiliza valoarea NULL</w:t>
      </w:r>
    </w:p>
    <w:p w14:paraId="47D20314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ca valoare implicită.</w:t>
      </w:r>
    </w:p>
    <w:p w14:paraId="5ECCF50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ValoareImplicita este o valoare compatibilă cu domeniul asociat;</w:t>
      </w:r>
    </w:p>
    <w:p w14:paraId="77E1C4F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2B4D4DD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 (MS Access)</w:t>
      </w:r>
    </w:p>
    <w:p w14:paraId="4FB0B19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NumărCopii SMALLINT DEFAULT 0 – dacă se inserează o linie şi nu se specifică</w:t>
      </w:r>
    </w:p>
    <w:p w14:paraId="489997F7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valoarea pentru acest atribut, atunci acestui atribut i se va atribui valoarea 0.</w:t>
      </w:r>
    </w:p>
    <w:p w14:paraId="4767BBB7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71994547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DDL - Definirea tabelelor – SELECT..INTO</w:t>
      </w:r>
    </w:p>
    <w:p w14:paraId="2003A0E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Instructiunea SELECT...INTO</w:t>
      </w:r>
    </w:p>
    <w:p w14:paraId="46410F0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Se defineste un tabel cu structura si datele corespunzatoare listei de atribute din lista de</w:t>
      </w:r>
    </w:p>
    <w:p w14:paraId="48EAF143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tabele specificate in clauza FROM</w:t>
      </w:r>
    </w:p>
    <w:p w14:paraId="78367020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Atentie: constrangerile de integritate (in afara constrangerii de existenta – NOT</w:t>
      </w:r>
    </w:p>
    <w:p w14:paraId="5B78853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NULL) nu sunt mostenite de noul tabel!</w:t>
      </w:r>
    </w:p>
    <w:p w14:paraId="399A958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Sintaxa:</w:t>
      </w:r>
    </w:p>
    <w:p w14:paraId="7A66FEA8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*/lista_coloane INTO nume_tabel [IN</w:t>
      </w:r>
    </w:p>
    <w:p w14:paraId="5C44701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baza_date_externa]</w:t>
      </w:r>
    </w:p>
    <w:p w14:paraId="488CDBFA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lista_tabele</w:t>
      </w:r>
    </w:p>
    <w:p w14:paraId="5EDFD372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[WHERE ...]</w:t>
      </w:r>
    </w:p>
    <w:p w14:paraId="4BBF9D2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[GROUP BY ...]</w:t>
      </w:r>
    </w:p>
    <w:p w14:paraId="10FC8164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[HAVING...]</w:t>
      </w:r>
    </w:p>
    <w:p w14:paraId="41FC90DA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[ORDER BY...]</w:t>
      </w:r>
    </w:p>
    <w:p w14:paraId="114DC587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Exemplu (MS Access)</w:t>
      </w:r>
    </w:p>
    <w:p w14:paraId="6F9F86B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IdDept, NumeDept, Oras INTO DepartamenteDobrogea</w:t>
      </w:r>
    </w:p>
    <w:p w14:paraId="55FFD692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Departamente</w:t>
      </w:r>
    </w:p>
    <w:p w14:paraId="52D792F4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Oras IN (“Constanta”, “Mangalia”, “Tulcea”)</w:t>
      </w:r>
    </w:p>
    <w:p w14:paraId="332D7468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71D7847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DDL - Constrângeri intra-relaţionale</w:t>
      </w:r>
    </w:p>
    <w:p w14:paraId="7402668E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1B2549CD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Constrângerile sunt proprietăţi ce trebuie verificate de fiecare instanţă</w:t>
      </w:r>
    </w:p>
    <w:p w14:paraId="008D0CD3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 bazei de date</w:t>
      </w:r>
    </w:p>
    <w:p w14:paraId="3E31BBD7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constrângeri intra-relaţionale (implică o singură relaţie)</w:t>
      </w:r>
    </w:p>
    <w:p w14:paraId="150001FF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NOT NULL</w:t>
      </w:r>
    </w:p>
    <w:p w14:paraId="3C595F3D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UNIQUE</w:t>
      </w:r>
    </w:p>
    <w:p w14:paraId="4BA78B90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PRIMARY KEY</w:t>
      </w:r>
    </w:p>
    <w:p w14:paraId="75A1FC6F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CHECK</w:t>
      </w:r>
    </w:p>
    <w:p w14:paraId="625E287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constrângeri inter-relaţionale (iau în considerare mai multe relaţii)</w:t>
      </w:r>
    </w:p>
    <w:p w14:paraId="5142ED57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FOREIGN KEY...REFERENCES</w:t>
      </w:r>
    </w:p>
    <w:p w14:paraId="0F97FE79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550A0F98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DDL - Constrângeri intra-relaţionale</w:t>
      </w:r>
    </w:p>
    <w:p w14:paraId="7E05176D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2460AF4E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Not Null</w:t>
      </w:r>
    </w:p>
    <w:p w14:paraId="2C31FCCF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indică faptul că valoarea NULL nu este admisă ca valoare pentru</w:t>
      </w:r>
    </w:p>
    <w:p w14:paraId="14BC50E4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atributul afectat de constrângere.</w:t>
      </w:r>
    </w:p>
    <w:p w14:paraId="1777FD7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În acest caz valoarea atributului trebuie să fie specificată la inserare.</w:t>
      </w:r>
    </w:p>
    <w:p w14:paraId="71429DE2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Este posibilă inserarea unei linii fără a specifica valoarea unui atribut</w:t>
      </w:r>
    </w:p>
    <w:p w14:paraId="23AFCC08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cu constrângere not NULL doar dacă pentru atributul respectiv s-a</w:t>
      </w:r>
    </w:p>
    <w:p w14:paraId="2A331C29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definit o valoare implicită diferită de valoarea NULL.</w:t>
      </w:r>
    </w:p>
    <w:p w14:paraId="05CC0ECA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Specificarea acestei constrângeri se face prin adăugarea cuvintelor</w:t>
      </w:r>
    </w:p>
    <w:p w14:paraId="0060103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cheie NOT NULL la definirea atributului.</w:t>
      </w:r>
    </w:p>
    <w:p w14:paraId="005A9D4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Exemplu (MS Access)</w:t>
      </w:r>
    </w:p>
    <w:p w14:paraId="2F5015A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Nume TEXT(20) NOT NULL</w:t>
      </w:r>
    </w:p>
    <w:p w14:paraId="2E5B17E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77B1875E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DDL - Constrângeri intra-relaţionale</w:t>
      </w:r>
    </w:p>
    <w:p w14:paraId="70A32668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Unique</w:t>
      </w:r>
    </w:p>
    <w:p w14:paraId="3E0552C0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impune ca un atribut sau o mulţime de atribute să formeze o cheie semantica</w:t>
      </w:r>
    </w:p>
    <w:p w14:paraId="6D446A09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se impune astfel ca linii diferite să nu conţină aceleaşi valori.</w:t>
      </w:r>
    </w:p>
    <w:p w14:paraId="74A4D6C0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 Excepţie face valoarea NULL, care poate apărea în diverse linii fără a încălca</w:t>
      </w:r>
    </w:p>
    <w:p w14:paraId="72CF6AC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constrângerea.</w:t>
      </w:r>
    </w:p>
    <w:p w14:paraId="1A4024D8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Deoarce fiecare valoare NULL reprezintă o valoare necunoscută diferită de a</w:t>
      </w:r>
    </w:p>
    <w:p w14:paraId="29D23023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altei valori NULL.</w:t>
      </w:r>
    </w:p>
    <w:p w14:paraId="7F8D74FE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Există două moduri de definire a acestei constrângeri.</w:t>
      </w:r>
    </w:p>
    <w:p w14:paraId="70CE4302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constrângerea implică un singur atribut şi constă în adăugarea cuvântului cheie</w:t>
      </w:r>
    </w:p>
    <w:p w14:paraId="33EDA4F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UNIQUE la definirea atributului.</w:t>
      </w:r>
    </w:p>
    <w:p w14:paraId="3EDEF16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Exemplu (MS Access): NrMatricol TEXT(6) UNIQUE</w:t>
      </w:r>
    </w:p>
    <w:p w14:paraId="09DFA31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constrângerea implică mai multe atribute şi constă în utilizarea clauzei</w:t>
      </w:r>
    </w:p>
    <w:p w14:paraId="63802BFA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CONSTRAINT numeconstrangere UNIQUE (Atribut{, Atribut}) după</w:t>
      </w:r>
    </w:p>
    <w:p w14:paraId="4723FD5F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definirea atributelor.</w:t>
      </w:r>
    </w:p>
    <w:p w14:paraId="4ABC006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Exemplu (MS Access): CREATE TABLE Departamente (IdDept AUTOINCREMENT</w:t>
      </w:r>
    </w:p>
    <w:p w14:paraId="29682F8F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PRIMARY KEY, NumeDept TEXT(20) NOT NULL, Oras TEXT(20),Buget SINGLe,</w:t>
      </w:r>
    </w:p>
    <w:p w14:paraId="1CF54702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CONSTRAINT cs1 UNIQUE(NumeDept, Oras))</w:t>
      </w:r>
    </w:p>
    <w:p w14:paraId="08B1EB33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2C98C458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DDL - Constrângeri intra-relaţionale</w:t>
      </w:r>
    </w:p>
    <w:p w14:paraId="7BB11C03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Primary Key</w:t>
      </w:r>
    </w:p>
    <w:p w14:paraId="548C9A32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Poate fi specificată o singură dată pentru un tabel şi poate fi definită pe un singur</w:t>
      </w:r>
    </w:p>
    <w:p w14:paraId="31045ACA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atribut (cheia primara surogat) sau pe o mulţime de atribute (nerecomandat!)</w:t>
      </w:r>
    </w:p>
    <w:p w14:paraId="0F1BBD12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Definiţia unei astfel de constrângeri implică definirea implicită a unor</w:t>
      </w:r>
    </w:p>
    <w:p w14:paraId="36310C2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constrângeri NOT NULL pentru atributul (atributele) cheii primare.</w:t>
      </w:r>
    </w:p>
    <w:p w14:paraId="12ACA30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Exemplu</w:t>
      </w:r>
    </w:p>
    <w:p w14:paraId="03F7932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MS Access</w:t>
      </w:r>
    </w:p>
    <w:p w14:paraId="4BD5BEF9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CREATE TABLE Departamente (IdDept AUTOINCREMENT PRIMARY KEY,</w:t>
      </w:r>
    </w:p>
    <w:p w14:paraId="620C34F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NumeDept TEXT(20) NOT NULL UNIQUE, Oras TEXT(20))</w:t>
      </w:r>
    </w:p>
    <w:p w14:paraId="0957DD44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MS SQL Server</w:t>
      </w:r>
    </w:p>
    <w:p w14:paraId="0AD039C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CREATE TABLE Departamente (IdDept IDENTITY(1,1) PRIMARY KEY, NumeDept</w:t>
      </w:r>
    </w:p>
    <w:p w14:paraId="7144F9A7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CHAR(20) NOT NULL UNIQUE, Oras CHAR(20))</w:t>
      </w:r>
    </w:p>
    <w:p w14:paraId="7E2A799E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Oracle</w:t>
      </w:r>
    </w:p>
    <w:p w14:paraId="3E88AFA4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CREATE TABLE Departamente (IdDept Number GENERATED ALWAYS AS</w:t>
      </w:r>
    </w:p>
    <w:p w14:paraId="1CC6E93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IDENTITY, NumeDept CHAR(20) NOT NULL UNIQUE, Oras CHAR(20), PRIMARY</w:t>
      </w:r>
    </w:p>
    <w:p w14:paraId="15ECC2A3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KEY(IdDept))</w:t>
      </w:r>
    </w:p>
    <w:p w14:paraId="36F3A5C8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3C2BB6D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DDL - Constrângeri intra-relaţionale</w:t>
      </w:r>
    </w:p>
    <w:p w14:paraId="7411E6A9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CHECK</w:t>
      </w:r>
    </w:p>
    <w:p w14:paraId="6DCAE710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Pot fi specificate constrângerile pe tuplu, deoarece condiţia din constrângerea</w:t>
      </w:r>
    </w:p>
    <w:p w14:paraId="1C0F52D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CHECKpoate face referire la alte atribute</w:t>
      </w:r>
    </w:p>
    <w:p w14:paraId="12E8D519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Sintaxă:</w:t>
      </w:r>
    </w:p>
    <w:p w14:paraId="0943EA44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CHECK (Condiţie)</w:t>
      </w:r>
    </w:p>
    <w:p w14:paraId="0D7EDF70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Condiţiile ce pot fi utilizate sunt cele ce pot apărea în clauza WHERE a unei</w:t>
      </w:r>
    </w:p>
    <w:p w14:paraId="574E900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interogări SQL.</w:t>
      </w:r>
    </w:p>
    <w:p w14:paraId="7BF802D4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Condiţia impusă trebuie verificată întotdeauna pentru a menţine corectitudinea</w:t>
      </w:r>
    </w:p>
    <w:p w14:paraId="7491783F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bazei de date.</w:t>
      </w:r>
    </w:p>
    <w:p w14:paraId="0BBF0532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Exemplu (Oracle)</w:t>
      </w:r>
    </w:p>
    <w:p w14:paraId="3A370FD4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CREATE TABLE Angajati</w:t>
      </w:r>
    </w:p>
    <w:p w14:paraId="6D67087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(IdA Number Primary Key, Nume VARCAHR2(20) NOT NULL, Salariu Number,</w:t>
      </w:r>
    </w:p>
    <w:p w14:paraId="24BD806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CONSTRAINT cksalang CHECK (Salariu&gt;=0))</w:t>
      </w:r>
    </w:p>
    <w:p w14:paraId="14F38C9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5E646367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DDL - Constrângeri inter-relaţionale</w:t>
      </w:r>
    </w:p>
    <w:p w14:paraId="4C464042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Cele mai importante constrângeri inter-relaţionale sunt constrângerile de</w:t>
      </w:r>
    </w:p>
    <w:p w14:paraId="3E1BF5A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integritate referenţială (de chei straine)</w:t>
      </w:r>
    </w:p>
    <w:p w14:paraId="51ABBAB2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44260CE4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Constrângerea de tip FOREIGN KEY impune ca pentru fiecare linie dintr-</w:t>
      </w:r>
    </w:p>
    <w:p w14:paraId="02C9529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un tabel (numit tabel intern), valoarea corespunzătoare atributului cheie</w:t>
      </w:r>
    </w:p>
    <w:p w14:paraId="0071EA1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2D2EEEB2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straina, diferită de NULL, să se regăsească printre valorile cheii primare a</w:t>
      </w:r>
    </w:p>
    <w:p w14:paraId="7C87E7D0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unui alt tabel (numit tabel extern sau referit)</w:t>
      </w:r>
    </w:p>
    <w:p w14:paraId="04D51CBA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Domeniul cheii straine trebuie sa fie acelasi cu cel al cheii primare!</w:t>
      </w:r>
    </w:p>
    <w:p w14:paraId="7EBBB4B4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 MS Access, domeniul cheii primare este Long!</w:t>
      </w:r>
    </w:p>
    <w:p w14:paraId="021052E2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Constrângerile de referinţă pot fi definite în două moduri</w:t>
      </w:r>
    </w:p>
    <w:p w14:paraId="47485462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1. Cheie primara surogat: se utilizează construcţia sintactică</w:t>
      </w:r>
    </w:p>
    <w:p w14:paraId="3CDA1AD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REFERENCES, care indică tabelul extern şi atributul asociat.</w:t>
      </w:r>
    </w:p>
    <w:p w14:paraId="16451994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Exemplu (MS Access)</w:t>
      </w:r>
    </w:p>
    <w:p w14:paraId="73F30A52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CREATE TABLE Angajati(IdA AUTOINCREMENT PRIMARY KEY,</w:t>
      </w:r>
    </w:p>
    <w:p w14:paraId="4DDFD789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Nume TEXT(20) NOT NULL, CNP TEXT(13) NOT NULL UNIQUE,</w:t>
      </w:r>
    </w:p>
    <w:p w14:paraId="1F5C8467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Dept LONG REFERENCES Departament (IdDept), Salariu NUMBER</w:t>
      </w:r>
    </w:p>
    <w:p w14:paraId="3B5030E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DEFAULT 0)</w:t>
      </w:r>
    </w:p>
    <w:p w14:paraId="0E7093FE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0FEA1FBD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DDL - Constrângeri inter-relaţionale</w:t>
      </w:r>
    </w:p>
    <w:p w14:paraId="23D04C6F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2. Cheie primara compusa (nerecomandat!): se va utiliza construcţia</w:t>
      </w:r>
    </w:p>
    <w:p w14:paraId="09110FB3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CONSTRAINT numeconstrangere FOREIGN KEY,</w:t>
      </w:r>
    </w:p>
    <w:p w14:paraId="6E94038A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plasată după definirea tuturor atributelor</w:t>
      </w:r>
    </w:p>
    <w:p w14:paraId="3F58CA3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Exemplu (MS Access). Pp. ca cheia primare in DEPARTAMENT este</w:t>
      </w:r>
    </w:p>
    <w:p w14:paraId="4C521D82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(NumeDept, Oras)</w:t>
      </w:r>
    </w:p>
    <w:p w14:paraId="0542DE4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CREATE TABLE Angajati(IdA AUTOINCREMENT PRIMARY KEY,</w:t>
      </w:r>
    </w:p>
    <w:p w14:paraId="7156A37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Nume TEXT(20) NOT NULL, CNP TEXT(13) NOT NULL UNIQUE,</w:t>
      </w:r>
    </w:p>
    <w:p w14:paraId="23C9B2E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Dept TEXT(20), DeptOras TEXT(20), Salariu NUMBER DEFAULT 0,</w:t>
      </w:r>
    </w:p>
    <w:p w14:paraId="0BE0CA8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CONSTRAINT fk1 FOREIGN KEY (Dept,DeptOras) REFERENCES</w:t>
      </w:r>
    </w:p>
    <w:p w14:paraId="49C6F7AF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Departament(NumeDept,Oras))</w:t>
      </w:r>
    </w:p>
    <w:p w14:paraId="7118CF7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5FDBC85E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DDL - Constrângeri inter-relaţionale</w:t>
      </w:r>
    </w:p>
    <w:p w14:paraId="0DA2AA93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În cazul constrângerilor discutate până acum sistemul va rejecta (generând</w:t>
      </w:r>
    </w:p>
    <w:p w14:paraId="34767683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un mesaj de eroare) orice operaţie de actualizare ce violează constrângerea.</w:t>
      </w:r>
    </w:p>
    <w:p w14:paraId="3FAD4067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Pentru constrângerea de referinţă (FOREIGN KEY), SQL permite</w:t>
      </w:r>
    </w:p>
    <w:p w14:paraId="748C8DD3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utilizatorului selecţia acţiunii ce va fi executată în cazul violării constrângerii.</w:t>
      </w:r>
    </w:p>
    <w:p w14:paraId="4F29D2C2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Exemplu. Să considerăm constrângerea de tip cheie straina asupra</w:t>
      </w:r>
    </w:p>
    <w:p w14:paraId="1287471A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atributului Dept în tabelul ANGAJATI.</w:t>
      </w:r>
    </w:p>
    <w:p w14:paraId="6ABF7620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Constrângerea poate fi violată operând atât asupra liniilor din tabelul</w:t>
      </w:r>
    </w:p>
    <w:p w14:paraId="4E23A6F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internANGAJATI cât şi asupra liniilor din tabelul extern</w:t>
      </w:r>
    </w:p>
    <w:p w14:paraId="48C9C09A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DEPARTAMENT.</w:t>
      </w:r>
    </w:p>
    <w:p w14:paraId="7EEEB07A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 Modificarea conţinutului tabelului intern (cel cu cheia straina)</w:t>
      </w:r>
    </w:p>
    <w:p w14:paraId="25F5450A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Doua cazuri:</w:t>
      </w:r>
    </w:p>
    <w:p w14:paraId="4D6648E7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 inserarea unei linii invalide;</w:t>
      </w:r>
    </w:p>
    <w:p w14:paraId="6807AF9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 modificarea atributului Dept.</w:t>
      </w:r>
    </w:p>
    <w:p w14:paraId="09E72BDD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 aceste cazuri nu este oferit un suport special, operaţiile fiind pur şi</w:t>
      </w:r>
    </w:p>
    <w:p w14:paraId="048A7D2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simplu rejectate.</w:t>
      </w:r>
    </w:p>
    <w:p w14:paraId="4FEF052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1FA64CF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DDL - Constrângeri inter-relaţionale</w:t>
      </w:r>
    </w:p>
    <w:p w14:paraId="49E278DD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Modificarea conţinutului tabelului extern</w:t>
      </w:r>
    </w:p>
    <w:p w14:paraId="1043A2C9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se oferă opţiuni variate de reacţie la încălcarea constrângerii de</w:t>
      </w:r>
    </w:p>
    <w:p w14:paraId="0DC8AD19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referinţă</w:t>
      </w:r>
    </w:p>
    <w:p w14:paraId="66A554C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Doua cazuri:</w:t>
      </w:r>
    </w:p>
    <w:p w14:paraId="6FB20EB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 Modificarea (actualizarea) valorilor atributelor referite (cheilor</w:t>
      </w:r>
    </w:p>
    <w:p w14:paraId="1CEB53B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primare)</w:t>
      </w:r>
    </w:p>
    <w:p w14:paraId="0AF6F65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 stergerea de înregistrări</w:t>
      </w:r>
    </w:p>
    <w:p w14:paraId="3F5501D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Tipul reacţiei la astfel de încălcări ale constrângerii diferă în funcţie</w:t>
      </w:r>
    </w:p>
    <w:p w14:paraId="3B3411E2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 comanda ce a generat violarea constrângerii</w:t>
      </w:r>
    </w:p>
    <w:p w14:paraId="579EEC3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06D896AF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DDL - Constrângeri inter-relaţionale</w:t>
      </w:r>
    </w:p>
    <w:p w14:paraId="3E195A7E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În cazul operaţiilor de actualizare, reactiile posibile sunt:</w:t>
      </w:r>
    </w:p>
    <w:p w14:paraId="6DB15FF9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CASCADE: noua valoare a atributului din tabelul extern va fi atribuită</w:t>
      </w:r>
    </w:p>
    <w:p w14:paraId="48BBC93E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tuturor liniilor corespunzătoare din tabelul intern</w:t>
      </w:r>
    </w:p>
    <w:p w14:paraId="67243E0A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SET NULL: valoarea NULL este asignată cheii straine din tabelul intern în</w:t>
      </w:r>
    </w:p>
    <w:p w14:paraId="746D02C3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locul valorii modificate din tabelul extern;</w:t>
      </w:r>
    </w:p>
    <w:p w14:paraId="150FD9B8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SET DEFAULT: cheii straine, din tabelul intern, îi va fi asignată valoarea</w:t>
      </w:r>
    </w:p>
    <w:p w14:paraId="1C202A7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implicită în locul valorii modificate în tabelul extern</w:t>
      </w:r>
    </w:p>
    <w:p w14:paraId="19099057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NO ACTION: operaţia de actualizare este rejectată</w:t>
      </w:r>
    </w:p>
    <w:p w14:paraId="1EF3182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În cazul operaţiilor de stergere, reactiile posibile sunt:</w:t>
      </w:r>
    </w:p>
    <w:p w14:paraId="6EF31D28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CASCADE: vor fi şterse toate liniile din tabelul intern corespunzătoare liniei</w:t>
      </w:r>
    </w:p>
    <w:p w14:paraId="7FB28B2D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şterse din tabelul extern (NERECOMANDAT!)</w:t>
      </w:r>
    </w:p>
    <w:p w14:paraId="7F924317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 SET NULL: se asignează valoarea NULL cheii straine din tabelul intern în</w:t>
      </w:r>
    </w:p>
    <w:p w14:paraId="2924D267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locul valorii şterse din tabelul extern;</w:t>
      </w:r>
    </w:p>
    <w:p w14:paraId="04A8757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SET DEFAULT: cheia straina din tabelul intern va primi valoarea implicită în</w:t>
      </w:r>
    </w:p>
    <w:p w14:paraId="4DAE101F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locul valorii şterse din tabelul extern;</w:t>
      </w:r>
    </w:p>
    <w:p w14:paraId="29AD453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NO ACTION: operaţia de ştergere este rejectată</w:t>
      </w:r>
    </w:p>
    <w:p w14:paraId="7744FB2F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2C6540B9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DDL - Constrângeri inter-relaţionale</w:t>
      </w:r>
    </w:p>
    <w:p w14:paraId="4370BC6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Specificarea modului de reacţie în cazul violării unei constrângeri de referinţă se</w:t>
      </w:r>
    </w:p>
    <w:p w14:paraId="56F92C1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face imediat după definirea constrângerii prin sintaxa:</w:t>
      </w:r>
    </w:p>
    <w:p w14:paraId="301D325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ON &lt;DELETE | UPDATE&gt;</w:t>
      </w:r>
    </w:p>
    <w:p w14:paraId="6B201D99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&lt;CASCADE | SET NULL | SET DEFAULT | NO ACTION&gt;</w:t>
      </w:r>
    </w:p>
    <w:p w14:paraId="4A1C5E0F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3D513972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 (MS Access)</w:t>
      </w:r>
    </w:p>
    <w:p w14:paraId="701595A4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CREATE TABLE Angajati(IdA AUTOINCREMENT PRIMARY KEY,</w:t>
      </w:r>
    </w:p>
    <w:p w14:paraId="071A9C82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Nume TEXT(20) NOT NULL, CNP TEXT(13) NOT NULL UNIQUE,</w:t>
      </w:r>
    </w:p>
    <w:p w14:paraId="22F2D84F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Dept LONG REFERENCES Departament (IdDept) ON UPDATE</w:t>
      </w:r>
    </w:p>
    <w:p w14:paraId="59610133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CASCADE,Salariu NUMBER DEFAULT 0)</w:t>
      </w:r>
    </w:p>
    <w:p w14:paraId="7977EBB3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089A1AA2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DDL - Actualizarea schemei unei relaţii</w:t>
      </w:r>
    </w:p>
    <w:p w14:paraId="1AFC5BD8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Comenzi pentru manipularea schemelor unei BD: ALTER,DROP</w:t>
      </w:r>
    </w:p>
    <w:p w14:paraId="5E5C40A3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Comanda ALTER - permite modificarea domeniilor şi schemelor de tabele</w:t>
      </w:r>
    </w:p>
    <w:p w14:paraId="14289EE2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adăugare / eliminare constrângeri</w:t>
      </w:r>
    </w:p>
    <w:p w14:paraId="75640CA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În momentul definirii unei noi constrângeri, datele din tabel trebuie să</w:t>
      </w:r>
    </w:p>
    <w:p w14:paraId="1A457619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satisfacă acea constrângere. În caz contrar definiţia constrângerii nu va fi</w:t>
      </w:r>
    </w:p>
    <w:p w14:paraId="75D06F6D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validată.</w:t>
      </w:r>
    </w:p>
    <w:p w14:paraId="584F9A5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modificare valoare implicită</w:t>
      </w:r>
    </w:p>
    <w:p w14:paraId="00E0CB42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adăugare / eliminare atribute din schema unui tabel.</w:t>
      </w:r>
    </w:p>
    <w:p w14:paraId="4AE259AD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68970C40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ALTER TABLE NumeTabel</w:t>
      </w:r>
    </w:p>
    <w:p w14:paraId="05BDE6B8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&lt;ALTER COLUMN NumeAtribut</w:t>
      </w:r>
    </w:p>
    <w:p w14:paraId="6148D0C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&lt;SET DEFAULT ValoareImplicită | DROP DEFAULT&gt; |</w:t>
      </w:r>
    </w:p>
    <w:p w14:paraId="417F058A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ADD CONSTRAINT NumeConstrangere constrângere |</w:t>
      </w:r>
    </w:p>
    <w:p w14:paraId="41045A6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DROP CONSTRAINT NumeConstrângere |</w:t>
      </w:r>
    </w:p>
    <w:p w14:paraId="5F0CB7A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ADD COLUMN DefiniţieAtribut |</w:t>
      </w:r>
    </w:p>
    <w:p w14:paraId="05EF194E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DROP COLUMN NumeAtribut&gt;</w:t>
      </w:r>
    </w:p>
    <w:p w14:paraId="40AA745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663D1CFE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DDL - Actualizarea schemei unei relaţii</w:t>
      </w:r>
    </w:p>
    <w:p w14:paraId="518E26BF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Exemplu (MS Access)</w:t>
      </w:r>
    </w:p>
    <w:p w14:paraId="55714B7F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ALTER TABLE Departamente ALTER COLUMN NumeDept TEXT(40)</w:t>
      </w:r>
    </w:p>
    <w:p w14:paraId="766A265E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614EDF2E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ALTER TABLE Departamente ADD COLUMN Telefon TEXT(10)</w:t>
      </w:r>
    </w:p>
    <w:p w14:paraId="29D4CB7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638D7ED2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Impunerea constrangerii NOT NULL pe atributul Telefon:</w:t>
      </w:r>
    </w:p>
    <w:p w14:paraId="4647372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ALTER table Departamente ATLER COLUMN Telefon TEXT(10) NOT NULL</w:t>
      </w:r>
    </w:p>
    <w:p w14:paraId="351B861F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7BF51A84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Impunerea constrangerii de cheie semantica pe atributul Telefon:</w:t>
      </w:r>
    </w:p>
    <w:p w14:paraId="05073032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ALTER TABLE Departamente ADD CONSTRAINT tel_unic UNIQUE(Telefon)</w:t>
      </w:r>
    </w:p>
    <w:p w14:paraId="7FD0938D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7FB97A8F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ALTER TABLE Departamente DROP COLUMN Telefon</w:t>
      </w:r>
    </w:p>
    <w:p w14:paraId="099FC759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51AF5D80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DDL – Comanda DROP</w:t>
      </w:r>
    </w:p>
    <w:p w14:paraId="4FA2CBDE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3373F1B8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Permite eliminarea datelor de tip schemă, tabel, vedere</w:t>
      </w:r>
    </w:p>
    <w:p w14:paraId="020CF32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Sintaxa este:</w:t>
      </w:r>
    </w:p>
    <w:p w14:paraId="45D96B7F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DROP &lt;schema|domain|table|view&gt; NumeComponentă</w:t>
      </w:r>
    </w:p>
    <w:p w14:paraId="40FDCDC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schemă nu va fi eliminată dacă ea conţine tabele sau alte componente;</w:t>
      </w:r>
    </w:p>
    <w:p w14:paraId="63CCA96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stergerea unui tabel folosind această opţiune implică ştergerea schemei si a</w:t>
      </w:r>
    </w:p>
    <w:p w14:paraId="3D8AD6C4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tuturor liniilor din tabel</w:t>
      </w:r>
    </w:p>
    <w:p w14:paraId="125DDF98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Exemplu (MS Access)</w:t>
      </w:r>
    </w:p>
    <w:p w14:paraId="36577B2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DROP TABLE Departament</w:t>
      </w:r>
    </w:p>
    <w:p w14:paraId="551C2BB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34C6975A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DDL– Comanda TRUNCATE</w:t>
      </w:r>
    </w:p>
    <w:p w14:paraId="41A9192F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Permite eliminarea datelor dintr-un tabel</w:t>
      </w:r>
    </w:p>
    <w:p w14:paraId="0F37F07A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Sintaxa este:</w:t>
      </w:r>
    </w:p>
    <w:p w14:paraId="701127F9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TRUNCATE TABLE NumeTabel</w:t>
      </w:r>
    </w:p>
    <w:p w14:paraId="5D376960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trunchierea unui tabel implică ştergerea tuturor liniilor din tabel (schema</w:t>
      </w:r>
    </w:p>
    <w:p w14:paraId="31D273B3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tabelului NU se modifica)</w:t>
      </w:r>
    </w:p>
    <w:p w14:paraId="71AD5C1D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Exemplu (Oracle)</w:t>
      </w:r>
    </w:p>
    <w:p w14:paraId="22B3A652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TRUNCATE TABLE Departament</w:t>
      </w:r>
    </w:p>
    <w:p w14:paraId="61004CE9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63937E87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Vederi</w:t>
      </w:r>
    </w:p>
    <w:p w14:paraId="2C69F2D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Tipuri de relaţii într-o bază de date relaţională</w:t>
      </w:r>
    </w:p>
    <w:p w14:paraId="7796B863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relaţii de bază - conţinutul este autonom şi stocat în baza de date</w:t>
      </w:r>
    </w:p>
    <w:p w14:paraId="6C2C9F54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relaţii derivate - conţinutul este definit pe baza conţinutului altor relaţii</w:t>
      </w:r>
    </w:p>
    <w:p w14:paraId="06E952FA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Există două tipuri principale de relaţii derivate:</w:t>
      </w:r>
    </w:p>
    <w:p w14:paraId="4021053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vederi materiale - relaţii derivate stocate în baza de date;</w:t>
      </w:r>
    </w:p>
    <w:p w14:paraId="4DD27C0E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vederi (relaţii virtuale) – relaţii definite prin intermediul unor funcţii (expresii</w:t>
      </w:r>
    </w:p>
    <w:p w14:paraId="1EEDF3D7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ale limbajului de interogare) care nu sunt stocate în baza de date, dar pot fi</w:t>
      </w:r>
    </w:p>
    <w:p w14:paraId="29B02EE9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folosite în interogări ca şi cum ar exista fizic</w:t>
      </w:r>
    </w:p>
    <w:p w14:paraId="67047623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Vederile materiale oferă un avantaj când numărul cererilor de interogare (citire</w:t>
      </w:r>
    </w:p>
    <w:p w14:paraId="31350039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date) este mai mare decât operaţiile de actualizare (scriere date) ale relaţiei pe care</w:t>
      </w:r>
    </w:p>
    <w:p w14:paraId="59564693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 bazează vederea.</w:t>
      </w:r>
    </w:p>
    <w:p w14:paraId="5DDE5443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Deoarece nu se pot specifica tehnici generale de păstrare a consistenţei între</w:t>
      </w:r>
    </w:p>
    <w:p w14:paraId="35536688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relaţiile de bază şi vederile materiale, majoritatea sistemelor comerciale oferă</w:t>
      </w:r>
    </w:p>
    <w:p w14:paraId="5B91413A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mecanisme numai pentru relaţiile virtuale (vederi).</w:t>
      </w:r>
    </w:p>
    <w:p w14:paraId="6E80356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Vederile sunt definite în sistemele relaţionale ca fiind expresii ale unui limbaj de</w:t>
      </w:r>
    </w:p>
    <w:p w14:paraId="478D500A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interogare</w:t>
      </w:r>
    </w:p>
    <w:p w14:paraId="13445C4A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Un utilizator interesat numai de o porţiune din baza de date poate evita contactul</w:t>
      </w:r>
    </w:p>
    <w:p w14:paraId="40952F64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cu componentele ce nu prezintă interes =&gt; securitatea datelor!</w:t>
      </w:r>
    </w:p>
    <w:p w14:paraId="3647E51F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7F2DAF4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Vederi (relatii virtuale)</w:t>
      </w:r>
    </w:p>
    <w:p w14:paraId="16AA088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Tabele „virtuale” al căror conţinut depinde de conţinutul altor tabele din baza</w:t>
      </w:r>
    </w:p>
    <w:p w14:paraId="14167692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 date.</w:t>
      </w:r>
    </w:p>
    <w:p w14:paraId="3CCF69C0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În SQL vederile sunt definite prin asocierea unui nume şi a unei liste de</w:t>
      </w:r>
    </w:p>
    <w:p w14:paraId="7C18B2C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atribute,cu rezultatul execuţiei unei interogări.</w:t>
      </w:r>
    </w:p>
    <w:p w14:paraId="5A8E854E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Sintaxa:</w:t>
      </w:r>
    </w:p>
    <w:p w14:paraId="289CF07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CREATE VIEW NumeVedere [(ListaAtribute)] AS InterogareSQL</w:t>
      </w:r>
    </w:p>
    <w:p w14:paraId="27C17A4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[WITH [&lt;LOCAL | CASCADED&gt;] CHECK OPTION]</w:t>
      </w:r>
    </w:p>
    <w:p w14:paraId="447D5527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Interogarea SQL şi schema vederii trebuie să aibă acelaşi număr de atribute</w:t>
      </w:r>
    </w:p>
    <w:p w14:paraId="1738A51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Exemplu: Să se definească vederea AngajatiAdmin care va conţine toţi angajaţii</w:t>
      </w:r>
    </w:p>
    <w:p w14:paraId="7321463A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din departamentul Administraţie care au salariul mai mare decat 10.</w:t>
      </w:r>
    </w:p>
    <w:p w14:paraId="5E902318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CREATE VIEW AngajatiAdmin (NrInreg, Nume, Prenume, Salariu) AS</w:t>
      </w:r>
    </w:p>
    <w:p w14:paraId="5A9F2BA8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IdA, Nume, Prenume, Salariu</w:t>
      </w:r>
    </w:p>
    <w:p w14:paraId="275AA100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 AS a INNER JOIN Departament AS d ON a.IdDept=d.IdDept</w:t>
      </w:r>
    </w:p>
    <w:p w14:paraId="5ADF5617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DEPT = “Administratie” and Salariu &gt; 10</w:t>
      </w:r>
    </w:p>
    <w:p w14:paraId="44F68912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40F553C7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Vederi</w:t>
      </w:r>
    </w:p>
    <w:p w14:paraId="1E9BC3C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În cazul anumitor vederi se pot efectua operaţii de actualizare, dar aceste</w:t>
      </w:r>
    </w:p>
    <w:p w14:paraId="58B24B89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operaţii trebuie translate în instrucţiuni de modificare a tabelelor ce stau la</w:t>
      </w:r>
    </w:p>
    <w:p w14:paraId="4B08A0F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baza vederii.</w:t>
      </w:r>
    </w:p>
    <w:p w14:paraId="2514B1B3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Nu întotdeauna se pot găsi soluţii de modificare a tabelelor de bază, mai ales în</w:t>
      </w:r>
    </w:p>
    <w:p w14:paraId="25F1E4D0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situaţiile în care vederea se defineşte pe baza unei joncţiuni între mai multe</w:t>
      </w:r>
    </w:p>
    <w:p w14:paraId="4BE3CFA9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tabele.</w:t>
      </w:r>
    </w:p>
    <w:p w14:paraId="7DA266E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În general sistemele comerciale permit modificarea unei vederi doar dacă este</w:t>
      </w:r>
    </w:p>
    <w:p w14:paraId="5A5283F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definită pe un singur tabel;alte sisteme cer ca atributele vederii să conţină</w:t>
      </w:r>
    </w:p>
    <w:p w14:paraId="2A9D3854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măcar o cheie primară a tabelului de bază.</w:t>
      </w:r>
    </w:p>
    <w:p w14:paraId="6C86BEB0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Clauza CHECK OPTION specifică faptul că operaţiile de actualizare se pot</w:t>
      </w:r>
    </w:p>
    <w:p w14:paraId="084E4D6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face doar daca noile valori respecta conditiile clauzei WHERE</w:t>
      </w:r>
    </w:p>
    <w:p w14:paraId="3EFCAF8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Când o vedere este definită pe baza altor vederi, opţiunile LOCAL sau</w:t>
      </w:r>
    </w:p>
    <w:p w14:paraId="7EE5B31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CASCADED specifică dacă actualizarea/ştergerea liniilor se face la nivel local</w:t>
      </w:r>
    </w:p>
    <w:p w14:paraId="4D146148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sau trebuie propagată la toate vederile de care depinde vederea în cauză.</w:t>
      </w:r>
    </w:p>
    <w:p w14:paraId="21E4DE9A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Opţiunea implicită este CASCADED.</w:t>
      </w:r>
    </w:p>
    <w:p w14:paraId="643C6C72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7D193B9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Vederi</w:t>
      </w:r>
    </w:p>
    <w:p w14:paraId="4C0FD217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Exemplu: Să se definească vederea AngajatiAdmin1, bazată pe vederea</w:t>
      </w:r>
    </w:p>
    <w:p w14:paraId="15FBAC14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AngajatiAdmin, care va conţine toţi angajaţii din departamentul</w:t>
      </w:r>
    </w:p>
    <w:p w14:paraId="73052812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Administraţie care au salariul între 10 şi 50.</w:t>
      </w:r>
    </w:p>
    <w:p w14:paraId="27DF2C3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CREATE VIEW AngajatiAdmin1 AS</w:t>
      </w:r>
    </w:p>
    <w:p w14:paraId="37AFB5D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*</w:t>
      </w:r>
    </w:p>
    <w:p w14:paraId="6AE09322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AngajatiAdmin</w:t>
      </w:r>
    </w:p>
    <w:p w14:paraId="447973DD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Salariu &lt; 50</w:t>
      </w:r>
    </w:p>
    <w:p w14:paraId="025ED083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WITH CHECK OPTION</w:t>
      </w:r>
    </w:p>
    <w:p w14:paraId="0A71E24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4E0333A2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Încercarea de a da valoarea 8 atributului Salariu nu va fi acceptată de</w:t>
      </w:r>
    </w:p>
    <w:p w14:paraId="6BE0BD42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definiţia curentă a vederii, dar ar fi fost validată dacă check option ar fi fost</w:t>
      </w:r>
    </w:p>
    <w:p w14:paraId="27C981B7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definită ca local.</w:t>
      </w:r>
    </w:p>
    <w:p w14:paraId="7882235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Încercarea de a modifica valoarea atributului Salariu pentru o linie din</w:t>
      </w:r>
    </w:p>
    <w:p w14:paraId="3391D27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vedere la valoarea 60 nu ar fi validată nici cu opţiunea local.</w:t>
      </w:r>
    </w:p>
    <w:p w14:paraId="7C43D267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50EBBBF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Vederi</w:t>
      </w:r>
    </w:p>
    <w:p w14:paraId="7E95F692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Vederile pot fi utilizate în SQL pentru formularea unor interogări care altfel ar fi dificil</w:t>
      </w:r>
    </w:p>
    <w:p w14:paraId="5A214010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(uneori, imposibil) de exprimat.</w:t>
      </w:r>
    </w:p>
    <w:p w14:paraId="48A39DE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În general, vederile pot fi considerate ca fiind unelte ce măresc posibilitatea creării</w:t>
      </w:r>
    </w:p>
    <w:p w14:paraId="47EE4718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subinterogarilor</w:t>
      </w:r>
    </w:p>
    <w:p w14:paraId="1B2A2DD3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Exemplu: Să se găsească departamentele cu cel mai mare buget alocat salariilor.</w:t>
      </w:r>
    </w:p>
    <w:p w14:paraId="3C2CC3C8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Pas 1: CREATE VIEW BugetSalarii (Dept, SalariuTotal) AS</w:t>
      </w:r>
    </w:p>
    <w:p w14:paraId="1C5F981D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Dept, sum(Salariu)</w:t>
      </w:r>
    </w:p>
    <w:p w14:paraId="1A5B5CD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 AS a INNER JOIN Departament AS d on a.IdDept=d.IdDept</w:t>
      </w:r>
    </w:p>
    <w:p w14:paraId="3E046DF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GROUP BY Dept</w:t>
      </w:r>
    </w:p>
    <w:p w14:paraId="4AFB140A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Pas 2: SELECT Dept, SalariuTotal</w:t>
      </w:r>
    </w:p>
    <w:p w14:paraId="1D3C9AC7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FROM BugetSalarii</w:t>
      </w:r>
    </w:p>
    <w:p w14:paraId="390A8149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SalariuTotal = (SELECT MAX(SalariuTotal) FROM BugetSalarii)</w:t>
      </w:r>
    </w:p>
    <w:p w14:paraId="630EA1D0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Obs. Vederea BugetSalarii poate fi reutilizata la constructia mai multor interogari</w:t>
      </w:r>
    </w:p>
    <w:p w14:paraId="43628FAA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372E4433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Subinterogare: SELECT Dept, Sum(Salariu) as TotalSalarii</w:t>
      </w:r>
    </w:p>
    <w:p w14:paraId="04FB316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 AS a INNER JOIN Departament AS d on a.IdDept=d.IdDept</w:t>
      </w:r>
    </w:p>
    <w:p w14:paraId="33A2B38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GROUP BY Dept</w:t>
      </w:r>
    </w:p>
    <w:p w14:paraId="03CD1E1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HAVING Sum(Salariu)&gt;= ALL(SELECT Sum(Salariu) FROM Angajati GROUP BY IdDept)</w:t>
      </w:r>
    </w:p>
    <w:p w14:paraId="6F0894C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37414FA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DML - Modificarea datelor in SQL</w:t>
      </w:r>
    </w:p>
    <w:p w14:paraId="5F99386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Pentru modificarea conţinutului unei baze de date SQL-DML pune la</w:t>
      </w:r>
    </w:p>
    <w:p w14:paraId="14155129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dispoziţie instrucţiunile INSERT, DELETE ŞI UPDATE</w:t>
      </w:r>
    </w:p>
    <w:p w14:paraId="10D75CE7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Inserări în baza de date</w:t>
      </w:r>
    </w:p>
    <w:p w14:paraId="3113B694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Sintaxa instrucţiunii INSERT este:</w:t>
      </w:r>
    </w:p>
    <w:p w14:paraId="5C50092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INSERT INTO NumeTabel [(ListaAtribute)] VALUES (ListaVal)</w:t>
      </w:r>
    </w:p>
    <w:p w14:paraId="057B2E2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INSERT INTO NumeTabel [(ListaAtribute)] (Subinterogare)</w:t>
      </w:r>
    </w:p>
    <w:p w14:paraId="61A5541F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Prima variantă permite adaugarea unei singure linii în tabele.</w:t>
      </w:r>
    </w:p>
    <w:p w14:paraId="1E990294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Argumentul clauzei VALUES reprezintă valorile atributelor pentru linia inserată.</w:t>
      </w:r>
    </w:p>
    <w:p w14:paraId="6F04AF0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Exemplu: INSERT INTO Departament (NumeDept, Oras) VALUES (’Producţie’,</w:t>
      </w:r>
    </w:p>
    <w:p w14:paraId="21BB490E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’Suceava’)</w:t>
      </w:r>
    </w:p>
    <w:p w14:paraId="28EE69D7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 doua variantă permite adăugarea unei mulţimi de linii, care sunt extrase mai întâi din baza</w:t>
      </w:r>
    </w:p>
    <w:p w14:paraId="5D5F291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 date</w:t>
      </w:r>
    </w:p>
    <w:p w14:paraId="26B7EB83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Exemplu: INSERT INTO DepartamenteIasi (SELECT NumeDept, Adresa</w:t>
      </w:r>
    </w:p>
    <w:p w14:paraId="78D2D51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Departament WHERE Oras = ’Iasi’)</w:t>
      </w:r>
    </w:p>
    <w:p w14:paraId="4B4668D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Comanda anterioară inserează în tabelul DepartamenteIasi liniile din tabelul</w:t>
      </w:r>
    </w:p>
    <w:p w14:paraId="672FE514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Departament care au Iasi ca valoare a atributului Oras.</w:t>
      </w:r>
    </w:p>
    <w:p w14:paraId="33741139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06C59333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DML - Inserări în baza de date</w:t>
      </w:r>
    </w:p>
    <w:p w14:paraId="64ACB6AF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Dacă valorile pentru anumite atribute nu sunt specificate în momentul</w:t>
      </w:r>
    </w:p>
    <w:p w14:paraId="50E94964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inserării, se vor asigna valori implicite sau valori NULL în cazul în care nu</w:t>
      </w:r>
    </w:p>
    <w:p w14:paraId="20B157C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sunt definite valori implicite.</w:t>
      </w:r>
    </w:p>
    <w:p w14:paraId="4E81F81D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Corespondenţa între atributele tabelului şi valorile ce urmează a fi inserate</w:t>
      </w:r>
    </w:p>
    <w:p w14:paraId="6B18438E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este dictată de ordinea în care termenii apar în definiţia tabelului.</w:t>
      </w:r>
    </w:p>
    <w:p w14:paraId="1CE4825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primul element din ListaValori (în cazul primei variante) sau primul</w:t>
      </w:r>
    </w:p>
    <w:p w14:paraId="05682E47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element din lista ţintă (în cazul celei de-a doua variante) trebuie să</w:t>
      </w:r>
    </w:p>
    <w:p w14:paraId="08C40CE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corespundă primului element ce apare în ListaAtribute (sau în definiţia</w:t>
      </w:r>
    </w:p>
    <w:p w14:paraId="642F8262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tabelului dacă ListaAtribute este omisă) şi aşa mai departe pentru</w:t>
      </w:r>
    </w:p>
    <w:p w14:paraId="0DA9D79A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celelalte atribute</w:t>
      </w:r>
    </w:p>
    <w:p w14:paraId="47C0D4EF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 cazul adaugarii unei multimi de linii, daca tabelul T in care se introduc</w:t>
      </w:r>
    </w:p>
    <w:p w14:paraId="4BB5B22F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liniile se afla intr-o alta baza de date in raport cu tabelul din care se preiau</w:t>
      </w:r>
    </w:p>
    <w:p w14:paraId="14819B5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liniile, trebuie specificata baza de date a tabelului T (bd_externa) .</w:t>
      </w:r>
    </w:p>
    <w:p w14:paraId="4B31A33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INSERT INTO NumeTabel [(ListaAtribute)] IN</w:t>
      </w:r>
    </w:p>
    <w:p w14:paraId="4A4F2E73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BD_externa(Subinterogare)</w:t>
      </w:r>
    </w:p>
    <w:p w14:paraId="5AB5D7D4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Obs. Interogarea se va rula in tabelul din care se preiau liniile (tabel intern)</w:t>
      </w:r>
    </w:p>
    <w:p w14:paraId="0D25C8FE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7D9C7E1A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DML - Inserări în baza de date</w:t>
      </w:r>
    </w:p>
    <w:p w14:paraId="779EB6B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Exemplu: adaugarea unui departament</w:t>
      </w:r>
    </w:p>
    <w:p w14:paraId="1ED53DEA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INSERT INTO Departament (NumeDept, Adresa, Oras) VALUES</w:t>
      </w:r>
    </w:p>
    <w:p w14:paraId="75B4F7F8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(’Producţie’, ‘Str. ABC’, ’Suceava’)</w:t>
      </w:r>
    </w:p>
    <w:p w14:paraId="3A99ED9D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Sau</w:t>
      </w:r>
    </w:p>
    <w:p w14:paraId="3E3D7814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INSERT INTO Departament VALUES (’Producţie’, ‘Str. ABC’, ’Suceava’)</w:t>
      </w:r>
    </w:p>
    <w:p w14:paraId="57345B2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0E99B060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Exemplu: adaugarea unui departament cu adresa null</w:t>
      </w:r>
    </w:p>
    <w:p w14:paraId="3910181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INSERT INTO Departament (NumeDept, Adresa, Oras) VALUES</w:t>
      </w:r>
    </w:p>
    <w:p w14:paraId="3979BDB8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(’Producţie’, null, ’Suceava’)</w:t>
      </w:r>
    </w:p>
    <w:p w14:paraId="0E7003A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Sau</w:t>
      </w:r>
    </w:p>
    <w:p w14:paraId="7A47EB69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INSERT INTO Departament (NumeDept, Oras) VALUES (’Producţie’,</w:t>
      </w:r>
    </w:p>
    <w:p w14:paraId="341F16A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’Suceava’)</w:t>
      </w:r>
    </w:p>
    <w:p w14:paraId="27B3DF27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3A84ABA4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DML - Ştergerea înregistrărilor</w:t>
      </w:r>
    </w:p>
    <w:p w14:paraId="0EB98F9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 Sintaxa instrucţiunii DELETE este:</w:t>
      </w:r>
    </w:p>
    <w:p w14:paraId="7FC5711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DELETE FROM NumeTabel [WHERE Conditie]</w:t>
      </w:r>
    </w:p>
    <w:p w14:paraId="54912B4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ATENTIE: Dacă NU se specifică clauza WHERE se vor şterge toate</w:t>
      </w:r>
    </w:p>
    <w:p w14:paraId="6036BA48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înregistrările din tabel.</w:t>
      </w:r>
    </w:p>
    <w:p w14:paraId="2E95346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În cazul în care instrucţiunea DELETE conţine clauza WHERE se vor şterge</w:t>
      </w:r>
    </w:p>
    <w:p w14:paraId="2D08EC07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doar acele înregistrări ce satisfac condiţia precizată.</w:t>
      </w:r>
    </w:p>
    <w:p w14:paraId="4A538562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Condiţia poate conţine şi subinterogari ce fac referire la conţinutul altor</w:t>
      </w:r>
    </w:p>
    <w:p w14:paraId="0130ED54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tabele.</w:t>
      </w:r>
    </w:p>
    <w:p w14:paraId="4D0D5222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Exemplu: şterge departamentele fără angajaţi</w:t>
      </w:r>
    </w:p>
    <w:p w14:paraId="1314B90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DELETE FROM Departamente WHERE IdDept NOT IN (SELECT Dept FROM</w:t>
      </w:r>
    </w:p>
    <w:p w14:paraId="1D0BC65F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Angajati)</w:t>
      </w:r>
    </w:p>
    <w:p w14:paraId="67C5E92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2E8E5150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DML - Ştergerea înregistrărilor</w:t>
      </w:r>
    </w:p>
    <w:p w14:paraId="24D2433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Exemplu: stergeti toți angajatii care au salariul mai mic decât salariul mediu</w:t>
      </w:r>
    </w:p>
    <w:p w14:paraId="3169E7C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al angajatilor</w:t>
      </w:r>
    </w:p>
    <w:p w14:paraId="46ECAF3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DELETE FROM Angajati</w:t>
      </w:r>
    </w:p>
    <w:p w14:paraId="010B354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Salariu &lt; (SELECT AVG(salariu) FROM Angajati)</w:t>
      </w:r>
    </w:p>
    <w:p w14:paraId="26081CF8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Obs: la fiecare înregistrare ștearsă, salariul mediu se recalculează și nu mai</w:t>
      </w:r>
    </w:p>
    <w:p w14:paraId="204C1BB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are aceeași valoare</w:t>
      </w:r>
    </w:p>
    <w:p w14:paraId="22CFA3E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Soluție:</w:t>
      </w:r>
    </w:p>
    <w:p w14:paraId="12D03033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Q1:</w:t>
      </w:r>
    </w:p>
    <w:p w14:paraId="57D5CABD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AVG(salariu) AS SalariuMediu</w:t>
      </w:r>
    </w:p>
    <w:p w14:paraId="3FCF8B5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</w:t>
      </w:r>
    </w:p>
    <w:p w14:paraId="18206BB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2ED0CAF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Apoi Q2:</w:t>
      </w:r>
    </w:p>
    <w:p w14:paraId="1B06E86E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DELETE FROM Angajati</w:t>
      </w:r>
    </w:p>
    <w:p w14:paraId="730F8C1D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Salariu &lt; (SELECT salariumediu FROM Q1)</w:t>
      </w:r>
    </w:p>
    <w:p w14:paraId="367F31A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48A12DC9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DML - Ştergerea înregistrărilor</w:t>
      </w:r>
    </w:p>
    <w:p w14:paraId="6A66487E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70F7E6C2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 Obs. diferenţa dintre comanda DELETE (DML) şi comanda DROP (DDL)</w:t>
      </w:r>
    </w:p>
    <w:p w14:paraId="715C8A4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 comandă de genul DELETE FROM Departament şterge toate liniile din</w:t>
      </w:r>
    </w:p>
    <w:p w14:paraId="06318B8E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tabelul DEPARTAMENT; schema tabelului Departament rămâne</w:t>
      </w:r>
    </w:p>
    <w:p w14:paraId="35C37E42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neschimbată (tabelul ramane in bd, fara niciun rand)</w:t>
      </w:r>
    </w:p>
    <w:p w14:paraId="27CF823E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Comanda DROP TABLE Departament sterge tabelul Departament (schema</w:t>
      </w:r>
    </w:p>
    <w:p w14:paraId="5EC45D50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si date)</w:t>
      </w:r>
    </w:p>
    <w:p w14:paraId="2E3CA94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6836826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DML – Actualizarea înregistrărilor</w:t>
      </w:r>
    </w:p>
    <w:p w14:paraId="0E36589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Sintaxa instrucţiunii UPDATE este</w:t>
      </w:r>
    </w:p>
    <w:p w14:paraId="55F0FC7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UPDATE NumeTabel</w:t>
      </w:r>
    </w:p>
    <w:p w14:paraId="1911F46A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SET Atribut = &lt;Expresie | subinterogare | NULL |</w:t>
      </w:r>
    </w:p>
    <w:p w14:paraId="60DA4D2A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DEFAULT&gt;</w:t>
      </w:r>
    </w:p>
    <w:p w14:paraId="31CF291D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{, Atribut = &lt;Expresie | subinterogare | NULL |</w:t>
      </w:r>
    </w:p>
    <w:p w14:paraId="736903BD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DEFAULT&gt;}</w:t>
      </w:r>
    </w:p>
    <w:p w14:paraId="1EC1716F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[WHERE Conditie]</w:t>
      </w:r>
    </w:p>
    <w:p w14:paraId="7E2967E4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Instrucţiunea UPDATE face posibilă actualizarea unuia sau a mai multor atribute din</w:t>
      </w:r>
    </w:p>
    <w:p w14:paraId="15839B5A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liniile tabelului NumeTabel ce satisfac o posibilă Conditie.</w:t>
      </w:r>
    </w:p>
    <w:p w14:paraId="74EB998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Noua valoare ce va fi asignată unui atribut poate fi:</w:t>
      </w:r>
    </w:p>
    <w:p w14:paraId="0D6E5F23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rezultatul evaluării unei expresii, definită pe atributele din tabel;</w:t>
      </w:r>
    </w:p>
    <w:p w14:paraId="5E447C1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rezultatul unei subinterogări</w:t>
      </w:r>
    </w:p>
    <w:p w14:paraId="04591E94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valoarea NULL;</w:t>
      </w:r>
    </w:p>
    <w:p w14:paraId="69F6CB49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valoarea implicită a domeniului de definiţie</w:t>
      </w:r>
    </w:p>
    <w:p w14:paraId="3BE1A03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Condiție poate conține subinterogări</w:t>
      </w:r>
    </w:p>
    <w:p w14:paraId="59CC18A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05DA7AC4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DML - Actualizarea / stergerea înregistrărilor</w:t>
      </w:r>
    </w:p>
    <w:p w14:paraId="29A4583E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Atentie: In instructiunile UPDATE/DELETE, dacă NU apare clauza</w:t>
      </w:r>
    </w:p>
    <w:p w14:paraId="20DA0E5A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se vor actualiza, respectiv, sterge, toate liniile din tabel.</w:t>
      </w:r>
    </w:p>
    <w:p w14:paraId="686565A4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Condiții de filtrare a datelor</w:t>
      </w:r>
    </w:p>
    <w:p w14:paraId="14F92158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Expresie operator_relational expresie (ex. age &gt; 20, grupa != 711)</w:t>
      </w:r>
    </w:p>
    <w:p w14:paraId="3480DB80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Expresie [NOT] BETWEEN min AND max (ex. age BETWEEN 18 AND</w:t>
      </w:r>
    </w:p>
    <w:p w14:paraId="4E718F9F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30)</w:t>
      </w:r>
    </w:p>
    <w:p w14:paraId="759FA398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Expresie[NOT] LIKE 'sablon' ("%" –orice număr de caractere, "_" – un</w:t>
      </w:r>
    </w:p>
    <w:p w14:paraId="08540073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caracter) Ex. nume LIKE 'P%‘</w:t>
      </w:r>
    </w:p>
    <w:p w14:paraId="19A1E39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Expresie IS [NOT] NULL (ex. email IS NOT NULL)</w:t>
      </w:r>
    </w:p>
    <w:p w14:paraId="72A3F67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Expresie[NOT] IN (valoare[, valoare] ...) (ex. age NOT IN (64, 65) )</w:t>
      </w:r>
    </w:p>
    <w:p w14:paraId="1732DCF8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Expresie[NOT] IN (subselectie)</w:t>
      </w:r>
    </w:p>
    <w:p w14:paraId="1553D05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Expresie operator_relational {ALL | ANY} (subselectie)</w:t>
      </w:r>
    </w:p>
    <w:p w14:paraId="4B6B6C12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[NOT] EXISTS (subselectie)</w:t>
      </w:r>
    </w:p>
    <w:p w14:paraId="731DD4AA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Condițiile de filtrare pot fi elementare (descrise mai sus) sau compuse cu</w:t>
      </w:r>
    </w:p>
    <w:p w14:paraId="5A746DB3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operatorii logici NOT, AND, OR și paranteze</w:t>
      </w:r>
    </w:p>
    <w:p w14:paraId="3FA1544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2B2A0E7E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DML - Actualizarea înregistrărilor</w:t>
      </w:r>
    </w:p>
    <w:p w14:paraId="077AB93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Exemplu</w:t>
      </w:r>
    </w:p>
    <w:p w14:paraId="0A1F2FDF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UPDATE Angajati SET Salariu = Salariu * 1.2</w:t>
      </w:r>
    </w:p>
    <w:p w14:paraId="697C31C9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IdDept = 1</w:t>
      </w:r>
    </w:p>
    <w:p w14:paraId="5C8ED990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produce o creştere cu 20% a salariilor angajaţilor din departamentul cu id</w:t>
      </w:r>
    </w:p>
    <w:p w14:paraId="6F3D5894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egal cu 1</w:t>
      </w:r>
    </w:p>
    <w:p w14:paraId="1F7C1BD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77455E39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Jonctiune:</w:t>
      </w:r>
    </w:p>
    <w:p w14:paraId="3B3C9D5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UPDATE Angajati AS a,Departamente AS d</w:t>
      </w:r>
    </w:p>
    <w:p w14:paraId="1F6D6E39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SET Salariu=Salariu*1.2</w:t>
      </w:r>
    </w:p>
    <w:p w14:paraId="442A4318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a.Dept=d.IdDept AND NumeDept=”Productie”</w:t>
      </w:r>
    </w:p>
    <w:p w14:paraId="245CC703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produce o creştere cu 20% a salariilor angajaţilor din departamentul</w:t>
      </w:r>
    </w:p>
    <w:p w14:paraId="164B890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Productie</w:t>
      </w:r>
    </w:p>
    <w:p w14:paraId="6AD450DE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Observati jonctiunea relatiilor Angajati si Departamente</w:t>
      </w:r>
    </w:p>
    <w:p w14:paraId="6E2F3C7F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2530CB0D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DML - Actualizarea înregistrărilor</w:t>
      </w:r>
    </w:p>
    <w:p w14:paraId="5BEA6F63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Exemplu: se doreşte modificarea salariilor angajaţilor astfel:</w:t>
      </w:r>
    </w:p>
    <w:p w14:paraId="4BC0159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creşterea salariilor sub 30 mii cu 10% şi a salariilor peste 30 mii cu 15%.</w:t>
      </w:r>
    </w:p>
    <w:p w14:paraId="2309EA0D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 cale de a face actualizarea este execuţia următoarelor comenzi:</w:t>
      </w:r>
    </w:p>
    <w:p w14:paraId="4E64A92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UPDATE Angajati SET Salariu = Salariu * 1.1</w:t>
      </w:r>
    </w:p>
    <w:p w14:paraId="06BADC8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Salariu &lt;= 30</w:t>
      </w:r>
    </w:p>
    <w:p w14:paraId="49AAA47F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UPDATE Angajati SET Salariu = Salariu * 1.15</w:t>
      </w:r>
    </w:p>
    <w:p w14:paraId="32756F3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Salariu &gt; 30</w:t>
      </w:r>
    </w:p>
    <w:p w14:paraId="5E39152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Atenție! Ordinea în care se vor efectua măririle este importantă!</w:t>
      </w:r>
    </w:p>
    <w:p w14:paraId="4EEC860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Pp. că avem un angajat care câştigă 28 mii =&gt;satisface condiţia din prima comanda de</w:t>
      </w:r>
    </w:p>
    <w:p w14:paraId="62DDA73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actualizare =&gt;Salariu va fi setat la 30.8 mii. În acest moment, linia satisface de</w:t>
      </w:r>
    </w:p>
    <w:p w14:paraId="6C657E9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asemenea şi condiţia celei de-a doua actualizări =&gt;salariul va fi modificat din nou =&gt;</w:t>
      </w:r>
    </w:p>
    <w:p w14:paraId="0CB63FE0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creşterea pentru salariatul respectiv va fi de 26.5%</w:t>
      </w:r>
    </w:p>
    <w:p w14:paraId="46BD1FC2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Această problemă particulară poate fi rezolvată prin inversarea celor două operaţii de</w:t>
      </w:r>
    </w:p>
    <w:p w14:paraId="607835D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actualizare.</w:t>
      </w:r>
    </w:p>
    <w:p w14:paraId="7EB61CD8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În situaţiile mai complexe soluţia ar putea să necesite introducerea unor actualizări</w:t>
      </w:r>
    </w:p>
    <w:p w14:paraId="2B7D7CF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intermediare sau utilizarea unui limbaj de programare de înalt nivel care foloseşte</w:t>
      </w:r>
    </w:p>
    <w:p w14:paraId="082FB1D4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cursori (Oracle - PL/SQL)</w:t>
      </w:r>
    </w:p>
    <w:p w14:paraId="28C5B7EE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442DFBDA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DML - Actualizarea înregistrărilor</w:t>
      </w:r>
    </w:p>
    <w:p w14:paraId="3323C498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Exemplu: setati salariul angajatilor din departamentul Productie la 5 de ori</w:t>
      </w:r>
    </w:p>
    <w:p w14:paraId="7E39D25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valoarea salariului mediu din firma</w:t>
      </w:r>
    </w:p>
    <w:p w14:paraId="0B47F6C8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UPDATE Angajati SET Salariu = (SELECT 5*AVG(Salariu) FROM Angajati)</w:t>
      </w:r>
    </w:p>
    <w:p w14:paraId="62D304B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IdDept=(SELECT IdDept FROM Departamente</w:t>
      </w:r>
    </w:p>
    <w:p w14:paraId="5469955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NumeDept =“Productie”)</w:t>
      </w:r>
    </w:p>
    <w:p w14:paraId="7192D370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28C66FA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Setaţi la 200.000 bugetul departamentelor care au nr maxim de angajati.</w:t>
      </w:r>
    </w:p>
    <w:p w14:paraId="5FB6AFE3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UPDATE Departamente SET Buget = 200000</w:t>
      </w:r>
    </w:p>
    <w:p w14:paraId="7E867D37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IdDept IN</w:t>
      </w:r>
    </w:p>
    <w:p w14:paraId="087E9A73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(SELECT Dept</w:t>
      </w:r>
    </w:p>
    <w:p w14:paraId="7BF7DDCE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</w:t>
      </w:r>
    </w:p>
    <w:p w14:paraId="6F05123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GROUP BY Dept</w:t>
      </w:r>
    </w:p>
    <w:p w14:paraId="30995EF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HAVING COUNT(IdA) &gt;=ALL (SELECT COUNT(IdA)</w:t>
      </w:r>
    </w:p>
    <w:p w14:paraId="06DC009F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Angajati</w:t>
      </w:r>
    </w:p>
    <w:p w14:paraId="411088A9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GROUP BY Dept))</w:t>
      </w:r>
    </w:p>
    <w:p w14:paraId="32579E60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6663A0B0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SQL -DCL</w:t>
      </w:r>
    </w:p>
    <w:p w14:paraId="17187BA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DCL – Data Control Language – instructiuni pentru controlul</w:t>
      </w:r>
    </w:p>
    <w:p w14:paraId="214C3E83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accesului la date</w:t>
      </w:r>
    </w:p>
    <w:p w14:paraId="0506EBB4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SQL a fost proiectat astfel încât fiecare utilizator poate fi</w:t>
      </w:r>
    </w:p>
    <w:p w14:paraId="758D1022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identificat în două moduri:</w:t>
      </w:r>
    </w:p>
    <w:p w14:paraId="3FB0EDF3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utilizator al sistemului de operare;</w:t>
      </w:r>
    </w:p>
    <w:p w14:paraId="01A5580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utilizator al bazei de date.</w:t>
      </w:r>
    </w:p>
    <w:p w14:paraId="3F2EA25D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7B17AED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Resurse şi privilegii</w:t>
      </w:r>
    </w:p>
    <w:p w14:paraId="569C3AD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Resurse protejate de sistem: tabele, atributele unor tabele, vederi</w:t>
      </w:r>
    </w:p>
    <w:p w14:paraId="428AFD63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Regulă generală: utilizatorul care creează o resursă este</w:t>
      </w:r>
    </w:p>
    <w:p w14:paraId="69279548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proprietarul ei şi este autorizat să efectueze orice operaţie asupra</w:t>
      </w:r>
    </w:p>
    <w:p w14:paraId="2E96CE9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acelei resurse.</w:t>
      </w:r>
    </w:p>
    <w:p w14:paraId="6A802BC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SQL pune la dispoziţie mecanisme de organizare ce permit</w:t>
      </w:r>
    </w:p>
    <w:p w14:paraId="521B6E18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administratorului să specifice acele resurse la care utilizatorii au</w:t>
      </w:r>
    </w:p>
    <w:p w14:paraId="015B668A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acces şi cele la care nu au acces =&gt; utilizatorii dispun de privilegii</w:t>
      </w:r>
    </w:p>
    <w:p w14:paraId="2A796B1D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 acces la resursele sistemului.</w:t>
      </w:r>
    </w:p>
    <w:p w14:paraId="0F0F0D1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Fiecare privilegiu de acces este caracterizat de:</w:t>
      </w:r>
    </w:p>
    <w:p w14:paraId="4F76946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resursa la care face referire;</w:t>
      </w:r>
    </w:p>
    <w:p w14:paraId="1328B9A2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utilizatorul ce acordă privilegiul;</w:t>
      </w:r>
    </w:p>
    <w:p w14:paraId="1C663519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utilizatorul ce primeşte privilegiul;</w:t>
      </w:r>
    </w:p>
    <w:p w14:paraId="180FD13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operaţia permisă asupra resursei;</w:t>
      </w:r>
    </w:p>
    <w:p w14:paraId="31DA9369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posibilitatea acordării privilegiului altor utilizatori</w:t>
      </w:r>
    </w:p>
    <w:p w14:paraId="2955E7D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5FAC85B0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Resurse şi privilegii</w:t>
      </w:r>
    </w:p>
    <w:p w14:paraId="78919590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În momentul creării unei resurse, sistemul acordă, în mod automat,</w:t>
      </w:r>
    </w:p>
    <w:p w14:paraId="0423B359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toate privilegiile asupra resursei creatorului său.</w:t>
      </w:r>
    </w:p>
    <w:p w14:paraId="68A3FE8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Există un utilizator predefinit, _system, asociat administratorului bazei</w:t>
      </w:r>
    </w:p>
    <w:p w14:paraId="7668466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de date,ce deţine toate privilegiile asupra tuturor resurselor.</w:t>
      </w:r>
    </w:p>
    <w:p w14:paraId="1962A51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Tipurile de privilegii disponibile sunt:</w:t>
      </w:r>
    </w:p>
    <w:p w14:paraId="7863D63D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1)insert – permite inserarea unui obiect nou în resursă (aplicabil numai</w:t>
      </w:r>
    </w:p>
    <w:p w14:paraId="291EEA88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tabelelor şi vederilor)</w:t>
      </w:r>
    </w:p>
    <w:p w14:paraId="22182D5D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2) update – permite modificarea valorii unui obiect (poate fi utilizat cu</w:t>
      </w:r>
    </w:p>
    <w:p w14:paraId="149106F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tabele, vederi şi atribute);</w:t>
      </w:r>
    </w:p>
    <w:p w14:paraId="1AC5758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3) delete – permite eliminarea unui obiect din resursă (doar tabele sau</w:t>
      </w:r>
    </w:p>
    <w:p w14:paraId="243A3AD9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vederi);</w:t>
      </w:r>
    </w:p>
    <w:p w14:paraId="68F04DE7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4)select – permite utilizatorului să citească resursa cu scopul de a o</w:t>
      </w:r>
    </w:p>
    <w:p w14:paraId="65E98429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utiliza în interogări (tabele, vederi sau atribute);</w:t>
      </w:r>
    </w:p>
    <w:p w14:paraId="4A8012A7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2E5870E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Resurse şi privilegii</w:t>
      </w:r>
    </w:p>
    <w:p w14:paraId="11EF23E9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5) references – permite crearea unei referinţe către o resursă în</w:t>
      </w:r>
    </w:p>
    <w:p w14:paraId="1E414FA7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contextul definirii unui tabel. Poate fi asociat cu tabele sau atribute.</w:t>
      </w:r>
    </w:p>
    <w:p w14:paraId="4A998160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Acordarea acestui privilegiu asupra unei resurse poate conduce la limitarea</w:t>
      </w:r>
    </w:p>
    <w:p w14:paraId="7E05133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posibilităţii de modificare a resursei.</w:t>
      </w:r>
    </w:p>
    <w:p w14:paraId="23BE3E68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Ex. Să considerăm că utilizatorul Paul este proprietarul tabelului</w:t>
      </w:r>
    </w:p>
    <w:p w14:paraId="546CDC2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DEPARTAMENT, iar utilizatorul Ştefan deţine privilegiul de referinţă. Ştefan are</w:t>
      </w:r>
    </w:p>
    <w:p w14:paraId="6F465267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posibilitatea să definească o constrângere de tip foreign key pe tabelul său</w:t>
      </w:r>
    </w:p>
    <w:p w14:paraId="77D426E3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ANGAJATI, referind resursa indicată de privilegiu (de exemplu cheia tabelului</w:t>
      </w:r>
    </w:p>
    <w:p w14:paraId="20E4BAD8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DEPARTAMENT). Dacă Ştefan adoptă o politică no action la definirea</w:t>
      </w:r>
    </w:p>
    <w:p w14:paraId="01E0A4FF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constrângerii, Paul va fi pus în situaţia de a nu putea şterge sau modifica linii din</w:t>
      </w:r>
    </w:p>
    <w:p w14:paraId="22268AC7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tabelul său dacă aceste operaţii au ca efect încălcarea constrângerii.</w:t>
      </w:r>
    </w:p>
    <w:p w14:paraId="3BA6BA5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0647F92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6)usage – se aplică domeniilor şi permite utilizarea lor, spre exemplu,</w:t>
      </w:r>
    </w:p>
    <w:p w14:paraId="122EC4B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pentru definirea schemei unui tabel.</w:t>
      </w:r>
    </w:p>
    <w:p w14:paraId="273E192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Privilegiul de a efectua operaţiile de drop sau alter nu poate fi acordat.</w:t>
      </w:r>
    </w:p>
    <w:p w14:paraId="14585B4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Acest tip de privilegiu este deţinut doar de proprietarul resursei.</w:t>
      </w:r>
    </w:p>
    <w:p w14:paraId="1CB30977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Privilegiile se acordă sau se revocă cu ajutorul instrucţiunilor GRANT şi</w:t>
      </w:r>
    </w:p>
    <w:p w14:paraId="1B7EDD12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REVOKE.</w:t>
      </w:r>
    </w:p>
    <w:p w14:paraId="6CF3AFE9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5BB07C92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SQL - DCL</w:t>
      </w:r>
    </w:p>
    <w:p w14:paraId="1CA7E1D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Sintaxa comenzii de acordare de privilegii este:</w:t>
      </w:r>
    </w:p>
    <w:p w14:paraId="6F9048DA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0D47B92D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GRANT Privilegii ON Resursă TO Utilizatori [WITH GRANT OPTION]</w:t>
      </w:r>
    </w:p>
    <w:p w14:paraId="1397AF12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3D23F019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Această instrucţiune permite acordarea de Privilegii asupra Resursei</w:t>
      </w:r>
    </w:p>
    <w:p w14:paraId="26BECF84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către Utilizatori.</w:t>
      </w:r>
    </w:p>
    <w:p w14:paraId="012BCC08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Exemplu</w:t>
      </w:r>
    </w:p>
    <w:p w14:paraId="083EF08E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719F1A0D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GRANT select ON Departament TO Stefan</w:t>
      </w:r>
    </w:p>
    <w:p w14:paraId="7FB75F57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38D18384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Clauza WITH GRANT OPTION indică posibilitatea propagării</w:t>
      </w:r>
    </w:p>
    <w:p w14:paraId="58AF42F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privilegiului către alţi utilizatori.</w:t>
      </w:r>
    </w:p>
    <w:p w14:paraId="56A983D4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Se pot utiliza cuvintele cheie ALL PRIVILEGES pentru acordarea</w:t>
      </w:r>
    </w:p>
    <w:p w14:paraId="40334464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tuturor privilegiilor.</w:t>
      </w:r>
    </w:p>
    <w:p w14:paraId="09D38B2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Exemplu</w:t>
      </w:r>
    </w:p>
    <w:p w14:paraId="138DC39D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40962837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GRANT ALL PRIVILEGES ON Departament to Stefan, Paul</w:t>
      </w:r>
    </w:p>
    <w:p w14:paraId="5B919913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7BAA5899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SQL - DCL</w:t>
      </w:r>
    </w:p>
    <w:p w14:paraId="5115D899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Sintaxa comenzii de revocare de privilegii este:</w:t>
      </w:r>
    </w:p>
    <w:p w14:paraId="4E233887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REVOKE Privilegii ON Resursă FROM Utilizatori [RESTRICT |</w:t>
      </w:r>
    </w:p>
    <w:p w14:paraId="383C6FCE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CASCADE]</w:t>
      </w:r>
    </w:p>
    <w:p w14:paraId="019A06B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Printre privilegiile ce pot fi revocate unui utilizator se găseşte şi privilegiul</w:t>
      </w:r>
    </w:p>
    <w:p w14:paraId="0D01060F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GRANT OPTION, ce derivă din utilizarea opţiunii WITH GRANT</w:t>
      </w:r>
    </w:p>
    <w:p w14:paraId="7B5223E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OPTION.</w:t>
      </w:r>
    </w:p>
    <w:p w14:paraId="1938FC1A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Revocarea privilegiilor poate fi făcută doar de utilizatorul care, într-o</w:t>
      </w:r>
    </w:p>
    <w:p w14:paraId="3A2C27C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primă fază, a acordat aceste privilegii.</w:t>
      </w:r>
    </w:p>
    <w:p w14:paraId="4AFE7E7E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Opţiunea RESTRICT împiedică execuţia instrucţiunii REVOKE dacă</w:t>
      </w:r>
    </w:p>
    <w:p w14:paraId="20477E0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retragerea privilegiului are ca efect o retragere în lanţ de privilegii.</w:t>
      </w:r>
    </w:p>
    <w:p w14:paraId="71BA3BE9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 astfel de comportare poate apărea în situaţia în care utilizatorul a</w:t>
      </w:r>
    </w:p>
    <w:p w14:paraId="10995F6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primit privilegiul cu opţiunea WITH GRANT OPTION şi a propagat</w:t>
      </w:r>
    </w:p>
    <w:p w14:paraId="66ED6202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privilegiul către alţi utilizatori.</w:t>
      </w:r>
    </w:p>
    <w:p w14:paraId="3BD5C908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Opţiunea CASCADE va avea ca rezultat revocarea tuturor privilegiilor din</w:t>
      </w:r>
    </w:p>
    <w:p w14:paraId="138E1DBD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lanţ şi în plus va elimina toate obiectele din baza de date ce au fost</w:t>
      </w:r>
    </w:p>
    <w:p w14:paraId="4E17895E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construite pe baza acestor privilegii.</w:t>
      </w:r>
    </w:p>
    <w:p w14:paraId="77FDAD57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59EFECC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SQL - Exemple</w:t>
      </w:r>
    </w:p>
    <w:p w14:paraId="645B3FA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Fie urmatoarele relatii</w:t>
      </w:r>
    </w:p>
    <w:p w14:paraId="1BA677DD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5C510C9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IdS NrMatricol Nume Email Varsta Grupa CNP</w:t>
      </w:r>
    </w:p>
    <w:p w14:paraId="2C5DA6C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111111 Popa Maria maria@fmi.ro 20 1 6200513014576</w:t>
      </w:r>
    </w:p>
    <w:p w14:paraId="1FD3B533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222222 Ionescu Ioana ioana@fmi.ro 23 2 6200513011723</w:t>
      </w:r>
    </w:p>
    <w:p w14:paraId="17DB3302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 333333 Moraru Andrei andrei@fmi.ro 25 2 5200513013724</w:t>
      </w:r>
    </w:p>
    <w:p w14:paraId="4F408029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 444444 Dumitru Anca anca@fmi.ro 21 3 6200513015667</w:t>
      </w:r>
    </w:p>
    <w:p w14:paraId="788173B7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STUDENTI</w:t>
      </w:r>
    </w:p>
    <w:p w14:paraId="194136F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75E70CA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IdC Titlu Credite</w:t>
      </w:r>
    </w:p>
    <w:p w14:paraId="3BDC675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Baze de date 5</w:t>
      </w:r>
    </w:p>
    <w:p w14:paraId="117528F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SGBD 6</w:t>
      </w:r>
    </w:p>
    <w:p w14:paraId="56B1FDBF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 POO 4</w:t>
      </w:r>
    </w:p>
    <w:p w14:paraId="05607D0E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 Programare Web 5</w:t>
      </w:r>
    </w:p>
    <w:p w14:paraId="61AA2E7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CURSURI IdEx IdS IdC Nota</w:t>
      </w:r>
    </w:p>
    <w:p w14:paraId="58C4934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1 1 1 10</w:t>
      </w:r>
    </w:p>
    <w:p w14:paraId="08529F54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2 1 2 8</w:t>
      </w:r>
    </w:p>
    <w:p w14:paraId="64B7042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3 2 1 9</w:t>
      </w:r>
    </w:p>
    <w:p w14:paraId="5C270D34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4 3 3 10</w:t>
      </w:r>
    </w:p>
    <w:p w14:paraId="61327734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EXAMENE</w:t>
      </w:r>
    </w:p>
    <w:p w14:paraId="6813F4A2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609CD68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SQL - Exercitii</w:t>
      </w:r>
    </w:p>
    <w:p w14:paraId="7BDEAD3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Găsiți toți studenții din grupele 1 si 2</w:t>
      </w:r>
    </w:p>
    <w:p w14:paraId="28A71AD3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Nume, NrMatricol</w:t>
      </w:r>
    </w:p>
    <w:p w14:paraId="2DBCEB64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Studenti</w:t>
      </w:r>
    </w:p>
    <w:p w14:paraId="439F33E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Grupa IN (1,2)</w:t>
      </w:r>
    </w:p>
    <w:p w14:paraId="4D96A67E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277E027F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Găsiți toți studenții a căror nume începe cu</w:t>
      </w:r>
    </w:p>
    <w:p w14:paraId="283289FF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“Po”</w:t>
      </w:r>
    </w:p>
    <w:p w14:paraId="35E4B688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223B5068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Nume, NrMatricol</w:t>
      </w:r>
    </w:p>
    <w:p w14:paraId="588866D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Studenti</w:t>
      </w:r>
    </w:p>
    <w:p w14:paraId="03DD533F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Nume LIKE “Po*”</w:t>
      </w:r>
    </w:p>
    <w:p w14:paraId="5CCF39E7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14ED3E98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Găsiți toți studenții mai în vârstă decât orice alt student din grupa 2</w:t>
      </w:r>
    </w:p>
    <w:p w14:paraId="6C87015E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Nume, NrMatricol, Varsta</w:t>
      </w:r>
    </w:p>
    <w:p w14:paraId="124C5D2D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Studenti</w:t>
      </w:r>
    </w:p>
    <w:p w14:paraId="169F3BBA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Varsta &gt; ALL (SELECT Varsta</w:t>
      </w:r>
    </w:p>
    <w:p w14:paraId="75C300C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Studenti</w:t>
      </w:r>
    </w:p>
    <w:p w14:paraId="55017A3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Grupa = 2)</w:t>
      </w:r>
    </w:p>
    <w:p w14:paraId="34BAFC3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046B3243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SQL - Exemple</w:t>
      </w:r>
    </w:p>
    <w:p w14:paraId="1F73EB1D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Găsiți email-urile studenților, notele și cursurile la care au luat studenții aceste note</w:t>
      </w:r>
    </w:p>
    <w:p w14:paraId="3D0F88E8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Nume, Email, Titlu, Nota</w:t>
      </w:r>
    </w:p>
    <w:p w14:paraId="1804102A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(Studenti as S INNER JOIN Examene as E ON S.IdS = E.IdS) INNER JOIN</w:t>
      </w:r>
    </w:p>
    <w:p w14:paraId="6EECD39A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Cursuri C ON C.IdC=E.IdC</w:t>
      </w:r>
    </w:p>
    <w:p w14:paraId="0E7EAB9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2C888D74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Găsiți email-urile studenților înscriși la cursul de Baze de date</w:t>
      </w:r>
    </w:p>
    <w:p w14:paraId="0DA76253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Varianta 1</w:t>
      </w:r>
    </w:p>
    <w:p w14:paraId="6973D30E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Nume, Email</w:t>
      </w:r>
    </w:p>
    <w:p w14:paraId="1B74B62D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(Studenti as S INNER JOIN Examene as E ON S.IdS = E.IdS) INNER JOIN</w:t>
      </w:r>
    </w:p>
    <w:p w14:paraId="677D9A03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Cursuri C ON C.IdC=E.IdC</w:t>
      </w:r>
    </w:p>
    <w:p w14:paraId="588A51B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Titlu = “Baze de date”</w:t>
      </w:r>
    </w:p>
    <w:p w14:paraId="4D6E81A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23717E4D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Varianta 2</w:t>
      </w:r>
    </w:p>
    <w:p w14:paraId="54070924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Nume, Email</w:t>
      </w:r>
    </w:p>
    <w:p w14:paraId="2CF69A9F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Studenti</w:t>
      </w:r>
    </w:p>
    <w:p w14:paraId="0B9698D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IdS IN (SELECT IdS FROM Examene as E INNER JOIN Cursuri as C on</w:t>
      </w:r>
    </w:p>
    <w:p w14:paraId="2B72F442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C.IdC=E.IdC WHERE Titlu = “Baze de date”)</w:t>
      </w:r>
    </w:p>
    <w:p w14:paraId="741154A0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57E8775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SQL - Exemple</w:t>
      </w:r>
    </w:p>
    <w:p w14:paraId="0C37DA5E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Găsiți numărul studenților din grupa 2 al căror nume începe cu litera “I”</w:t>
      </w:r>
    </w:p>
    <w:p w14:paraId="55C108B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Count(IdS) as NrStudenti</w:t>
      </w:r>
    </w:p>
    <w:p w14:paraId="6979042A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Studenti</w:t>
      </w:r>
    </w:p>
    <w:p w14:paraId="62A1A05D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Grupa =2 and Nume Like “I*”</w:t>
      </w:r>
    </w:p>
    <w:p w14:paraId="6D91F93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Pentru fiecare student înscris la cel puțin două cursuri afișați numărul de cursuri la care el e</w:t>
      </w:r>
    </w:p>
    <w:p w14:paraId="141255E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înscris</w:t>
      </w:r>
    </w:p>
    <w:p w14:paraId="1E7624E9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NrMatricol, COUNT(IdE) AS NrCursuri</w:t>
      </w:r>
    </w:p>
    <w:p w14:paraId="3572B5A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Examene as E INNER JOIN Studenti as S ON E.IdS = S.IdS</w:t>
      </w:r>
    </w:p>
    <w:p w14:paraId="0CAF3AD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GROUP BY NrMatricol</w:t>
      </w:r>
    </w:p>
    <w:p w14:paraId="3971BB13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HAVING COUNT(IdE) &gt;= 2</w:t>
      </w:r>
    </w:p>
    <w:p w14:paraId="5B22A7B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5B89BD59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Găsiți cea mai mică vârsta peste 20 ani din fiecare grupă de studenți</w:t>
      </w:r>
    </w:p>
    <w:p w14:paraId="4E31E84E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Grupa, MIN(Varsta) as VarstaMin</w:t>
      </w:r>
    </w:p>
    <w:p w14:paraId="6BA9E488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Studenti</w:t>
      </w:r>
    </w:p>
    <w:p w14:paraId="6FB11A5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varsta &gt;= 20</w:t>
      </w:r>
    </w:p>
    <w:p w14:paraId="784C227D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GROUP BY Grupa</w:t>
      </w:r>
    </w:p>
    <w:p w14:paraId="1BD4201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33E067AD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SQL - Exemple</w:t>
      </w:r>
    </w:p>
    <w:p w14:paraId="42F636B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Găsiți pentru fiecare curs cu mai mult de 4 credite numărul de studenți înscriși la acel curs -</w:t>
      </w:r>
    </w:p>
    <w:p w14:paraId="7A9D95F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doar pentru cursurile cu cel putin 2 studenti</w:t>
      </w:r>
    </w:p>
    <w:p w14:paraId="0A8E36BD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SELECT Titlu, COUNT(IdS) AS NrStudenti</w:t>
      </w:r>
    </w:p>
    <w:p w14:paraId="0CD6B1A0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Examene as E INNER JOIN Cursuri as C ON E.IdC = C.IdC</w:t>
      </w:r>
    </w:p>
    <w:p w14:paraId="23690D1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Credite &gt;4</w:t>
      </w:r>
    </w:p>
    <w:p w14:paraId="1028B7AD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GROUP BY Titlu</w:t>
      </w:r>
    </w:p>
    <w:p w14:paraId="051B2CC9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HAVING COUNT(IdS) &gt; 2</w:t>
      </w:r>
    </w:p>
    <w:p w14:paraId="7E91D2B0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Găsiți numărul de studenți înscriși și media notelor pentru toate cursurile de 6 credite</w:t>
      </w:r>
    </w:p>
    <w:p w14:paraId="3B4CA891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Titlu, COUNT(IdS) as Nr, AVG(Nota) as Medie</w:t>
      </w:r>
    </w:p>
    <w:p w14:paraId="06EB9B9F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Cursuri as C INNER JOIN Examene as E ON C.IdC = E.IdC</w:t>
      </w:r>
    </w:p>
    <w:p w14:paraId="17BDC72E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Credite = 6</w:t>
      </w:r>
    </w:p>
    <w:p w14:paraId="668EEDD3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GROUP BY Titlu</w:t>
      </w:r>
    </w:p>
    <w:p w14:paraId="1446A7C0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Găsiți numărul de studenți din fiecare grupă cu mai puțini studenți decât grupa 2</w:t>
      </w:r>
    </w:p>
    <w:p w14:paraId="759E1A08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Grupa, COUNT(IdS) as NrStudenti</w:t>
      </w:r>
    </w:p>
    <w:p w14:paraId="4D59A854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Studenti</w:t>
      </w:r>
    </w:p>
    <w:p w14:paraId="039B8F70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GROUP BY Grupa</w:t>
      </w:r>
    </w:p>
    <w:p w14:paraId="01DA64E7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HAVING COUNT(IdS) &lt; (SELECT COUNT(IdS) FROM Studenti WHERE Grupa = 2)</w:t>
      </w:r>
    </w:p>
    <w:p w14:paraId="325DA1A6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</w:p>
    <w:p w14:paraId="4D0F2BD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SQL - Exemple</w:t>
      </w:r>
    </w:p>
    <w:p w14:paraId="5A1162A5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Găsiți studenții cu nota cea mai mare la Baze de date (dacă sunt mai mulți, atunci</w:t>
      </w:r>
    </w:p>
    <w:p w14:paraId="68022CBB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îi afișăm pe toți)</w:t>
      </w:r>
    </w:p>
    <w:p w14:paraId="367AE524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TOP 1 Nume, Nota</w:t>
      </w:r>
    </w:p>
    <w:p w14:paraId="23B55C70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Studenti as S INNER JOIN Examene as E ON S.IdS = E.IdS</w:t>
      </w:r>
    </w:p>
    <w:p w14:paraId="7FA7FDAA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ORDER BY Nota DESC</w:t>
      </w:r>
    </w:p>
    <w:p w14:paraId="6ABB5FD0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Obs. Access SQL selectează toti studentii cu aceeasi nota! Daca rezultatul trebuie sa includa o singura</w:t>
      </w:r>
    </w:p>
    <w:p w14:paraId="31578E8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inregistrare, atunci se va ordona si dupa un atribut cheie (NrMatricol sau IdS)</w:t>
      </w:r>
    </w:p>
    <w:p w14:paraId="07045E7D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Afisati studentii si notele la cursuri. Gasiti inclusiv studentii care nu au note.</w:t>
      </w:r>
    </w:p>
    <w:p w14:paraId="4DA99BC7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SELECT Nume as Student, Titlu as Curs, Nota</w:t>
      </w:r>
    </w:p>
    <w:p w14:paraId="7ECA0E3C" w14:textId="77777777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FROM (Studenti as S LEFT JOIN Examene as E ON S.IdS=E.IdS) LEFTJOIN</w:t>
      </w:r>
    </w:p>
    <w:p w14:paraId="175F82D5" w14:textId="2891180C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Cursuri as C ON E.IdC = C.IdC</w:t>
      </w:r>
    </w:p>
    <w:p w14:paraId="1B83C716" w14:textId="1651C978" w:rsidR="00251EB4" w:rsidRPr="008B5A82" w:rsidRDefault="00251EB4" w:rsidP="00251EB4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CURS 12</w:t>
      </w:r>
    </w:p>
    <w:p w14:paraId="1E594115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MRD - Anomalii</w:t>
      </w:r>
    </w:p>
    <w:p w14:paraId="612296B2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• Supraîncărcarea unei relații cu prea multe semnificații =&gt; anomalii</w:t>
      </w:r>
    </w:p>
    <w:p w14:paraId="06FC233A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Redundanță</w:t>
      </w:r>
    </w:p>
    <w:p w14:paraId="11E02584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Dependență mare a datelor</w:t>
      </w:r>
    </w:p>
    <w:p w14:paraId="5F0BEA54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67298D40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Solutie: regândirea schemei bazei de date (re-design) în scopul</w:t>
      </w:r>
    </w:p>
    <w:p w14:paraId="401CD04E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eliminării anomaliilor</w:t>
      </w:r>
    </w:p>
    <w:p w14:paraId="2C700413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Adăugările, modificările, ștergerile de informații ar trebui să se</w:t>
      </w:r>
    </w:p>
    <w:p w14:paraId="6059082B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facă în câte un singur tabel, și apoi să se propage în restul bd prin</w:t>
      </w:r>
    </w:p>
    <w:p w14:paraId="529B4D76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legăturile definite între tabele.</w:t>
      </w:r>
    </w:p>
    <w:p w14:paraId="2AF77AAA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Metode</w:t>
      </w:r>
    </w:p>
    <w:p w14:paraId="73299A94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Modelul Entități-Asociații, Modelul Relational</w:t>
      </w:r>
    </w:p>
    <w:p w14:paraId="1E1C2344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Teoria formală a normalizării</w:t>
      </w:r>
    </w:p>
    <w:p w14:paraId="3881B927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Forme normale: FN1, FN2, FN3, FN4, BCFN</w:t>
      </w:r>
    </w:p>
    <w:p w14:paraId="63A8D1A7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5E7FCE41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MRD - Anomalii</w:t>
      </w:r>
    </w:p>
    <w:p w14:paraId="6818849A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0FA404DB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Un tabel prezintă anomalie de modificare (update) dacă o</w:t>
      </w:r>
    </w:p>
    <w:p w14:paraId="225AF12B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aceeaşi informaţie trebuie actualizată în înregistrări diferite.</w:t>
      </w:r>
    </w:p>
    <w:p w14:paraId="15E2CD86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Un tabel prezintă anomalie de inserare dacă nu se pot insera</w:t>
      </w:r>
    </w:p>
    <w:p w14:paraId="38F34B6C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înregistrări decât cu adăugarea de valori null pentru unele</w:t>
      </w:r>
    </w:p>
    <w:p w14:paraId="68A13B7C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dintre coloane</w:t>
      </w:r>
    </w:p>
    <w:p w14:paraId="0C73E84E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Anomalie de stergere: pierdere neintenționată de date din</w:t>
      </w:r>
    </w:p>
    <w:p w14:paraId="55A3AD29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cauza stergerii unor alte date.</w:t>
      </w:r>
    </w:p>
    <w:p w14:paraId="0336D9E9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6A527537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MRD - Anomalii</w:t>
      </w:r>
    </w:p>
    <w:p w14:paraId="7867BA50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</w:t>
      </w:r>
    </w:p>
    <w:p w14:paraId="3E637F28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0A11F12F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Anomalie de modificare: daca vrem sa modificam bugetul proiectului Physics,</w:t>
      </w:r>
    </w:p>
    <w:p w14:paraId="6D5E4EC5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trebuie sa facem modificarea in toate inregistrarile acestui proiect</w:t>
      </w:r>
    </w:p>
    <w:p w14:paraId="5600CC55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Anomalie de inserare: vrem sa adaugam un nou departament, fara a cunoaste cine</w:t>
      </w:r>
    </w:p>
    <w:p w14:paraId="77ABC0F4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lucreaza in acesta (deci vom avea null pt name,salary)</w:t>
      </w:r>
    </w:p>
    <w:p w14:paraId="131635F2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Anomalie de stergere: daca stergem pe Mozart, vom sterge si departamentul Music</w:t>
      </w:r>
    </w:p>
    <w:p w14:paraId="56204E91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Solutie: identificarea corectă a tipurilor de entități implicate, modelarea</w:t>
      </w:r>
    </w:p>
    <w:p w14:paraId="3072FFB9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DEPARTAMENTE si PROFESORI ca entitati/tabele (relații) separată și reprezentarea</w:t>
      </w:r>
    </w:p>
    <w:p w14:paraId="46C91707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Departament ca cheie străină în PROFESORI cu legătură către noua entitate</w:t>
      </w:r>
    </w:p>
    <w:p w14:paraId="2B853193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DEPARTAMENTE</w:t>
      </w:r>
    </w:p>
    <w:p w14:paraId="2FCB9990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30CEF5E4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Redundata!</w:t>
      </w:r>
    </w:p>
    <w:p w14:paraId="0EBBF7BC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Dependenta</w:t>
      </w:r>
    </w:p>
    <w:p w14:paraId="5C1B9AD9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 date!</w:t>
      </w:r>
    </w:p>
    <w:p w14:paraId="2A104F79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4EC5AA3A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Anomalii de inserare</w:t>
      </w:r>
    </w:p>
    <w:p w14:paraId="102041AC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 : fie relatia ANGAJATI(IdAng, Nume, CNP, Sef); dacă Sef ar fi</w:t>
      </w:r>
    </w:p>
    <w:p w14:paraId="40842BB7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obligatoriu de introdus (not null), nu am putea introduce un angajat al</w:t>
      </w:r>
    </w:p>
    <w:p w14:paraId="298DE938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cărui șef nu îl cunoaștem (nu am putea introduce nici măcar primul</w:t>
      </w:r>
    </w:p>
    <w:p w14:paraId="4438C5BC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angajat, am fi într-un cerc vicios)</w:t>
      </w:r>
    </w:p>
    <w:p w14:paraId="5106A692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Soluție, eliminarea constrângerii not null pentru atributul Sef!</w:t>
      </w:r>
    </w:p>
    <w:p w14:paraId="073110C0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005C43D6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Exemplu: fie relatia PERSOANE(IdP, Cod, Nume, Religie) - dacă s-ar</w:t>
      </w:r>
    </w:p>
    <w:p w14:paraId="6EA3110D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șterge toate persoanele de o anumită religie, ar dispărea complet</w:t>
      </w:r>
    </w:p>
    <w:p w14:paraId="00D2154A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informațiile despre religia respectivă.</w:t>
      </w:r>
    </w:p>
    <w:p w14:paraId="16877999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Soluţia: tabel separat cu RELIGII și cheie străină în PERSOANE</w:t>
      </w:r>
    </w:p>
    <w:p w14:paraId="6650A185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care semnifică religia unei persoane</w:t>
      </w:r>
    </w:p>
    <w:p w14:paraId="3E5166D6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53E2F71C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Anomalii de stergere</w:t>
      </w:r>
    </w:p>
    <w:p w14:paraId="452EBF12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2D64DD79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Scopul proiectării unei baze de date</w:t>
      </w:r>
    </w:p>
    <w:p w14:paraId="11912CD2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0971412B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Evitarea redundanței și a anomaliilor:</w:t>
      </w:r>
    </w:p>
    <w:p w14:paraId="58DDD008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Pot insera date la fiecare entitate în parte</w:t>
      </w:r>
    </w:p>
    <w:p w14:paraId="5082B2B3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 Pot șterge date pentru o entitate (fără a afecta alte entități)</w:t>
      </w:r>
    </w:p>
    <w:p w14:paraId="410E572B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Modificările care țin cont de cheile primare si străine nu pot</w:t>
      </w:r>
    </w:p>
    <w:p w14:paraId="5E32D3CD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duce la inconsistențe</w:t>
      </w:r>
    </w:p>
    <w:p w14:paraId="5EF44EBD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5D7D9EBF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Rafinarea unei structuri</w:t>
      </w:r>
    </w:p>
    <w:p w14:paraId="373FE96B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defectuoase</w:t>
      </w:r>
    </w:p>
    <w:p w14:paraId="29EA7428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2276E48C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Cum determinăm dacă o structură este “bună” sau ”defectuoasă”?</w:t>
      </w:r>
    </w:p>
    <w:p w14:paraId="462A834F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67FC4D3B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Cum transformăm o structură defectuoasă într-una bună?</w:t>
      </w:r>
    </w:p>
    <w:p w14:paraId="552BC0FA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0A9709EB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Teoria dependenţelor funcţionale furnizează o abordare</w:t>
      </w:r>
    </w:p>
    <w:p w14:paraId="5F6440B4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sistematică a celor două întrebări</w:t>
      </w:r>
    </w:p>
    <w:p w14:paraId="24132C68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0E9B64A8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Rafinarea unei structuri defectuoase</w:t>
      </w:r>
    </w:p>
    <w:p w14:paraId="7A713075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</w:t>
      </w:r>
    </w:p>
    <w:p w14:paraId="635CF7E1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009E6ADA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Constrângeri:</w:t>
      </w:r>
    </w:p>
    <w:p w14:paraId="5875E730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Fiecare film are un regizor</w:t>
      </w:r>
    </w:p>
    <w:p w14:paraId="3E330CE8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Fiecare cinematograf are un număr de telefon</w:t>
      </w:r>
    </w:p>
    <w:p w14:paraId="4782F7DF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Fiecare cinematograf începe proiecţia unui singur film al un moment dat</w:t>
      </w:r>
    </w:p>
    <w:p w14:paraId="066C0CD1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7A34697E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Rafinarea unei structuri defectuoase</w:t>
      </w:r>
    </w:p>
    <w:p w14:paraId="47BFF01F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</w:t>
      </w:r>
    </w:p>
    <w:p w14:paraId="296BBE17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25683041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Anomalie de inserare: Se poate insera următorul film?</w:t>
      </w:r>
    </w:p>
    <w:p w14:paraId="290FF46C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INSERT INTO MovieList (Title,Director)</w:t>
      </w:r>
    </w:p>
    <w:p w14:paraId="64209FA9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VALUES ('I.T.', 'Moore')</w:t>
      </w:r>
    </w:p>
    <w:p w14:paraId="5299FAB9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Anomalie de stergere: Apare vreo problemă la următoarea operație de ștergere?</w:t>
      </w:r>
    </w:p>
    <w:p w14:paraId="78346D5C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DELETE FROM MovieList</w:t>
      </w:r>
    </w:p>
    <w:p w14:paraId="0E5460AE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WHERE Director = 'Jackson'</w:t>
      </w:r>
    </w:p>
    <w:p w14:paraId="560DA93C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Anomalie de modificare: Apare vreo problemă la următoarea operație de actualizare?</w:t>
      </w:r>
    </w:p>
    <w:p w14:paraId="65223B36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UPDATE MovieList</w:t>
      </w:r>
    </w:p>
    <w:p w14:paraId="6D466D57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SET Phone = 441133</w:t>
      </w:r>
    </w:p>
    <w:p w14:paraId="41DDA3EF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WHERE Title = 'The Hobbit' and Cinema = 'Cinema City'</w:t>
      </w:r>
    </w:p>
    <w:p w14:paraId="6EE6CF14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27A32881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Title Director Cinema Phone Time</w:t>
      </w:r>
    </w:p>
    <w:p w14:paraId="3955A89E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The Hobbit Jackson Cinema City 441111 11:30</w:t>
      </w:r>
    </w:p>
    <w:p w14:paraId="26328161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The Lord of the Rings3 Jackson Cinema City 441111 14:30</w:t>
      </w:r>
    </w:p>
    <w:p w14:paraId="7A9A20C1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Adventures of Tintin Spielberg Odeon 442222 11:00</w:t>
      </w:r>
    </w:p>
    <w:p w14:paraId="05E78700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The Lord of the Rings3 Jackson Odeon 442222 14:00</w:t>
      </w:r>
    </w:p>
    <w:p w14:paraId="1E32BA48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War Horse Spielberg Odeon 442222 16:30</w:t>
      </w:r>
    </w:p>
    <w:p w14:paraId="1B21273D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61EB02C9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Rafinarea unei structuri defectuoase prin</w:t>
      </w:r>
    </w:p>
    <w:p w14:paraId="0FD6B8A2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descompunerea în mai multe structuri “bune”</w:t>
      </w:r>
    </w:p>
    <w:p w14:paraId="3B75C9A3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Movies</w:t>
      </w:r>
    </w:p>
    <w:p w14:paraId="30C54131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1A62B983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Cinema</w:t>
      </w:r>
    </w:p>
    <w:p w14:paraId="58739FB8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66C33A78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Screens</w:t>
      </w:r>
    </w:p>
    <w:p w14:paraId="6AA70B9F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Title Director</w:t>
      </w:r>
    </w:p>
    <w:p w14:paraId="2575C089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The Hobbit Jackson</w:t>
      </w:r>
    </w:p>
    <w:p w14:paraId="3167FF38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The Lord of the</w:t>
      </w:r>
    </w:p>
    <w:p w14:paraId="7DB6CAB3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Rings3</w:t>
      </w:r>
    </w:p>
    <w:p w14:paraId="688B408B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4137F6BA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Jackson</w:t>
      </w:r>
    </w:p>
    <w:p w14:paraId="1B011C6F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14AC8028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Adventures of</w:t>
      </w:r>
    </w:p>
    <w:p w14:paraId="38BD29FE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Tintin</w:t>
      </w:r>
    </w:p>
    <w:p w14:paraId="4C00B63C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525C0824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Spielberg</w:t>
      </w:r>
    </w:p>
    <w:p w14:paraId="2FB13FF2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3DEEEBD9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War Horse Spielberg</w:t>
      </w:r>
    </w:p>
    <w:p w14:paraId="11DAC1DF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104C39EB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Cinema Phone</w:t>
      </w:r>
    </w:p>
    <w:p w14:paraId="57569ECC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Cinema City 441111</w:t>
      </w:r>
    </w:p>
    <w:p w14:paraId="3116DB51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Odeon 442222</w:t>
      </w:r>
    </w:p>
    <w:p w14:paraId="54E878C8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756E7FFF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Cinema Time Title</w:t>
      </w:r>
    </w:p>
    <w:p w14:paraId="2B3156B2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Cinema City 11:30 The Hobbit</w:t>
      </w:r>
    </w:p>
    <w:p w14:paraId="1ED7A449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Cinema City 14:30 The Lord of the Rings3</w:t>
      </w:r>
    </w:p>
    <w:p w14:paraId="51C65225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Odeon 11:00 Adventures of Tintin</w:t>
      </w:r>
    </w:p>
    <w:p w14:paraId="404A362D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Odeon 14:00 The Lord of the Rings3</w:t>
      </w:r>
    </w:p>
    <w:p w14:paraId="7A0D22ED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Odeon 16:30 War Horse</w:t>
      </w:r>
    </w:p>
    <w:p w14:paraId="6501E258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14553ABD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Dependenţe funcţionale</w:t>
      </w:r>
    </w:p>
    <w:p w14:paraId="24BB264D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3AB90FF2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 → B</w:t>
      </w:r>
    </w:p>
    <w:p w14:paraId="68A584B0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30E0429C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A, B sunt submulţimi de atribute ale R</w:t>
      </w:r>
    </w:p>
    <w:p w14:paraId="26681904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029466BA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“A determină funcţional B”</w:t>
      </w:r>
    </w:p>
    <w:p w14:paraId="1235B0DC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30CE9FBF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sau</w:t>
      </w:r>
    </w:p>
    <w:p w14:paraId="01D3393C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1F4753EB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“B depinde functional de A”</w:t>
      </w:r>
    </w:p>
    <w:p w14:paraId="0E6B1CCB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3E3C47A0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Definiţie dependenţe funcţionale</w:t>
      </w:r>
    </w:p>
    <w:p w14:paraId="2994A197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Dependenţa funcţionalăA → B este satisfăcută de R dacă şi</w:t>
      </w:r>
    </w:p>
    <w:p w14:paraId="4607D6E0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numai dacă pentru orice instanţă a lui R, oricare două tupluri t1</w:t>
      </w:r>
    </w:p>
    <w:p w14:paraId="35CB31FB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şi t2 pentru care valorile luiA sunt identice vor avea de</w:t>
      </w:r>
    </w:p>
    <w:p w14:paraId="4F494585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asemenea valori identice pentru B</w:t>
      </w:r>
    </w:p>
    <w:p w14:paraId="48FCE944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298DA966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FieA și B două submulțimi de atribute pentru relația R,tt1,tt2</w:t>
      </w:r>
    </w:p>
    <w:p w14:paraId="3AA883C6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tupluri din instanța r(R) și πA (tt1) proiecția înregistrării tt1 pe</w:t>
      </w:r>
    </w:p>
    <w:p w14:paraId="6DD414F9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mulțimea de atributeA.</w:t>
      </w:r>
    </w:p>
    <w:p w14:paraId="7C3590AF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2DFC9012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 → B</w:t>
      </w:r>
      <w:r w:rsidRPr="008B5A82">
        <w:rPr>
          <w:rFonts w:ascii="Cambria Math" w:hAnsi="Cambria Math" w:cs="Cambria Math"/>
          <w:lang w:val="ro-RO"/>
        </w:rPr>
        <w:t>⇔</w:t>
      </w:r>
      <w:r w:rsidRPr="008B5A82">
        <w:rPr>
          <w:rFonts w:ascii="Times New Roman" w:hAnsi="Times New Roman" w:cs="Times New Roman"/>
          <w:lang w:val="ro-RO"/>
        </w:rPr>
        <w:t xml:space="preserve"> (</w:t>
      </w:r>
      <w:r w:rsidRPr="008B5A82">
        <w:rPr>
          <w:rFonts w:ascii="Cambria Math" w:hAnsi="Cambria Math" w:cs="Cambria Math"/>
          <w:lang w:val="ro-RO"/>
        </w:rPr>
        <w:t>∀</w:t>
      </w:r>
      <w:r w:rsidRPr="008B5A82">
        <w:rPr>
          <w:rFonts w:ascii="Times New Roman" w:hAnsi="Times New Roman" w:cs="Times New Roman"/>
          <w:lang w:val="ro-RO"/>
        </w:rPr>
        <w:t xml:space="preserve">tt1,tt2 </w:t>
      </w:r>
      <w:r w:rsidRPr="008B5A82">
        <w:rPr>
          <w:rFonts w:ascii="Cambria Math" w:hAnsi="Cambria Math" w:cs="Cambria Math"/>
          <w:lang w:val="ro-RO"/>
        </w:rPr>
        <w:t>∈</w:t>
      </w:r>
      <w:r w:rsidRPr="008B5A82">
        <w:rPr>
          <w:rFonts w:ascii="Times New Roman" w:hAnsi="Times New Roman" w:cs="Times New Roman"/>
          <w:lang w:val="ro-RO"/>
        </w:rPr>
        <w:t xml:space="preserve"> rr(RR):πA (t1) = πA (tt2) </w:t>
      </w:r>
      <w:r w:rsidRPr="008B5A82">
        <w:rPr>
          <w:rFonts w:ascii="Cambria Math" w:hAnsi="Cambria Math" w:cs="Cambria Math"/>
          <w:lang w:val="ro-RO"/>
        </w:rPr>
        <w:t>⇒</w:t>
      </w:r>
      <w:r w:rsidRPr="008B5A82">
        <w:rPr>
          <w:rFonts w:ascii="Times New Roman" w:hAnsi="Times New Roman" w:cs="Times New Roman"/>
          <w:lang w:val="ro-RO"/>
        </w:rPr>
        <w:t xml:space="preserve"> πB (tt1) = πB(tt2))</w:t>
      </w:r>
    </w:p>
    <w:p w14:paraId="4D2FDE2D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406B43CE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Definiţie dependenţe funcţionale</w:t>
      </w:r>
    </w:p>
    <w:p w14:paraId="6E151F68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3B62D65D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• O dependenţă funcţională A → B este trivială dacă B </w:t>
      </w:r>
      <w:r w:rsidRPr="008B5A82">
        <w:rPr>
          <w:rFonts w:ascii="Cambria Math" w:hAnsi="Cambria Math" w:cs="Cambria Math"/>
          <w:lang w:val="ro-RO"/>
        </w:rPr>
        <w:t>⊆</w:t>
      </w:r>
      <w:r w:rsidRPr="008B5A82">
        <w:rPr>
          <w:rFonts w:ascii="Times New Roman" w:hAnsi="Times New Roman" w:cs="Times New Roman"/>
          <w:lang w:val="ro-RO"/>
        </w:rPr>
        <w:t>A</w:t>
      </w:r>
    </w:p>
    <w:p w14:paraId="59C671BE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O dependenţă funcţională A → B este totală/completă dacă</w:t>
      </w:r>
    </w:p>
    <w:p w14:paraId="2D067C90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eliminarea oricărui atribut dinA are ca rezultat anularea</w:t>
      </w:r>
    </w:p>
    <w:p w14:paraId="6CE5616C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dependenței</w:t>
      </w:r>
    </w:p>
    <w:p w14:paraId="36D76685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• Adică nu există nici o submulțime C </w:t>
      </w:r>
      <w:r w:rsidRPr="008B5A82">
        <w:rPr>
          <w:rFonts w:ascii="Cambria Math" w:hAnsi="Cambria Math" w:cs="Cambria Math"/>
          <w:lang w:val="ro-RO"/>
        </w:rPr>
        <w:t>⊆</w:t>
      </w:r>
      <w:r w:rsidRPr="008B5A82">
        <w:rPr>
          <w:rFonts w:ascii="Times New Roman" w:hAnsi="Times New Roman" w:cs="Times New Roman"/>
          <w:lang w:val="ro-RO"/>
        </w:rPr>
        <w:t>A, astfel încât să aibă loc C → B</w:t>
      </w:r>
    </w:p>
    <w:p w14:paraId="0084C095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O dependenţă funcţională A → B este parțială dacă există un atribut</w:t>
      </w:r>
    </w:p>
    <w:p w14:paraId="7FDCB372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care poate fi eliminat dinA şi totuşi dependenţa să se menţină.</w:t>
      </w:r>
    </w:p>
    <w:p w14:paraId="50DD19C5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4D327B99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Definiţie dependenţe funcţionale</w:t>
      </w:r>
    </w:p>
    <w:p w14:paraId="24BC7F0A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6E627008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Ce dependențe funcționale puteți identifica?</w:t>
      </w:r>
    </w:p>
    <w:p w14:paraId="5170D519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70ABF306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Definiţie dependenţe funcţionale</w:t>
      </w:r>
    </w:p>
    <w:p w14:paraId="0F97304F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3624F561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Ce dependențe funcționale puteți identifica?</w:t>
      </w:r>
    </w:p>
    <w:p w14:paraId="42E66A4C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1C88BA35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Title → Director</w:t>
      </w:r>
    </w:p>
    <w:p w14:paraId="445C3981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Cinema → Phone</w:t>
      </w:r>
    </w:p>
    <w:p w14:paraId="2116D0D3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Cinema, Time →Title (doar daca un cinema are o singură sală)</w:t>
      </w:r>
    </w:p>
    <w:p w14:paraId="0355E2A8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10E4FCC2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Dependenţe funcţionale</w:t>
      </w:r>
    </w:p>
    <w:p w14:paraId="3BC15B05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Atenție. Dependențele funcționale depind de semantica schemei</w:t>
      </w:r>
    </w:p>
    <w:p w14:paraId="03CD9FAB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bazei de date, nu de instanța bazei de date!</w:t>
      </w:r>
    </w:p>
    <w:p w14:paraId="0273163A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14285DE7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Au loc următoarele dependențe funcționale?</w:t>
      </w:r>
    </w:p>
    <w:p w14:paraId="6BA72E8D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Composer → Director ?</w:t>
      </w:r>
    </w:p>
    <w:p w14:paraId="07B1BA95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Director → Composer ?</w:t>
      </w:r>
    </w:p>
    <w:p w14:paraId="484F9436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2FF5AA4B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Dependenţe funcţionale</w:t>
      </w:r>
    </w:p>
    <w:p w14:paraId="7E92CE71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Atenție. Dependențele funcționale depind de semantica schemei</w:t>
      </w:r>
    </w:p>
    <w:p w14:paraId="6106C507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bazei de date, nu de instanța bazei de date!</w:t>
      </w:r>
    </w:p>
    <w:p w14:paraId="5BC180AC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29722C3D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Au loc următoarele dependențe funcționale?</w:t>
      </w:r>
    </w:p>
    <w:p w14:paraId="1C17ED44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Composer → Director ? – NU + ar fi incalcata de instanta bazei de date</w:t>
      </w:r>
    </w:p>
    <w:p w14:paraId="5CF5F9A8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63778576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Director → Composer ? – instanța dată satisface dependența, dar asta NU</w:t>
      </w:r>
    </w:p>
    <w:p w14:paraId="7B47DB20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înseamnă că dependența are loc în relația Movie!</w:t>
      </w:r>
    </w:p>
    <w:p w14:paraId="0EAE63F9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533DF8FC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</w:t>
      </w:r>
    </w:p>
    <w:p w14:paraId="0B85B7DD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23EB445F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Distribuitor ( NumeProdus, NumeDistribuitor,AdresaDistribuitor, Pret)</w:t>
      </w:r>
    </w:p>
    <w:p w14:paraId="13AAB500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Cine ar putea fi cheie?</w:t>
      </w:r>
    </w:p>
    <w:p w14:paraId="16EE753A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Ce dependențe funcționale identificați?</w:t>
      </w:r>
    </w:p>
    <w:p w14:paraId="5513FCB3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7AD23591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</w:t>
      </w:r>
    </w:p>
    <w:p w14:paraId="6D5DF402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Distribuitor ( NumeProdus, NumeDistribuitor,AdresaDistribuitor, Pret)</w:t>
      </w:r>
    </w:p>
    <w:p w14:paraId="4866E624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Cine ar putea fi cheie? NumeProdus* NumeDistribuitor</w:t>
      </w:r>
    </w:p>
    <w:p w14:paraId="2E97BED5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Ce dependențe funcționale identificați?</w:t>
      </w:r>
    </w:p>
    <w:p w14:paraId="0E80BD5C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NumeDistribuitor →AdresaDistribuitor</w:t>
      </w:r>
    </w:p>
    <w:p w14:paraId="7BED2CF0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• NumeDistribuitor, NumeProdus → Pret</w:t>
      </w:r>
    </w:p>
    <w:p w14:paraId="54E1EE12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NumeDistribuitor,NumeProdus → NumeProdus (trivială)</w:t>
      </w:r>
    </w:p>
    <w:p w14:paraId="7A76FE2E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NumeDistribuitor,NumeProdus →AdresaDistribuitor (parțială)</w:t>
      </w:r>
    </w:p>
    <w:p w14:paraId="42021C27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NumeDistribuitor → NumeDistribuitor (trivială)</w:t>
      </w:r>
    </w:p>
    <w:p w14:paraId="65FEDE4E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7DA343E1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Superchei, chei &amp; atribute prime</w:t>
      </w:r>
    </w:p>
    <w:p w14:paraId="7B6FFE01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12706287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Dacă C este o cheie pentru RR(AA1,AA2,...,AAnn), atunci CC→ ββ,</w:t>
      </w:r>
    </w:p>
    <w:p w14:paraId="7C8099C0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Cambria Math" w:hAnsi="Cambria Math" w:cs="Cambria Math"/>
          <w:lang w:val="ro-RO"/>
        </w:rPr>
        <w:t>∀</w:t>
      </w:r>
      <w:r w:rsidRPr="008B5A82">
        <w:rPr>
          <w:rFonts w:ascii="Times New Roman" w:hAnsi="Times New Roman" w:cs="Times New Roman"/>
          <w:lang w:val="ro-RO"/>
        </w:rPr>
        <w:t>ββ</w:t>
      </w:r>
      <w:r w:rsidRPr="008B5A82">
        <w:rPr>
          <w:rFonts w:ascii="Cambria Math" w:hAnsi="Cambria Math" w:cs="Cambria Math"/>
          <w:lang w:val="ro-RO"/>
        </w:rPr>
        <w:t>⊂</w:t>
      </w:r>
      <w:r w:rsidRPr="008B5A82">
        <w:rPr>
          <w:rFonts w:ascii="Times New Roman" w:hAnsi="Times New Roman" w:cs="Times New Roman"/>
          <w:lang w:val="ro-RO"/>
        </w:rPr>
        <w:t>{AA1,AA2,...,AAnn}</w:t>
      </w:r>
    </w:p>
    <w:p w14:paraId="6C974A3E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03081128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Deoarece o astfel de dependență este valabilă tot</w:t>
      </w:r>
    </w:p>
    <w:p w14:paraId="6786DCE8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timpul, ea nu se va elimina prin descompuneri.</w:t>
      </w:r>
    </w:p>
    <w:p w14:paraId="3BD5A506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0E28A183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Un atributA se numeşte atribut prim dacăA face parte dintr-o cheie</w:t>
      </w:r>
    </w:p>
    <w:p w14:paraId="47C8D942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 lui R; în caz contrar,A se numeşte atribut neprim.</w:t>
      </w:r>
    </w:p>
    <w:p w14:paraId="7F439B6E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5FAEBEB9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Descompunerea relaţiilor</w:t>
      </w:r>
    </w:p>
    <w:p w14:paraId="4DD7B179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66C048DE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Descompunerea unei relaţii R este o mulţime de (sub)relaţii {R1, R2,</w:t>
      </w:r>
    </w:p>
    <w:p w14:paraId="79B86BA6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..., Rn} a.i.</w:t>
      </w:r>
    </w:p>
    <w:p w14:paraId="3306BAF0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Ri</w:t>
      </w:r>
      <w:r w:rsidRPr="008B5A82">
        <w:rPr>
          <w:rFonts w:ascii="Cambria Math" w:hAnsi="Cambria Math" w:cs="Cambria Math"/>
          <w:lang w:val="ro-RO"/>
        </w:rPr>
        <w:t>⊆</w:t>
      </w:r>
      <w:r w:rsidRPr="008B5A82">
        <w:rPr>
          <w:rFonts w:ascii="Times New Roman" w:hAnsi="Times New Roman" w:cs="Times New Roman"/>
          <w:lang w:val="ro-RO"/>
        </w:rPr>
        <w:t xml:space="preserve"> R și</w:t>
      </w:r>
    </w:p>
    <w:p w14:paraId="243E57F0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R = </w:t>
      </w:r>
      <w:r w:rsidRPr="008B5A82">
        <w:rPr>
          <w:rFonts w:ascii="Cambria Math" w:hAnsi="Cambria Math" w:cs="Cambria Math"/>
          <w:lang w:val="ro-RO"/>
        </w:rPr>
        <w:t>∪</w:t>
      </w:r>
      <w:r w:rsidRPr="008B5A82">
        <w:rPr>
          <w:rFonts w:ascii="Times New Roman" w:hAnsi="Times New Roman" w:cs="Times New Roman"/>
          <w:lang w:val="ro-RO"/>
        </w:rPr>
        <w:t xml:space="preserve"> Ri</w:t>
      </w:r>
    </w:p>
    <w:p w14:paraId="06C0685C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1E70408E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Dacă r este o instanţă din R, atunci r se descompune în {r1,r2,...,rn},</w:t>
      </w:r>
    </w:p>
    <w:p w14:paraId="536944BA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unde fiecare ri</w:t>
      </w:r>
    </w:p>
    <w:p w14:paraId="087E75CE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= ππRi</w:t>
      </w:r>
    </w:p>
    <w:p w14:paraId="767A1854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(r).</w:t>
      </w:r>
    </w:p>
    <w:p w14:paraId="45044D12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510D7D6F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Exemplu: MovieList(Title, Director, Cinema, Phone,Time) se descopume</w:t>
      </w:r>
    </w:p>
    <w:p w14:paraId="0D91F99F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în:</w:t>
      </w:r>
    </w:p>
    <w:p w14:paraId="34220AA0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18FE6901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MOVIES = (Title, Director)</w:t>
      </w:r>
    </w:p>
    <w:p w14:paraId="730F0CC6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CINEMA = (Cinema, Phone)</w:t>
      </w:r>
    </w:p>
    <w:p w14:paraId="2369F7BA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SCREENS = (Cinema,Time,Title)</w:t>
      </w:r>
    </w:p>
    <w:p w14:paraId="33514E59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51377383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Proprietăţile descompunerii relaţiilor</w:t>
      </w:r>
    </w:p>
    <w:p w14:paraId="575757DB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1. Descompunerea trebuie să păstreze informaţiile – Descompunere</w:t>
      </w:r>
    </w:p>
    <w:p w14:paraId="4CD262A5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cu joncțiune fără pierderi (Lossless-Join Decomposition)</w:t>
      </w:r>
    </w:p>
    <w:p w14:paraId="3E1F37F9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Datele din relaţia originală = Datele din relaţiile descompunerii</w:t>
      </w:r>
    </w:p>
    <w:p w14:paraId="4EB311BD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Crucial pentru păstrarea consistenţei datelor!</w:t>
      </w:r>
    </w:p>
    <w:p w14:paraId="46BC6809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Putem reconstrui r prin jonctiunea (join) proiecțiilor sale {r1,r2, ... ,rn}</w:t>
      </w:r>
    </w:p>
    <w:p w14:paraId="44EFFC15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Descompunere cu joncțiune făra pierderi:</w:t>
      </w:r>
    </w:p>
    <w:p w14:paraId="45A6912A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 = πRR1(r)</w:t>
      </w:r>
      <w:r w:rsidRPr="008B5A82">
        <w:rPr>
          <w:rFonts w:ascii="Cambria Math" w:hAnsi="Cambria Math" w:cs="Cambria Math"/>
          <w:lang w:val="ro-RO"/>
        </w:rPr>
        <w:t>⋈</w:t>
      </w:r>
      <w:r w:rsidRPr="008B5A82">
        <w:rPr>
          <w:rFonts w:ascii="Times New Roman" w:hAnsi="Times New Roman" w:cs="Times New Roman"/>
          <w:lang w:val="ro-RO"/>
        </w:rPr>
        <w:t xml:space="preserve">... </w:t>
      </w:r>
      <w:r w:rsidRPr="008B5A82">
        <w:rPr>
          <w:rFonts w:ascii="Cambria Math" w:hAnsi="Cambria Math" w:cs="Cambria Math"/>
          <w:lang w:val="ro-RO"/>
        </w:rPr>
        <w:t>⋈</w:t>
      </w:r>
      <w:r w:rsidRPr="008B5A82">
        <w:rPr>
          <w:rFonts w:ascii="Times New Roman" w:hAnsi="Times New Roman" w:cs="Times New Roman"/>
          <w:lang w:val="ro-RO"/>
        </w:rPr>
        <w:t xml:space="preserve"> πRRnn(r)</w:t>
      </w:r>
    </w:p>
    <w:p w14:paraId="221BC270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1DFF15C9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2. Descompunerea trebuie să respecte toate dependențele funcționale (DF)</w:t>
      </w:r>
    </w:p>
    <w:p w14:paraId="5DF3845A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Dependenţele funcţionale din relaţia originală = reuniunea</w:t>
      </w:r>
    </w:p>
    <w:p w14:paraId="622963B5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dependenţelor funcţionale din relaţiile descompunerii</w:t>
      </w:r>
    </w:p>
    <w:p w14:paraId="68E30FFC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Facilitează verificarea violărilor DF</w:t>
      </w:r>
    </w:p>
    <w:p w14:paraId="69E932B3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324AFC68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Descompunere cu joncțiune fără pierderi</w:t>
      </w:r>
    </w:p>
    <w:p w14:paraId="01C1F388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08A86268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Întrebarea 1: Cum determinăm dacă {R1,R2} este o descompunere cu</w:t>
      </w:r>
    </w:p>
    <w:p w14:paraId="3ED3D386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joncţiuni fără pierderi a lui R?</w:t>
      </w:r>
    </w:p>
    <w:p w14:paraId="5F669ECD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Descompunerea lui R în {R1, R2} este cu joncţiuni fără pierderi</w:t>
      </w:r>
    </w:p>
    <w:p w14:paraId="7EE6F4F0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dacă şi numai dacă are loc una din dependențele funcționale:</w:t>
      </w:r>
    </w:p>
    <w:p w14:paraId="7D4F8C8D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R1 ∩ R2 → R1 sau</w:t>
      </w:r>
    </w:p>
    <w:p w14:paraId="6FCFF6AE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R1 ∩ R2 → R2</w:t>
      </w:r>
    </w:p>
    <w:p w14:paraId="18375BFD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Întrebarea 2: Cum descompunem R în {R1,R2 }astfel încât aceasta e cu</w:t>
      </w:r>
    </w:p>
    <w:p w14:paraId="1ED0A63E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joncţiuni fără pierderi?</w:t>
      </w:r>
    </w:p>
    <w:p w14:paraId="45866E3E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Corolar: Dacă α → β este satisfăcută pe R şi α ∩ β = </w:t>
      </w:r>
      <w:r w:rsidRPr="008B5A82">
        <w:rPr>
          <w:rFonts w:ascii="Cambria Math" w:hAnsi="Cambria Math" w:cs="Cambria Math"/>
          <w:lang w:val="ro-RO"/>
        </w:rPr>
        <w:t>∅</w:t>
      </w:r>
      <w:r w:rsidRPr="008B5A82">
        <w:rPr>
          <w:rFonts w:ascii="Times New Roman" w:hAnsi="Times New Roman" w:cs="Times New Roman"/>
          <w:lang w:val="ro-RO"/>
        </w:rPr>
        <w:t>, atunci</w:t>
      </w:r>
    </w:p>
    <w:p w14:paraId="51401292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 xml:space="preserve">descompunerea lui R în {R – β, α </w:t>
      </w:r>
      <w:r w:rsidRPr="008B5A82">
        <w:rPr>
          <w:rFonts w:ascii="Cambria Math" w:hAnsi="Cambria Math" w:cs="Cambria Math"/>
          <w:lang w:val="ro-RO"/>
        </w:rPr>
        <w:t>∪</w:t>
      </w:r>
      <w:r w:rsidRPr="008B5A82">
        <w:rPr>
          <w:rFonts w:ascii="Times New Roman" w:hAnsi="Times New Roman" w:cs="Times New Roman"/>
          <w:lang w:val="ro-RO"/>
        </w:rPr>
        <w:t xml:space="preserve"> β } este o descompunere cu</w:t>
      </w:r>
    </w:p>
    <w:p w14:paraId="221540E9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joncţiuni fără pierderi.</w:t>
      </w:r>
    </w:p>
    <w:p w14:paraId="2467E444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40ACD254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Descompunere cu joncțiune fără pierderi -</w:t>
      </w:r>
    </w:p>
    <w:p w14:paraId="410DC140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</w:t>
      </w:r>
    </w:p>
    <w:p w14:paraId="47BB7AD5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7E641B43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R(A,B,C) cu dependențele funcționale: F = {A → B}</w:t>
      </w:r>
    </w:p>
    <w:p w14:paraId="6176CA08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Descompunerea {AB,AC} e cu joncțiuni fără pierderi deoarece</w:t>
      </w:r>
    </w:p>
    <w:p w14:paraId="253175F1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AB ∩AC=A și A →AB</w:t>
      </w:r>
    </w:p>
    <w:p w14:paraId="75865AA4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3E503958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Descompunerea {AB, BC} nu e cu joncțiuni fără pierderi deoarece</w:t>
      </w:r>
    </w:p>
    <w:p w14:paraId="26B4B0DF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AB ∩ BC= B și nici una din dependenţete B →AB sau B → BC nu sunt</w:t>
      </w:r>
    </w:p>
    <w:p w14:paraId="7CF234EC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respectate de R</w:t>
      </w:r>
    </w:p>
    <w:p w14:paraId="72E540BC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5FF16800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Descompunere cu joncțiune fără pierderi -</w:t>
      </w:r>
    </w:p>
    <w:p w14:paraId="4B2FC402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</w:t>
      </w:r>
    </w:p>
    <w:p w14:paraId="027F4BCF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688BF7D3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Descompunere cu joncțiune fără pierderi</w:t>
      </w:r>
    </w:p>
    <w:p w14:paraId="5CAF3943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Tranzitivitate:</w:t>
      </w:r>
    </w:p>
    <w:p w14:paraId="4934A77D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Dacă {R1, R2} este o descompunere cu joncţiuni fără pierderi a lui R,şi dacă</w:t>
      </w:r>
    </w:p>
    <w:p w14:paraId="040A52AF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{R1_1, R1_2} e o descompunere cu joncţiuni fără pierderi a lui R1, atunci {R1_1,</w:t>
      </w:r>
    </w:p>
    <w:p w14:paraId="1B12C91C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R1_2, R2} e o descompunere cu joncţiuni fără pierderi a R:</w:t>
      </w:r>
    </w:p>
    <w:p w14:paraId="3ABA003A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0CA78EBC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Descompunere cu joncțiune fără pierderi</w:t>
      </w:r>
    </w:p>
    <w:p w14:paraId="131B77B9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1FCCBB3E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Forme Normale</w:t>
      </w:r>
    </w:p>
    <w:p w14:paraId="0C37F47F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Dependenţele funcţionale pot fi utilizate pentru identificarea problemelor de proiectare</w:t>
      </w:r>
    </w:p>
    <w:p w14:paraId="59AB5DBD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şi sugerează posibile îmbunătăţiri</w:t>
      </w:r>
    </w:p>
    <w:p w14:paraId="1E37FEF1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Nicio DF (în afară de faptul ca orice atribut depinde de cheie): nu avem</w:t>
      </w:r>
    </w:p>
    <w:p w14:paraId="653C30E0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Redundanţa!</w:t>
      </w:r>
    </w:p>
    <w:p w14:paraId="512BEC99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• O formă normală este o proprietate a unei baze de date relaționale.</w:t>
      </w:r>
    </w:p>
    <w:p w14:paraId="1D2080A7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Dacă o relaţie se află într-o formă normală particulară avem certitudinea că</w:t>
      </w:r>
    </w:p>
    <w:p w14:paraId="02F43CB2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anumite categorii de probleme sunt eliminate/minimizate → ne ajută să</w:t>
      </w:r>
    </w:p>
    <w:p w14:paraId="6EC92AB7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decidem daca descompunerea unei relaţii este necesară sau nu.</w:t>
      </w:r>
    </w:p>
    <w:p w14:paraId="36789536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Normalizare:</w:t>
      </w:r>
    </w:p>
    <w:p w14:paraId="4B010438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Normalizarea este o procedură care permite schemelor ne-normalizate să fie</w:t>
      </w:r>
    </w:p>
    <w:p w14:paraId="010BBCC0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transformate în noi scheme pentru care satisfacerea unei forme normale este</w:t>
      </w:r>
    </w:p>
    <w:p w14:paraId="3A54D483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garantata</w:t>
      </w:r>
    </w:p>
    <w:p w14:paraId="6369795C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Fiecare relație corespunde unei singure entități (sau unei relații dintre două</w:t>
      </w:r>
    </w:p>
    <w:p w14:paraId="6061A692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entități în cazul modelării unui M:N)</w:t>
      </w:r>
    </w:p>
    <w:p w14:paraId="1D401B50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Pe cât posibil nu apar redundanțe</w:t>
      </w:r>
    </w:p>
    <w:p w14:paraId="3F649199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Nu apar anomalii la operațiile de inserare, modificare,ștergere</w:t>
      </w:r>
    </w:p>
    <w:p w14:paraId="103263A4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Sunt definite și se respectă constrângerile (cheile primare,cheile străine)</w:t>
      </w:r>
    </w:p>
    <w:p w14:paraId="782541DF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Obs. Soluția pentru normalizare este de obicei descompunerea relației, dar această</w:t>
      </w:r>
    </w:p>
    <w:p w14:paraId="485D0A29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descompunere trebuie obligatoriu să fie cu joncțiune fără pierderi</w:t>
      </w:r>
    </w:p>
    <w:p w14:paraId="345BB45E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3D233C16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Forme Normale</w:t>
      </w:r>
    </w:p>
    <w:p w14:paraId="0BC4EBD7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1C985466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Formele normale bazate pe DF sunt:</w:t>
      </w:r>
    </w:p>
    <w:p w14:paraId="1AEA96DD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prima formănormală (1FN),</w:t>
      </w:r>
    </w:p>
    <w:p w14:paraId="34AA4C8A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a doua formă normală (2FN),</w:t>
      </w:r>
    </w:p>
    <w:p w14:paraId="04472314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a treia formă normală (3FN),</w:t>
      </w:r>
    </w:p>
    <w:p w14:paraId="38195AAE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a patra forma norma a(4FN)</w:t>
      </w:r>
    </w:p>
    <w:p w14:paraId="3FB8A9B1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forma normală Boyce-Codd (BCNF).</w:t>
      </w:r>
    </w:p>
    <w:p w14:paraId="2A52B508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41F7C38E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1FN</w:t>
      </w:r>
    </w:p>
    <w:p w14:paraId="5915FBA5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Definiţie. O relaţie se află în</w:t>
      </w:r>
    </w:p>
    <w:p w14:paraId="3B63D9B6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Prima Formă Normală (1FN) dacă</w:t>
      </w:r>
    </w:p>
    <w:p w14:paraId="00A3DCC2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fiecare atribut al relaţiei poate</w:t>
      </w:r>
    </w:p>
    <w:p w14:paraId="2958B673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avea doar valori atomice (deci</w:t>
      </w:r>
    </w:p>
    <w:p w14:paraId="4B5C278E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listele şi mulţimile sunt excluse)</w:t>
      </w:r>
    </w:p>
    <w:p w14:paraId="29664665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altfel, relația este încuibată</w:t>
      </w:r>
    </w:p>
    <w:p w14:paraId="53A75DB8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(imbricată, eng. Nested).</w:t>
      </w:r>
    </w:p>
    <w:p w14:paraId="56C32B31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În MRD, relațiile sunt</w:t>
      </w:r>
    </w:p>
    <w:p w14:paraId="185CDE5B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 FN1!</w:t>
      </w:r>
    </w:p>
    <w:p w14:paraId="3DCAFD95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2F6F23A2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2FN</w:t>
      </w:r>
    </w:p>
    <w:p w14:paraId="55B6C3E9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Un atributA se numeşte atribut prim dacăA face parte dintr-o cheie</w:t>
      </w:r>
    </w:p>
    <w:p w14:paraId="5F86951D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 lui R; în caz contrar,A se numeşte atribut neprim.</w:t>
      </w:r>
    </w:p>
    <w:p w14:paraId="491360B6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07720488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Spunem că avem o dependenţă funcţională parţială într-o relaţie atunci când un</w:t>
      </w:r>
    </w:p>
    <w:p w14:paraId="3C2483CA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atribut neprim este dependent funcţional de o parte a cheii primare a relaţiei</w:t>
      </w:r>
    </w:p>
    <w:p w14:paraId="5FE0A091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(dar nu de întreaga cheie).</w:t>
      </w:r>
    </w:p>
    <w:p w14:paraId="477CBFC1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17D52A3B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Definiţie. O relaţie se află în a Doua Formă Normală(2FN) dacă este 1FN şi</w:t>
      </w:r>
    </w:p>
    <w:p w14:paraId="67C1C81D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nu există un atribut neprim care depinde parţial de cheia primara a relatiei</w:t>
      </w:r>
    </w:p>
    <w:p w14:paraId="1026E099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Adică orice atribut neprim depinde total de cheia primara a relației.</w:t>
      </w:r>
    </w:p>
    <w:p w14:paraId="3E82FBD0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4203372D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Daca tabela are o cheie primara formata dintr-un singur atribut,</w:t>
      </w:r>
    </w:p>
    <w:p w14:paraId="1068804F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atunci ea este automat in 2FN!</w:t>
      </w:r>
    </w:p>
    <w:p w14:paraId="140F0AB4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cheie primara surogat!</w:t>
      </w:r>
    </w:p>
    <w:p w14:paraId="201A511E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2CA6A871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2FN</w:t>
      </w:r>
    </w:p>
    <w:p w14:paraId="1098C7E7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Exemplu:</w:t>
      </w:r>
    </w:p>
    <w:p w14:paraId="50399C05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4D234102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EXAMEN(Student,Curs, Profesor, Nota)</w:t>
      </w:r>
    </w:p>
    <w:p w14:paraId="5C81D7B8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Cheie: Student * Curs</w:t>
      </w:r>
    </w:p>
    <w:p w14:paraId="7C3DA08E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Student, Curs → Profesor e dependență parțiala</w:t>
      </w:r>
    </w:p>
    <w:p w14:paraId="63456B4F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(Curs → Profesor)</w:t>
      </w:r>
    </w:p>
    <w:p w14:paraId="79329C1F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=&gt; Descompunere:</w:t>
      </w:r>
    </w:p>
    <w:p w14:paraId="259C5D14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• INROLARI(Student, Curs, Nota)</w:t>
      </w:r>
    </w:p>
    <w:p w14:paraId="7AABA001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CURSURI(Curs, Profesor)</w:t>
      </w:r>
    </w:p>
    <w:p w14:paraId="25263B1B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46B62E49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2FN</w:t>
      </w:r>
    </w:p>
    <w:p w14:paraId="561A7831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5081C931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</w:t>
      </w:r>
    </w:p>
    <w:p w14:paraId="1E102B07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6D4F774B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Cheia (de interes) este compusă din Produs * Depozit</w:t>
      </w:r>
    </w:p>
    <w:p w14:paraId="1CA06A97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Probleme: Adresa_depozit contine (neprim) contine info despre Depozit (parte din</w:t>
      </w:r>
    </w:p>
    <w:p w14:paraId="5125DD86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cheie)</w:t>
      </w:r>
    </w:p>
    <w:p w14:paraId="34B04023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Adresa depozitului este repetata pentru fiecare produs din depozit</w:t>
      </w:r>
    </w:p>
    <w:p w14:paraId="68994C1D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Daca se modifica adresa, tb modificata peste tot</w:t>
      </w:r>
    </w:p>
    <w:p w14:paraId="5C09E6B9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Daca intr-un loc este scrisa gresit, datele pot deveni inconsistente</w:t>
      </w:r>
    </w:p>
    <w:p w14:paraId="02E54085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Daca nu mai exista produse intr-un depozit, se pot pierde informatiile despre depozit</w:t>
      </w:r>
    </w:p>
    <w:p w14:paraId="2FE8E4B7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(eg, adresa), cand se va sterge ultimul produs din depozit</w:t>
      </w:r>
    </w:p>
    <w:p w14:paraId="149B1561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Cauza: tabelul conţine informaţii despre 2 tipuri de entităţi: DEPOZITE şi PRODUSE,</w:t>
      </w:r>
    </w:p>
    <w:p w14:paraId="1C8FED00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cu stocurile acestora in depozite</w:t>
      </w:r>
    </w:p>
    <w:p w14:paraId="5883ECC5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581F1E40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2FN</w:t>
      </w:r>
    </w:p>
    <w:p w14:paraId="3CD8718A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56889160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</w:t>
      </w:r>
    </w:p>
    <w:p w14:paraId="503DEC56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72A07EA0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PRODUS</w:t>
      </w:r>
    </w:p>
    <w:p w14:paraId="1226A2BC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6F3DBB45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Solutie: descompunerea relaţiei in 2 relaţii</w:t>
      </w:r>
    </w:p>
    <w:p w14:paraId="2E463004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PRODUSE va conţine un câmp Depozit, cheie străină către DEPOZITE</w:t>
      </w:r>
    </w:p>
    <w:p w14:paraId="55ACDD4C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63B29043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3FN</w:t>
      </w:r>
    </w:p>
    <w:p w14:paraId="54554A82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Definitie 1. O relaţie R ce satisface dependenţele funcţionale F se află în A</w:t>
      </w:r>
    </w:p>
    <w:p w14:paraId="671833D7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Treia Formă Normală (3FN) dacă, pentru toate dependențele funcționale A</w:t>
      </w:r>
    </w:p>
    <w:p w14:paraId="2689BE69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→ B din F+ (nu doar cele date, ci și cele care se pot deduce) are loc una</w:t>
      </w:r>
    </w:p>
    <w:p w14:paraId="0D5A8CED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din următoarele:</w:t>
      </w:r>
    </w:p>
    <w:p w14:paraId="65DD1E36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• B </w:t>
      </w:r>
      <w:r w:rsidRPr="008B5A82">
        <w:rPr>
          <w:rFonts w:ascii="Cambria Math" w:hAnsi="Cambria Math" w:cs="Cambria Math"/>
          <w:lang w:val="ro-RO"/>
        </w:rPr>
        <w:t>⊆</w:t>
      </w:r>
      <w:r w:rsidRPr="008B5A82">
        <w:rPr>
          <w:rFonts w:ascii="Times New Roman" w:hAnsi="Times New Roman" w:cs="Times New Roman"/>
          <w:lang w:val="ro-RO"/>
        </w:rPr>
        <w:t>A (trivială), sau</w:t>
      </w:r>
    </w:p>
    <w:p w14:paraId="6EDCEDB5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A este o supercheie pentru R, sau</w:t>
      </w:r>
    </w:p>
    <w:p w14:paraId="2C982EC4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B este un atribut (sau o mulțime de atribute) prim.</w:t>
      </w:r>
    </w:p>
    <w:p w14:paraId="6546F256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Definiție 2. O relaţie R se află în A Treia Formă Normală (3FN) dacă este</w:t>
      </w:r>
    </w:p>
    <w:p w14:paraId="6DCBC4FA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în 2NF și nici un atribut neprim nu depinde de un atribut neprim.</w:t>
      </w:r>
    </w:p>
    <w:p w14:paraId="3D508EB3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Definitie 3: Toate atributele neprime ale unei relatii depind numai de</w:t>
      </w:r>
    </w:p>
    <w:p w14:paraId="567F47D0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chei candidate ale acelei relatii</w:t>
      </w:r>
    </w:p>
    <w:p w14:paraId="6BF2C7C8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Obs. FN3 nu este satisfacuta cand un atribut neprim contine informatii despre</w:t>
      </w:r>
    </w:p>
    <w:p w14:paraId="5BE73FF6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un alt camp neprim!</w:t>
      </w:r>
    </w:p>
    <w:p w14:paraId="518DA765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Descompunerea cu joncţiune fără pierderi &amp; cu păstrarea dependenţelor</w:t>
      </w:r>
    </w:p>
    <w:p w14:paraId="425B9E2A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relaţiei R într-o mulţime de relaţii 3FN este întotdeauna posibilă.</w:t>
      </w:r>
    </w:p>
    <w:p w14:paraId="4FCF8E3E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6890CA52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3FN</w:t>
      </w:r>
    </w:p>
    <w:p w14:paraId="15AE97EA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</w:t>
      </w:r>
    </w:p>
    <w:p w14:paraId="6606A39A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27BF429C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O cheie în acest tabel ar CNP</w:t>
      </w:r>
    </w:p>
    <w:p w14:paraId="6F6B1138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Departament -&gt;Locatie</w:t>
      </w:r>
    </w:p>
    <w:p w14:paraId="7980742C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Probleme: Locatia (neprim) contine informaţie despre Departament (neprim)</w:t>
      </w:r>
    </w:p>
    <w:p w14:paraId="4FF5AC4D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Locatia unui departament este copiata pentru fiecare student din acel departament</w:t>
      </w:r>
    </w:p>
    <w:p w14:paraId="1EDFEA9B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Daca locatia se modifica, trebuie modificat în toate înregistrările</w:t>
      </w:r>
    </w:p>
    <w:p w14:paraId="0F37ED9D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Datele redundante lasă loc pentru inconsistenţe (pot apare locaţii diferite pentru</w:t>
      </w:r>
    </w:p>
    <w:p w14:paraId="6FA36770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acelaşi departament)</w:t>
      </w:r>
    </w:p>
    <w:p w14:paraId="6AC437DC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Dacă se sterg toţi studenţii dintr-un departament, dispar informaţiile despre</w:t>
      </w:r>
    </w:p>
    <w:p w14:paraId="049FDCA6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departament cu totul</w:t>
      </w:r>
    </w:p>
    <w:p w14:paraId="03E08B2C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Nu se pot insera informaţii despre un departament fără să existe studenţi înregistraţi</w:t>
      </w:r>
    </w:p>
    <w:p w14:paraId="5847D9AB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în acel departament</w:t>
      </w:r>
    </w:p>
    <w:p w14:paraId="57766849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Cauza: tabelul conţine informaţii despre 2 tipuri de entităţi, de fapt: STUDENŢI şi</w:t>
      </w:r>
    </w:p>
    <w:p w14:paraId="748B9953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DEPARTAMENTE</w:t>
      </w:r>
    </w:p>
    <w:p w14:paraId="2A85F911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70B0DB03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3FN</w:t>
      </w:r>
    </w:p>
    <w:p w14:paraId="4BCEFA20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5E5E772A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</w:t>
      </w:r>
    </w:p>
    <w:p w14:paraId="690E626B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67E28CBE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Solutie: descompunerea în 2 relaţii</w:t>
      </w:r>
    </w:p>
    <w:p w14:paraId="793E481C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STUDENTI va contine un camp Departament, cheie straina catre tabela</w:t>
      </w:r>
    </w:p>
    <w:p w14:paraId="65615A5F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DEPARTAMENTE</w:t>
      </w:r>
    </w:p>
    <w:p w14:paraId="62D4E69F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1CA0421F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3FN - Exemplu</w:t>
      </w:r>
    </w:p>
    <w:p w14:paraId="4B15695E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DISERTATIE(Student,Titlu, Profesor,Departament)</w:t>
      </w:r>
    </w:p>
    <w:p w14:paraId="0F780747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Profesor → Departament nu respectă nici una din condiții:</w:t>
      </w:r>
    </w:p>
    <w:p w14:paraId="0ABBF741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Profesor – nu e cheie!</w:t>
      </w:r>
    </w:p>
    <w:p w14:paraId="68091E86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Dependența nu e trivială</w:t>
      </w:r>
    </w:p>
    <w:p w14:paraId="40E4F770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Descompunere:</w:t>
      </w:r>
    </w:p>
    <w:p w14:paraId="2AF547B9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DISERTATIE (Student,Titlu, Profesor)</w:t>
      </w:r>
    </w:p>
    <w:p w14:paraId="1ECD5B5A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PROFESORI (Profesor, Department)</w:t>
      </w:r>
    </w:p>
    <w:p w14:paraId="473648B0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088F5C3C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Bill Kent: the relation is based on the key, the whole key and nothing</w:t>
      </w:r>
    </w:p>
    <w:p w14:paraId="7ED22A88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but the key", la care unii adauga: "so help me Codd“ (“relatia depinde</w:t>
      </w:r>
    </w:p>
    <w:p w14:paraId="5FB6A136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 cheie, de intreaga cheie si de nimic altceva decat de cheie”, la care</w:t>
      </w:r>
    </w:p>
    <w:p w14:paraId="7C536D8E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unii adauga “asa sa ne ajute Codd” ☺)</w:t>
      </w:r>
    </w:p>
    <w:p w14:paraId="279ED1BB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12E0B134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BCNF</w:t>
      </w:r>
    </w:p>
    <w:p w14:paraId="50FAC931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40054A92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Boyce-Codd e o versiune mai restrictiva decat FN3</w:t>
      </w:r>
    </w:p>
    <w:p w14:paraId="260AA0DA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R este în BCNF dacă singurele dependenţe funcţionale satisfăcute de R sunt</w:t>
      </w:r>
    </w:p>
    <w:p w14:paraId="00C98E8F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cele corespunzătoare constrângerilor de cheie.</w:t>
      </w:r>
    </w:p>
    <w:p w14:paraId="4F6EC2BD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6731AEBE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Dacă R este în BCNF, evident este şi în 3NF.</w:t>
      </w:r>
    </w:p>
    <w:p w14:paraId="78098B68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21361390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BCNF –Exemplu</w:t>
      </w:r>
    </w:p>
    <w:p w14:paraId="32993BAD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3B9336D0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Tabelul este in 3NF pentru ca toate atributele depind de o cheie si numai de o cheie; cu</w:t>
      </w:r>
    </w:p>
    <w:p w14:paraId="19AA90AC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toate acestea, exista o redundanta, deoarece perechile (cod_sofer, cod_autobuz) (S1, A1) ,</w:t>
      </w:r>
    </w:p>
    <w:p w14:paraId="3F7CD86C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(S2, A2) apar de cate doua ori in tabel</w:t>
      </w:r>
    </w:p>
    <w:p w14:paraId="33877B15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6F8991EB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Se pot elimina astfel de redundante astfel:</w:t>
      </w:r>
    </w:p>
    <w:p w14:paraId="0BAFD48B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din tabelul initial se elimina coloana “cod_autobuz”;</w:t>
      </w:r>
    </w:p>
    <w:p w14:paraId="737988D2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se creeaza un nou tabel, cu atributele “cod_sofer” si “cod_autobuz”, cu doar 2</w:t>
      </w:r>
    </w:p>
    <w:p w14:paraId="1882E690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coloane, constituind impreuna cheia primara a noului tabel.</w:t>
      </w:r>
    </w:p>
    <w:p w14:paraId="70D3E8F8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tabelele rezultate sunt in BCNF</w:t>
      </w:r>
    </w:p>
    <w:p w14:paraId="0C9D56F3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0B1D6EA3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Forme Normale bazate pe DF</w:t>
      </w:r>
    </w:p>
    <w:p w14:paraId="032A2C33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03EE50DC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1NF – toate valorile atributelor sunt atomice</w:t>
      </w:r>
    </w:p>
    <w:p w14:paraId="68A0C178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7A2AF63E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2NF – toate atributele neprime depind de întreaga cheie (nu sunt</w:t>
      </w:r>
    </w:p>
    <w:p w14:paraId="5D359B63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dependenţe parţiale)</w:t>
      </w:r>
    </w:p>
    <w:p w14:paraId="6C971056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7A5A983E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3NF – tabele în 2NF şi toate atributele neprime depind doar de cheie (nu sunt</w:t>
      </w:r>
    </w:p>
    <w:p w14:paraId="008F7D09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depedenţe tranzitive)</w:t>
      </w:r>
    </w:p>
    <w:p w14:paraId="1BBC7526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27E6F319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BCNF – Toate dependenţele sunt date de chei</w:t>
      </w:r>
    </w:p>
    <w:p w14:paraId="6208BF37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049C7ADC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4FN</w:t>
      </w:r>
    </w:p>
    <w:p w14:paraId="02220BDD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6F2DCAC4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Are legătură cu atribute multi-valoare</w:t>
      </w:r>
    </w:p>
    <w:p w14:paraId="4AC8A4DC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Pentru ca o relaţie să fie în 4FN</w:t>
      </w:r>
    </w:p>
    <w:p w14:paraId="0E696CCF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Trebuie să fie în 3FN</w:t>
      </w:r>
    </w:p>
    <w:p w14:paraId="7D7FEF5A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 Nicio înregistrare nu poate conţine doua sau mai multe</w:t>
      </w:r>
    </w:p>
    <w:p w14:paraId="300E4BB4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atribute cu valori independente despre o entitate</w:t>
      </w:r>
    </w:p>
    <w:p w14:paraId="2F7B038C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1D43CC75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4FN</w:t>
      </w:r>
    </w:p>
    <w:p w14:paraId="4D0759A1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2E064703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Exemplu: Culoare şi LimbaVorbita sunt atribute cu valori independente</w:t>
      </w:r>
    </w:p>
    <w:p w14:paraId="41DF098B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despre o persoana</w:t>
      </w:r>
    </w:p>
    <w:p w14:paraId="247DEFF7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0E6BA1BD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4FN</w:t>
      </w:r>
    </w:p>
    <w:p w14:paraId="52287C51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Anomalii de actualizare, insertie, stergere</w:t>
      </w:r>
    </w:p>
    <w:p w14:paraId="76361327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Pot apare ambiguităţi, de ex: dacă într-o înregistrare lipseşte culoarea,</w:t>
      </w:r>
    </w:p>
    <w:p w14:paraId="1389B64F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asta inseamna ca persoanei nu-i place nicio culoare?</w:t>
      </w:r>
    </w:p>
    <w:p w14:paraId="2523A0FC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Null inseamna, in acest caz, ca informatiile se gasesc in alte inregistrari</w:t>
      </w:r>
    </w:p>
    <w:p w14:paraId="62E3A46F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Informatiile apar repetate: de ex, persoanei cu CNP124 ii place</w:t>
      </w:r>
    </w:p>
    <w:p w14:paraId="52281BB4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culoareaVerde</w:t>
      </w:r>
    </w:p>
    <w:p w14:paraId="67BB9903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Repetitiile inseamna probleme de actualizare (inconsistente datorate nevoii de</w:t>
      </w:r>
    </w:p>
    <w:p w14:paraId="22E9F304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actualizari multiple)</w:t>
      </w:r>
    </w:p>
    <w:p w14:paraId="041C9BA7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Ca sa se stearga informatia ca o persoana stie o anumita limba, trebuie</w:t>
      </w:r>
    </w:p>
    <w:p w14:paraId="588BF5D0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sterse mai multe inregistrari</w:t>
      </w:r>
    </w:p>
    <w:p w14:paraId="0C62037C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Si pot dispare si informatii legate de culori, in acelasi timp</w:t>
      </w:r>
    </w:p>
    <w:p w14:paraId="272C5423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Adaugarea uneii informatii, gen unei persoane ii place o anumita culoare:</w:t>
      </w:r>
    </w:p>
    <w:p w14:paraId="6AA47D02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trebuie fie cautata o inregistrare in care culoarea este goala, fie creata o</w:t>
      </w:r>
    </w:p>
    <w:p w14:paraId="435C9BB4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inregistrare noua, dar care va ramane cu LimbaVorbita goala</w:t>
      </w:r>
    </w:p>
    <w:p w14:paraId="52CE2A65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4A3D5502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4FN</w:t>
      </w:r>
    </w:p>
    <w:p w14:paraId="2DF31248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611124DA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Solutia: descompunerea in 2, 3 relatii</w:t>
      </w:r>
    </w:p>
    <w:p w14:paraId="69BFB116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79F9766D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"Strategia" de normalizare</w:t>
      </w:r>
    </w:p>
    <w:p w14:paraId="724120D7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4795D203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lastRenderedPageBreak/>
        <w:t>• BCNF prin descompunere cu joncţiune fără pierderi şi păstrarea</w:t>
      </w:r>
    </w:p>
    <w:p w14:paraId="59A6AB4F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dependenţelor (prima alegere)</w:t>
      </w:r>
    </w:p>
    <w:p w14:paraId="6A06D6F4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3NF prin descompunere cu joncţiune fără pierderi şi păstrarea</w:t>
      </w:r>
    </w:p>
    <w:p w14:paraId="23714601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dependenţelor (a doua alegere)</w:t>
      </w:r>
    </w:p>
    <w:p w14:paraId="4B975567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07B41D60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Obs. Uneori dependenţele nu pot fi păstrate pentru a obţine BCNF.</w:t>
      </w:r>
    </w:p>
    <w:p w14:paraId="23D78DE5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1F6B4F81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Descompunerea în BCNF</w:t>
      </w:r>
    </w:p>
    <w:p w14:paraId="72D5BC03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Fie relaţia R cu dependenţele funcţionale F. Dacă α → β nu respectă</w:t>
      </w:r>
    </w:p>
    <w:p w14:paraId="0C9AA91E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BCNF, descompunem R în:</w:t>
      </w:r>
    </w:p>
    <w:p w14:paraId="24569846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R – β și α </w:t>
      </w:r>
      <w:r w:rsidRPr="008B5A82">
        <w:rPr>
          <w:rFonts w:ascii="Cambria Math" w:hAnsi="Cambria Math" w:cs="Cambria Math"/>
          <w:lang w:val="ro-RO"/>
        </w:rPr>
        <w:t>∪</w:t>
      </w:r>
      <w:r w:rsidRPr="008B5A82">
        <w:rPr>
          <w:rFonts w:ascii="Times New Roman" w:hAnsi="Times New Roman" w:cs="Times New Roman"/>
          <w:lang w:val="ro-RO"/>
        </w:rPr>
        <w:t xml:space="preserve"> β.</w:t>
      </w:r>
    </w:p>
    <w:p w14:paraId="291C8DFF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47803DF0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Aplicarea repetată a acestei idei va conduce la o colecţie de relaţii</w:t>
      </w:r>
    </w:p>
    <w:p w14:paraId="1DD4F2E9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care</w:t>
      </w:r>
    </w:p>
    <w:p w14:paraId="0D779C81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Sunt în BCNF;</w:t>
      </w:r>
    </w:p>
    <w:p w14:paraId="40BBBBC2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Conduc la joncţiune fără pierderi;</w:t>
      </w:r>
    </w:p>
    <w:p w14:paraId="7D1ED278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227D535C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Descompunerea în BCNF</w:t>
      </w:r>
    </w:p>
    <w:p w14:paraId="3CF3BD60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R(C, S , J, D, P, Q, V), C – cheie primară</w:t>
      </w:r>
    </w:p>
    <w:p w14:paraId="6DB4D441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F ={ JP → C, SD → P, J → S}</w:t>
      </w:r>
    </w:p>
    <w:p w14:paraId="4D3FAD49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• SD → P nu respectă BCNF </w:t>
      </w:r>
      <w:r w:rsidRPr="008B5A82">
        <w:rPr>
          <w:rFonts w:ascii="Cambria Math" w:hAnsi="Cambria Math" w:cs="Cambria Math"/>
          <w:lang w:val="ro-RO"/>
        </w:rPr>
        <w:t>⇒</w:t>
      </w:r>
      <w:r w:rsidRPr="008B5A82">
        <w:rPr>
          <w:rFonts w:ascii="Times New Roman" w:hAnsi="Times New Roman" w:cs="Times New Roman"/>
          <w:lang w:val="ro-RO"/>
        </w:rPr>
        <w:t>descompunem în (S,D,P) și (C,S,J,D,Q,V)</w:t>
      </w:r>
    </w:p>
    <w:p w14:paraId="1EE7A41C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 xml:space="preserve">• J→ S nu respectă BCNF </w:t>
      </w:r>
      <w:r w:rsidRPr="008B5A82">
        <w:rPr>
          <w:rFonts w:ascii="Cambria Math" w:hAnsi="Cambria Math" w:cs="Cambria Math"/>
          <w:lang w:val="ro-RO"/>
        </w:rPr>
        <w:t>⇒</w:t>
      </w:r>
      <w:r w:rsidRPr="008B5A82">
        <w:rPr>
          <w:rFonts w:ascii="Times New Roman" w:hAnsi="Times New Roman" w:cs="Times New Roman"/>
          <w:lang w:val="ro-RO"/>
        </w:rPr>
        <w:t>(C,S,J,D,Q,V) se descompune în (J, S) și (C, J,</w:t>
      </w:r>
    </w:p>
    <w:p w14:paraId="378F90CD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D, Q, V)</w:t>
      </w:r>
    </w:p>
    <w:p w14:paraId="19B2DF04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Descompunerea finală a lui R este (S,D,P) , (J, S) și (C, J, D, Q, V) – cu</w:t>
      </w:r>
    </w:p>
    <w:p w14:paraId="7E226E6C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joncțiune fără pierderi, dar fără a păstra dependențele</w:t>
      </w:r>
    </w:p>
    <w:p w14:paraId="09F31A80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4E4C5E51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Adăugând (J,P,C) la mulţimea de relaţii obţinem descompunere cu</w:t>
      </w:r>
    </w:p>
    <w:p w14:paraId="62CB1DA5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păstrarea dependenţelor.</w:t>
      </w:r>
    </w:p>
    <w:p w14:paraId="253D2314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35776B77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BCNF &amp; redundanţă</w:t>
      </w:r>
    </w:p>
    <w:p w14:paraId="41628CB9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7CBD5C89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• Obs. În general, mai multe dependenţe pot cauza nerespectarea BCNF. Ordinea în care le “abordăm</w:t>
      </w:r>
    </w:p>
    <w:p w14:paraId="0793F0FA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51906E60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”</w:t>
      </w:r>
    </w:p>
    <w:p w14:paraId="2CE744A0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poate conduce la decompuneri de relaţii</w:t>
      </w:r>
    </w:p>
    <w:p w14:paraId="3F40693E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2512556E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complet diferite!</w:t>
      </w:r>
    </w:p>
    <w:p w14:paraId="4B6411A3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</w:p>
    <w:p w14:paraId="5905684A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Normalizare si Proiectare conceptuala/logica</w:t>
      </w:r>
    </w:p>
    <w:p w14:paraId="3F7EC310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Teoria normalizării poate fi folosita pentru controlul calitatii</w:t>
      </w:r>
    </w:p>
    <w:p w14:paraId="7D0E1107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schemelor conceptuale si logice</w:t>
      </w:r>
    </w:p>
    <w:p w14:paraId="1FB0400B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Ideile pe care se bazeaza normalizarea pot fi, de asemenea, utilizate în</w:t>
      </w:r>
    </w:p>
    <w:p w14:paraId="47959B45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timpul fazei de proiectare conceptuala pentru controlul calitatii fiecarui</w:t>
      </w:r>
    </w:p>
    <w:p w14:paraId="51728586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element al schemei conceptuale</w:t>
      </w:r>
    </w:p>
    <w:p w14:paraId="31794F41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 Analiza relatiilor obtinute în timpul proiectarii logice</w:t>
      </w:r>
    </w:p>
    <w:p w14:paraId="15E247D5" w14:textId="77777777" w:rsidR="009159FA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poate identifica locurile unde a fost proiectarea conceptuala</w:t>
      </w:r>
    </w:p>
    <w:p w14:paraId="651F31DD" w14:textId="5D8FC376" w:rsidR="00251EB4" w:rsidRPr="008B5A82" w:rsidRDefault="009159FA" w:rsidP="009159FA">
      <w:pPr>
        <w:rPr>
          <w:rFonts w:ascii="Times New Roman" w:hAnsi="Times New Roman" w:cs="Times New Roman"/>
          <w:lang w:val="ro-RO"/>
        </w:rPr>
      </w:pPr>
      <w:r w:rsidRPr="008B5A82">
        <w:rPr>
          <w:rFonts w:ascii="Times New Roman" w:hAnsi="Times New Roman" w:cs="Times New Roman"/>
          <w:lang w:val="ro-RO"/>
        </w:rPr>
        <w:t>a fost inexacta: aceasta verificare a proiectarii este</w:t>
      </w:r>
      <w:r w:rsidR="008956B2" w:rsidRPr="008B5A82">
        <w:rPr>
          <w:rFonts w:ascii="Times New Roman" w:hAnsi="Times New Roman" w:cs="Times New Roman"/>
          <w:lang w:val="ro-RO"/>
        </w:rPr>
        <w:t xml:space="preserve"> adesea relativ usoara</w:t>
      </w:r>
    </w:p>
    <w:sectPr w:rsidR="00251EB4" w:rsidRPr="008B5A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6A"/>
    <w:rsid w:val="00044037"/>
    <w:rsid w:val="00080039"/>
    <w:rsid w:val="0008065A"/>
    <w:rsid w:val="000A165F"/>
    <w:rsid w:val="000B05DC"/>
    <w:rsid w:val="00120632"/>
    <w:rsid w:val="00124F82"/>
    <w:rsid w:val="001F4601"/>
    <w:rsid w:val="00224198"/>
    <w:rsid w:val="00232298"/>
    <w:rsid w:val="00251EB4"/>
    <w:rsid w:val="00277A8D"/>
    <w:rsid w:val="002E77C8"/>
    <w:rsid w:val="0030252B"/>
    <w:rsid w:val="0030332B"/>
    <w:rsid w:val="00307ABB"/>
    <w:rsid w:val="0032757E"/>
    <w:rsid w:val="00341AE3"/>
    <w:rsid w:val="00393456"/>
    <w:rsid w:val="003A537A"/>
    <w:rsid w:val="003A717D"/>
    <w:rsid w:val="003C72CC"/>
    <w:rsid w:val="003E3F9A"/>
    <w:rsid w:val="00415C30"/>
    <w:rsid w:val="004A7347"/>
    <w:rsid w:val="004E2AB6"/>
    <w:rsid w:val="004E6660"/>
    <w:rsid w:val="0050748F"/>
    <w:rsid w:val="005A7A6A"/>
    <w:rsid w:val="005B4DBB"/>
    <w:rsid w:val="005F796A"/>
    <w:rsid w:val="0061405B"/>
    <w:rsid w:val="006549A2"/>
    <w:rsid w:val="006A4444"/>
    <w:rsid w:val="006C790A"/>
    <w:rsid w:val="00731090"/>
    <w:rsid w:val="00755625"/>
    <w:rsid w:val="00776547"/>
    <w:rsid w:val="007F60A8"/>
    <w:rsid w:val="00807F92"/>
    <w:rsid w:val="00871F54"/>
    <w:rsid w:val="008956B2"/>
    <w:rsid w:val="008B35DD"/>
    <w:rsid w:val="008B5A82"/>
    <w:rsid w:val="009159FA"/>
    <w:rsid w:val="00973A38"/>
    <w:rsid w:val="009873C9"/>
    <w:rsid w:val="009B7393"/>
    <w:rsid w:val="00A04DCE"/>
    <w:rsid w:val="00A43BF0"/>
    <w:rsid w:val="00A766B6"/>
    <w:rsid w:val="00AF50AF"/>
    <w:rsid w:val="00B17588"/>
    <w:rsid w:val="00B5069B"/>
    <w:rsid w:val="00B61B1D"/>
    <w:rsid w:val="00B62C77"/>
    <w:rsid w:val="00B6462B"/>
    <w:rsid w:val="00BC496B"/>
    <w:rsid w:val="00BF7A9B"/>
    <w:rsid w:val="00D76911"/>
    <w:rsid w:val="00DA75BE"/>
    <w:rsid w:val="00DD3A9B"/>
    <w:rsid w:val="00DE00E4"/>
    <w:rsid w:val="00E33B00"/>
    <w:rsid w:val="00E702CD"/>
    <w:rsid w:val="00E758C2"/>
    <w:rsid w:val="00E81C1A"/>
    <w:rsid w:val="00E92500"/>
    <w:rsid w:val="00EF0768"/>
    <w:rsid w:val="00F12EF8"/>
    <w:rsid w:val="00F42A12"/>
    <w:rsid w:val="00F777E3"/>
    <w:rsid w:val="00F9701C"/>
    <w:rsid w:val="00FA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D2B57"/>
  <w15:chartTrackingRefBased/>
  <w15:docId w15:val="{12E41EFB-DB57-4DE2-A795-4B40A05A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65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5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192</Pages>
  <Words>33030</Words>
  <Characters>188272</Characters>
  <Application>Microsoft Office Word</Application>
  <DocSecurity>0</DocSecurity>
  <Lines>1568</Lines>
  <Paragraphs>441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savin bianca</dc:creator>
  <cp:keywords/>
  <dc:description/>
  <cp:lastModifiedBy>savin bianca</cp:lastModifiedBy>
  <cp:revision>71</cp:revision>
  <dcterms:created xsi:type="dcterms:W3CDTF">2023-06-21T10:19:00Z</dcterms:created>
  <dcterms:modified xsi:type="dcterms:W3CDTF">2023-06-23T09:51:00Z</dcterms:modified>
</cp:coreProperties>
</file>