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64DB" w14:textId="612635F8" w:rsidR="00E758C2" w:rsidRPr="004F6BB7" w:rsidRDefault="00EB2D20" w:rsidP="00EB2D20">
      <w:pPr>
        <w:pStyle w:val="Title"/>
        <w:jc w:val="center"/>
        <w:rPr>
          <w:rFonts w:ascii="Times New Roman" w:hAnsi="Times New Roman" w:cs="Times New Roman"/>
          <w:sz w:val="20"/>
          <w:szCs w:val="20"/>
          <w:lang w:val="ro-RO"/>
        </w:rPr>
      </w:pPr>
      <w:r w:rsidRPr="004F6BB7">
        <w:rPr>
          <w:rFonts w:ascii="Times New Roman" w:hAnsi="Times New Roman" w:cs="Times New Roman"/>
          <w:sz w:val="20"/>
          <w:szCs w:val="20"/>
          <w:lang w:val="ro-RO"/>
        </w:rPr>
        <w:t>Suport Curs TW</w:t>
      </w:r>
    </w:p>
    <w:p w14:paraId="74386517" w14:textId="77777777" w:rsidR="00EB2D20" w:rsidRPr="004F6BB7" w:rsidRDefault="00EB2D20" w:rsidP="00EB2D20">
      <w:pPr>
        <w:rPr>
          <w:rFonts w:ascii="Times New Roman" w:hAnsi="Times New Roman" w:cs="Times New Roman"/>
          <w:sz w:val="20"/>
          <w:szCs w:val="20"/>
          <w:lang w:val="ro-RO"/>
        </w:rPr>
      </w:pPr>
    </w:p>
    <w:p w14:paraId="3E464BEB" w14:textId="056DA1BD" w:rsidR="00891101" w:rsidRPr="004F6BB7" w:rsidRDefault="00891101" w:rsidP="00EB2D20">
      <w:pPr>
        <w:rPr>
          <w:rFonts w:ascii="Times New Roman" w:hAnsi="Times New Roman" w:cs="Times New Roman"/>
          <w:b/>
          <w:bCs/>
          <w:sz w:val="20"/>
          <w:szCs w:val="20"/>
          <w:lang w:val="ro-RO"/>
        </w:rPr>
      </w:pPr>
      <w:r w:rsidRPr="004F6BB7">
        <w:rPr>
          <w:rFonts w:ascii="Times New Roman" w:hAnsi="Times New Roman" w:cs="Times New Roman"/>
          <w:b/>
          <w:bCs/>
          <w:sz w:val="20"/>
          <w:szCs w:val="20"/>
          <w:lang w:val="ro-RO"/>
        </w:rPr>
        <w:t>CURS 1</w:t>
      </w:r>
    </w:p>
    <w:p w14:paraId="79631DBF" w14:textId="77777777" w:rsidR="00806413" w:rsidRPr="004F6BB7" w:rsidRDefault="00806413" w:rsidP="00806413">
      <w:pPr>
        <w:rPr>
          <w:rFonts w:ascii="Times New Roman" w:hAnsi="Times New Roman" w:cs="Times New Roman"/>
          <w:b/>
          <w:bCs/>
          <w:i/>
          <w:iCs/>
          <w:sz w:val="20"/>
          <w:szCs w:val="20"/>
          <w:u w:val="single"/>
          <w:lang w:val="ro-RO"/>
        </w:rPr>
      </w:pPr>
      <w:r w:rsidRPr="004F6BB7">
        <w:rPr>
          <w:rFonts w:ascii="Times New Roman" w:hAnsi="Times New Roman" w:cs="Times New Roman"/>
          <w:b/>
          <w:bCs/>
          <w:i/>
          <w:iCs/>
          <w:sz w:val="20"/>
          <w:szCs w:val="20"/>
          <w:u w:val="single"/>
          <w:lang w:val="ro-RO"/>
        </w:rPr>
        <w:t>WWW – WORLD WIDE WEB</w:t>
      </w:r>
    </w:p>
    <w:p w14:paraId="6A793300" w14:textId="77777777" w:rsidR="00806413" w:rsidRPr="004F6BB7" w:rsidRDefault="00806413" w:rsidP="00806413">
      <w:pPr>
        <w:rPr>
          <w:rFonts w:ascii="Times New Roman" w:hAnsi="Times New Roman" w:cs="Times New Roman"/>
          <w:sz w:val="20"/>
          <w:szCs w:val="20"/>
          <w:lang w:val="ro-RO"/>
        </w:rPr>
      </w:pPr>
      <w:r w:rsidRPr="004F6BB7">
        <w:rPr>
          <w:rFonts w:ascii="Times New Roman" w:hAnsi="Times New Roman" w:cs="Times New Roman"/>
          <w:sz w:val="20"/>
          <w:szCs w:val="20"/>
          <w:lang w:val="ro-RO"/>
        </w:rPr>
        <w:t>• 1957 – URSS, Sputnik</w:t>
      </w:r>
    </w:p>
    <w:p w14:paraId="46A688B3" w14:textId="77777777" w:rsidR="00806413" w:rsidRPr="004F6BB7" w:rsidRDefault="00806413" w:rsidP="00806413">
      <w:pPr>
        <w:rPr>
          <w:rFonts w:ascii="Times New Roman" w:hAnsi="Times New Roman" w:cs="Times New Roman"/>
          <w:sz w:val="20"/>
          <w:szCs w:val="20"/>
          <w:lang w:val="ro-RO"/>
        </w:rPr>
      </w:pPr>
      <w:r w:rsidRPr="004F6BB7">
        <w:rPr>
          <w:rFonts w:ascii="Times New Roman" w:hAnsi="Times New Roman" w:cs="Times New Roman"/>
          <w:sz w:val="20"/>
          <w:szCs w:val="20"/>
          <w:lang w:val="ro-RO"/>
        </w:rPr>
        <w:t>• 1962 – SUA, Advanced Research Projects Agency</w:t>
      </w:r>
    </w:p>
    <w:p w14:paraId="7DD724F9" w14:textId="77777777" w:rsidR="00806413" w:rsidRPr="004F6BB7" w:rsidRDefault="00806413" w:rsidP="00806413">
      <w:pPr>
        <w:rPr>
          <w:rFonts w:ascii="Times New Roman" w:hAnsi="Times New Roman" w:cs="Times New Roman"/>
          <w:sz w:val="20"/>
          <w:szCs w:val="20"/>
          <w:lang w:val="ro-RO"/>
        </w:rPr>
      </w:pPr>
      <w:r w:rsidRPr="004F6BB7">
        <w:rPr>
          <w:rFonts w:ascii="Times New Roman" w:hAnsi="Times New Roman" w:cs="Times New Roman"/>
          <w:sz w:val="20"/>
          <w:szCs w:val="20"/>
          <w:lang w:val="ro-RO"/>
        </w:rPr>
        <w:t>• 1980 – rețeaua ARPAnet devine Internet, utilizând TCP/IP</w:t>
      </w:r>
    </w:p>
    <w:p w14:paraId="41B25E84" w14:textId="77777777" w:rsidR="00806413" w:rsidRPr="004F6BB7" w:rsidRDefault="00806413" w:rsidP="00806413">
      <w:pPr>
        <w:rPr>
          <w:rFonts w:ascii="Times New Roman" w:hAnsi="Times New Roman" w:cs="Times New Roman"/>
          <w:sz w:val="20"/>
          <w:szCs w:val="20"/>
          <w:lang w:val="ro-RO"/>
        </w:rPr>
      </w:pPr>
      <w:r w:rsidRPr="004F6BB7">
        <w:rPr>
          <w:rFonts w:ascii="Times New Roman" w:hAnsi="Times New Roman" w:cs="Times New Roman"/>
          <w:sz w:val="20"/>
          <w:szCs w:val="20"/>
          <w:lang w:val="ro-RO"/>
        </w:rPr>
        <w:t>• Email – 1984, https://www.youtube.com/watch?v=szdbKz5CyhA</w:t>
      </w:r>
    </w:p>
    <w:p w14:paraId="72E0C3BE" w14:textId="77777777" w:rsidR="00806413" w:rsidRPr="004F6BB7" w:rsidRDefault="00806413" w:rsidP="00806413">
      <w:pPr>
        <w:rPr>
          <w:rFonts w:ascii="Times New Roman" w:hAnsi="Times New Roman" w:cs="Times New Roman"/>
          <w:sz w:val="20"/>
          <w:szCs w:val="20"/>
          <w:lang w:val="ro-RO"/>
        </w:rPr>
      </w:pPr>
      <w:r w:rsidRPr="004F6BB7">
        <w:rPr>
          <w:rFonts w:ascii="Times New Roman" w:hAnsi="Times New Roman" w:cs="Times New Roman"/>
          <w:sz w:val="20"/>
          <w:szCs w:val="20"/>
          <w:lang w:val="ro-RO"/>
        </w:rPr>
        <w:t>Internet Shopping – 1984, https://www.youtube.com/watch?v=ZsV1e1XCmWk</w:t>
      </w:r>
    </w:p>
    <w:p w14:paraId="33C24F67" w14:textId="77777777" w:rsidR="00806413" w:rsidRPr="004F6BB7" w:rsidRDefault="00806413" w:rsidP="00806413">
      <w:pPr>
        <w:rPr>
          <w:rFonts w:ascii="Times New Roman" w:hAnsi="Times New Roman" w:cs="Times New Roman"/>
          <w:sz w:val="20"/>
          <w:szCs w:val="20"/>
          <w:lang w:val="ro-RO"/>
        </w:rPr>
      </w:pPr>
      <w:r w:rsidRPr="004F6BB7">
        <w:rPr>
          <w:rFonts w:ascii="Times New Roman" w:hAnsi="Times New Roman" w:cs="Times New Roman"/>
          <w:sz w:val="20"/>
          <w:szCs w:val="20"/>
          <w:lang w:val="ro-RO"/>
        </w:rPr>
        <w:t>• 1990 – 12 noiembrie, CERN (Conseil européen pour la recherche nucléaire, Geneva)</w:t>
      </w:r>
    </w:p>
    <w:p w14:paraId="28A88A6B" w14:textId="406CF42A" w:rsidR="00EB2D20" w:rsidRPr="004F6BB7" w:rsidRDefault="00806413" w:rsidP="00806413">
      <w:pPr>
        <w:rPr>
          <w:rFonts w:ascii="Times New Roman" w:hAnsi="Times New Roman" w:cs="Times New Roman"/>
          <w:sz w:val="20"/>
          <w:szCs w:val="20"/>
          <w:lang w:val="ro-RO"/>
        </w:rPr>
      </w:pPr>
      <w:r w:rsidRPr="004F6BB7">
        <w:rPr>
          <w:rFonts w:ascii="Times New Roman" w:hAnsi="Times New Roman" w:cs="Times New Roman"/>
          <w:sz w:val="20"/>
          <w:szCs w:val="20"/>
          <w:lang w:val="ro-RO"/>
        </w:rPr>
        <w:t>• 1991 – HyperText Transfer Protocol (HTTP)</w:t>
      </w:r>
    </w:p>
    <w:p w14:paraId="61603714" w14:textId="77777777" w:rsidR="0051225B" w:rsidRPr="004F6BB7" w:rsidRDefault="0051225B" w:rsidP="00806413">
      <w:pPr>
        <w:rPr>
          <w:rFonts w:ascii="Times New Roman" w:hAnsi="Times New Roman" w:cs="Times New Roman"/>
          <w:b/>
          <w:bCs/>
          <w:i/>
          <w:iCs/>
          <w:sz w:val="20"/>
          <w:szCs w:val="20"/>
          <w:u w:val="single"/>
          <w:lang w:val="ro-RO"/>
        </w:rPr>
      </w:pPr>
    </w:p>
    <w:p w14:paraId="2C940702" w14:textId="77777777" w:rsidR="0051225B" w:rsidRPr="004F6BB7" w:rsidRDefault="0051225B" w:rsidP="0051225B">
      <w:pPr>
        <w:rPr>
          <w:rFonts w:ascii="Times New Roman" w:hAnsi="Times New Roman" w:cs="Times New Roman"/>
          <w:b/>
          <w:bCs/>
          <w:i/>
          <w:iCs/>
          <w:sz w:val="20"/>
          <w:szCs w:val="20"/>
          <w:u w:val="single"/>
          <w:lang w:val="ro-RO"/>
        </w:rPr>
      </w:pPr>
      <w:r w:rsidRPr="004F6BB7">
        <w:rPr>
          <w:rFonts w:ascii="Times New Roman" w:hAnsi="Times New Roman" w:cs="Times New Roman"/>
          <w:b/>
          <w:bCs/>
          <w:i/>
          <w:iCs/>
          <w:sz w:val="20"/>
          <w:szCs w:val="20"/>
          <w:u w:val="single"/>
          <w:lang w:val="ro-RO"/>
        </w:rPr>
        <w:t>HTTP – HYPERTEXT TRANSFER PROTOCOL</w:t>
      </w:r>
    </w:p>
    <w:p w14:paraId="45DDAA73"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 mecanism fără stare, bazat pe o comunicare de tip cerere-răspuns, prin care sunt gestionate sistemele</w:t>
      </w:r>
    </w:p>
    <w:p w14:paraId="63E0C5A2"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informatice hypermedia</w:t>
      </w:r>
    </w:p>
    <w:p w14:paraId="410AB91C"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1991 – HTTP 0.9</w:t>
      </w:r>
    </w:p>
    <w:p w14:paraId="536C382B"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1996 – HTTP 1.0, https://tools.ietf.org/html/rfc1945</w:t>
      </w:r>
    </w:p>
    <w:p w14:paraId="79B3B105"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1997 – HTTP 1.1, https://tools.ietf.org/html/rfc2068</w:t>
      </w:r>
    </w:p>
    <w:p w14:paraId="7D9B0021"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2015 – HTTP 2.0, https://tools.ietf.org/html/rfc7540</w:t>
      </w:r>
    </w:p>
    <w:p w14:paraId="3E60E0CF"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2018 – HTTP 3.0, https://quicwg.org/base-drafts/draft-ietf-quic-http.html</w:t>
      </w:r>
    </w:p>
    <w:p w14:paraId="37B9410C" w14:textId="17DA8764" w:rsidR="00806413" w:rsidRPr="004F6BB7" w:rsidRDefault="00806413" w:rsidP="0051225B">
      <w:pPr>
        <w:rPr>
          <w:rFonts w:ascii="Times New Roman" w:hAnsi="Times New Roman" w:cs="Times New Roman"/>
          <w:b/>
          <w:bCs/>
          <w:i/>
          <w:iCs/>
          <w:sz w:val="20"/>
          <w:szCs w:val="20"/>
          <w:u w:val="single"/>
          <w:lang w:val="ro-RO"/>
        </w:rPr>
      </w:pPr>
    </w:p>
    <w:p w14:paraId="4BDBCEC1" w14:textId="77777777" w:rsidR="0051225B" w:rsidRPr="004F6BB7" w:rsidRDefault="0051225B" w:rsidP="0051225B">
      <w:pPr>
        <w:rPr>
          <w:rFonts w:ascii="Times New Roman" w:hAnsi="Times New Roman" w:cs="Times New Roman"/>
          <w:b/>
          <w:bCs/>
          <w:i/>
          <w:iCs/>
          <w:sz w:val="20"/>
          <w:szCs w:val="20"/>
          <w:u w:val="single"/>
          <w:lang w:val="ro-RO"/>
        </w:rPr>
      </w:pPr>
      <w:r w:rsidRPr="004F6BB7">
        <w:rPr>
          <w:rFonts w:ascii="Times New Roman" w:hAnsi="Times New Roman" w:cs="Times New Roman"/>
          <w:b/>
          <w:bCs/>
          <w:i/>
          <w:iCs/>
          <w:sz w:val="20"/>
          <w:szCs w:val="20"/>
          <w:u w:val="single"/>
          <w:lang w:val="ro-RO"/>
        </w:rPr>
        <w:t>WEB SERVER</w:t>
      </w:r>
    </w:p>
    <w:p w14:paraId="4A979BE1"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1990 – CERN httpd, Tim Berners-Lee</w:t>
      </w:r>
    </w:p>
    <w:p w14:paraId="3543D171"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1993 – NCSA httpd, Robert McCool (National Center for Supercomputing</w:t>
      </w:r>
    </w:p>
    <w:p w14:paraId="05C6B991"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Applications), a introdus CGI (Common Gateway Interface)</w:t>
      </w:r>
    </w:p>
    <w:p w14:paraId="33C9972A"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1995 – Apache (2.4.43, https://httpd.apache.org/)</w:t>
      </w:r>
    </w:p>
    <w:p w14:paraId="57B8F588"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1995 – Internet Information Services (IIS 10, https://www.iis.net/)</w:t>
      </w:r>
    </w:p>
    <w:p w14:paraId="6DB042FD" w14:textId="77777777"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2003 – LiteSpeedWeb Server (LSWS 5.4.1, https://www.litespeedtech.com/)</w:t>
      </w:r>
    </w:p>
    <w:p w14:paraId="5AA114ED" w14:textId="6CFA92D3" w:rsidR="0051225B" w:rsidRPr="004F6BB7" w:rsidRDefault="0051225B" w:rsidP="0051225B">
      <w:pPr>
        <w:rPr>
          <w:rFonts w:ascii="Times New Roman" w:hAnsi="Times New Roman" w:cs="Times New Roman"/>
          <w:sz w:val="20"/>
          <w:szCs w:val="20"/>
          <w:lang w:val="ro-RO"/>
        </w:rPr>
      </w:pPr>
      <w:r w:rsidRPr="004F6BB7">
        <w:rPr>
          <w:rFonts w:ascii="Times New Roman" w:hAnsi="Times New Roman" w:cs="Times New Roman"/>
          <w:sz w:val="20"/>
          <w:szCs w:val="20"/>
          <w:lang w:val="ro-RO"/>
        </w:rPr>
        <w:t xml:space="preserve">• 2004 – Nginx (1.16.1, </w:t>
      </w:r>
      <w:hyperlink r:id="rId6" w:history="1">
        <w:r w:rsidRPr="004F6BB7">
          <w:rPr>
            <w:rStyle w:val="Hyperlink"/>
            <w:rFonts w:ascii="Times New Roman" w:hAnsi="Times New Roman" w:cs="Times New Roman"/>
            <w:sz w:val="20"/>
            <w:szCs w:val="20"/>
            <w:lang w:val="ro-RO"/>
          </w:rPr>
          <w:t>https://nginx.org/</w:t>
        </w:r>
      </w:hyperlink>
      <w:r w:rsidRPr="004F6BB7">
        <w:rPr>
          <w:rFonts w:ascii="Times New Roman" w:hAnsi="Times New Roman" w:cs="Times New Roman"/>
          <w:sz w:val="20"/>
          <w:szCs w:val="20"/>
          <w:lang w:val="ro-RO"/>
        </w:rPr>
        <w:t>)</w:t>
      </w:r>
    </w:p>
    <w:p w14:paraId="70D8A6A4" w14:textId="77777777" w:rsidR="008D580A" w:rsidRPr="004F6BB7" w:rsidRDefault="008D580A" w:rsidP="0051225B">
      <w:pPr>
        <w:rPr>
          <w:rFonts w:ascii="Times New Roman" w:hAnsi="Times New Roman" w:cs="Times New Roman"/>
          <w:b/>
          <w:bCs/>
          <w:i/>
          <w:iCs/>
          <w:sz w:val="20"/>
          <w:szCs w:val="20"/>
          <w:u w:val="single"/>
          <w:lang w:val="ro-RO"/>
        </w:rPr>
      </w:pPr>
    </w:p>
    <w:p w14:paraId="105D5AED" w14:textId="77777777" w:rsidR="008D580A" w:rsidRPr="004F6BB7" w:rsidRDefault="008D580A" w:rsidP="008D580A">
      <w:pPr>
        <w:rPr>
          <w:rFonts w:ascii="Times New Roman" w:hAnsi="Times New Roman" w:cs="Times New Roman"/>
          <w:b/>
          <w:bCs/>
          <w:i/>
          <w:iCs/>
          <w:sz w:val="20"/>
          <w:szCs w:val="20"/>
          <w:u w:val="single"/>
          <w:lang w:val="ro-RO"/>
        </w:rPr>
      </w:pPr>
      <w:r w:rsidRPr="004F6BB7">
        <w:rPr>
          <w:rFonts w:ascii="Times New Roman" w:hAnsi="Times New Roman" w:cs="Times New Roman"/>
          <w:b/>
          <w:bCs/>
          <w:i/>
          <w:iCs/>
          <w:sz w:val="20"/>
          <w:szCs w:val="20"/>
          <w:u w:val="single"/>
          <w:lang w:val="ro-RO"/>
        </w:rPr>
        <w:t>CLIENT - WEB BROWSER</w:t>
      </w:r>
    </w:p>
    <w:p w14:paraId="6875EA8C" w14:textId="77777777" w:rsidR="008D580A" w:rsidRPr="004F6BB7" w:rsidRDefault="008D580A" w:rsidP="008D580A">
      <w:pPr>
        <w:rPr>
          <w:rFonts w:ascii="Times New Roman" w:hAnsi="Times New Roman" w:cs="Times New Roman"/>
          <w:sz w:val="20"/>
          <w:szCs w:val="20"/>
          <w:lang w:val="ro-RO"/>
        </w:rPr>
      </w:pPr>
      <w:r w:rsidRPr="004F6BB7">
        <w:rPr>
          <w:rFonts w:ascii="Times New Roman" w:hAnsi="Times New Roman" w:cs="Times New Roman"/>
          <w:sz w:val="20"/>
          <w:szCs w:val="20"/>
          <w:lang w:val="ro-RO"/>
        </w:rPr>
        <w:t>• 1990 – WorldWideWeb, Tim Berners-Lee</w:t>
      </w:r>
    </w:p>
    <w:p w14:paraId="0EB3DC65" w14:textId="77777777" w:rsidR="008D580A" w:rsidRPr="004F6BB7" w:rsidRDefault="008D580A" w:rsidP="008D580A">
      <w:pPr>
        <w:rPr>
          <w:rFonts w:ascii="Times New Roman" w:hAnsi="Times New Roman" w:cs="Times New Roman"/>
          <w:sz w:val="20"/>
          <w:szCs w:val="20"/>
          <w:lang w:val="ro-RO"/>
        </w:rPr>
      </w:pPr>
      <w:r w:rsidRPr="004F6BB7">
        <w:rPr>
          <w:rFonts w:ascii="Times New Roman" w:hAnsi="Times New Roman" w:cs="Times New Roman"/>
          <w:sz w:val="20"/>
          <w:szCs w:val="20"/>
          <w:lang w:val="ro-RO"/>
        </w:rPr>
        <w:lastRenderedPageBreak/>
        <w:t>• 1991 – Line Mode Browser, Nicola Pellow (CERN)</w:t>
      </w:r>
    </w:p>
    <w:p w14:paraId="251AD8DF" w14:textId="77777777" w:rsidR="008D580A" w:rsidRPr="004F6BB7" w:rsidRDefault="008D580A" w:rsidP="008D580A">
      <w:pPr>
        <w:rPr>
          <w:rFonts w:ascii="Times New Roman" w:hAnsi="Times New Roman" w:cs="Times New Roman"/>
          <w:sz w:val="20"/>
          <w:szCs w:val="20"/>
          <w:lang w:val="ro-RO"/>
        </w:rPr>
      </w:pPr>
      <w:r w:rsidRPr="004F6BB7">
        <w:rPr>
          <w:rFonts w:ascii="Times New Roman" w:hAnsi="Times New Roman" w:cs="Times New Roman"/>
          <w:sz w:val="20"/>
          <w:szCs w:val="20"/>
          <w:lang w:val="ro-RO"/>
        </w:rPr>
        <w:t>• 1993 – Mosaic &gt; Netscape (1994-1998) &gt; Mozilla Firefox (77, 2004)</w:t>
      </w:r>
    </w:p>
    <w:p w14:paraId="11FEB61C" w14:textId="77777777" w:rsidR="008D580A" w:rsidRPr="004F6BB7" w:rsidRDefault="008D580A" w:rsidP="008D580A">
      <w:pPr>
        <w:rPr>
          <w:rFonts w:ascii="Times New Roman" w:hAnsi="Times New Roman" w:cs="Times New Roman"/>
          <w:sz w:val="20"/>
          <w:szCs w:val="20"/>
          <w:lang w:val="ro-RO"/>
        </w:rPr>
      </w:pPr>
      <w:r w:rsidRPr="004F6BB7">
        <w:rPr>
          <w:rFonts w:ascii="Times New Roman" w:hAnsi="Times New Roman" w:cs="Times New Roman"/>
          <w:sz w:val="20"/>
          <w:szCs w:val="20"/>
          <w:lang w:val="ro-RO"/>
        </w:rPr>
        <w:t>• 1995 – Internet Explorer (11, Microsoft) a devenit Microsoft Edge</w:t>
      </w:r>
    </w:p>
    <w:p w14:paraId="739D1481" w14:textId="77777777" w:rsidR="008D580A" w:rsidRPr="004F6BB7" w:rsidRDefault="008D580A" w:rsidP="008D580A">
      <w:pPr>
        <w:rPr>
          <w:rFonts w:ascii="Times New Roman" w:hAnsi="Times New Roman" w:cs="Times New Roman"/>
          <w:sz w:val="20"/>
          <w:szCs w:val="20"/>
          <w:lang w:val="ro-RO"/>
        </w:rPr>
      </w:pPr>
      <w:r w:rsidRPr="004F6BB7">
        <w:rPr>
          <w:rFonts w:ascii="Times New Roman" w:hAnsi="Times New Roman" w:cs="Times New Roman"/>
          <w:sz w:val="20"/>
          <w:szCs w:val="20"/>
          <w:lang w:val="ro-RO"/>
        </w:rPr>
        <w:t>• 1996 – Opera (62)</w:t>
      </w:r>
    </w:p>
    <w:p w14:paraId="6C288BE0" w14:textId="77777777" w:rsidR="008D580A" w:rsidRPr="004F6BB7" w:rsidRDefault="008D580A" w:rsidP="008D580A">
      <w:pPr>
        <w:rPr>
          <w:rFonts w:ascii="Times New Roman" w:hAnsi="Times New Roman" w:cs="Times New Roman"/>
          <w:sz w:val="20"/>
          <w:szCs w:val="20"/>
          <w:lang w:val="ro-RO"/>
        </w:rPr>
      </w:pPr>
      <w:r w:rsidRPr="004F6BB7">
        <w:rPr>
          <w:rFonts w:ascii="Times New Roman" w:hAnsi="Times New Roman" w:cs="Times New Roman"/>
          <w:sz w:val="20"/>
          <w:szCs w:val="20"/>
          <w:lang w:val="ro-RO"/>
        </w:rPr>
        <w:t>• 2003 – Safari (Apple)</w:t>
      </w:r>
    </w:p>
    <w:p w14:paraId="353BBEF4" w14:textId="6A8B09AE" w:rsidR="0051225B" w:rsidRPr="004F6BB7" w:rsidRDefault="008D580A" w:rsidP="008D580A">
      <w:pPr>
        <w:rPr>
          <w:rFonts w:ascii="Times New Roman" w:hAnsi="Times New Roman" w:cs="Times New Roman"/>
          <w:sz w:val="20"/>
          <w:szCs w:val="20"/>
          <w:lang w:val="ro-RO"/>
        </w:rPr>
      </w:pPr>
      <w:r w:rsidRPr="004F6BB7">
        <w:rPr>
          <w:rFonts w:ascii="Times New Roman" w:hAnsi="Times New Roman" w:cs="Times New Roman"/>
          <w:sz w:val="20"/>
          <w:szCs w:val="20"/>
          <w:lang w:val="ro-RO"/>
        </w:rPr>
        <w:t>• 2008 – Chrome (81, Google)</w:t>
      </w:r>
    </w:p>
    <w:p w14:paraId="3918B9AB" w14:textId="77777777" w:rsidR="004227B0" w:rsidRPr="004F6BB7" w:rsidRDefault="004227B0" w:rsidP="008D580A">
      <w:pPr>
        <w:rPr>
          <w:rFonts w:ascii="Times New Roman" w:hAnsi="Times New Roman" w:cs="Times New Roman"/>
          <w:sz w:val="20"/>
          <w:szCs w:val="20"/>
          <w:lang w:val="ro-RO"/>
        </w:rPr>
      </w:pPr>
    </w:p>
    <w:p w14:paraId="59402833" w14:textId="77777777" w:rsidR="004227B0" w:rsidRPr="004F6BB7" w:rsidRDefault="004227B0" w:rsidP="004227B0">
      <w:pPr>
        <w:rPr>
          <w:rFonts w:ascii="Times New Roman" w:hAnsi="Times New Roman" w:cs="Times New Roman"/>
          <w:b/>
          <w:bCs/>
          <w:i/>
          <w:iCs/>
          <w:sz w:val="20"/>
          <w:szCs w:val="20"/>
          <w:u w:val="single"/>
          <w:lang w:val="ro-RO"/>
        </w:rPr>
      </w:pPr>
      <w:r w:rsidRPr="004F6BB7">
        <w:rPr>
          <w:rFonts w:ascii="Times New Roman" w:hAnsi="Times New Roman" w:cs="Times New Roman"/>
          <w:b/>
          <w:bCs/>
          <w:i/>
          <w:iCs/>
          <w:sz w:val="20"/>
          <w:szCs w:val="20"/>
          <w:u w:val="single"/>
          <w:lang w:val="ro-RO"/>
        </w:rPr>
        <w:t>HYPERTEXT MARKUP LANGUAGE (HTML)</w:t>
      </w:r>
    </w:p>
    <w:p w14:paraId="0D530EE9" w14:textId="77777777" w:rsidR="004227B0" w:rsidRPr="004F6BB7" w:rsidRDefault="004227B0" w:rsidP="004227B0">
      <w:pPr>
        <w:rPr>
          <w:rFonts w:ascii="Times New Roman" w:hAnsi="Times New Roman" w:cs="Times New Roman"/>
          <w:sz w:val="20"/>
          <w:szCs w:val="20"/>
          <w:lang w:val="ro-RO"/>
        </w:rPr>
      </w:pPr>
      <w:r w:rsidRPr="004F6BB7">
        <w:rPr>
          <w:rFonts w:ascii="Times New Roman" w:hAnsi="Times New Roman" w:cs="Times New Roman"/>
          <w:sz w:val="20"/>
          <w:szCs w:val="20"/>
          <w:lang w:val="ro-RO"/>
        </w:rPr>
        <w:t>• 1991 – versiunea 1, Tim Berners-Lee (1989)</w:t>
      </w:r>
    </w:p>
    <w:p w14:paraId="466FC714" w14:textId="77777777" w:rsidR="004227B0" w:rsidRPr="004F6BB7" w:rsidRDefault="004227B0" w:rsidP="004227B0">
      <w:pPr>
        <w:rPr>
          <w:rFonts w:ascii="Times New Roman" w:hAnsi="Times New Roman" w:cs="Times New Roman"/>
          <w:sz w:val="20"/>
          <w:szCs w:val="20"/>
          <w:lang w:val="ro-RO"/>
        </w:rPr>
      </w:pPr>
      <w:r w:rsidRPr="004F6BB7">
        <w:rPr>
          <w:rFonts w:ascii="Times New Roman" w:hAnsi="Times New Roman" w:cs="Times New Roman"/>
          <w:sz w:val="20"/>
          <w:szCs w:val="20"/>
          <w:lang w:val="ro-RO"/>
        </w:rPr>
        <w:t>• 1995 – versiunea 2 (1993) introduce form, https://tools.ietf.org/html/rfc1866</w:t>
      </w:r>
    </w:p>
    <w:p w14:paraId="49351A37" w14:textId="77777777" w:rsidR="004227B0" w:rsidRPr="004F6BB7" w:rsidRDefault="004227B0" w:rsidP="004227B0">
      <w:pPr>
        <w:rPr>
          <w:rFonts w:ascii="Times New Roman" w:hAnsi="Times New Roman" w:cs="Times New Roman"/>
          <w:sz w:val="20"/>
          <w:szCs w:val="20"/>
          <w:lang w:val="ro-RO"/>
        </w:rPr>
      </w:pPr>
      <w:r w:rsidRPr="004F6BB7">
        <w:rPr>
          <w:rFonts w:ascii="Times New Roman" w:hAnsi="Times New Roman" w:cs="Times New Roman"/>
          <w:sz w:val="20"/>
          <w:szCs w:val="20"/>
          <w:lang w:val="ro-RO"/>
        </w:rPr>
        <w:t>• 1997 – versiunea 3 (1995), https://www.w3.org/TR/2018/SPSD-html32-20180315/</w:t>
      </w:r>
    </w:p>
    <w:p w14:paraId="153B828E" w14:textId="77777777" w:rsidR="004227B0" w:rsidRPr="004F6BB7" w:rsidRDefault="004227B0" w:rsidP="004227B0">
      <w:pPr>
        <w:rPr>
          <w:rFonts w:ascii="Times New Roman" w:hAnsi="Times New Roman" w:cs="Times New Roman"/>
          <w:sz w:val="20"/>
          <w:szCs w:val="20"/>
          <w:lang w:val="ro-RO"/>
        </w:rPr>
      </w:pPr>
      <w:r w:rsidRPr="004F6BB7">
        <w:rPr>
          <w:rFonts w:ascii="Times New Roman" w:hAnsi="Times New Roman" w:cs="Times New Roman"/>
          <w:sz w:val="20"/>
          <w:szCs w:val="20"/>
          <w:lang w:val="ro-RO"/>
        </w:rPr>
        <w:t>• 1998 – versiunea 4, https://www.w3.org/TR/html40/</w:t>
      </w:r>
    </w:p>
    <w:p w14:paraId="270C3B82" w14:textId="77777777" w:rsidR="004227B0" w:rsidRPr="004F6BB7" w:rsidRDefault="004227B0" w:rsidP="004227B0">
      <w:pPr>
        <w:rPr>
          <w:rFonts w:ascii="Times New Roman" w:hAnsi="Times New Roman" w:cs="Times New Roman"/>
          <w:sz w:val="20"/>
          <w:szCs w:val="20"/>
          <w:lang w:val="ro-RO"/>
        </w:rPr>
      </w:pPr>
      <w:r w:rsidRPr="004F6BB7">
        <w:rPr>
          <w:rFonts w:ascii="Times New Roman" w:hAnsi="Times New Roman" w:cs="Times New Roman"/>
          <w:sz w:val="20"/>
          <w:szCs w:val="20"/>
          <w:lang w:val="ro-RO"/>
        </w:rPr>
        <w:t>• 2002 – XHTML 1 (2000), https://www.w3.org/TR/xhtml1/</w:t>
      </w:r>
    </w:p>
    <w:p w14:paraId="1B53AD5D" w14:textId="77777777" w:rsidR="004227B0" w:rsidRPr="004F6BB7" w:rsidRDefault="004227B0" w:rsidP="004227B0">
      <w:pPr>
        <w:rPr>
          <w:rFonts w:ascii="Times New Roman" w:hAnsi="Times New Roman" w:cs="Times New Roman"/>
          <w:sz w:val="20"/>
          <w:szCs w:val="20"/>
          <w:lang w:val="ro-RO"/>
        </w:rPr>
      </w:pPr>
      <w:r w:rsidRPr="004F6BB7">
        <w:rPr>
          <w:rFonts w:ascii="Times New Roman" w:hAnsi="Times New Roman" w:cs="Times New Roman"/>
          <w:sz w:val="20"/>
          <w:szCs w:val="20"/>
          <w:lang w:val="ro-RO"/>
        </w:rPr>
        <w:t>• 2014 – HTML 5 (2008), https://tools.ietf.org/html/rfc7992</w:t>
      </w:r>
    </w:p>
    <w:p w14:paraId="742E9908" w14:textId="77777777" w:rsidR="004227B0" w:rsidRPr="004F6BB7" w:rsidRDefault="004227B0" w:rsidP="004227B0">
      <w:pPr>
        <w:rPr>
          <w:rFonts w:ascii="Times New Roman" w:hAnsi="Times New Roman" w:cs="Times New Roman"/>
          <w:sz w:val="20"/>
          <w:szCs w:val="20"/>
          <w:lang w:val="ro-RO"/>
        </w:rPr>
      </w:pPr>
      <w:r w:rsidRPr="004F6BB7">
        <w:rPr>
          <w:rFonts w:ascii="Times New Roman" w:hAnsi="Times New Roman" w:cs="Times New Roman"/>
          <w:sz w:val="20"/>
          <w:szCs w:val="20"/>
          <w:lang w:val="ro-RO"/>
        </w:rPr>
        <w:t>Oficial: https://www.w3.org/</w:t>
      </w:r>
    </w:p>
    <w:p w14:paraId="70C778C9" w14:textId="1D0933EB" w:rsidR="008D580A" w:rsidRPr="004F6BB7" w:rsidRDefault="004227B0" w:rsidP="004227B0">
      <w:pPr>
        <w:rPr>
          <w:rFonts w:ascii="Times New Roman" w:hAnsi="Times New Roman" w:cs="Times New Roman"/>
          <w:sz w:val="20"/>
          <w:szCs w:val="20"/>
          <w:lang w:val="ro-RO"/>
        </w:rPr>
      </w:pPr>
      <w:r w:rsidRPr="004F6BB7">
        <w:rPr>
          <w:rFonts w:ascii="Times New Roman" w:hAnsi="Times New Roman" w:cs="Times New Roman"/>
          <w:sz w:val="20"/>
          <w:szCs w:val="20"/>
          <w:lang w:val="ro-RO"/>
        </w:rPr>
        <w:t xml:space="preserve">Wiki: </w:t>
      </w:r>
      <w:hyperlink r:id="rId7" w:history="1">
        <w:r w:rsidR="00D02593" w:rsidRPr="004F6BB7">
          <w:rPr>
            <w:rStyle w:val="Hyperlink"/>
            <w:rFonts w:ascii="Times New Roman" w:hAnsi="Times New Roman" w:cs="Times New Roman"/>
            <w:sz w:val="20"/>
            <w:szCs w:val="20"/>
            <w:lang w:val="ro-RO"/>
          </w:rPr>
          <w:t>https://www.w3.org/History/19921103-hypertext/hypertext/WWW/History.html</w:t>
        </w:r>
      </w:hyperlink>
    </w:p>
    <w:p w14:paraId="26D80BF0" w14:textId="77777777" w:rsidR="00D02593" w:rsidRPr="004F6BB7" w:rsidRDefault="00D02593" w:rsidP="004227B0">
      <w:pPr>
        <w:rPr>
          <w:rFonts w:ascii="Times New Roman" w:hAnsi="Times New Roman" w:cs="Times New Roman"/>
          <w:sz w:val="20"/>
          <w:szCs w:val="20"/>
          <w:lang w:val="ro-RO"/>
        </w:rPr>
      </w:pPr>
    </w:p>
    <w:p w14:paraId="4CBEA080" w14:textId="77777777" w:rsidR="00D02593" w:rsidRPr="004F6BB7" w:rsidRDefault="00D02593" w:rsidP="00D02593">
      <w:pPr>
        <w:rPr>
          <w:rFonts w:ascii="Times New Roman" w:hAnsi="Times New Roman" w:cs="Times New Roman"/>
          <w:b/>
          <w:bCs/>
          <w:i/>
          <w:iCs/>
          <w:sz w:val="20"/>
          <w:szCs w:val="20"/>
          <w:u w:val="single"/>
          <w:lang w:val="ro-RO"/>
        </w:rPr>
      </w:pPr>
      <w:r w:rsidRPr="004F6BB7">
        <w:rPr>
          <w:rFonts w:ascii="Times New Roman" w:hAnsi="Times New Roman" w:cs="Times New Roman"/>
          <w:b/>
          <w:bCs/>
          <w:i/>
          <w:iCs/>
          <w:sz w:val="20"/>
          <w:szCs w:val="20"/>
          <w:u w:val="single"/>
          <w:lang w:val="ro-RO"/>
        </w:rPr>
        <w:t>CASCADING STYLE SHEETS (CSS)</w:t>
      </w:r>
    </w:p>
    <w:p w14:paraId="48202EEF" w14:textId="77777777" w:rsidR="00D02593" w:rsidRPr="004F6BB7" w:rsidRDefault="00D02593" w:rsidP="00D02593">
      <w:pPr>
        <w:rPr>
          <w:rFonts w:ascii="Times New Roman" w:hAnsi="Times New Roman" w:cs="Times New Roman"/>
          <w:sz w:val="20"/>
          <w:szCs w:val="20"/>
          <w:lang w:val="ro-RO"/>
        </w:rPr>
      </w:pPr>
      <w:r w:rsidRPr="004F6BB7">
        <w:rPr>
          <w:rFonts w:ascii="Times New Roman" w:hAnsi="Times New Roman" w:cs="Times New Roman"/>
          <w:sz w:val="20"/>
          <w:szCs w:val="20"/>
          <w:lang w:val="ro-RO"/>
        </w:rPr>
        <w:t>• 1996 – W3C, https://www.w3.org/TR/REC-CSS1-961217</w:t>
      </w:r>
    </w:p>
    <w:p w14:paraId="15B557E6" w14:textId="77777777" w:rsidR="00D02593" w:rsidRPr="004F6BB7" w:rsidRDefault="00D02593" w:rsidP="00D02593">
      <w:pPr>
        <w:rPr>
          <w:rFonts w:ascii="Times New Roman" w:hAnsi="Times New Roman" w:cs="Times New Roman"/>
          <w:sz w:val="20"/>
          <w:szCs w:val="20"/>
          <w:lang w:val="ro-RO"/>
        </w:rPr>
      </w:pPr>
      <w:r w:rsidRPr="004F6BB7">
        <w:rPr>
          <w:rFonts w:ascii="Times New Roman" w:hAnsi="Times New Roman" w:cs="Times New Roman"/>
          <w:sz w:val="20"/>
          <w:szCs w:val="20"/>
          <w:lang w:val="ro-RO"/>
        </w:rPr>
        <w:t>• 1998 – https://tools.ietf.org/html/rfc2318</w:t>
      </w:r>
    </w:p>
    <w:p w14:paraId="78CD76D6" w14:textId="28EF0E04" w:rsidR="00D02593" w:rsidRPr="004F6BB7" w:rsidRDefault="00D02593" w:rsidP="00D02593">
      <w:pPr>
        <w:rPr>
          <w:rFonts w:ascii="Times New Roman" w:hAnsi="Times New Roman" w:cs="Times New Roman"/>
          <w:sz w:val="20"/>
          <w:szCs w:val="20"/>
          <w:lang w:val="ro-RO"/>
        </w:rPr>
      </w:pPr>
      <w:r w:rsidRPr="004F6BB7">
        <w:rPr>
          <w:rFonts w:ascii="Times New Roman" w:hAnsi="Times New Roman" w:cs="Times New Roman"/>
          <w:sz w:val="20"/>
          <w:szCs w:val="20"/>
          <w:lang w:val="ro-RO"/>
        </w:rPr>
        <w:t xml:space="preserve">• Site oficial: </w:t>
      </w:r>
      <w:hyperlink r:id="rId8" w:history="1">
        <w:r w:rsidRPr="004F6BB7">
          <w:rPr>
            <w:rStyle w:val="Hyperlink"/>
            <w:rFonts w:ascii="Times New Roman" w:hAnsi="Times New Roman" w:cs="Times New Roman"/>
            <w:sz w:val="20"/>
            <w:szCs w:val="20"/>
            <w:lang w:val="ro-RO"/>
          </w:rPr>
          <w:t>https://www.w3.org/Style/CSS/</w:t>
        </w:r>
      </w:hyperlink>
    </w:p>
    <w:p w14:paraId="166D0410" w14:textId="77777777" w:rsidR="00D02593" w:rsidRPr="004F6BB7" w:rsidRDefault="00D02593" w:rsidP="00D02593">
      <w:pPr>
        <w:rPr>
          <w:rFonts w:ascii="Times New Roman" w:hAnsi="Times New Roman" w:cs="Times New Roman"/>
          <w:sz w:val="20"/>
          <w:szCs w:val="20"/>
          <w:lang w:val="ro-RO"/>
        </w:rPr>
      </w:pPr>
    </w:p>
    <w:p w14:paraId="0F9B55DB" w14:textId="77777777" w:rsidR="00585E93" w:rsidRPr="004F6BB7" w:rsidRDefault="00585E93" w:rsidP="00585E93">
      <w:pPr>
        <w:rPr>
          <w:rFonts w:ascii="Times New Roman" w:hAnsi="Times New Roman" w:cs="Times New Roman"/>
          <w:b/>
          <w:bCs/>
          <w:i/>
          <w:iCs/>
          <w:sz w:val="20"/>
          <w:szCs w:val="20"/>
          <w:u w:val="single"/>
          <w:lang w:val="ro-RO"/>
        </w:rPr>
      </w:pPr>
      <w:r w:rsidRPr="004F6BB7">
        <w:rPr>
          <w:rFonts w:ascii="Times New Roman" w:hAnsi="Times New Roman" w:cs="Times New Roman"/>
          <w:b/>
          <w:bCs/>
          <w:i/>
          <w:iCs/>
          <w:sz w:val="20"/>
          <w:szCs w:val="20"/>
          <w:u w:val="single"/>
          <w:lang w:val="ro-RO"/>
        </w:rPr>
        <w:t>JAVASCRIPT (JS)</w:t>
      </w:r>
    </w:p>
    <w:p w14:paraId="55397971" w14:textId="77777777" w:rsidR="00585E93" w:rsidRPr="004F6BB7" w:rsidRDefault="00585E93" w:rsidP="00585E93">
      <w:pPr>
        <w:rPr>
          <w:rFonts w:ascii="Times New Roman" w:hAnsi="Times New Roman" w:cs="Times New Roman"/>
          <w:sz w:val="20"/>
          <w:szCs w:val="20"/>
          <w:lang w:val="ro-RO"/>
        </w:rPr>
      </w:pPr>
      <w:r w:rsidRPr="004F6BB7">
        <w:rPr>
          <w:rFonts w:ascii="Times New Roman" w:hAnsi="Times New Roman" w:cs="Times New Roman"/>
          <w:sz w:val="20"/>
          <w:szCs w:val="20"/>
          <w:lang w:val="ro-RO"/>
        </w:rPr>
        <w:t>• 1995 – lansarea prin Netscape</w:t>
      </w:r>
    </w:p>
    <w:p w14:paraId="18F4B773" w14:textId="77777777" w:rsidR="00585E93" w:rsidRPr="004F6BB7" w:rsidRDefault="00585E93" w:rsidP="00585E93">
      <w:pPr>
        <w:rPr>
          <w:rFonts w:ascii="Times New Roman" w:hAnsi="Times New Roman" w:cs="Times New Roman"/>
          <w:sz w:val="20"/>
          <w:szCs w:val="20"/>
          <w:lang w:val="ro-RO"/>
        </w:rPr>
      </w:pPr>
      <w:r w:rsidRPr="004F6BB7">
        <w:rPr>
          <w:rFonts w:ascii="Times New Roman" w:hAnsi="Times New Roman" w:cs="Times New Roman"/>
          <w:sz w:val="20"/>
          <w:szCs w:val="20"/>
          <w:lang w:val="ro-RO"/>
        </w:rPr>
        <w:t>• 1995 – JScript (Microsoft, reverse engineering)</w:t>
      </w:r>
    </w:p>
    <w:p w14:paraId="7F2E709E" w14:textId="77777777" w:rsidR="00585E93" w:rsidRPr="004F6BB7" w:rsidRDefault="00585E93" w:rsidP="00585E93">
      <w:pPr>
        <w:rPr>
          <w:rFonts w:ascii="Times New Roman" w:hAnsi="Times New Roman" w:cs="Times New Roman"/>
          <w:sz w:val="20"/>
          <w:szCs w:val="20"/>
          <w:lang w:val="ro-RO"/>
        </w:rPr>
      </w:pPr>
      <w:r w:rsidRPr="004F6BB7">
        <w:rPr>
          <w:rFonts w:ascii="Times New Roman" w:hAnsi="Times New Roman" w:cs="Times New Roman"/>
          <w:sz w:val="20"/>
          <w:szCs w:val="20"/>
          <w:lang w:val="ro-RO"/>
        </w:rPr>
        <w:t>• 2017 – JSON, https://www.ecma-international.org/publications/standards/Ecma-404.htm</w:t>
      </w:r>
    </w:p>
    <w:p w14:paraId="33A3664B" w14:textId="77777777" w:rsidR="00585E93" w:rsidRPr="004F6BB7" w:rsidRDefault="00585E93" w:rsidP="00585E93">
      <w:pPr>
        <w:rPr>
          <w:rFonts w:ascii="Times New Roman" w:hAnsi="Times New Roman" w:cs="Times New Roman"/>
          <w:sz w:val="20"/>
          <w:szCs w:val="20"/>
          <w:lang w:val="ro-RO"/>
        </w:rPr>
      </w:pPr>
      <w:r w:rsidRPr="004F6BB7">
        <w:rPr>
          <w:rFonts w:ascii="Times New Roman" w:hAnsi="Times New Roman" w:cs="Times New Roman"/>
          <w:sz w:val="20"/>
          <w:szCs w:val="20"/>
          <w:lang w:val="ro-RO"/>
        </w:rPr>
        <w:t>• 2019 – ES 6, https://www.ecma-international.org/publications/standards/Ecma-262.htm</w:t>
      </w:r>
    </w:p>
    <w:p w14:paraId="1E981FB1" w14:textId="77777777" w:rsidR="00585E93" w:rsidRPr="004F6BB7" w:rsidRDefault="00585E93" w:rsidP="00585E93">
      <w:pPr>
        <w:rPr>
          <w:rFonts w:ascii="Times New Roman" w:hAnsi="Times New Roman" w:cs="Times New Roman"/>
          <w:sz w:val="20"/>
          <w:szCs w:val="20"/>
          <w:lang w:val="ro-RO"/>
        </w:rPr>
      </w:pPr>
      <w:r w:rsidRPr="004F6BB7">
        <w:rPr>
          <w:rFonts w:ascii="Times New Roman" w:hAnsi="Times New Roman" w:cs="Times New Roman"/>
          <w:sz w:val="20"/>
          <w:szCs w:val="20"/>
          <w:lang w:val="ro-RO"/>
        </w:rPr>
        <w:t>• 2009 – Node.js – web framework (13)</w:t>
      </w:r>
    </w:p>
    <w:p w14:paraId="4D0497FA" w14:textId="77777777" w:rsidR="00585E93" w:rsidRPr="004F6BB7" w:rsidRDefault="00585E93" w:rsidP="00585E93">
      <w:pPr>
        <w:rPr>
          <w:rFonts w:ascii="Times New Roman" w:hAnsi="Times New Roman" w:cs="Times New Roman"/>
          <w:sz w:val="20"/>
          <w:szCs w:val="20"/>
          <w:lang w:val="ro-RO"/>
        </w:rPr>
      </w:pPr>
      <w:r w:rsidRPr="004F6BB7">
        <w:rPr>
          <w:rFonts w:ascii="Times New Roman" w:hAnsi="Times New Roman" w:cs="Times New Roman"/>
          <w:sz w:val="20"/>
          <w:szCs w:val="20"/>
          <w:lang w:val="ro-RO"/>
        </w:rPr>
        <w:t>• Site oficial: https://www.ecma-international.org</w:t>
      </w:r>
    </w:p>
    <w:p w14:paraId="7EE0AD69" w14:textId="5E65F39B" w:rsidR="00585E93" w:rsidRPr="004F6BB7" w:rsidRDefault="00585E93" w:rsidP="00585E93">
      <w:pPr>
        <w:rPr>
          <w:rFonts w:ascii="Times New Roman" w:hAnsi="Times New Roman" w:cs="Times New Roman"/>
          <w:sz w:val="20"/>
          <w:szCs w:val="20"/>
          <w:lang w:val="ro-RO"/>
        </w:rPr>
      </w:pPr>
      <w:r w:rsidRPr="004F6BB7">
        <w:rPr>
          <w:rFonts w:ascii="Times New Roman" w:hAnsi="Times New Roman" w:cs="Times New Roman"/>
          <w:sz w:val="20"/>
          <w:szCs w:val="20"/>
          <w:lang w:val="ro-RO"/>
        </w:rPr>
        <w:t xml:space="preserve">• Youtube: </w:t>
      </w:r>
      <w:hyperlink r:id="rId9" w:history="1">
        <w:r w:rsidRPr="004F6BB7">
          <w:rPr>
            <w:rStyle w:val="Hyperlink"/>
            <w:rFonts w:ascii="Times New Roman" w:hAnsi="Times New Roman" w:cs="Times New Roman"/>
            <w:sz w:val="20"/>
            <w:szCs w:val="20"/>
            <w:lang w:val="ro-RO"/>
          </w:rPr>
          <w:t>https://www.youtube.com/playlist?list=PL62E185BB8577B63D</w:t>
        </w:r>
      </w:hyperlink>
    </w:p>
    <w:p w14:paraId="5FEA5D66" w14:textId="77777777" w:rsidR="00585E93" w:rsidRDefault="00585E93" w:rsidP="00585E93">
      <w:pPr>
        <w:rPr>
          <w:rFonts w:ascii="Times New Roman" w:hAnsi="Times New Roman" w:cs="Times New Roman"/>
          <w:b/>
          <w:bCs/>
          <w:i/>
          <w:iCs/>
          <w:sz w:val="20"/>
          <w:szCs w:val="20"/>
          <w:u w:val="single"/>
          <w:lang w:val="ro-RO"/>
        </w:rPr>
      </w:pPr>
    </w:p>
    <w:p w14:paraId="2E8CB03F" w14:textId="77777777" w:rsidR="006D36DE" w:rsidRPr="004F6BB7" w:rsidRDefault="006D36DE" w:rsidP="00585E93">
      <w:pPr>
        <w:rPr>
          <w:rFonts w:ascii="Times New Roman" w:hAnsi="Times New Roman" w:cs="Times New Roman"/>
          <w:b/>
          <w:bCs/>
          <w:i/>
          <w:iCs/>
          <w:sz w:val="20"/>
          <w:szCs w:val="20"/>
          <w:u w:val="single"/>
          <w:lang w:val="ro-RO"/>
        </w:rPr>
      </w:pPr>
    </w:p>
    <w:p w14:paraId="32C43594" w14:textId="77777777" w:rsidR="00890061" w:rsidRPr="004F6BB7" w:rsidRDefault="00890061" w:rsidP="00890061">
      <w:pPr>
        <w:rPr>
          <w:rFonts w:ascii="Times New Roman" w:hAnsi="Times New Roman" w:cs="Times New Roman"/>
          <w:b/>
          <w:bCs/>
          <w:i/>
          <w:iCs/>
          <w:sz w:val="20"/>
          <w:szCs w:val="20"/>
          <w:u w:val="single"/>
          <w:lang w:val="ro-RO"/>
        </w:rPr>
      </w:pPr>
      <w:r w:rsidRPr="004F6BB7">
        <w:rPr>
          <w:rFonts w:ascii="Times New Roman" w:hAnsi="Times New Roman" w:cs="Times New Roman"/>
          <w:b/>
          <w:bCs/>
          <w:i/>
          <w:iCs/>
          <w:sz w:val="20"/>
          <w:szCs w:val="20"/>
          <w:u w:val="single"/>
          <w:lang w:val="ro-RO"/>
        </w:rPr>
        <w:lastRenderedPageBreak/>
        <w:t>TEHNOLOGII WEB</w:t>
      </w:r>
    </w:p>
    <w:p w14:paraId="2C484CA7" w14:textId="77777777" w:rsidR="00890061" w:rsidRPr="004F6BB7" w:rsidRDefault="00890061" w:rsidP="00890061">
      <w:pPr>
        <w:rPr>
          <w:rFonts w:ascii="Times New Roman" w:hAnsi="Times New Roman" w:cs="Times New Roman"/>
          <w:sz w:val="20"/>
          <w:szCs w:val="20"/>
          <w:lang w:val="ro-RO"/>
        </w:rPr>
      </w:pPr>
      <w:r w:rsidRPr="004F6BB7">
        <w:rPr>
          <w:rFonts w:ascii="Times New Roman" w:hAnsi="Times New Roman" w:cs="Times New Roman"/>
          <w:sz w:val="20"/>
          <w:szCs w:val="20"/>
          <w:lang w:val="ro-RO"/>
        </w:rPr>
        <w:t>• HTML5, CSS, Javascript</w:t>
      </w:r>
    </w:p>
    <w:p w14:paraId="6CB16CFF" w14:textId="77777777" w:rsidR="00890061" w:rsidRPr="004F6BB7" w:rsidRDefault="00890061" w:rsidP="00890061">
      <w:pPr>
        <w:rPr>
          <w:rFonts w:ascii="Times New Roman" w:hAnsi="Times New Roman" w:cs="Times New Roman"/>
          <w:sz w:val="20"/>
          <w:szCs w:val="20"/>
          <w:lang w:val="ro-RO"/>
        </w:rPr>
      </w:pPr>
      <w:r w:rsidRPr="004F6BB7">
        <w:rPr>
          <w:rFonts w:ascii="Times New Roman" w:hAnsi="Times New Roman" w:cs="Times New Roman"/>
          <w:sz w:val="20"/>
          <w:szCs w:val="20"/>
          <w:lang w:val="ro-RO"/>
        </w:rPr>
        <w:t>• HTTP: cerere/răspuns, URL, headers, querystring, content-type</w:t>
      </w:r>
    </w:p>
    <w:p w14:paraId="6DAF53AB" w14:textId="77777777" w:rsidR="00890061" w:rsidRPr="004F6BB7" w:rsidRDefault="00890061" w:rsidP="00890061">
      <w:pPr>
        <w:rPr>
          <w:rFonts w:ascii="Times New Roman" w:hAnsi="Times New Roman" w:cs="Times New Roman"/>
          <w:sz w:val="20"/>
          <w:szCs w:val="20"/>
          <w:lang w:val="ro-RO"/>
        </w:rPr>
      </w:pPr>
      <w:r w:rsidRPr="004F6BB7">
        <w:rPr>
          <w:rFonts w:ascii="Times New Roman" w:hAnsi="Times New Roman" w:cs="Times New Roman"/>
          <w:sz w:val="20"/>
          <w:szCs w:val="20"/>
          <w:lang w:val="ro-RO"/>
        </w:rPr>
        <w:t>• ResponsiveWeb Design: LESS/SASS, Bootstrap</w:t>
      </w:r>
    </w:p>
    <w:p w14:paraId="7A29A9A6" w14:textId="77777777" w:rsidR="00890061" w:rsidRPr="004F6BB7" w:rsidRDefault="00890061" w:rsidP="00890061">
      <w:pPr>
        <w:rPr>
          <w:rFonts w:ascii="Times New Roman" w:hAnsi="Times New Roman" w:cs="Times New Roman"/>
          <w:sz w:val="20"/>
          <w:szCs w:val="20"/>
          <w:lang w:val="ro-RO"/>
        </w:rPr>
      </w:pPr>
      <w:r w:rsidRPr="004F6BB7">
        <w:rPr>
          <w:rFonts w:ascii="Times New Roman" w:hAnsi="Times New Roman" w:cs="Times New Roman"/>
          <w:sz w:val="20"/>
          <w:szCs w:val="20"/>
          <w:lang w:val="ro-RO"/>
        </w:rPr>
        <w:t>• Cookies, localStorage, sessionStorage</w:t>
      </w:r>
    </w:p>
    <w:p w14:paraId="035C8E72" w14:textId="2B5E401D" w:rsidR="00585E93" w:rsidRPr="004F6BB7" w:rsidRDefault="00890061" w:rsidP="00890061">
      <w:pPr>
        <w:rPr>
          <w:rFonts w:ascii="Times New Roman" w:hAnsi="Times New Roman" w:cs="Times New Roman"/>
          <w:sz w:val="20"/>
          <w:szCs w:val="20"/>
          <w:lang w:val="ro-RO"/>
        </w:rPr>
      </w:pPr>
      <w:r w:rsidRPr="004F6BB7">
        <w:rPr>
          <w:rFonts w:ascii="Times New Roman" w:hAnsi="Times New Roman" w:cs="Times New Roman"/>
          <w:sz w:val="20"/>
          <w:szCs w:val="20"/>
          <w:lang w:val="ro-RO"/>
        </w:rPr>
        <w:t>• XML, JSON, AJAX, Webservices</w:t>
      </w:r>
    </w:p>
    <w:p w14:paraId="7C507857" w14:textId="77777777" w:rsidR="00890061" w:rsidRPr="004F6BB7" w:rsidRDefault="00890061" w:rsidP="00890061">
      <w:pPr>
        <w:rPr>
          <w:rFonts w:ascii="Times New Roman" w:hAnsi="Times New Roman" w:cs="Times New Roman"/>
          <w:sz w:val="20"/>
          <w:szCs w:val="20"/>
          <w:lang w:val="ro-RO"/>
        </w:rPr>
      </w:pPr>
    </w:p>
    <w:p w14:paraId="33F97D65" w14:textId="77777777" w:rsidR="00C3434C" w:rsidRPr="004F6BB7" w:rsidRDefault="00C3434C" w:rsidP="00C3434C">
      <w:pPr>
        <w:rPr>
          <w:rFonts w:ascii="Times New Roman" w:hAnsi="Times New Roman" w:cs="Times New Roman"/>
          <w:b/>
          <w:bCs/>
          <w:i/>
          <w:iCs/>
          <w:sz w:val="20"/>
          <w:szCs w:val="20"/>
          <w:u w:val="single"/>
          <w:lang w:val="ro-RO"/>
        </w:rPr>
      </w:pPr>
      <w:r w:rsidRPr="004F6BB7">
        <w:rPr>
          <w:rFonts w:ascii="Times New Roman" w:hAnsi="Times New Roman" w:cs="Times New Roman"/>
          <w:b/>
          <w:bCs/>
          <w:i/>
          <w:iCs/>
          <w:sz w:val="20"/>
          <w:szCs w:val="20"/>
          <w:u w:val="single"/>
          <w:lang w:val="ro-RO"/>
        </w:rPr>
        <w:t>UNELTE</w:t>
      </w:r>
    </w:p>
    <w:p w14:paraId="054C5CFE" w14:textId="77777777" w:rsidR="00C3434C" w:rsidRPr="004F6BB7" w:rsidRDefault="00C3434C" w:rsidP="00C3434C">
      <w:pPr>
        <w:rPr>
          <w:rFonts w:ascii="Times New Roman" w:hAnsi="Times New Roman" w:cs="Times New Roman"/>
          <w:sz w:val="20"/>
          <w:szCs w:val="20"/>
          <w:lang w:val="ro-RO"/>
        </w:rPr>
      </w:pPr>
      <w:r w:rsidRPr="004F6BB7">
        <w:rPr>
          <w:rFonts w:ascii="Times New Roman" w:hAnsi="Times New Roman" w:cs="Times New Roman"/>
          <w:sz w:val="20"/>
          <w:szCs w:val="20"/>
          <w:lang w:val="ro-RO"/>
        </w:rPr>
        <w:t>• Editoare de text: Notepad, Notepad++, Sublime Text, Atom</w:t>
      </w:r>
    </w:p>
    <w:p w14:paraId="5D9832D2" w14:textId="77777777" w:rsidR="00C3434C" w:rsidRPr="004F6BB7" w:rsidRDefault="00C3434C" w:rsidP="00C3434C">
      <w:pPr>
        <w:rPr>
          <w:rFonts w:ascii="Times New Roman" w:hAnsi="Times New Roman" w:cs="Times New Roman"/>
          <w:sz w:val="20"/>
          <w:szCs w:val="20"/>
          <w:lang w:val="ro-RO"/>
        </w:rPr>
      </w:pPr>
      <w:r w:rsidRPr="004F6BB7">
        <w:rPr>
          <w:rFonts w:ascii="Times New Roman" w:hAnsi="Times New Roman" w:cs="Times New Roman"/>
          <w:sz w:val="20"/>
          <w:szCs w:val="20"/>
          <w:lang w:val="ro-RO"/>
        </w:rPr>
        <w:t>• IDE: Visual Studio Community Edition, Visual Studio Code</w:t>
      </w:r>
    </w:p>
    <w:p w14:paraId="32E2851F" w14:textId="77777777" w:rsidR="00C3434C" w:rsidRPr="004F6BB7" w:rsidRDefault="00C3434C" w:rsidP="00C3434C">
      <w:pPr>
        <w:rPr>
          <w:rFonts w:ascii="Times New Roman" w:hAnsi="Times New Roman" w:cs="Times New Roman"/>
          <w:sz w:val="20"/>
          <w:szCs w:val="20"/>
          <w:lang w:val="ro-RO"/>
        </w:rPr>
      </w:pPr>
      <w:r w:rsidRPr="004F6BB7">
        <w:rPr>
          <w:rFonts w:ascii="Times New Roman" w:hAnsi="Times New Roman" w:cs="Times New Roman"/>
          <w:sz w:val="20"/>
          <w:szCs w:val="20"/>
          <w:lang w:val="ro-RO"/>
        </w:rPr>
        <w:t>• Versionare/partajare (git): GitHub, GitLab, BitBucket</w:t>
      </w:r>
    </w:p>
    <w:p w14:paraId="3719C024" w14:textId="77777777" w:rsidR="00C3434C" w:rsidRPr="004F6BB7" w:rsidRDefault="00C3434C" w:rsidP="00C3434C">
      <w:pPr>
        <w:rPr>
          <w:rFonts w:ascii="Times New Roman" w:hAnsi="Times New Roman" w:cs="Times New Roman"/>
          <w:sz w:val="20"/>
          <w:szCs w:val="20"/>
          <w:lang w:val="ro-RO"/>
        </w:rPr>
      </w:pPr>
      <w:r w:rsidRPr="004F6BB7">
        <w:rPr>
          <w:rFonts w:ascii="Times New Roman" w:hAnsi="Times New Roman" w:cs="Times New Roman"/>
          <w:sz w:val="20"/>
          <w:szCs w:val="20"/>
          <w:lang w:val="ro-RO"/>
        </w:rPr>
        <w:t>• Virtualizare: Docker (containere), VMWare Player, VirtualBox</w:t>
      </w:r>
    </w:p>
    <w:p w14:paraId="5E69A09A" w14:textId="42D7564E" w:rsidR="00890061" w:rsidRPr="004F6BB7" w:rsidRDefault="00C3434C" w:rsidP="00C3434C">
      <w:pPr>
        <w:rPr>
          <w:rFonts w:ascii="Times New Roman" w:hAnsi="Times New Roman" w:cs="Times New Roman"/>
          <w:sz w:val="20"/>
          <w:szCs w:val="20"/>
          <w:lang w:val="ro-RO"/>
        </w:rPr>
      </w:pPr>
      <w:r w:rsidRPr="004F6BB7">
        <w:rPr>
          <w:rFonts w:ascii="Times New Roman" w:hAnsi="Times New Roman" w:cs="Times New Roman"/>
          <w:sz w:val="20"/>
          <w:szCs w:val="20"/>
          <w:lang w:val="ro-RO"/>
        </w:rPr>
        <w:t>• Tranzacții HTTP: Postman, browsere (Google Chrome, Mozilla Firefox, Microsoft Edge)</w:t>
      </w:r>
    </w:p>
    <w:p w14:paraId="575903AA" w14:textId="77777777" w:rsidR="001C3212" w:rsidRPr="004F6BB7" w:rsidRDefault="001C3212" w:rsidP="00C3434C">
      <w:pPr>
        <w:rPr>
          <w:rFonts w:ascii="Times New Roman" w:hAnsi="Times New Roman" w:cs="Times New Roman"/>
          <w:sz w:val="20"/>
          <w:szCs w:val="20"/>
          <w:lang w:val="ro-RO"/>
        </w:rPr>
      </w:pPr>
    </w:p>
    <w:p w14:paraId="0A24D56A" w14:textId="77777777" w:rsidR="00086E5E" w:rsidRPr="004F6BB7" w:rsidRDefault="00086E5E" w:rsidP="00086E5E">
      <w:pPr>
        <w:rPr>
          <w:rFonts w:ascii="Times New Roman" w:hAnsi="Times New Roman" w:cs="Times New Roman"/>
          <w:b/>
          <w:bCs/>
          <w:i/>
          <w:iCs/>
          <w:sz w:val="20"/>
          <w:szCs w:val="20"/>
          <w:u w:val="single"/>
          <w:lang w:val="ro-RO"/>
        </w:rPr>
      </w:pPr>
      <w:r w:rsidRPr="004F6BB7">
        <w:rPr>
          <w:rFonts w:ascii="Times New Roman" w:hAnsi="Times New Roman" w:cs="Times New Roman"/>
          <w:b/>
          <w:bCs/>
          <w:i/>
          <w:iCs/>
          <w:sz w:val="20"/>
          <w:szCs w:val="20"/>
          <w:u w:val="single"/>
          <w:lang w:val="ro-RO"/>
        </w:rPr>
        <w:t>DOCKER</w:t>
      </w:r>
    </w:p>
    <w:p w14:paraId="421C0765" w14:textId="77777777" w:rsidR="00086E5E" w:rsidRPr="004F6BB7" w:rsidRDefault="00086E5E" w:rsidP="00086E5E">
      <w:pPr>
        <w:rPr>
          <w:rFonts w:ascii="Times New Roman" w:hAnsi="Times New Roman" w:cs="Times New Roman"/>
          <w:sz w:val="20"/>
          <w:szCs w:val="20"/>
          <w:lang w:val="ro-RO"/>
        </w:rPr>
      </w:pPr>
      <w:r w:rsidRPr="004F6BB7">
        <w:rPr>
          <w:rFonts w:ascii="Times New Roman" w:hAnsi="Times New Roman" w:cs="Times New Roman"/>
          <w:sz w:val="20"/>
          <w:szCs w:val="20"/>
          <w:lang w:val="ro-RO"/>
        </w:rPr>
        <w:t>• https://www.docker.com/products/docker-desktop</w:t>
      </w:r>
    </w:p>
    <w:p w14:paraId="485476E5" w14:textId="77777777" w:rsidR="00086E5E" w:rsidRPr="004F6BB7" w:rsidRDefault="00086E5E" w:rsidP="00086E5E">
      <w:pPr>
        <w:rPr>
          <w:rFonts w:ascii="Times New Roman" w:hAnsi="Times New Roman" w:cs="Times New Roman"/>
          <w:sz w:val="20"/>
          <w:szCs w:val="20"/>
          <w:lang w:val="ro-RO"/>
        </w:rPr>
      </w:pPr>
      <w:r w:rsidRPr="004F6BB7">
        <w:rPr>
          <w:rFonts w:ascii="Times New Roman" w:hAnsi="Times New Roman" w:cs="Times New Roman"/>
          <w:sz w:val="20"/>
          <w:szCs w:val="20"/>
          <w:lang w:val="ro-RO"/>
        </w:rPr>
        <w:t>• Docker Hub: https://hub.docker.com/</w:t>
      </w:r>
    </w:p>
    <w:p w14:paraId="6B621AC9" w14:textId="77777777" w:rsidR="00086E5E" w:rsidRPr="004F6BB7" w:rsidRDefault="00086E5E" w:rsidP="00086E5E">
      <w:pPr>
        <w:rPr>
          <w:rFonts w:ascii="Times New Roman" w:hAnsi="Times New Roman" w:cs="Times New Roman"/>
          <w:sz w:val="20"/>
          <w:szCs w:val="20"/>
          <w:lang w:val="ro-RO"/>
        </w:rPr>
      </w:pPr>
      <w:r w:rsidRPr="004F6BB7">
        <w:rPr>
          <w:rFonts w:ascii="Times New Roman" w:hAnsi="Times New Roman" w:cs="Times New Roman"/>
          <w:sz w:val="20"/>
          <w:szCs w:val="20"/>
          <w:lang w:val="ro-RO"/>
        </w:rPr>
        <w:t>• Crearea unui server web (Apache) pentru o aplicație web statică (doar cu HTML5):</w:t>
      </w:r>
    </w:p>
    <w:p w14:paraId="2DAA8AEE" w14:textId="77777777" w:rsidR="00086E5E" w:rsidRPr="004F6BB7" w:rsidRDefault="00086E5E" w:rsidP="00086E5E">
      <w:pPr>
        <w:rPr>
          <w:rFonts w:ascii="Times New Roman" w:hAnsi="Times New Roman" w:cs="Times New Roman"/>
          <w:sz w:val="20"/>
          <w:szCs w:val="20"/>
          <w:lang w:val="ro-RO"/>
        </w:rPr>
      </w:pPr>
      <w:r w:rsidRPr="004F6BB7">
        <w:rPr>
          <w:rFonts w:ascii="Times New Roman" w:hAnsi="Times New Roman" w:cs="Times New Roman"/>
          <w:sz w:val="20"/>
          <w:szCs w:val="20"/>
          <w:lang w:val="ro-RO"/>
        </w:rPr>
        <w:t>- pentru Windows OS:</w:t>
      </w:r>
    </w:p>
    <w:p w14:paraId="02A09452" w14:textId="77777777" w:rsidR="00086E5E" w:rsidRPr="004F6BB7" w:rsidRDefault="00086E5E" w:rsidP="00086E5E">
      <w:pPr>
        <w:rPr>
          <w:rFonts w:ascii="Times New Roman" w:hAnsi="Times New Roman" w:cs="Times New Roman"/>
          <w:sz w:val="20"/>
          <w:szCs w:val="20"/>
          <w:lang w:val="ro-RO"/>
        </w:rPr>
      </w:pPr>
      <w:r w:rsidRPr="004F6BB7">
        <w:rPr>
          <w:rFonts w:ascii="Times New Roman" w:hAnsi="Times New Roman" w:cs="Times New Roman"/>
          <w:sz w:val="20"/>
          <w:szCs w:val="20"/>
          <w:lang w:val="ro-RO"/>
        </w:rPr>
        <w:t>docker run --name my-apache-static -d -p 83:80 -v ${pwd}:/usr/local/apache2/htdocs/ httpd:2.4</w:t>
      </w:r>
    </w:p>
    <w:p w14:paraId="6566C8AE" w14:textId="77777777" w:rsidR="00086E5E" w:rsidRPr="004F6BB7" w:rsidRDefault="00086E5E" w:rsidP="00086E5E">
      <w:pPr>
        <w:rPr>
          <w:rFonts w:ascii="Times New Roman" w:hAnsi="Times New Roman" w:cs="Times New Roman"/>
          <w:sz w:val="20"/>
          <w:szCs w:val="20"/>
          <w:lang w:val="ro-RO"/>
        </w:rPr>
      </w:pPr>
      <w:r w:rsidRPr="004F6BB7">
        <w:rPr>
          <w:rFonts w:ascii="Times New Roman" w:hAnsi="Times New Roman" w:cs="Times New Roman"/>
          <w:sz w:val="20"/>
          <w:szCs w:val="20"/>
          <w:lang w:val="ro-RO"/>
        </w:rPr>
        <w:t>- pentru Linux/MacOS:</w:t>
      </w:r>
    </w:p>
    <w:p w14:paraId="332DB293" w14:textId="77777777" w:rsidR="00086E5E" w:rsidRPr="004F6BB7" w:rsidRDefault="00086E5E" w:rsidP="00086E5E">
      <w:pPr>
        <w:rPr>
          <w:rFonts w:ascii="Times New Roman" w:hAnsi="Times New Roman" w:cs="Times New Roman"/>
          <w:sz w:val="20"/>
          <w:szCs w:val="20"/>
          <w:lang w:val="ro-RO"/>
        </w:rPr>
      </w:pPr>
      <w:r w:rsidRPr="004F6BB7">
        <w:rPr>
          <w:rFonts w:ascii="Times New Roman" w:hAnsi="Times New Roman" w:cs="Times New Roman"/>
          <w:sz w:val="20"/>
          <w:szCs w:val="20"/>
          <w:lang w:val="ro-RO"/>
        </w:rPr>
        <w:t>docker run --name my-apache-static -d -p 83:80 -v $(pwd):/usr/local/apache2/htdocs/ httpd:2.4</w:t>
      </w:r>
    </w:p>
    <w:p w14:paraId="348CFDF3" w14:textId="7B288971" w:rsidR="001C3212" w:rsidRPr="004F6BB7" w:rsidRDefault="00086E5E" w:rsidP="00086E5E">
      <w:pPr>
        <w:rPr>
          <w:rFonts w:ascii="Times New Roman" w:hAnsi="Times New Roman" w:cs="Times New Roman"/>
          <w:sz w:val="20"/>
          <w:szCs w:val="20"/>
          <w:lang w:val="ro-RO"/>
        </w:rPr>
      </w:pPr>
      <w:r w:rsidRPr="004F6BB7">
        <w:rPr>
          <w:rFonts w:ascii="Times New Roman" w:hAnsi="Times New Roman" w:cs="Times New Roman"/>
          <w:sz w:val="20"/>
          <w:szCs w:val="20"/>
          <w:lang w:val="ro-RO"/>
        </w:rPr>
        <w:t>docker run --name my-apache-static -d -p 83:80 -v “$(PWD)”:/usr/local/apache2/htdocs/ httpd:2.4</w:t>
      </w:r>
    </w:p>
    <w:p w14:paraId="07DEE284" w14:textId="2A7591A8" w:rsidR="008C463F" w:rsidRPr="004F6BB7" w:rsidRDefault="00891101" w:rsidP="00086E5E">
      <w:pPr>
        <w:rPr>
          <w:rFonts w:ascii="Times New Roman" w:hAnsi="Times New Roman" w:cs="Times New Roman"/>
          <w:b/>
          <w:bCs/>
          <w:noProof/>
          <w:sz w:val="20"/>
          <w:szCs w:val="20"/>
          <w:lang w:val="ro-RO"/>
        </w:rPr>
      </w:pPr>
      <w:r w:rsidRPr="004F6BB7">
        <w:rPr>
          <w:rFonts w:ascii="Times New Roman" w:hAnsi="Times New Roman" w:cs="Times New Roman"/>
          <w:b/>
          <w:bCs/>
          <w:sz w:val="20"/>
          <w:szCs w:val="20"/>
          <w:lang w:val="ro-RO"/>
        </w:rPr>
        <w:t>CURS 2</w:t>
      </w:r>
    </w:p>
    <w:p w14:paraId="145E5523" w14:textId="61C8D001" w:rsidR="00C52733" w:rsidRPr="004F6BB7" w:rsidRDefault="00C27133" w:rsidP="00C52733">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ANATOMIA APLICAȚIILOR WEB</w:t>
      </w:r>
    </w:p>
    <w:p w14:paraId="01F4D751" w14:textId="77777777" w:rsidR="00C52733" w:rsidRPr="004F6BB7" w:rsidRDefault="00C52733" w:rsidP="00C5273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Una dintre cheile comunicării este locul în care se află o resursă web. Identificarea se face unic cu ajutorul URL (Uniform Resource Locator sau Uniform Resource Identifier, adică URI).</w:t>
      </w:r>
    </w:p>
    <w:p w14:paraId="28F4E95D" w14:textId="77777777" w:rsidR="00C52733" w:rsidRPr="004F6BB7" w:rsidRDefault="00C52733" w:rsidP="00C5273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Sintaxa unui URL este:</w:t>
      </w:r>
    </w:p>
    <w:p w14:paraId="3982AD42" w14:textId="4F85456F" w:rsidR="00C52733" w:rsidRPr="004F6BB7" w:rsidRDefault="00C52733" w:rsidP="00C5273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&lt;schema&gt;:&lt;authority&gt;:&lt;port&gt;/&lt;resursa&gt;?&lt;interogare&gt;#&lt;fragment&gt;</w:t>
      </w:r>
    </w:p>
    <w:p w14:paraId="16BDCF6F" w14:textId="77777777" w:rsidR="00CA7F86" w:rsidRPr="004F6BB7" w:rsidRDefault="00CA7F86" w:rsidP="00CA7F8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&lt;schema&gt; &lt;authority&gt; &lt;port&gt; &lt;resursa&gt; &lt;interogare&gt; &lt;fragment&gt;</w:t>
      </w:r>
    </w:p>
    <w:p w14:paraId="0ACB84D5" w14:textId="77777777" w:rsidR="00CA7F86" w:rsidRPr="004F6BB7" w:rsidRDefault="00CA7F86" w:rsidP="00CA7F8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&lt;schema&gt; este protocolul utilizat: http, https, ftp, ssh, smtp, etc.</w:t>
      </w:r>
    </w:p>
    <w:p w14:paraId="3CB39900" w14:textId="77777777" w:rsidR="00CA7F86" w:rsidRPr="004F6BB7" w:rsidRDefault="00CA7F86" w:rsidP="00CA7F8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&lt;authority&gt; poate fi de forma unei adrese IP sau a unui nume de domeniu, dar precedat de // în cazul http şi https, spre exemplu.</w:t>
      </w:r>
    </w:p>
    <w:p w14:paraId="510162A0" w14:textId="77777777" w:rsidR="00CA7F86" w:rsidRPr="004F6BB7" w:rsidRDefault="00CA7F86" w:rsidP="00CA7F8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&lt;port&gt; este numărul portului utilizat, dar poate să lipsească dacă este folosit portul implicit al protocolului. Spre exemplu, pentru http portul este 80, pentru https este 443, pentru ftp este 21, pentru ssh este 22, iar pentru smtp este 25.</w:t>
      </w:r>
    </w:p>
    <w:p w14:paraId="3D3174DC" w14:textId="77777777" w:rsidR="00CA7F86" w:rsidRPr="004F6BB7" w:rsidRDefault="00CA7F86" w:rsidP="00CA7F8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&lt;resursa&gt; poate fi o pagină statică HTML, PDF, alt tip de fişier sau o resursă dinamică (generată dinamic de server).</w:t>
      </w:r>
    </w:p>
    <w:p w14:paraId="2D5CE281" w14:textId="77777777" w:rsidR="00CA7F86" w:rsidRPr="004F6BB7" w:rsidRDefault="00CA7F86" w:rsidP="00CA7F8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&lt;interogare&gt; este de forma &lt;cheiel&gt;=&lt;valoarel&gt; sau &lt;cheiel&gt;=&lt;valoare1&gt;&amp;&lt;cheie2&gt;=&lt;valoare2&gt;</w:t>
      </w:r>
    </w:p>
    <w:p w14:paraId="06CCC1BB" w14:textId="5F6A4CBF" w:rsidR="00C52733" w:rsidRPr="004F6BB7" w:rsidRDefault="00CA7F86" w:rsidP="00CA7F8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&lt;fragment&gt; poate fi valoarea atributului id al unui element HTML din resursă.</w:t>
      </w:r>
    </w:p>
    <w:p w14:paraId="1B82736A" w14:textId="77777777" w:rsidR="0054054C" w:rsidRPr="004F6BB7" w:rsidRDefault="0054054C" w:rsidP="00CA7F86">
      <w:pPr>
        <w:rPr>
          <w:rFonts w:ascii="Times New Roman" w:hAnsi="Times New Roman" w:cs="Times New Roman"/>
          <w:noProof/>
          <w:sz w:val="20"/>
          <w:szCs w:val="20"/>
          <w:lang w:val="ro-RO"/>
        </w:rPr>
      </w:pPr>
    </w:p>
    <w:p w14:paraId="44898621" w14:textId="77777777" w:rsidR="0054054C" w:rsidRPr="004F6BB7" w:rsidRDefault="0054054C" w:rsidP="0054054C">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URL</w:t>
      </w:r>
    </w:p>
    <w:p w14:paraId="6AEB70C2" w14:textId="77777777" w:rsidR="0054054C" w:rsidRPr="004F6BB7" w:rsidRDefault="0054054C" w:rsidP="0054054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sintaxa pentru localizarea și accesarea resurselor în Internet</w:t>
      </w:r>
    </w:p>
    <w:p w14:paraId="6551BB55" w14:textId="77777777" w:rsidR="0054054C" w:rsidRPr="004F6BB7" w:rsidRDefault="0054054C" w:rsidP="0054054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https://www.rfc-editor.org/rfc/rfc1738</w:t>
      </w:r>
    </w:p>
    <w:p w14:paraId="0B8CABA3" w14:textId="77777777" w:rsidR="0054054C" w:rsidRPr="004F6BB7" w:rsidRDefault="0054054C" w:rsidP="0054054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derivat din specificațiile URI (Uniform Resource Identifiers), https://www.rfc- editor.org/rfc/rfc1630</w:t>
      </w:r>
    </w:p>
    <w:p w14:paraId="2EA13414" w14:textId="77777777" w:rsidR="0054054C" w:rsidRPr="004F6BB7" w:rsidRDefault="0054054C" w:rsidP="0054054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sintaxa pentru web: http://&lt;host&gt;[:&lt;port&gt;]/&lt;path&gt;[?&lt;searchpart&gt;][#&lt;fragment&gt;]</w:t>
      </w:r>
    </w:p>
    <w:p w14:paraId="7957AF04" w14:textId="77777777" w:rsidR="0054054C" w:rsidRPr="004F6BB7" w:rsidRDefault="0054054C" w:rsidP="0054054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codificarea caracterelor în URL (https://tools.ietf.org/html/rfc3986#section-2.1) se face prin %HH, unde HH este codul ASCII exprimat hexazecimal</w:t>
      </w:r>
    </w:p>
    <w:p w14:paraId="2883329A" w14:textId="77777777" w:rsidR="00091870" w:rsidRPr="004F6BB7" w:rsidRDefault="00091870" w:rsidP="0054054C">
      <w:pPr>
        <w:rPr>
          <w:rFonts w:ascii="Times New Roman" w:hAnsi="Times New Roman" w:cs="Times New Roman"/>
          <w:noProof/>
          <w:sz w:val="20"/>
          <w:szCs w:val="20"/>
          <w:lang w:val="ro-RO"/>
        </w:rPr>
      </w:pPr>
    </w:p>
    <w:p w14:paraId="78C590CC" w14:textId="185BFDE5" w:rsidR="00F02299" w:rsidRPr="004F6BB7" w:rsidRDefault="006224A8" w:rsidP="00F02299">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TRANZACŢII HTTP (1)</w:t>
      </w:r>
    </w:p>
    <w:p w14:paraId="4E50EBD4" w14:textId="77777777" w:rsidR="00F02299" w:rsidRPr="004F6BB7" w:rsidRDefault="00F02299" w:rsidP="00F0229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Comunicarea cu ajutorul protocolului HTTP se realizează urmând paşii:</w:t>
      </w:r>
    </w:p>
    <w:p w14:paraId="1173F877" w14:textId="77777777" w:rsidR="00F02299" w:rsidRPr="004F6BB7" w:rsidRDefault="00F02299" w:rsidP="00F0229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1. Se redactează un URL în interfața unui client (de exemplu, browser)</w:t>
      </w:r>
    </w:p>
    <w:p w14:paraId="290F958B" w14:textId="77777777" w:rsidR="00F02299" w:rsidRPr="004F6BB7" w:rsidRDefault="00F02299" w:rsidP="00F0229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2. Clientul trimite o cererea HTTP către un server web</w:t>
      </w:r>
    </w:p>
    <w:p w14:paraId="55E8C4B2" w14:textId="77777777" w:rsidR="00F02299" w:rsidRPr="004F6BB7" w:rsidRDefault="00F02299" w:rsidP="00F0229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3. Serverul web identifică resursa solicitată sub forma unui fișier sau agreghează datele solicitate printr-o aplicație software</w:t>
      </w:r>
    </w:p>
    <w:p w14:paraId="5DCEBA47" w14:textId="77777777" w:rsidR="00F02299" w:rsidRPr="004F6BB7" w:rsidRDefault="00F02299" w:rsidP="00F0229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4. Serverul web returnează un răspuns HTTP</w:t>
      </w:r>
    </w:p>
    <w:p w14:paraId="435B4253" w14:textId="5ECD18EC" w:rsidR="00091870" w:rsidRPr="004F6BB7" w:rsidRDefault="00F02299" w:rsidP="00F0229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5. Clientul (browser-ul) asamblează și afișează răspunsul primit</w:t>
      </w:r>
    </w:p>
    <w:p w14:paraId="0BD1F881" w14:textId="77777777" w:rsidR="00F02299" w:rsidRPr="004F6BB7" w:rsidRDefault="00F02299" w:rsidP="00F02299">
      <w:pPr>
        <w:rPr>
          <w:rFonts w:ascii="Times New Roman" w:hAnsi="Times New Roman" w:cs="Times New Roman"/>
          <w:noProof/>
          <w:sz w:val="20"/>
          <w:szCs w:val="20"/>
          <w:lang w:val="ro-RO"/>
        </w:rPr>
      </w:pPr>
    </w:p>
    <w:p w14:paraId="475453B0" w14:textId="457BEC46" w:rsidR="00B77B9E" w:rsidRPr="004F6BB7" w:rsidRDefault="006224A8" w:rsidP="00B77B9E">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CERERI HTTP</w:t>
      </w:r>
    </w:p>
    <w:p w14:paraId="091B516B" w14:textId="77777777" w:rsidR="00B77B9E" w:rsidRPr="004F6BB7" w:rsidRDefault="00B77B9E" w:rsidP="00B77B9E">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Pentru a realiza operații CRUD (Create-Read-Update-Delete) cu resursele hypertext prin tranzacții HTTP se pot folosi următoarele tipuri de cereri:</w:t>
      </w:r>
    </w:p>
    <w:p w14:paraId="780F3E79" w14:textId="77777777" w:rsidR="00B77B9E" w:rsidRPr="004F6BB7" w:rsidRDefault="00B77B9E" w:rsidP="00B77B9E">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POST (Create, non-cacheable)</w:t>
      </w:r>
    </w:p>
    <w:p w14:paraId="7BDCA888" w14:textId="77777777" w:rsidR="00B77B9E" w:rsidRPr="004F6BB7" w:rsidRDefault="00B77B9E" w:rsidP="00B77B9E">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GET (Read, cacheable)</w:t>
      </w:r>
    </w:p>
    <w:p w14:paraId="5B3A5DEB" w14:textId="0E2BE417" w:rsidR="00B77B9E" w:rsidRPr="004F6BB7" w:rsidRDefault="00B77B9E" w:rsidP="00B77B9E">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PUT (Update, idempotenta)</w:t>
      </w:r>
    </w:p>
    <w:p w14:paraId="0C506ABA" w14:textId="6931EB97" w:rsidR="00F02299" w:rsidRPr="004F6BB7" w:rsidRDefault="00B77B9E" w:rsidP="00B77B9E">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DELETE (Delete)</w:t>
      </w:r>
    </w:p>
    <w:p w14:paraId="0883524D" w14:textId="77777777" w:rsidR="003A1197" w:rsidRPr="004F6BB7" w:rsidRDefault="003A1197" w:rsidP="00B77B9E">
      <w:pPr>
        <w:rPr>
          <w:rFonts w:ascii="Times New Roman" w:hAnsi="Times New Roman" w:cs="Times New Roman"/>
          <w:b/>
          <w:bCs/>
          <w:i/>
          <w:iCs/>
          <w:noProof/>
          <w:sz w:val="20"/>
          <w:szCs w:val="20"/>
          <w:u w:val="single"/>
          <w:lang w:val="ro-RO"/>
        </w:rPr>
      </w:pPr>
    </w:p>
    <w:p w14:paraId="78B9D8E7" w14:textId="06ED67CC" w:rsidR="00B77B9E" w:rsidRPr="004F6BB7" w:rsidRDefault="006224A8" w:rsidP="00B77B9E">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lastRenderedPageBreak/>
        <w:t>CEREREA HTTP</w:t>
      </w:r>
    </w:p>
    <w:p w14:paraId="3FB7F49C" w14:textId="77777777" w:rsidR="00422B53" w:rsidRPr="004F6BB7" w:rsidRDefault="00422B53" w:rsidP="00422B5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Sintaxa unei cereri HTTP contine:</w:t>
      </w:r>
    </w:p>
    <w:p w14:paraId="0F2FE854" w14:textId="77777777" w:rsidR="00422B53" w:rsidRPr="004F6BB7" w:rsidRDefault="00422B53" w:rsidP="00422B5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-o linie cu tipul cererii, calea şi versiunea cererii (separate prin spații)</w:t>
      </w:r>
    </w:p>
    <w:p w14:paraId="3BF0A852" w14:textId="77777777" w:rsidR="00422B53" w:rsidRPr="004F6BB7" w:rsidRDefault="00422B53" w:rsidP="00422B5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antetele cererii (listă de parametri cu valori asociate)</w:t>
      </w:r>
    </w:p>
    <w:p w14:paraId="1A762869" w14:textId="77777777" w:rsidR="00422B53" w:rsidRPr="004F6BB7" w:rsidRDefault="00422B53" w:rsidP="00422B5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linie vidă</w:t>
      </w:r>
    </w:p>
    <w:p w14:paraId="5DE469D5" w14:textId="3E6ADCE5" w:rsidR="003A1197" w:rsidRPr="004F6BB7" w:rsidRDefault="003A1197" w:rsidP="00422B5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-corpul cererii(optional)</w:t>
      </w:r>
    </w:p>
    <w:p w14:paraId="570C3AB3" w14:textId="77777777" w:rsidR="005F717D" w:rsidRPr="004F6BB7" w:rsidRDefault="005F717D" w:rsidP="00422B53">
      <w:pPr>
        <w:rPr>
          <w:rFonts w:ascii="Times New Roman" w:hAnsi="Times New Roman" w:cs="Times New Roman"/>
          <w:noProof/>
          <w:sz w:val="20"/>
          <w:szCs w:val="20"/>
          <w:lang w:val="ro-RO"/>
        </w:rPr>
      </w:pPr>
    </w:p>
    <w:p w14:paraId="00BF0582" w14:textId="745C3E3B" w:rsidR="005F717D" w:rsidRPr="004F6BB7" w:rsidRDefault="006224A8" w:rsidP="00422B53">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RĂSPUNSUL HTTP</w:t>
      </w:r>
    </w:p>
    <w:p w14:paraId="5835BAD4" w14:textId="330E0A12" w:rsidR="005F717D" w:rsidRPr="004F6BB7" w:rsidRDefault="000F00E6" w:rsidP="00422B5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După ce serverul procesează cererea HTTP, returnează un mesaj de răspuns HTTP compus din:</w:t>
      </w:r>
    </w:p>
    <w:p w14:paraId="6080A434" w14:textId="77BDF3A1" w:rsidR="000F00E6" w:rsidRPr="004F6BB7" w:rsidRDefault="000F00E6" w:rsidP="000F00E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-linia de status</w:t>
      </w:r>
    </w:p>
    <w:p w14:paraId="42283DFA" w14:textId="4D386DD6" w:rsidR="000F00E6" w:rsidRPr="004F6BB7" w:rsidRDefault="000F00E6" w:rsidP="000F00E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-antetele de răspuns</w:t>
      </w:r>
    </w:p>
    <w:p w14:paraId="1CDE668E" w14:textId="08DA7872" w:rsidR="000F00E6" w:rsidRPr="004F6BB7" w:rsidRDefault="000F00E6" w:rsidP="000F00E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-linie vidă</w:t>
      </w:r>
    </w:p>
    <w:p w14:paraId="01C41794" w14:textId="029E4FF5" w:rsidR="00230D2A" w:rsidRPr="004F6BB7" w:rsidRDefault="000F00E6" w:rsidP="000F00E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corpul mesajului (optional)</w:t>
      </w:r>
    </w:p>
    <w:p w14:paraId="72DA020F" w14:textId="77777777" w:rsidR="00230D2A" w:rsidRPr="004F6BB7" w:rsidRDefault="00230D2A" w:rsidP="000F00E6">
      <w:pPr>
        <w:rPr>
          <w:rFonts w:ascii="Times New Roman" w:hAnsi="Times New Roman" w:cs="Times New Roman"/>
          <w:noProof/>
          <w:sz w:val="20"/>
          <w:szCs w:val="20"/>
          <w:lang w:val="ro-RO"/>
        </w:rPr>
      </w:pPr>
    </w:p>
    <w:p w14:paraId="30919643" w14:textId="6681DB5C" w:rsidR="00230D2A" w:rsidRPr="004F6BB7" w:rsidRDefault="006224A8" w:rsidP="00230D2A">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RĂSPUNSUL HTTP</w:t>
      </w:r>
    </w:p>
    <w:p w14:paraId="5C38BF33" w14:textId="287EBE37" w:rsidR="00230D2A" w:rsidRPr="004F6BB7" w:rsidRDefault="006346A9" w:rsidP="00230D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r w:rsidR="00230D2A" w:rsidRPr="004F6BB7">
        <w:rPr>
          <w:rFonts w:ascii="Times New Roman" w:hAnsi="Times New Roman" w:cs="Times New Roman"/>
          <w:noProof/>
          <w:sz w:val="20"/>
          <w:szCs w:val="20"/>
          <w:lang w:val="ro-RO"/>
        </w:rPr>
        <w:t>Linia de status conține:</w:t>
      </w:r>
    </w:p>
    <w:p w14:paraId="080BDC93" w14:textId="21540731" w:rsidR="00230D2A" w:rsidRPr="004F6BB7" w:rsidRDefault="006346A9" w:rsidP="00230D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r w:rsidR="00230D2A" w:rsidRPr="004F6BB7">
        <w:rPr>
          <w:rFonts w:ascii="Times New Roman" w:hAnsi="Times New Roman" w:cs="Times New Roman"/>
          <w:noProof/>
          <w:sz w:val="20"/>
          <w:szCs w:val="20"/>
          <w:lang w:val="ro-RO"/>
        </w:rPr>
        <w:t>versiunea de HTTP</w:t>
      </w:r>
    </w:p>
    <w:p w14:paraId="4A19AD19" w14:textId="2FA4BA05" w:rsidR="00230D2A" w:rsidRPr="004F6BB7" w:rsidRDefault="006346A9" w:rsidP="00230D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r w:rsidR="00230D2A" w:rsidRPr="004F6BB7">
        <w:rPr>
          <w:rFonts w:ascii="Times New Roman" w:hAnsi="Times New Roman" w:cs="Times New Roman"/>
          <w:noProof/>
          <w:sz w:val="20"/>
          <w:szCs w:val="20"/>
          <w:lang w:val="ro-RO"/>
        </w:rPr>
        <w:t>codul status: 1xx, 2xx, 3xx, 4xx, 5xx</w:t>
      </w:r>
    </w:p>
    <w:p w14:paraId="56126CAD" w14:textId="5D8115C6" w:rsidR="00230D2A" w:rsidRPr="004F6BB7" w:rsidRDefault="00230D2A" w:rsidP="00230D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xml:space="preserve"> </w:t>
      </w:r>
      <w:r w:rsidR="006346A9" w:rsidRPr="004F6BB7">
        <w:rPr>
          <w:rFonts w:ascii="Times New Roman" w:hAnsi="Times New Roman" w:cs="Times New Roman"/>
          <w:noProof/>
          <w:sz w:val="20"/>
          <w:szCs w:val="20"/>
          <w:lang w:val="ro-RO"/>
        </w:rPr>
        <w:t>-</w:t>
      </w:r>
      <w:r w:rsidRPr="004F6BB7">
        <w:rPr>
          <w:rFonts w:ascii="Times New Roman" w:hAnsi="Times New Roman" w:cs="Times New Roman"/>
          <w:noProof/>
          <w:sz w:val="20"/>
          <w:szCs w:val="20"/>
          <w:lang w:val="ro-RO"/>
        </w:rPr>
        <w:t>o descriere scurtă a codului</w:t>
      </w:r>
    </w:p>
    <w:p w14:paraId="1BE00576" w14:textId="77777777" w:rsidR="00230D2A" w:rsidRPr="004F6BB7" w:rsidRDefault="00230D2A" w:rsidP="00230D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Exemple:</w:t>
      </w:r>
    </w:p>
    <w:p w14:paraId="7C3E46D2" w14:textId="77777777" w:rsidR="00230D2A" w:rsidRPr="004F6BB7" w:rsidRDefault="00230D2A" w:rsidP="00230D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HTTP/1.1 200 OK</w:t>
      </w:r>
    </w:p>
    <w:p w14:paraId="7C2FE703" w14:textId="77777777" w:rsidR="00230D2A" w:rsidRPr="004F6BB7" w:rsidRDefault="00230D2A" w:rsidP="00230D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HTTP/2.0 404 Not Found</w:t>
      </w:r>
    </w:p>
    <w:p w14:paraId="54BE60B0" w14:textId="77777777" w:rsidR="00230D2A" w:rsidRPr="004F6BB7" w:rsidRDefault="00230D2A" w:rsidP="00230D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HTTP/1.1 500 Internal Server Error</w:t>
      </w:r>
    </w:p>
    <w:p w14:paraId="269030DB" w14:textId="77777777" w:rsidR="00230D2A" w:rsidRPr="004F6BB7" w:rsidRDefault="00230D2A" w:rsidP="00230D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Detalii: https://httpwg.org/specs/rfc9110.html#overview.of.status.codes</w:t>
      </w:r>
    </w:p>
    <w:p w14:paraId="516C128F" w14:textId="77777777" w:rsidR="006346A9" w:rsidRPr="004F6BB7" w:rsidRDefault="006346A9" w:rsidP="006346A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Antetele răspunsului sunt formate din perechi de forma cheie/valoare:</w:t>
      </w:r>
    </w:p>
    <w:p w14:paraId="270381DE" w14:textId="3C2D4378" w:rsidR="006346A9" w:rsidRPr="004F6BB7" w:rsidRDefault="006346A9" w:rsidP="006346A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-Content-Type: text/css</w:t>
      </w:r>
    </w:p>
    <w:p w14:paraId="4C99E77B" w14:textId="2F8213B5" w:rsidR="006346A9" w:rsidRPr="004F6BB7" w:rsidRDefault="006346A9" w:rsidP="006346A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-Content-Length: 40</w:t>
      </w:r>
    </w:p>
    <w:p w14:paraId="696A3590" w14:textId="2C3ADAAD" w:rsidR="000F00E6" w:rsidRPr="004F6BB7" w:rsidRDefault="006346A9" w:rsidP="006346A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-Cache-Control: no-cache</w:t>
      </w:r>
    </w:p>
    <w:p w14:paraId="098C6EDC" w14:textId="77777777" w:rsidR="006346A9" w:rsidRDefault="006346A9" w:rsidP="006346A9">
      <w:pPr>
        <w:rPr>
          <w:rFonts w:ascii="Times New Roman" w:hAnsi="Times New Roman" w:cs="Times New Roman"/>
          <w:b/>
          <w:bCs/>
          <w:i/>
          <w:iCs/>
          <w:noProof/>
          <w:sz w:val="20"/>
          <w:szCs w:val="20"/>
          <w:u w:val="single"/>
          <w:lang w:val="ro-RO"/>
        </w:rPr>
      </w:pPr>
    </w:p>
    <w:p w14:paraId="332B5550" w14:textId="77777777" w:rsidR="00C82AEA" w:rsidRDefault="00C82AEA" w:rsidP="006346A9">
      <w:pPr>
        <w:rPr>
          <w:rFonts w:ascii="Times New Roman" w:hAnsi="Times New Roman" w:cs="Times New Roman"/>
          <w:b/>
          <w:bCs/>
          <w:i/>
          <w:iCs/>
          <w:noProof/>
          <w:sz w:val="20"/>
          <w:szCs w:val="20"/>
          <w:u w:val="single"/>
          <w:lang w:val="ro-RO"/>
        </w:rPr>
      </w:pPr>
    </w:p>
    <w:p w14:paraId="3863EEBB" w14:textId="77777777" w:rsidR="00C82AEA" w:rsidRDefault="00C82AEA" w:rsidP="006346A9">
      <w:pPr>
        <w:rPr>
          <w:rFonts w:ascii="Times New Roman" w:hAnsi="Times New Roman" w:cs="Times New Roman"/>
          <w:b/>
          <w:bCs/>
          <w:i/>
          <w:iCs/>
          <w:noProof/>
          <w:sz w:val="20"/>
          <w:szCs w:val="20"/>
          <w:u w:val="single"/>
          <w:lang w:val="ro-RO"/>
        </w:rPr>
      </w:pPr>
    </w:p>
    <w:p w14:paraId="276B861D" w14:textId="77777777" w:rsidR="0007439E" w:rsidRPr="004F6BB7" w:rsidRDefault="0007439E" w:rsidP="006346A9">
      <w:pPr>
        <w:rPr>
          <w:rFonts w:ascii="Times New Roman" w:hAnsi="Times New Roman" w:cs="Times New Roman"/>
          <w:b/>
          <w:bCs/>
          <w:i/>
          <w:iCs/>
          <w:noProof/>
          <w:sz w:val="20"/>
          <w:szCs w:val="20"/>
          <w:u w:val="single"/>
          <w:lang w:val="ro-RO"/>
        </w:rPr>
      </w:pPr>
    </w:p>
    <w:p w14:paraId="70A4C442" w14:textId="293AD343" w:rsidR="00074713" w:rsidRPr="004F6BB7" w:rsidRDefault="006224A8" w:rsidP="00074713">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lastRenderedPageBreak/>
        <w:t>TESTAREA TRANZACȚIILOR HTTP</w:t>
      </w:r>
    </w:p>
    <w:p w14:paraId="26D9164B" w14:textId="25FC44A0" w:rsidR="00074713" w:rsidRPr="004F6BB7" w:rsidRDefault="00074713" w:rsidP="000747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Testarea tranzacțiilor HTTP se poate face, în plus, cu excepția browser-elor şi cu programe</w:t>
      </w:r>
      <w:r w:rsidR="00C82AEA">
        <w:rPr>
          <w:rFonts w:ascii="Times New Roman" w:hAnsi="Times New Roman" w:cs="Times New Roman"/>
          <w:noProof/>
          <w:sz w:val="20"/>
          <w:szCs w:val="20"/>
          <w:lang w:val="ro-RO"/>
        </w:rPr>
        <w:t xml:space="preserve"> </w:t>
      </w:r>
      <w:r w:rsidRPr="004F6BB7">
        <w:rPr>
          <w:rFonts w:ascii="Times New Roman" w:hAnsi="Times New Roman" w:cs="Times New Roman"/>
          <w:noProof/>
          <w:sz w:val="20"/>
          <w:szCs w:val="20"/>
          <w:lang w:val="ro-RO"/>
        </w:rPr>
        <w:t>utilitare, precum:</w:t>
      </w:r>
    </w:p>
    <w:p w14:paraId="7138F89C" w14:textId="34EC9F4C" w:rsidR="00074713" w:rsidRPr="004F6BB7" w:rsidRDefault="00074713" w:rsidP="000747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-telnet</w:t>
      </w:r>
    </w:p>
    <w:p w14:paraId="31A66FCF" w14:textId="74A7FDF9" w:rsidR="00074713" w:rsidRPr="004F6BB7" w:rsidRDefault="00074713" w:rsidP="000747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-Terminal</w:t>
      </w:r>
    </w:p>
    <w:p w14:paraId="591C2AD8" w14:textId="5BE680EB" w:rsidR="00074713" w:rsidRPr="004F6BB7" w:rsidRDefault="00074713" w:rsidP="000747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-curl</w:t>
      </w:r>
    </w:p>
    <w:p w14:paraId="00205CA5" w14:textId="6BC731B7" w:rsidR="006346A9" w:rsidRPr="004F6BB7" w:rsidRDefault="00074713" w:rsidP="000747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-Postman</w:t>
      </w:r>
    </w:p>
    <w:p w14:paraId="33C49F1A" w14:textId="77777777" w:rsidR="00074713" w:rsidRPr="004F6BB7" w:rsidRDefault="00074713" w:rsidP="00074713">
      <w:pPr>
        <w:rPr>
          <w:rFonts w:ascii="Times New Roman" w:hAnsi="Times New Roman" w:cs="Times New Roman"/>
          <w:b/>
          <w:bCs/>
          <w:i/>
          <w:iCs/>
          <w:noProof/>
          <w:sz w:val="20"/>
          <w:szCs w:val="20"/>
          <w:u w:val="single"/>
          <w:lang w:val="ro-RO"/>
        </w:rPr>
      </w:pPr>
    </w:p>
    <w:p w14:paraId="244DF347" w14:textId="4CFE9677" w:rsidR="00970A5D" w:rsidRPr="004F6BB7" w:rsidRDefault="006224A8" w:rsidP="00970A5D">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STRUCTURA UNUI DOCUMENT HTML5</w:t>
      </w:r>
    </w:p>
    <w:p w14:paraId="5D7AADED" w14:textId="77777777" w:rsidR="00970A5D" w:rsidRPr="004F6BB7" w:rsidRDefault="00970A5D" w:rsidP="00970A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&lt;!DOCTYPE html&gt;</w:t>
      </w:r>
    </w:p>
    <w:p w14:paraId="466F53B6" w14:textId="77777777" w:rsidR="00970A5D" w:rsidRPr="004F6BB7" w:rsidRDefault="00970A5D" w:rsidP="00970A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&lt;html lang="ro"&gt;</w:t>
      </w:r>
    </w:p>
    <w:p w14:paraId="37EB3533" w14:textId="77777777" w:rsidR="00970A5D" w:rsidRPr="004F6BB7" w:rsidRDefault="00970A5D" w:rsidP="00970A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&lt;head&gt;</w:t>
      </w:r>
    </w:p>
    <w:p w14:paraId="5564B553" w14:textId="77777777" w:rsidR="00970A5D" w:rsidRPr="004F6BB7" w:rsidRDefault="00970A5D" w:rsidP="00970A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&lt;meta charset="utf-8" /&gt; &lt;title&gt;Titlul paginii&lt;/title&gt;</w:t>
      </w:r>
    </w:p>
    <w:p w14:paraId="138D1C27" w14:textId="77777777" w:rsidR="00970A5D" w:rsidRPr="004F6BB7" w:rsidRDefault="00970A5D" w:rsidP="00970A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&lt;/head&gt;</w:t>
      </w:r>
    </w:p>
    <w:p w14:paraId="277DC655" w14:textId="77777777" w:rsidR="00970A5D" w:rsidRPr="004F6BB7" w:rsidRDefault="00970A5D" w:rsidP="00970A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&lt;body&gt;</w:t>
      </w:r>
    </w:p>
    <w:p w14:paraId="1F2E6D45" w14:textId="77777777" w:rsidR="00970A5D" w:rsidRPr="004F6BB7" w:rsidRDefault="00970A5D" w:rsidP="00970A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&lt;/body&gt;</w:t>
      </w:r>
    </w:p>
    <w:p w14:paraId="6808E116" w14:textId="5322A0FE" w:rsidR="0054054C" w:rsidRPr="004F6BB7" w:rsidRDefault="00970A5D" w:rsidP="00970A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&lt;/html&gt;</w:t>
      </w:r>
    </w:p>
    <w:p w14:paraId="741DCD9D" w14:textId="77777777" w:rsidR="00970A5D" w:rsidRPr="004F6BB7" w:rsidRDefault="00970A5D" w:rsidP="00970A5D">
      <w:pPr>
        <w:rPr>
          <w:rFonts w:ascii="Times New Roman" w:hAnsi="Times New Roman" w:cs="Times New Roman"/>
          <w:noProof/>
          <w:sz w:val="20"/>
          <w:szCs w:val="20"/>
          <w:lang w:val="ro-RO"/>
        </w:rPr>
      </w:pPr>
    </w:p>
    <w:p w14:paraId="18B1F060" w14:textId="5754EBC0" w:rsidR="00163DAB" w:rsidRPr="004F6BB7" w:rsidRDefault="006224A8" w:rsidP="00163DAB">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MARKUP - ELEMENT HTML</w:t>
      </w:r>
    </w:p>
    <w:p w14:paraId="7D5F5C3A" w14:textId="77777777" w:rsidR="00163DAB" w:rsidRPr="004F6BB7" w:rsidRDefault="00163DAB" w:rsidP="00163DA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https://html.spec.whatwg.org/multipage/dom.html</w:t>
      </w:r>
    </w:p>
    <w:p w14:paraId="4E62169A" w14:textId="77777777" w:rsidR="00163DAB" w:rsidRPr="004F6BB7" w:rsidRDefault="00163DAB" w:rsidP="00163DA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&lt;marcaj atribut</w:t>
      </w:r>
    </w:p>
    <w:p w14:paraId="240A03C3" w14:textId="77777777" w:rsidR="00163DAB" w:rsidRPr="004F6BB7" w:rsidRDefault="00163DAB" w:rsidP="00163DA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valoare</w:t>
      </w:r>
    </w:p>
    <w:p w14:paraId="2F3F264F" w14:textId="77777777" w:rsidR="00163DAB" w:rsidRPr="004F6BB7" w:rsidRDefault="00163DAB" w:rsidP="00163DA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eveniment</w:t>
      </w:r>
    </w:p>
    <w:p w14:paraId="24AD6FB4" w14:textId="77777777" w:rsidR="00163DAB" w:rsidRPr="004F6BB7" w:rsidRDefault="00163DAB" w:rsidP="00163DA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actiune();" /&gt;</w:t>
      </w:r>
    </w:p>
    <w:p w14:paraId="2CA31F6A" w14:textId="77777777" w:rsidR="00163DAB" w:rsidRPr="004F6BB7" w:rsidRDefault="00163DAB" w:rsidP="00163DA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&lt;marcaj atribut valoare eveniment actiune();</w:t>
      </w:r>
    </w:p>
    <w:p w14:paraId="08F8E2E1" w14:textId="77777777" w:rsidR="00163DAB" w:rsidRPr="004F6BB7" w:rsidRDefault="00163DAB" w:rsidP="00163DA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Container/Text</w:t>
      </w:r>
    </w:p>
    <w:p w14:paraId="46B6CC49" w14:textId="77846D08" w:rsidR="00163DAB" w:rsidRPr="004F6BB7" w:rsidRDefault="00163DAB" w:rsidP="00163DA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&lt;/marcaj&gt;</w:t>
      </w:r>
    </w:p>
    <w:p w14:paraId="29DA1DB7" w14:textId="77777777" w:rsidR="00163DAB" w:rsidRPr="004F6BB7" w:rsidRDefault="00163DAB" w:rsidP="00163DAB">
      <w:pPr>
        <w:rPr>
          <w:rFonts w:ascii="Times New Roman" w:hAnsi="Times New Roman" w:cs="Times New Roman"/>
          <w:noProof/>
          <w:sz w:val="20"/>
          <w:szCs w:val="20"/>
          <w:lang w:val="ro-RO"/>
        </w:rPr>
      </w:pPr>
    </w:p>
    <w:p w14:paraId="4284B17E" w14:textId="41D37853" w:rsidR="00464BCD" w:rsidRPr="004F6BB7" w:rsidRDefault="006224A8" w:rsidP="00464BCD">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HYPERTEXT MARKUP LANGUAGE (HTML)</w:t>
      </w:r>
    </w:p>
    <w:p w14:paraId="779A1679" w14:textId="77777777" w:rsidR="00464BCD" w:rsidRPr="004F6BB7" w:rsidRDefault="00464BCD" w:rsidP="00464B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https://html.spec.whatwg.org/multipage/dom.html</w:t>
      </w:r>
    </w:p>
    <w:p w14:paraId="6D5D08C7" w14:textId="77777777" w:rsidR="00464BCD" w:rsidRPr="004F6BB7" w:rsidRDefault="00464BCD" w:rsidP="00464B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Categorii:</w:t>
      </w:r>
    </w:p>
    <w:p w14:paraId="2526BEFE" w14:textId="77777777" w:rsidR="00464BCD" w:rsidRPr="004F6BB7" w:rsidRDefault="00464BCD" w:rsidP="00464B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Metadata</w:t>
      </w:r>
    </w:p>
    <w:p w14:paraId="5A79E41F" w14:textId="77777777" w:rsidR="00464BCD" w:rsidRPr="004F6BB7" w:rsidRDefault="00464BCD" w:rsidP="00464B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Flow:</w:t>
      </w:r>
    </w:p>
    <w:p w14:paraId="11316EE7" w14:textId="77777777" w:rsidR="00464BCD" w:rsidRPr="004F6BB7" w:rsidRDefault="00464BCD" w:rsidP="00464B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 Heading</w:t>
      </w:r>
    </w:p>
    <w:p w14:paraId="30784E23" w14:textId="77777777" w:rsidR="00464BCD" w:rsidRPr="004F6BB7" w:rsidRDefault="00464BCD" w:rsidP="00464B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Sectioning</w:t>
      </w:r>
    </w:p>
    <w:p w14:paraId="125A73BA" w14:textId="77777777" w:rsidR="00464BCD" w:rsidRPr="004F6BB7" w:rsidRDefault="00464BCD" w:rsidP="00464B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Phrasing</w:t>
      </w:r>
    </w:p>
    <w:p w14:paraId="33166656" w14:textId="77777777" w:rsidR="00464BCD" w:rsidRPr="004F6BB7" w:rsidRDefault="00464BCD" w:rsidP="00464B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Embedded</w:t>
      </w:r>
    </w:p>
    <w:p w14:paraId="7721ECFB" w14:textId="7D60BAD1" w:rsidR="00163DAB" w:rsidRPr="004F6BB7" w:rsidRDefault="00464BCD" w:rsidP="00464B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Interactive</w:t>
      </w:r>
    </w:p>
    <w:p w14:paraId="79070DE1" w14:textId="77777777" w:rsidR="00407E4F" w:rsidRPr="004F6BB7" w:rsidRDefault="00407E4F" w:rsidP="00464BCD">
      <w:pPr>
        <w:rPr>
          <w:rFonts w:ascii="Times New Roman" w:hAnsi="Times New Roman" w:cs="Times New Roman"/>
          <w:noProof/>
          <w:sz w:val="20"/>
          <w:szCs w:val="20"/>
          <w:lang w:val="ro-RO"/>
        </w:rPr>
      </w:pPr>
    </w:p>
    <w:p w14:paraId="61B3F7C1" w14:textId="77777777" w:rsidR="00407E4F" w:rsidRPr="004F6BB7" w:rsidRDefault="00407E4F" w:rsidP="00407E4F">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HTML - Metadata</w:t>
      </w:r>
    </w:p>
    <w:p w14:paraId="50349ABA" w14:textId="77777777" w:rsidR="00407E4F" w:rsidRPr="004F6BB7" w:rsidRDefault="00407E4F" w:rsidP="00407E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&lt;title&gt;Titlul documentului&lt;/title&gt;</w:t>
      </w:r>
    </w:p>
    <w:p w14:paraId="0D20B5D4" w14:textId="77777777" w:rsidR="00407E4F" w:rsidRPr="004F6BB7" w:rsidRDefault="00407E4F" w:rsidP="00407E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&lt;base href="https://photos.mysite.ro" target="_blank" /&gt;</w:t>
      </w:r>
    </w:p>
    <w:p w14:paraId="3AEC3AD7" w14:textId="77777777" w:rsidR="00407E4F" w:rsidRPr="004F6BB7" w:rsidRDefault="00407E4F" w:rsidP="00407E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href: URL</w:t>
      </w:r>
    </w:p>
    <w:p w14:paraId="139A261F" w14:textId="77777777" w:rsidR="00407E4F" w:rsidRPr="004F6BB7" w:rsidRDefault="00407E4F" w:rsidP="00407E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target: self (default), blank, parent, _top</w:t>
      </w:r>
    </w:p>
    <w:p w14:paraId="1BB528D7" w14:textId="77777777" w:rsidR="00407E4F" w:rsidRPr="004F6BB7" w:rsidRDefault="00407E4F" w:rsidP="00407E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&lt;meta charset="utf-8" /&gt;</w:t>
      </w:r>
    </w:p>
    <w:p w14:paraId="7BA4DFED" w14:textId="0FEC6EB7" w:rsidR="00464BCD" w:rsidRPr="004F6BB7" w:rsidRDefault="00407E4F" w:rsidP="00407E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&lt;meta name="keywords" content="bicicleta, piese, anvelope" /&gt;</w:t>
      </w:r>
    </w:p>
    <w:p w14:paraId="480714DF" w14:textId="77777777" w:rsidR="00FA2598" w:rsidRPr="004F6BB7" w:rsidRDefault="00FA2598" w:rsidP="00407E4F">
      <w:pPr>
        <w:rPr>
          <w:rFonts w:ascii="Times New Roman" w:hAnsi="Times New Roman" w:cs="Times New Roman"/>
          <w:b/>
          <w:bCs/>
          <w:i/>
          <w:iCs/>
          <w:noProof/>
          <w:sz w:val="20"/>
          <w:szCs w:val="20"/>
          <w:u w:val="single"/>
          <w:lang w:val="ro-RO"/>
        </w:rPr>
      </w:pPr>
    </w:p>
    <w:p w14:paraId="339215BC" w14:textId="77777777" w:rsidR="00FA2598" w:rsidRPr="004F6BB7" w:rsidRDefault="00FA2598" w:rsidP="00FA2598">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HTML - Sectioning</w:t>
      </w:r>
    </w:p>
    <w:p w14:paraId="06589801" w14:textId="77777777" w:rsidR="00FA2598" w:rsidRPr="004F6BB7" w:rsidRDefault="00FA2598" w:rsidP="00FA259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&lt;article&gt; ... &lt;/article&gt;</w:t>
      </w:r>
    </w:p>
    <w:p w14:paraId="0FCC1584" w14:textId="77777777" w:rsidR="00FA2598" w:rsidRPr="004F6BB7" w:rsidRDefault="00FA2598" w:rsidP="00FA259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&lt;section&gt;&gt; ... &lt;/section&gt;</w:t>
      </w:r>
    </w:p>
    <w:p w14:paraId="23621071" w14:textId="77777777" w:rsidR="00FA2598" w:rsidRPr="004F6BB7" w:rsidRDefault="00FA2598" w:rsidP="00FA259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&lt;aside&gt;...&lt;/aside&gt;</w:t>
      </w:r>
    </w:p>
    <w:p w14:paraId="0C72645A" w14:textId="041D8E54" w:rsidR="00FA2598" w:rsidRPr="004F6BB7" w:rsidRDefault="00FA2598" w:rsidP="00FA259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&lt;nav&gt; ... &lt;/nav&gt;</w:t>
      </w:r>
    </w:p>
    <w:p w14:paraId="50125630" w14:textId="77777777" w:rsidR="00FA2598" w:rsidRPr="004F6BB7" w:rsidRDefault="00FA2598" w:rsidP="00FA2598">
      <w:pPr>
        <w:rPr>
          <w:rFonts w:ascii="Times New Roman" w:hAnsi="Times New Roman" w:cs="Times New Roman"/>
          <w:b/>
          <w:bCs/>
          <w:i/>
          <w:iCs/>
          <w:noProof/>
          <w:sz w:val="20"/>
          <w:szCs w:val="20"/>
          <w:u w:val="single"/>
          <w:lang w:val="ro-RO"/>
        </w:rPr>
      </w:pPr>
    </w:p>
    <w:p w14:paraId="6B7C4ACE" w14:textId="77777777" w:rsidR="006D167A" w:rsidRPr="004F6BB7" w:rsidRDefault="006D167A" w:rsidP="006D167A">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HTML Heading -</w:t>
      </w:r>
    </w:p>
    <w:p w14:paraId="1A4EC1B7" w14:textId="77777777" w:rsidR="006D167A" w:rsidRPr="004F6BB7" w:rsidRDefault="006D167A" w:rsidP="006D167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&lt;h1&gt;Titlul cel mai mare&lt;/h1&gt;</w:t>
      </w:r>
    </w:p>
    <w:p w14:paraId="5A6A4D24" w14:textId="77777777" w:rsidR="006D167A" w:rsidRPr="004F6BB7" w:rsidRDefault="006D167A" w:rsidP="006D167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&lt;hgroup&gt;</w:t>
      </w:r>
    </w:p>
    <w:p w14:paraId="3B1E38BE" w14:textId="77777777" w:rsidR="006D167A" w:rsidRPr="004F6BB7" w:rsidRDefault="006D167A" w:rsidP="006D167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&lt;h2&gt;Titlul mare&lt;/h2&gt;</w:t>
      </w:r>
    </w:p>
    <w:p w14:paraId="1173A2A0" w14:textId="77777777" w:rsidR="006D167A" w:rsidRPr="004F6BB7" w:rsidRDefault="006D167A" w:rsidP="006D167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&lt;h1&gt;Titlu&lt;/h1&gt;</w:t>
      </w:r>
    </w:p>
    <w:p w14:paraId="1C32802F" w14:textId="77777777" w:rsidR="006D167A" w:rsidRPr="004F6BB7" w:rsidRDefault="006D167A" w:rsidP="006D167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&lt;h3&gt;Titlu&lt;/h3&gt;</w:t>
      </w:r>
    </w:p>
    <w:p w14:paraId="586C5D6B" w14:textId="77777777" w:rsidR="006D167A" w:rsidRPr="004F6BB7" w:rsidRDefault="006D167A" w:rsidP="006D167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&lt;h2&gt;Subtitlu&lt;/h2&gt;</w:t>
      </w:r>
    </w:p>
    <w:p w14:paraId="5048C39D" w14:textId="77777777" w:rsidR="006D167A" w:rsidRPr="004F6BB7" w:rsidRDefault="006D167A" w:rsidP="006D167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&lt;h4&gt;Sub-titlu&lt;/h4&gt;</w:t>
      </w:r>
    </w:p>
    <w:p w14:paraId="12852D8A" w14:textId="77777777" w:rsidR="006D167A" w:rsidRPr="004F6BB7" w:rsidRDefault="006D167A" w:rsidP="006D167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&lt;/hgroup&gt;</w:t>
      </w:r>
    </w:p>
    <w:p w14:paraId="1A30AFE5" w14:textId="77777777" w:rsidR="006D167A" w:rsidRPr="004F6BB7" w:rsidRDefault="006D167A" w:rsidP="006D167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&lt;h5&gt;Sub-sub-titlu&lt;/h5&gt;</w:t>
      </w:r>
    </w:p>
    <w:p w14:paraId="238F18B5" w14:textId="6304D595" w:rsidR="00940871" w:rsidRDefault="006D167A" w:rsidP="006D167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&lt;h6&gt;Titlul cel mai mic&lt;/h6&gt;</w:t>
      </w:r>
    </w:p>
    <w:p w14:paraId="39B17CDB" w14:textId="77777777" w:rsidR="00C82AEA" w:rsidRPr="004F6BB7" w:rsidRDefault="00C82AEA" w:rsidP="006D167A">
      <w:pPr>
        <w:rPr>
          <w:rFonts w:ascii="Times New Roman" w:hAnsi="Times New Roman" w:cs="Times New Roman"/>
          <w:noProof/>
          <w:sz w:val="20"/>
          <w:szCs w:val="20"/>
          <w:lang w:val="ro-RO"/>
        </w:rPr>
      </w:pPr>
    </w:p>
    <w:p w14:paraId="758CFC38" w14:textId="77777777" w:rsidR="00940871" w:rsidRPr="004F6BB7" w:rsidRDefault="00940871" w:rsidP="00940871">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lastRenderedPageBreak/>
        <w:t>HTML - Flow</w:t>
      </w:r>
    </w:p>
    <w:p w14:paraId="3CB4F5A4" w14:textId="77777777" w:rsidR="00940871" w:rsidRPr="004F6BB7" w:rsidRDefault="00940871" w:rsidP="009408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&lt;header&gt;&lt;/header&gt;</w:t>
      </w:r>
    </w:p>
    <w:p w14:paraId="054073D1" w14:textId="77777777" w:rsidR="00940871" w:rsidRPr="004F6BB7" w:rsidRDefault="00940871" w:rsidP="009408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&lt;nav&gt;&lt;/nav&gt;</w:t>
      </w:r>
    </w:p>
    <w:p w14:paraId="14A7C73C" w14:textId="77777777" w:rsidR="00940871" w:rsidRPr="004F6BB7" w:rsidRDefault="00940871" w:rsidP="009408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&lt;main&gt;&lt;/main&gt;</w:t>
      </w:r>
    </w:p>
    <w:p w14:paraId="03930604" w14:textId="77777777" w:rsidR="00940871" w:rsidRPr="004F6BB7" w:rsidRDefault="00940871" w:rsidP="009408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&lt;aside&gt;&lt;/aside&gt;</w:t>
      </w:r>
    </w:p>
    <w:p w14:paraId="3A5A8A4A" w14:textId="77777777" w:rsidR="00940871" w:rsidRPr="004F6BB7" w:rsidRDefault="00940871" w:rsidP="009408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&lt;footer&gt;&lt;/footer&gt;</w:t>
      </w:r>
    </w:p>
    <w:p w14:paraId="3CA35728" w14:textId="3E78139F" w:rsidR="006D167A" w:rsidRPr="004F6BB7" w:rsidRDefault="00940871" w:rsidP="009408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 comentariu HTML --&gt;</w:t>
      </w:r>
    </w:p>
    <w:p w14:paraId="52772788" w14:textId="77777777" w:rsidR="002F28C4" w:rsidRPr="004F6BB7" w:rsidRDefault="002F28C4" w:rsidP="00940871">
      <w:pPr>
        <w:rPr>
          <w:rFonts w:ascii="Times New Roman" w:hAnsi="Times New Roman" w:cs="Times New Roman"/>
          <w:noProof/>
          <w:sz w:val="20"/>
          <w:szCs w:val="20"/>
          <w:lang w:val="ro-RO"/>
        </w:rPr>
      </w:pPr>
    </w:p>
    <w:p w14:paraId="00B9FBC9" w14:textId="77777777" w:rsidR="00D96613" w:rsidRPr="004F6BB7" w:rsidRDefault="00D96613" w:rsidP="00D96613">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HTML - Flow</w:t>
      </w:r>
    </w:p>
    <w:p w14:paraId="79FD089C"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&lt;ul&gt;</w:t>
      </w:r>
    </w:p>
    <w:p w14:paraId="7B404A85"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&lt;li&gt;Item 1&lt;/li&gt;</w:t>
      </w:r>
    </w:p>
    <w:p w14:paraId="6C77D3D0"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&lt;li&gt;Item 2&lt;/li&gt;</w:t>
      </w:r>
    </w:p>
    <w:p w14:paraId="4C05CA5F"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&lt;/ul&gt;</w:t>
      </w:r>
    </w:p>
    <w:p w14:paraId="15318970"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&lt;ol&gt;</w:t>
      </w:r>
    </w:p>
    <w:p w14:paraId="287248E2"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&lt;li&gt;Item 1&lt;/li&gt;</w:t>
      </w:r>
    </w:p>
    <w:p w14:paraId="4362CC9C"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&lt;li&gt;Item 2&lt;/li&gt;</w:t>
      </w:r>
    </w:p>
    <w:p w14:paraId="40505397"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&lt;/ol&gt;</w:t>
      </w:r>
    </w:p>
    <w:p w14:paraId="64A3964E"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&lt;dt&gt;Termen&lt;/dt&gt; &lt;dd&gt;Definiţie&lt;/dd&gt;</w:t>
      </w:r>
    </w:p>
    <w:p w14:paraId="72CA0EFE"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&lt;/dl&gt;</w:t>
      </w:r>
    </w:p>
    <w:p w14:paraId="4CAE0C40"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&lt;nav&gt;</w:t>
      </w:r>
    </w:p>
    <w:p w14:paraId="4C18D555"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&lt;ul&gt;</w:t>
      </w:r>
    </w:p>
    <w:p w14:paraId="6FBCEECD"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&lt;li&gt;Item 1&lt;/li&gt;</w:t>
      </w:r>
    </w:p>
    <w:p w14:paraId="3E220EE8"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&lt;li&gt;Item 2&lt;/li&gt;</w:t>
      </w:r>
    </w:p>
    <w:p w14:paraId="3BA2AB6E" w14:textId="77777777"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&lt;/ul&gt;</w:t>
      </w:r>
    </w:p>
    <w:p w14:paraId="1A25D226" w14:textId="4B82A72B" w:rsidR="00D96613" w:rsidRPr="004F6BB7" w:rsidRDefault="00D96613" w:rsidP="00D9661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&lt;/nav&gt;</w:t>
      </w:r>
    </w:p>
    <w:p w14:paraId="28C5C85A" w14:textId="02657507" w:rsidR="00D96613" w:rsidRPr="004F6BB7" w:rsidRDefault="00D96613" w:rsidP="00D96613">
      <w:pPr>
        <w:rPr>
          <w:rFonts w:ascii="Times New Roman" w:hAnsi="Times New Roman" w:cs="Times New Roman"/>
          <w:b/>
          <w:bCs/>
          <w:noProof/>
          <w:sz w:val="20"/>
          <w:szCs w:val="20"/>
          <w:lang w:val="ro-RO"/>
        </w:rPr>
      </w:pPr>
      <w:r w:rsidRPr="004F6BB7">
        <w:rPr>
          <w:rFonts w:ascii="Times New Roman" w:hAnsi="Times New Roman" w:cs="Times New Roman"/>
          <w:b/>
          <w:bCs/>
          <w:noProof/>
          <w:sz w:val="20"/>
          <w:szCs w:val="20"/>
          <w:lang w:val="ro-RO"/>
        </w:rPr>
        <w:t>CURS 3</w:t>
      </w:r>
    </w:p>
    <w:p w14:paraId="507FA640" w14:textId="77777777" w:rsidR="003A2C79" w:rsidRPr="004F6BB7" w:rsidRDefault="003A2C79" w:rsidP="003A2C79">
      <w:pPr>
        <w:rPr>
          <w:rFonts w:ascii="Times New Roman" w:hAnsi="Times New Roman" w:cs="Times New Roman"/>
          <w:b/>
          <w:bCs/>
          <w:noProof/>
          <w:sz w:val="20"/>
          <w:szCs w:val="20"/>
          <w:lang w:val="ro-RO"/>
        </w:rPr>
      </w:pPr>
      <w:r w:rsidRPr="004F6BB7">
        <w:rPr>
          <w:rFonts w:ascii="Times New Roman" w:hAnsi="Times New Roman" w:cs="Times New Roman"/>
          <w:b/>
          <w:bCs/>
          <w:noProof/>
          <w:sz w:val="20"/>
          <w:szCs w:val="20"/>
          <w:lang w:val="ro-RO"/>
        </w:rPr>
        <w:t>URL</w:t>
      </w:r>
    </w:p>
    <w:p w14:paraId="4C19D50B" w14:textId="60BB5124" w:rsidR="003A2C79" w:rsidRPr="004F6BB7" w:rsidRDefault="00B119C2" w:rsidP="003A2C7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r w:rsidR="003A2C79" w:rsidRPr="004F6BB7">
        <w:rPr>
          <w:rFonts w:ascii="Times New Roman" w:hAnsi="Times New Roman" w:cs="Times New Roman"/>
          <w:noProof/>
          <w:sz w:val="20"/>
          <w:szCs w:val="20"/>
          <w:lang w:val="ro-RO"/>
        </w:rPr>
        <w:t>sintaxa pentru localizarea și accesarea resurselor în Internet</w:t>
      </w:r>
    </w:p>
    <w:p w14:paraId="160EE123" w14:textId="77777777" w:rsidR="003A2C79" w:rsidRPr="004F6BB7" w:rsidRDefault="003A2C79" w:rsidP="003A2C7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https://www.rfc-editor.org/rfc/rfc1738</w:t>
      </w:r>
    </w:p>
    <w:p w14:paraId="53DFC2E5" w14:textId="0D24B4B0" w:rsidR="003A2C79" w:rsidRPr="004F6BB7" w:rsidRDefault="008429A9" w:rsidP="003A2C7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r w:rsidR="003A2C79" w:rsidRPr="004F6BB7">
        <w:rPr>
          <w:rFonts w:ascii="Times New Roman" w:hAnsi="Times New Roman" w:cs="Times New Roman"/>
          <w:noProof/>
          <w:sz w:val="20"/>
          <w:szCs w:val="20"/>
          <w:lang w:val="ro-RO"/>
        </w:rPr>
        <w:t>derivat din specificațiile URI (Uniform Resource Identifiers), https://www.rfc- editor.org/rfc/rfc1630</w:t>
      </w:r>
    </w:p>
    <w:p w14:paraId="215258D7" w14:textId="10EDAC8F" w:rsidR="003A2C79" w:rsidRPr="004F6BB7" w:rsidRDefault="00B119C2" w:rsidP="003A2C7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r w:rsidR="003A2C79" w:rsidRPr="004F6BB7">
        <w:rPr>
          <w:rFonts w:ascii="Times New Roman" w:hAnsi="Times New Roman" w:cs="Times New Roman"/>
          <w:noProof/>
          <w:sz w:val="20"/>
          <w:szCs w:val="20"/>
          <w:lang w:val="ro-RO"/>
        </w:rPr>
        <w:t>sintaxa pentru web: http://&lt;host&gt;[:&lt;port&gt;]/&lt;path&gt;[?&lt;searchpart&gt;][#&lt;fragment&gt;]</w:t>
      </w:r>
    </w:p>
    <w:p w14:paraId="4C06BD26" w14:textId="03F2DE08" w:rsidR="00D96613" w:rsidRPr="004F6BB7" w:rsidRDefault="008429A9" w:rsidP="003A2C79">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w:t>
      </w:r>
      <w:r w:rsidR="003A2C79" w:rsidRPr="004F6BB7">
        <w:rPr>
          <w:rFonts w:ascii="Times New Roman" w:hAnsi="Times New Roman" w:cs="Times New Roman"/>
          <w:noProof/>
          <w:sz w:val="20"/>
          <w:szCs w:val="20"/>
          <w:lang w:val="ro-RO"/>
        </w:rPr>
        <w:t>codificarea caracterelor în URL (https://tools.ietf.org/html/rfc3986#section-2.1) se face prin %HH, unde HH este codul ASCII exprimat hexazecimal</w:t>
      </w:r>
    </w:p>
    <w:p w14:paraId="093E5923" w14:textId="77777777" w:rsidR="008429A9" w:rsidRPr="004F6BB7" w:rsidRDefault="008429A9" w:rsidP="003A2C79">
      <w:pPr>
        <w:rPr>
          <w:rFonts w:ascii="Times New Roman" w:hAnsi="Times New Roman" w:cs="Times New Roman"/>
          <w:noProof/>
          <w:sz w:val="20"/>
          <w:szCs w:val="20"/>
          <w:lang w:val="ro-RO"/>
        </w:rPr>
      </w:pPr>
    </w:p>
    <w:p w14:paraId="56A8946B" w14:textId="0C3E0EEA" w:rsidR="004E362F" w:rsidRPr="004F6BB7" w:rsidRDefault="006224A8" w:rsidP="004E362F">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ELEMENTUL HTML TABLE</w:t>
      </w:r>
    </w:p>
    <w:p w14:paraId="1C52A4EA" w14:textId="77777777" w:rsidR="004E362F" w:rsidRPr="004F6BB7" w:rsidRDefault="004E362F" w:rsidP="004E36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Este folosit pentru stilizare (!) sau afişarea datelor tabulare.</w:t>
      </w:r>
    </w:p>
    <w:p w14:paraId="298D68E5" w14:textId="77777777" w:rsidR="004E362F" w:rsidRPr="004F6BB7" w:rsidRDefault="004E362F" w:rsidP="004E36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Container: &lt;table&gt;...&lt;/table&gt;</w:t>
      </w:r>
    </w:p>
    <w:p w14:paraId="30FDE266" w14:textId="77777777" w:rsidR="004E362F" w:rsidRPr="004F6BB7" w:rsidRDefault="004E362F" w:rsidP="004E36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Containere copii: &lt;caption&gt;...&lt;/caption&gt;, &lt;tr&gt;...&lt;/tr&gt;,</w:t>
      </w:r>
    </w:p>
    <w:p w14:paraId="58081556" w14:textId="77777777" w:rsidR="004E362F" w:rsidRPr="004F6BB7" w:rsidRDefault="004E362F" w:rsidP="004E36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&lt;thead&gt;...&lt;/thead&gt;, &lt;tbody&gt;...&lt;/tbody&gt;, &lt;tfoot&gt;...&lt;/tfoot&gt;</w:t>
      </w:r>
    </w:p>
    <w:p w14:paraId="08B841A1" w14:textId="77777777" w:rsidR="004E362F" w:rsidRPr="004F6BB7" w:rsidRDefault="004E362F" w:rsidP="004E36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În &lt;thead&gt;...&lt;/thead&gt; se vor folosi linii pentru afișarea antetelor: &lt;tr&gt;...&lt;/tr&gt;</w:t>
      </w:r>
    </w:p>
    <w:p w14:paraId="4CA7686D" w14:textId="173BEE3A" w:rsidR="004E362F" w:rsidRPr="004F6BB7" w:rsidRDefault="004E362F" w:rsidP="004E36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În &lt;tbody&gt;...&lt;/tbody&gt; se vor folosi linii pentru afişarea datelor: &lt;tr&gt;...&lt;/tr&gt;</w:t>
      </w:r>
    </w:p>
    <w:p w14:paraId="4D5DE95A" w14:textId="30F856B3" w:rsidR="004E362F" w:rsidRPr="004F6BB7" w:rsidRDefault="004E362F" w:rsidP="004E36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În &lt;tr&gt;...&lt;/tr&gt; se vor folosi &lt;th&gt;Antet&lt;/th&gt; sau &lt;td&gt;Date&lt;/td&gt;</w:t>
      </w:r>
    </w:p>
    <w:p w14:paraId="500F1E87" w14:textId="77777777" w:rsidR="004E362F" w:rsidRPr="004F6BB7" w:rsidRDefault="004E362F" w:rsidP="004E362F">
      <w:pPr>
        <w:rPr>
          <w:rFonts w:ascii="Times New Roman" w:hAnsi="Times New Roman" w:cs="Times New Roman"/>
          <w:noProof/>
          <w:sz w:val="20"/>
          <w:szCs w:val="20"/>
          <w:lang w:val="ro-RO"/>
        </w:rPr>
      </w:pPr>
    </w:p>
    <w:p w14:paraId="184085A1" w14:textId="6FB7EEB4" w:rsidR="00C70BCB" w:rsidRPr="004F6BB7" w:rsidRDefault="006224A8" w:rsidP="00C70BCB">
      <w:pPr>
        <w:rPr>
          <w:rFonts w:ascii="Times New Roman" w:hAnsi="Times New Roman" w:cs="Times New Roman"/>
          <w:b/>
          <w:bCs/>
          <w:noProof/>
          <w:sz w:val="20"/>
          <w:szCs w:val="20"/>
          <w:u w:val="single"/>
          <w:lang w:val="ro-RO"/>
        </w:rPr>
      </w:pPr>
      <w:r w:rsidRPr="004F6BB7">
        <w:rPr>
          <w:rFonts w:ascii="Times New Roman" w:hAnsi="Times New Roman" w:cs="Times New Roman"/>
          <w:b/>
          <w:bCs/>
          <w:noProof/>
          <w:sz w:val="20"/>
          <w:szCs w:val="20"/>
          <w:u w:val="single"/>
          <w:lang w:val="ro-RO"/>
        </w:rPr>
        <w:t>ELEMENTUL HTML FORM</w:t>
      </w:r>
    </w:p>
    <w:p w14:paraId="7E531D9E" w14:textId="77777777" w:rsidR="00C70BCB" w:rsidRPr="004F6BB7" w:rsidRDefault="00C70BCB" w:rsidP="00C70B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 apărut în 1993 cu scopul de a trimite date spre serverul web!</w:t>
      </w:r>
    </w:p>
    <w:p w14:paraId="55A43613" w14:textId="77777777" w:rsidR="00C70BCB" w:rsidRPr="004F6BB7" w:rsidRDefault="00C70BCB" w:rsidP="00C70B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Container: &lt;form&gt;...&lt;/form&gt;</w:t>
      </w:r>
    </w:p>
    <w:p w14:paraId="17BB6486" w14:textId="77777777" w:rsidR="00C70BCB" w:rsidRPr="004F6BB7" w:rsidRDefault="00C70BCB" w:rsidP="00C70B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Atribute importante:</w:t>
      </w:r>
    </w:p>
    <w:p w14:paraId="0B0C388F" w14:textId="77777777" w:rsidR="00C70BCB" w:rsidRPr="004F6BB7" w:rsidRDefault="00C70BCB" w:rsidP="00C70B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method="get|post"</w:t>
      </w:r>
    </w:p>
    <w:p w14:paraId="6EE26B30" w14:textId="77777777" w:rsidR="00C70BCB" w:rsidRPr="004F6BB7" w:rsidRDefault="00C70BCB" w:rsidP="00C70B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action="URL"</w:t>
      </w:r>
    </w:p>
    <w:p w14:paraId="7F36F4D6" w14:textId="77777777" w:rsidR="00C70BCB" w:rsidRPr="004F6BB7" w:rsidRDefault="00C70BCB" w:rsidP="00C70B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enctype="application/x-www-form-urlencoded"</w:t>
      </w:r>
    </w:p>
    <w:p w14:paraId="7A5BC53A" w14:textId="77777777" w:rsidR="00C70BCB" w:rsidRPr="004F6BB7" w:rsidRDefault="00C70BCB" w:rsidP="00C70B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Etichete (optional): &lt;label for="numeID"&gt;Introduceți numele:&lt;/label&gt;</w:t>
      </w:r>
    </w:p>
    <w:p w14:paraId="47043834" w14:textId="2DAA3C48" w:rsidR="004E362F" w:rsidRPr="004F6BB7" w:rsidRDefault="00C70BCB" w:rsidP="00C70B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Text: &lt;input id="numeID" type="text" name="nume" /&gt;</w:t>
      </w:r>
    </w:p>
    <w:p w14:paraId="34331A0C" w14:textId="77777777" w:rsidR="001227A1" w:rsidRPr="004F6BB7" w:rsidRDefault="001227A1" w:rsidP="00C70BCB">
      <w:pPr>
        <w:rPr>
          <w:rFonts w:ascii="Times New Roman" w:hAnsi="Times New Roman" w:cs="Times New Roman"/>
          <w:noProof/>
          <w:sz w:val="20"/>
          <w:szCs w:val="20"/>
          <w:lang w:val="ro-RO"/>
        </w:rPr>
      </w:pPr>
    </w:p>
    <w:p w14:paraId="0B9769C2" w14:textId="776F1DA0" w:rsidR="001227A1" w:rsidRPr="004F6BB7" w:rsidRDefault="006224A8" w:rsidP="001227A1">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FORMULARE HTML - MARCAJE I</w:t>
      </w:r>
    </w:p>
    <w:p w14:paraId="4AC0F597" w14:textId="77777777" w:rsidR="001227A1" w:rsidRPr="004F6BB7" w:rsidRDefault="001227A1" w:rsidP="001227A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Text: &lt;input type="text" name="nume" /&gt;</w:t>
      </w:r>
    </w:p>
    <w:p w14:paraId="679A91F2" w14:textId="77777777" w:rsidR="001227A1" w:rsidRPr="004F6BB7" w:rsidRDefault="001227A1" w:rsidP="001227A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Text mascat: &lt;input type="password" name="parola" /&gt;</w:t>
      </w:r>
    </w:p>
    <w:p w14:paraId="2FDDE6ED" w14:textId="77777777" w:rsidR="001227A1" w:rsidRPr="004F6BB7" w:rsidRDefault="001227A1" w:rsidP="001227A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Text ascuns (vizual): &lt;input type="hidden" name="pasintermediar"</w:t>
      </w:r>
    </w:p>
    <w:p w14:paraId="6EF0EF28" w14:textId="77777777" w:rsidR="001227A1" w:rsidRPr="004F6BB7" w:rsidRDefault="001227A1" w:rsidP="001227A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Imagine: &lt;input type="image" name="pozitieinimagine" /&gt;</w:t>
      </w:r>
    </w:p>
    <w:p w14:paraId="2C13C24D" w14:textId="77777777" w:rsidR="001227A1" w:rsidRPr="004F6BB7" w:rsidRDefault="001227A1" w:rsidP="001227A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Text (căutare): &lt;input type="search" name="cautare" /&gt;</w:t>
      </w:r>
    </w:p>
    <w:p w14:paraId="0D11C5B0" w14:textId="77777777" w:rsidR="001227A1" w:rsidRPr="004F6BB7" w:rsidRDefault="001227A1" w:rsidP="001227A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Text multilinie: &lt;textarea name="descriere" /&gt;</w:t>
      </w:r>
    </w:p>
    <w:p w14:paraId="7DD9AFE0" w14:textId="77777777" w:rsidR="001227A1" w:rsidRPr="004F6BB7" w:rsidRDefault="001227A1" w:rsidP="001227A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Buton: &lt;input type="button" value="Actualizează" /&gt;</w:t>
      </w:r>
    </w:p>
    <w:p w14:paraId="233D1465" w14:textId="77777777" w:rsidR="001227A1" w:rsidRPr="004F6BB7" w:rsidRDefault="001227A1" w:rsidP="001227A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Submit: &lt;input type="submit" value="Trimite" /&gt;</w:t>
      </w:r>
    </w:p>
    <w:p w14:paraId="631CF198" w14:textId="79442F72" w:rsidR="00C70BCB" w:rsidRPr="004F6BB7" w:rsidRDefault="001227A1" w:rsidP="001227A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Resetare: &lt;input type="reset" value="Resetare" /&gt;</w:t>
      </w:r>
    </w:p>
    <w:p w14:paraId="4E589001" w14:textId="2CD925B2" w:rsidR="008429A9" w:rsidRPr="004F6BB7" w:rsidRDefault="008429A9" w:rsidP="004E362F">
      <w:pPr>
        <w:rPr>
          <w:rFonts w:ascii="Times New Roman" w:hAnsi="Times New Roman" w:cs="Times New Roman"/>
          <w:noProof/>
          <w:sz w:val="20"/>
          <w:szCs w:val="20"/>
          <w:lang w:val="ro-RO"/>
        </w:rPr>
      </w:pPr>
    </w:p>
    <w:p w14:paraId="399791FF" w14:textId="62F8258B" w:rsidR="00E0464D" w:rsidRPr="004F6BB7" w:rsidRDefault="006224A8" w:rsidP="00E0464D">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FORMULARE HTML - MARCAJE II</w:t>
      </w:r>
    </w:p>
    <w:p w14:paraId="06C8C07A" w14:textId="77777777" w:rsidR="00E0464D" w:rsidRPr="004F6BB7" w:rsidRDefault="00E0464D" w:rsidP="00E046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Opţiuni (care se exclud; gruparea se face cu aceeaşi valoare pentru name):</w:t>
      </w:r>
    </w:p>
    <w:p w14:paraId="5E8CBDD1" w14:textId="77777777" w:rsidR="00E0464D" w:rsidRPr="004F6BB7" w:rsidRDefault="00E0464D" w:rsidP="00E046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&lt;input type="radio" name="tipreteta" value="pizza rustica" /&gt;</w:t>
      </w:r>
    </w:p>
    <w:p w14:paraId="585AEF4A" w14:textId="77777777" w:rsidR="00E0464D" w:rsidRPr="004F6BB7" w:rsidRDefault="00E0464D" w:rsidP="00E046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&lt;input type="radio" name="tipreteta" value="pizza diavola" /&gt;</w:t>
      </w:r>
    </w:p>
    <w:p w14:paraId="339AC718" w14:textId="77777777" w:rsidR="00E0464D" w:rsidRPr="004F6BB7" w:rsidRDefault="00E0464D" w:rsidP="00E046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Opţiuni (care se reunesc; acelaşi name va conduce la un tablou de valori):</w:t>
      </w:r>
    </w:p>
    <w:p w14:paraId="53D4BC0F" w14:textId="77777777" w:rsidR="00E0464D" w:rsidRPr="004F6BB7" w:rsidRDefault="00E0464D" w:rsidP="00E046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&lt;input type="checkbox" name="ingredient" value="brânză" /&gt;</w:t>
      </w:r>
    </w:p>
    <w:p w14:paraId="233F6B36" w14:textId="77777777" w:rsidR="00E0464D" w:rsidRPr="004F6BB7" w:rsidRDefault="00E0464D" w:rsidP="00E046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&lt;input type="checkbox" name="ingredient" value="dovlecei" /&gt;</w:t>
      </w:r>
    </w:p>
    <w:p w14:paraId="37313BA6" w14:textId="5300AF56" w:rsidR="001227A1" w:rsidRPr="004F6BB7" w:rsidRDefault="00E0464D" w:rsidP="00E046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&lt;input type="checkbox" name="livrare" value="da" /&gt;</w:t>
      </w:r>
    </w:p>
    <w:p w14:paraId="76746F5D" w14:textId="77777777" w:rsidR="00E0464D" w:rsidRPr="004F6BB7" w:rsidRDefault="00E0464D" w:rsidP="00E0464D">
      <w:pPr>
        <w:rPr>
          <w:rFonts w:ascii="Times New Roman" w:hAnsi="Times New Roman" w:cs="Times New Roman"/>
          <w:noProof/>
          <w:sz w:val="20"/>
          <w:szCs w:val="20"/>
          <w:lang w:val="ro-RO"/>
        </w:rPr>
      </w:pPr>
    </w:p>
    <w:p w14:paraId="590716C4" w14:textId="759F051C" w:rsidR="00520BD3" w:rsidRPr="004F6BB7" w:rsidRDefault="006224A8" w:rsidP="00520BD3">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FORMULARE HTML - MARCAJE III</w:t>
      </w:r>
    </w:p>
    <w:p w14:paraId="00013925" w14:textId="77777777" w:rsidR="00520BD3" w:rsidRPr="004F6BB7" w:rsidRDefault="00520BD3" w:rsidP="00520BD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Opţiuni (care se exclud):</w:t>
      </w:r>
    </w:p>
    <w:p w14:paraId="49F9EF0C" w14:textId="77777777" w:rsidR="00520BD3" w:rsidRPr="004F6BB7" w:rsidRDefault="00520BD3" w:rsidP="00520BD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&lt;select size="4" name="tipreteta"&gt;</w:t>
      </w:r>
    </w:p>
    <w:p w14:paraId="14547874" w14:textId="77777777" w:rsidR="00520BD3" w:rsidRPr="004F6BB7" w:rsidRDefault="00520BD3" w:rsidP="00520BD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&lt;option value="Pizza Rustica" selected /&gt;</w:t>
      </w:r>
    </w:p>
    <w:p w14:paraId="49030216" w14:textId="195FC9BE" w:rsidR="00520BD3" w:rsidRPr="004F6BB7" w:rsidRDefault="00520BD3" w:rsidP="00520BD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&lt;option value="Pizza Diavola" /&gt;&lt;/select&gt;</w:t>
      </w:r>
    </w:p>
    <w:p w14:paraId="1373D558" w14:textId="77777777" w:rsidR="00520BD3" w:rsidRPr="004F6BB7" w:rsidRDefault="00520BD3" w:rsidP="00520BD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Opţiuni (care se reunesc):</w:t>
      </w:r>
    </w:p>
    <w:p w14:paraId="5DCC5228" w14:textId="77777777" w:rsidR="00520BD3" w:rsidRPr="004F6BB7" w:rsidRDefault="00520BD3" w:rsidP="00520BD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&lt;select multiple size="4" name="ingredient"&gt;</w:t>
      </w:r>
    </w:p>
    <w:p w14:paraId="0278A36C" w14:textId="77777777" w:rsidR="00520BD3" w:rsidRPr="004F6BB7" w:rsidRDefault="00520BD3" w:rsidP="00520BD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&lt;option value="ciuperci" selected /&gt;</w:t>
      </w:r>
    </w:p>
    <w:p w14:paraId="3B3B5C96" w14:textId="53046360" w:rsidR="00E0464D" w:rsidRPr="004F6BB7" w:rsidRDefault="00520BD3" w:rsidP="00520BD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&lt;option value="dovlecei" /&gt;&lt;/select&gt;</w:t>
      </w:r>
    </w:p>
    <w:p w14:paraId="3AAC0516" w14:textId="75335B02" w:rsidR="00DD002F" w:rsidRPr="004F6BB7" w:rsidRDefault="006224A8" w:rsidP="00DD002F">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FORMULARE HTML - MARCAJE NOI I</w:t>
      </w:r>
    </w:p>
    <w:p w14:paraId="744BF7E1" w14:textId="77777777" w:rsidR="00DD002F" w:rsidRPr="004F6BB7" w:rsidRDefault="00DD002F" w:rsidP="00DD00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Buton: &lt;button&gt;Trimitere&lt;/button&gt;</w:t>
      </w:r>
    </w:p>
    <w:p w14:paraId="217167A1" w14:textId="77777777" w:rsidR="00DD002F" w:rsidRPr="004F6BB7" w:rsidRDefault="00DD002F" w:rsidP="00DD00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Email: &lt;input type="email" name="email" /&gt;</w:t>
      </w:r>
    </w:p>
    <w:p w14:paraId="16A14CC1" w14:textId="77777777" w:rsidR="00DD002F" w:rsidRPr="004F6BB7" w:rsidRDefault="00DD002F" w:rsidP="00DD00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Dată: &lt;input type="date" name="data" /&gt;</w:t>
      </w:r>
    </w:p>
    <w:p w14:paraId="450A439B" w14:textId="7717E0E5" w:rsidR="00DD002F" w:rsidRPr="004F6BB7" w:rsidRDefault="00DD002F" w:rsidP="00DD00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Timp: &lt;input type="time" name="</w:t>
      </w:r>
      <w:r w:rsidR="0007439E">
        <w:rPr>
          <w:rFonts w:ascii="Times New Roman" w:hAnsi="Times New Roman" w:cs="Times New Roman"/>
          <w:noProof/>
          <w:sz w:val="20"/>
          <w:szCs w:val="20"/>
          <w:lang w:val="ro-RO"/>
        </w:rPr>
        <w:t>timp</w:t>
      </w:r>
      <w:r w:rsidRPr="004F6BB7">
        <w:rPr>
          <w:rFonts w:ascii="Times New Roman" w:hAnsi="Times New Roman" w:cs="Times New Roman"/>
          <w:noProof/>
          <w:sz w:val="20"/>
          <w:szCs w:val="20"/>
          <w:lang w:val="ro-RO"/>
        </w:rPr>
        <w:t>" /&gt;</w:t>
      </w:r>
    </w:p>
    <w:p w14:paraId="35D073B1" w14:textId="77777777" w:rsidR="00DD002F" w:rsidRPr="004F6BB7" w:rsidRDefault="00DD002F" w:rsidP="00DD00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Dată şi timp: &lt;input type="datetime-local" name="datasitimp" /&gt;</w:t>
      </w:r>
    </w:p>
    <w:p w14:paraId="18F313BC" w14:textId="77777777" w:rsidR="00DD002F" w:rsidRPr="004F6BB7" w:rsidRDefault="00DD002F" w:rsidP="00DD00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Input/Select: &lt;input list="Optiuni" name="optiune" /&gt;</w:t>
      </w:r>
    </w:p>
    <w:p w14:paraId="4048E33F" w14:textId="77777777" w:rsidR="00DD002F" w:rsidRPr="004F6BB7" w:rsidRDefault="00DD002F" w:rsidP="00DD00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&lt;datalist id="Optiuni"&gt;</w:t>
      </w:r>
    </w:p>
    <w:p w14:paraId="4742BA75" w14:textId="77777777" w:rsidR="00DD002F" w:rsidRPr="004F6BB7" w:rsidRDefault="00DD002F" w:rsidP="00DD00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&lt;option value="Pizza Rustica" /&gt;</w:t>
      </w:r>
    </w:p>
    <w:p w14:paraId="65F7FAC9" w14:textId="77777777" w:rsidR="00DD002F" w:rsidRPr="004F6BB7" w:rsidRDefault="00DD002F" w:rsidP="00DD00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&lt;option value="Pizza Diavola" /&gt;</w:t>
      </w:r>
    </w:p>
    <w:p w14:paraId="49580FD0" w14:textId="755CDA84" w:rsidR="00520BD3" w:rsidRPr="004F6BB7" w:rsidRDefault="00DD002F" w:rsidP="00DD002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&lt;/datalist&gt;</w:t>
      </w:r>
    </w:p>
    <w:p w14:paraId="0FDEC1D0" w14:textId="77777777" w:rsidR="00DD002F" w:rsidRDefault="00DD002F" w:rsidP="00DD002F">
      <w:pPr>
        <w:rPr>
          <w:rFonts w:ascii="Times New Roman" w:hAnsi="Times New Roman" w:cs="Times New Roman"/>
          <w:noProof/>
          <w:sz w:val="20"/>
          <w:szCs w:val="20"/>
          <w:lang w:val="ro-RO"/>
        </w:rPr>
      </w:pPr>
    </w:p>
    <w:p w14:paraId="28C38047" w14:textId="77777777" w:rsidR="0007439E" w:rsidRPr="004F6BB7" w:rsidRDefault="0007439E" w:rsidP="00DD002F">
      <w:pPr>
        <w:rPr>
          <w:rFonts w:ascii="Times New Roman" w:hAnsi="Times New Roman" w:cs="Times New Roman"/>
          <w:noProof/>
          <w:sz w:val="20"/>
          <w:szCs w:val="20"/>
          <w:lang w:val="ro-RO"/>
        </w:rPr>
      </w:pPr>
    </w:p>
    <w:p w14:paraId="696DE6F2" w14:textId="39703202" w:rsidR="001A6AF7" w:rsidRPr="004F6BB7" w:rsidRDefault="006224A8" w:rsidP="001A6AF7">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lastRenderedPageBreak/>
        <w:t>FORMULARE HTML - MARCAJE NOI II</w:t>
      </w:r>
    </w:p>
    <w:p w14:paraId="3841C754" w14:textId="77777777" w:rsidR="001A6AF7" w:rsidRPr="004F6BB7" w:rsidRDefault="001A6AF7" w:rsidP="001A6A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Culoare: &lt;input type="color" name="culoare" /&gt;</w:t>
      </w:r>
    </w:p>
    <w:p w14:paraId="4E88AD31" w14:textId="77777777" w:rsidR="001A6AF7" w:rsidRPr="004F6BB7" w:rsidRDefault="001A6AF7" w:rsidP="001A6A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Interval de valori: &lt;input type="number" name="cantitate" min="1" max="5" /&gt;</w:t>
      </w:r>
    </w:p>
    <w:p w14:paraId="6C691C2C" w14:textId="77777777" w:rsidR="001A6AF7" w:rsidRPr="004F6BB7" w:rsidRDefault="001A6AF7" w:rsidP="001A6A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Interval de valori: &lt;input type="range" name="cantitate" min="1" max="5" /&gt;</w:t>
      </w:r>
    </w:p>
    <w:p w14:paraId="176AA8FE" w14:textId="77777777" w:rsidR="001A6AF7" w:rsidRPr="004F6BB7" w:rsidRDefault="001A6AF7" w:rsidP="001A6A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Telefon: &lt;input type="tel" name="telefon" pattern="[0]{1}-[7]{1}-[0- 9]{8}" /&gt;</w:t>
      </w:r>
    </w:p>
    <w:p w14:paraId="71E1C60D" w14:textId="77777777" w:rsidR="001A6AF7" w:rsidRPr="004F6BB7" w:rsidRDefault="001A6AF7" w:rsidP="001A6A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Url: &lt;input type="url" name="urlwebsite" /&gt;</w:t>
      </w:r>
    </w:p>
    <w:p w14:paraId="6497F308" w14:textId="7D77E03F" w:rsidR="00DD002F" w:rsidRPr="004F6BB7" w:rsidRDefault="001A6AF7" w:rsidP="001A6A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Săptămâna: &lt;input type="week" name="saptamana" /&gt;</w:t>
      </w:r>
    </w:p>
    <w:p w14:paraId="0F6813D4" w14:textId="77777777" w:rsidR="00F143F2" w:rsidRPr="004F6BB7" w:rsidRDefault="00F143F2" w:rsidP="00F143F2">
      <w:pPr>
        <w:rPr>
          <w:rFonts w:ascii="Times New Roman" w:hAnsi="Times New Roman" w:cs="Times New Roman"/>
          <w:noProof/>
          <w:sz w:val="20"/>
          <w:szCs w:val="20"/>
          <w:lang w:val="ro-RO"/>
        </w:rPr>
      </w:pPr>
    </w:p>
    <w:p w14:paraId="24999642" w14:textId="1B166450" w:rsidR="00F143F2" w:rsidRPr="004F6BB7" w:rsidRDefault="006224A8" w:rsidP="00F143F2">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FORMULARE HTML - ATRIBUTE</w:t>
      </w:r>
    </w:p>
    <w:p w14:paraId="33262291" w14:textId="77777777" w:rsidR="00F143F2" w:rsidRPr="004F6BB7" w:rsidRDefault="00F143F2" w:rsidP="00F143F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Atribute cu valoare:</w:t>
      </w:r>
    </w:p>
    <w:p w14:paraId="5908DE2E" w14:textId="77777777" w:rsidR="00F143F2" w:rsidRPr="004F6BB7" w:rsidRDefault="00F143F2" w:rsidP="00F143F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formaction, formmethod, formenctype</w:t>
      </w:r>
    </w:p>
    <w:p w14:paraId="44406BD1" w14:textId="77777777" w:rsidR="00F143F2" w:rsidRPr="004F6BB7" w:rsidRDefault="00F143F2" w:rsidP="00F143F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name, value, id, for</w:t>
      </w:r>
    </w:p>
    <w:p w14:paraId="76751A59" w14:textId="77777777" w:rsidR="00F143F2" w:rsidRPr="004F6BB7" w:rsidRDefault="00F143F2" w:rsidP="00F143F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rows, columns, maxlength</w:t>
      </w:r>
    </w:p>
    <w:p w14:paraId="0580B7FB" w14:textId="77777777" w:rsidR="00F143F2" w:rsidRPr="004F6BB7" w:rsidRDefault="00F143F2" w:rsidP="00F143F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type, size, placeholder, min, max, step</w:t>
      </w:r>
    </w:p>
    <w:p w14:paraId="361EBE2C" w14:textId="77777777" w:rsidR="00F143F2" w:rsidRPr="004F6BB7" w:rsidRDefault="00F143F2" w:rsidP="00F143F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Atribute booleene:</w:t>
      </w:r>
    </w:p>
    <w:p w14:paraId="779ED9F9" w14:textId="54727B58" w:rsidR="001A6AF7" w:rsidRPr="004F6BB7" w:rsidRDefault="00F143F2" w:rsidP="00F143F2">
      <w:pPr>
        <w:rPr>
          <w:rFonts w:ascii="Times New Roman" w:hAnsi="Times New Roman" w:cs="Times New Roman"/>
          <w:noProof/>
          <w:sz w:val="20"/>
          <w:szCs w:val="20"/>
          <w:lang w:val="ro-RO"/>
        </w:rPr>
      </w:pPr>
      <w:r w:rsidRPr="004F6BB7">
        <w:rPr>
          <w:rFonts w:ascii="Segoe UI Symbol" w:hAnsi="Segoe UI Symbol" w:cs="Segoe UI Symbol"/>
          <w:noProof/>
          <w:sz w:val="20"/>
          <w:szCs w:val="20"/>
          <w:lang w:val="ro-RO"/>
        </w:rPr>
        <w:t>✩</w:t>
      </w:r>
      <w:r w:rsidRPr="004F6BB7">
        <w:rPr>
          <w:rFonts w:ascii="Times New Roman" w:hAnsi="Times New Roman" w:cs="Times New Roman"/>
          <w:noProof/>
          <w:sz w:val="20"/>
          <w:szCs w:val="20"/>
          <w:lang w:val="ro-RO"/>
        </w:rPr>
        <w:t xml:space="preserve"> required, disabled, readonly, multiple</w:t>
      </w:r>
    </w:p>
    <w:p w14:paraId="0291A643" w14:textId="77777777" w:rsidR="00F143F2" w:rsidRPr="004F6BB7" w:rsidRDefault="00F143F2" w:rsidP="00F143F2">
      <w:pPr>
        <w:rPr>
          <w:rFonts w:ascii="Times New Roman" w:hAnsi="Times New Roman" w:cs="Times New Roman"/>
          <w:noProof/>
          <w:sz w:val="20"/>
          <w:szCs w:val="20"/>
          <w:lang w:val="ro-RO"/>
        </w:rPr>
      </w:pPr>
    </w:p>
    <w:p w14:paraId="3AC7872F" w14:textId="016B93F1" w:rsidR="00F143F2" w:rsidRPr="004F6BB7" w:rsidRDefault="00467829" w:rsidP="00F143F2">
      <w:pPr>
        <w:rPr>
          <w:rFonts w:ascii="Times New Roman" w:hAnsi="Times New Roman" w:cs="Times New Roman"/>
          <w:b/>
          <w:bCs/>
          <w:noProof/>
          <w:sz w:val="20"/>
          <w:szCs w:val="20"/>
          <w:lang w:val="ro-RO"/>
        </w:rPr>
      </w:pPr>
      <w:r w:rsidRPr="004F6BB7">
        <w:rPr>
          <w:rFonts w:ascii="Times New Roman" w:hAnsi="Times New Roman" w:cs="Times New Roman"/>
          <w:b/>
          <w:bCs/>
          <w:noProof/>
          <w:sz w:val="20"/>
          <w:szCs w:val="20"/>
          <w:lang w:val="ro-RO"/>
        </w:rPr>
        <w:t>CURS 4</w:t>
      </w:r>
    </w:p>
    <w:p w14:paraId="7B94DC56" w14:textId="06AD47C8" w:rsidR="004A7CD4" w:rsidRPr="004F6BB7" w:rsidRDefault="006224A8" w:rsidP="004A7CD4">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CSS = CASCADING STYLE SHEETS</w:t>
      </w:r>
    </w:p>
    <w:p w14:paraId="18D5C781" w14:textId="77777777" w:rsidR="004A7CD4" w:rsidRPr="004F6BB7" w:rsidRDefault="004A7CD4" w:rsidP="004A7CD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Foi de stil în cascadă</w:t>
      </w:r>
    </w:p>
    <w:p w14:paraId="5C5367DE" w14:textId="77777777" w:rsidR="004A7CD4" w:rsidRPr="004F6BB7" w:rsidRDefault="004A7CD4" w:rsidP="004A7CD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Definirea aspectului şi prezentarea documentelor HTML şi XML(!)</w:t>
      </w:r>
    </w:p>
    <w:p w14:paraId="06C49ED9" w14:textId="77777777" w:rsidR="004A7CD4" w:rsidRPr="004F6BB7" w:rsidRDefault="004A7CD4" w:rsidP="004A7CD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1996 - W3C, https://www.w3.org/TR/REC-CSS1-961217</w:t>
      </w:r>
    </w:p>
    <w:p w14:paraId="400E8D39" w14:textId="77777777" w:rsidR="004A7CD4" w:rsidRPr="004F6BB7" w:rsidRDefault="004A7CD4" w:rsidP="004A7CD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1998- https://tools.ietf.org/html/rfc2318</w:t>
      </w:r>
    </w:p>
    <w:p w14:paraId="094CABDC" w14:textId="77777777" w:rsidR="004A7CD4" w:rsidRPr="004F6BB7" w:rsidRDefault="004A7CD4" w:rsidP="004A7CD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Site oficial: https://www.w3.org/Style/CSS/</w:t>
      </w:r>
    </w:p>
    <w:p w14:paraId="18DE5686" w14:textId="5D69DCD4" w:rsidR="004A7CD4" w:rsidRPr="004F6BB7" w:rsidRDefault="004A7CD4" w:rsidP="004A7CD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♦HTTP Response Header: content-type: text/css</w:t>
      </w:r>
    </w:p>
    <w:p w14:paraId="0D2594FB" w14:textId="77777777" w:rsidR="004A7CD4" w:rsidRPr="004F6BB7" w:rsidRDefault="004A7CD4" w:rsidP="004A7CD4">
      <w:pPr>
        <w:rPr>
          <w:rFonts w:ascii="Times New Roman" w:hAnsi="Times New Roman" w:cs="Times New Roman"/>
          <w:noProof/>
          <w:sz w:val="20"/>
          <w:szCs w:val="20"/>
          <w:lang w:val="ro-RO"/>
        </w:rPr>
      </w:pPr>
    </w:p>
    <w:p w14:paraId="59092D27" w14:textId="738F4526" w:rsidR="00022AB2" w:rsidRPr="004F6BB7" w:rsidRDefault="006224A8" w:rsidP="00022AB2">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CSS - INTEGRARE</w:t>
      </w:r>
    </w:p>
    <w:p w14:paraId="5016230F" w14:textId="77777777" w:rsidR="00022AB2" w:rsidRPr="004F6BB7" w:rsidRDefault="00022AB2" w:rsidP="00022AB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Browser: prin setări sau extensii</w:t>
      </w:r>
    </w:p>
    <w:p w14:paraId="7C4BD3E2" w14:textId="77777777" w:rsidR="00022AB2" w:rsidRPr="004F6BB7" w:rsidRDefault="00022AB2" w:rsidP="00022AB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Extern: prin marcajul link, specificând URL-ul unei resurse de tip CSS</w:t>
      </w:r>
    </w:p>
    <w:p w14:paraId="040C725A" w14:textId="77777777" w:rsidR="00022AB2" w:rsidRPr="004F6BB7" w:rsidRDefault="00022AB2" w:rsidP="00022AB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&lt;link href="URL" rel="stylesheet" media="all/print/screen" /&gt;</w:t>
      </w:r>
    </w:p>
    <w:p w14:paraId="6C8B93E0" w14:textId="77777777" w:rsidR="00022AB2" w:rsidRPr="004F6BB7" w:rsidRDefault="00022AB2" w:rsidP="00022AB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Intern: marcajul style, atributul class sau atributul style.</w:t>
      </w:r>
    </w:p>
    <w:p w14:paraId="41B4E685" w14:textId="77777777" w:rsidR="00022AB2" w:rsidRPr="004F6BB7" w:rsidRDefault="00022AB2" w:rsidP="00022AB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&lt;style media="all/print/screen"&gt;</w:t>
      </w:r>
    </w:p>
    <w:p w14:paraId="53FC56C1" w14:textId="77777777" w:rsidR="00022AB2" w:rsidRPr="004F6BB7" w:rsidRDefault="00022AB2" w:rsidP="00022AB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 instrucțiuni CSS */</w:t>
      </w:r>
    </w:p>
    <w:p w14:paraId="12990D2C" w14:textId="77777777" w:rsidR="00022AB2" w:rsidRPr="004F6BB7" w:rsidRDefault="00022AB2" w:rsidP="00022AB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&lt;/style&gt;</w:t>
      </w:r>
    </w:p>
    <w:p w14:paraId="7F50B117" w14:textId="149B0969" w:rsidR="00022AB2" w:rsidRPr="004F6BB7" w:rsidRDefault="00022AB2" w:rsidP="00022AB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&lt;tag class="clasamea" style="instructiuniCSS; /&gt;</w:t>
      </w:r>
    </w:p>
    <w:p w14:paraId="5D1615A8" w14:textId="77777777" w:rsidR="00022AB2" w:rsidRPr="004F6BB7" w:rsidRDefault="00022AB2" w:rsidP="00022AB2">
      <w:pPr>
        <w:rPr>
          <w:rFonts w:ascii="Times New Roman" w:hAnsi="Times New Roman" w:cs="Times New Roman"/>
          <w:noProof/>
          <w:sz w:val="20"/>
          <w:szCs w:val="20"/>
          <w:lang w:val="ro-RO"/>
        </w:rPr>
      </w:pPr>
    </w:p>
    <w:p w14:paraId="64B369FF" w14:textId="343ECF10" w:rsidR="00D70F88" w:rsidRPr="004F6BB7" w:rsidRDefault="006224A8" w:rsidP="00D70F88">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SINTAXA CSS</w:t>
      </w:r>
    </w:p>
    <w:p w14:paraId="2BA008D9" w14:textId="5856DC18" w:rsidR="00022AB2" w:rsidRPr="004F6BB7" w:rsidRDefault="00D70F88" w:rsidP="00D70F8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selector{ proprietate: valoare; }</w:t>
      </w:r>
    </w:p>
    <w:p w14:paraId="01056CDE" w14:textId="77777777" w:rsidR="00D70F88" w:rsidRPr="004F6BB7" w:rsidRDefault="00D70F88" w:rsidP="00D70F88">
      <w:pPr>
        <w:rPr>
          <w:rFonts w:ascii="Times New Roman" w:hAnsi="Times New Roman" w:cs="Times New Roman"/>
          <w:b/>
          <w:bCs/>
          <w:i/>
          <w:iCs/>
          <w:noProof/>
          <w:sz w:val="20"/>
          <w:szCs w:val="20"/>
          <w:u w:val="single"/>
          <w:lang w:val="ro-RO"/>
        </w:rPr>
      </w:pPr>
    </w:p>
    <w:p w14:paraId="5E8572CF" w14:textId="0697F494" w:rsidR="000C6CE2" w:rsidRPr="004F6BB7" w:rsidRDefault="006224A8" w:rsidP="000C6CE2">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VALORI CSS</w:t>
      </w:r>
    </w:p>
    <w:p w14:paraId="409254A7" w14:textId="77777777" w:rsidR="000C6CE2" w:rsidRPr="004F6BB7" w:rsidRDefault="000C6CE2" w:rsidP="000C6CE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Valori numerice absolute: px, cm, mm etc</w:t>
      </w:r>
    </w:p>
    <w:p w14:paraId="48C66242" w14:textId="77777777" w:rsidR="000C6CE2" w:rsidRPr="004F6BB7" w:rsidRDefault="000C6CE2" w:rsidP="000C6CE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Valori numerice relative: em, rem, vw, vh etc</w:t>
      </w:r>
    </w:p>
    <w:p w14:paraId="7DB464C6" w14:textId="77777777" w:rsidR="000C6CE2" w:rsidRPr="004F6BB7" w:rsidRDefault="000C6CE2" w:rsidP="000C6CE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Culori (#RRGGBB), #3fabd2, #aef, blue, lightgreen etc</w:t>
      </w:r>
    </w:p>
    <w:p w14:paraId="0C8B083A" w14:textId="77777777" w:rsidR="000C6CE2" w:rsidRPr="004F6BB7" w:rsidRDefault="000C6CE2" w:rsidP="000C6CE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Stil: none, solid, dotted, dashed etc</w:t>
      </w:r>
    </w:p>
    <w:p w14:paraId="4CC75C21" w14:textId="77777777" w:rsidR="000C6CE2" w:rsidRPr="004F6BB7" w:rsidRDefault="000C6CE2" w:rsidP="000C6CE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Text: content: "→"</w:t>
      </w:r>
    </w:p>
    <w:p w14:paraId="2F98410A" w14:textId="17264DA2" w:rsidR="00D70F88" w:rsidRPr="004F6BB7" w:rsidRDefault="000C6CE2" w:rsidP="000C6CE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Funcţii: url("myimage.jpg"), rgb(r,g,b), rgba(r,g,b,a), calc(100% 80px) etc</w:t>
      </w:r>
    </w:p>
    <w:p w14:paraId="586A97C2" w14:textId="0D60C446" w:rsidR="0048424D" w:rsidRPr="004F6BB7" w:rsidRDefault="006224A8" w:rsidP="0048424D">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SELECTORI CSS</w:t>
      </w:r>
    </w:p>
    <w:p w14:paraId="0C4CE43E"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universal:</w:t>
      </w:r>
    </w:p>
    <w:p w14:paraId="7CDCCE2D"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 ... }</w:t>
      </w:r>
    </w:p>
    <w:p w14:paraId="3DDE8245"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element:</w:t>
      </w:r>
    </w:p>
    <w:p w14:paraId="1C385687"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 { ... }</w:t>
      </w:r>
    </w:p>
    <w:p w14:paraId="385C3B21"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class:</w:t>
      </w:r>
    </w:p>
    <w:p w14:paraId="455542C5"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Id:</w:t>
      </w:r>
    </w:p>
    <w:p w14:paraId="72EF5AFA"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#myid { ... }</w:t>
      </w:r>
    </w:p>
    <w:p w14:paraId="638219BC"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grup:</w:t>
      </w:r>
    </w:p>
    <w:p w14:paraId="11223750"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h1, h2, h3 { ... }</w:t>
      </w:r>
    </w:p>
    <w:p w14:paraId="68B0AEC2"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Combinate:</w:t>
      </w:r>
    </w:p>
    <w:p w14:paraId="5D2D393E" w14:textId="77777777" w:rsidR="0048424D"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.clasamea { ... }</w:t>
      </w:r>
    </w:p>
    <w:p w14:paraId="13872FA0" w14:textId="2AF9E787" w:rsidR="000C6CE2" w:rsidRPr="004F6BB7" w:rsidRDefault="0048424D" w:rsidP="0048424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p.clasamea {}</w:t>
      </w:r>
    </w:p>
    <w:p w14:paraId="2E02CA18" w14:textId="77777777" w:rsidR="00ED1A96" w:rsidRPr="004F6BB7" w:rsidRDefault="00ED1A96" w:rsidP="0048424D">
      <w:pPr>
        <w:rPr>
          <w:rFonts w:ascii="Times New Roman" w:hAnsi="Times New Roman" w:cs="Times New Roman"/>
          <w:noProof/>
          <w:sz w:val="20"/>
          <w:szCs w:val="20"/>
          <w:lang w:val="ro-RO"/>
        </w:rPr>
      </w:pPr>
    </w:p>
    <w:p w14:paraId="53F468C9" w14:textId="14B9E3CE" w:rsidR="00ED1A96" w:rsidRPr="004F6BB7" w:rsidRDefault="006224A8" w:rsidP="00ED1A96">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VARIABILE CSS</w:t>
      </w:r>
    </w:p>
    <w:p w14:paraId="6264DC21" w14:textId="77777777" w:rsidR="00ED1A96" w:rsidRPr="004F6BB7" w:rsidRDefault="00ED1A96" w:rsidP="00ED1A9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:root {</w:t>
      </w:r>
    </w:p>
    <w:p w14:paraId="525DDA85" w14:textId="77777777" w:rsidR="00ED1A96" w:rsidRPr="004F6BB7" w:rsidRDefault="00ED1A96" w:rsidP="00ED1A9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 240;</w:t>
      </w:r>
    </w:p>
    <w:p w14:paraId="7594F5CF" w14:textId="77777777" w:rsidR="00ED1A96" w:rsidRPr="004F6BB7" w:rsidRDefault="00ED1A96" w:rsidP="00ED1A9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 235;</w:t>
      </w:r>
    </w:p>
    <w:p w14:paraId="6EA6E9B4" w14:textId="77777777" w:rsidR="00ED1A96" w:rsidRPr="004F6BB7" w:rsidRDefault="00ED1A96" w:rsidP="00ED1A9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--b: 0;</w:t>
      </w:r>
    </w:p>
    <w:p w14:paraId="146080A0" w14:textId="77777777" w:rsidR="00ED1A96" w:rsidRPr="004F6BB7" w:rsidRDefault="00ED1A96" w:rsidP="00ED1A9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 100px;</w:t>
      </w:r>
    </w:p>
    <w:p w14:paraId="553332B2" w14:textId="77777777" w:rsidR="00ED1A96" w:rsidRPr="004F6BB7" w:rsidRDefault="00ED1A96" w:rsidP="00ED1A9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culoare: rgb(var (--r), var (--g), var(--b));</w:t>
      </w:r>
    </w:p>
    <w:p w14:paraId="282CB5D3" w14:textId="77777777" w:rsidR="00ED1A96" w:rsidRPr="004F6BB7" w:rsidRDefault="00ED1A96" w:rsidP="00ED1A9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56482D5A" w14:textId="77777777" w:rsidR="00ED1A96" w:rsidRPr="004F6BB7" w:rsidRDefault="00ED1A96" w:rsidP="00ED1A9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div{</w:t>
      </w:r>
    </w:p>
    <w:p w14:paraId="001F9EAA" w14:textId="338FBE98" w:rsidR="000F2570" w:rsidRPr="00745F40" w:rsidRDefault="00ED1A96" w:rsidP="00ED1A96">
      <w:pPr>
        <w:rPr>
          <w:rFonts w:ascii="Times New Roman" w:hAnsi="Times New Roman" w:cs="Times New Roman"/>
          <w:noProof/>
          <w:sz w:val="20"/>
          <w:szCs w:val="20"/>
        </w:rPr>
      </w:pPr>
      <w:r w:rsidRPr="004F6BB7">
        <w:rPr>
          <w:rFonts w:ascii="Times New Roman" w:hAnsi="Times New Roman" w:cs="Times New Roman"/>
          <w:noProof/>
          <w:sz w:val="20"/>
          <w:szCs w:val="20"/>
          <w:lang w:val="ro-RO"/>
        </w:rPr>
        <w:t>width: var(--w);</w:t>
      </w:r>
      <w:r w:rsidR="00745F40">
        <w:rPr>
          <w:rFonts w:ascii="Times New Roman" w:hAnsi="Times New Roman" w:cs="Times New Roman"/>
          <w:noProof/>
          <w:sz w:val="20"/>
          <w:szCs w:val="20"/>
        </w:rPr>
        <w:t>}</w:t>
      </w:r>
    </w:p>
    <w:p w14:paraId="72411751" w14:textId="77777777" w:rsidR="000F2570" w:rsidRPr="004F6BB7" w:rsidRDefault="000F2570" w:rsidP="00ED1A96">
      <w:pPr>
        <w:rPr>
          <w:rFonts w:ascii="Times New Roman" w:hAnsi="Times New Roman" w:cs="Times New Roman"/>
          <w:noProof/>
          <w:sz w:val="20"/>
          <w:szCs w:val="20"/>
          <w:lang w:val="ro-RO"/>
        </w:rPr>
      </w:pPr>
    </w:p>
    <w:p w14:paraId="5CE07887" w14:textId="52DADFF2" w:rsidR="000F2570" w:rsidRPr="004F6BB7" w:rsidRDefault="006224A8" w:rsidP="000F2570">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MODELUL BOX</w:t>
      </w:r>
    </w:p>
    <w:p w14:paraId="2A7CC90F" w14:textId="77777777" w:rsidR="000F2570" w:rsidRPr="004F6BB7" w:rsidRDefault="000F2570" w:rsidP="000F257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Proprietăţi CSS definibile:</w:t>
      </w:r>
    </w:p>
    <w:p w14:paraId="1039FB26" w14:textId="77777777" w:rsidR="000F2570" w:rsidRPr="004F6BB7" w:rsidRDefault="000F2570" w:rsidP="000F257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width: lăţimea (1 dimensiune)</w:t>
      </w:r>
    </w:p>
    <w:p w14:paraId="1B64AB36" w14:textId="77777777" w:rsidR="000F2570" w:rsidRPr="004F6BB7" w:rsidRDefault="000F2570" w:rsidP="000F257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height: înălţimea (1 dimensiune)</w:t>
      </w:r>
    </w:p>
    <w:p w14:paraId="0008F842" w14:textId="77777777" w:rsidR="000F2570" w:rsidRPr="004F6BB7" w:rsidRDefault="000F2570" w:rsidP="000F2570">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padding: umplutura (4 dimensiuni)</w:t>
      </w:r>
    </w:p>
    <w:p w14:paraId="5BF4AE4B" w14:textId="77777777" w:rsidR="000F2570" w:rsidRPr="004F6BB7" w:rsidRDefault="000F2570" w:rsidP="000F257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border: frontiera (4 dimensiuni-stil-culoare)</w:t>
      </w:r>
    </w:p>
    <w:p w14:paraId="7EF3C21C" w14:textId="54CF50FB" w:rsidR="000F2570" w:rsidRPr="004F6BB7" w:rsidRDefault="000F2570" w:rsidP="000F257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margin: exteriorul (4 dimensiuni)</w:t>
      </w:r>
    </w:p>
    <w:p w14:paraId="1F8FE184" w14:textId="77777777" w:rsidR="000F2570" w:rsidRPr="004F6BB7" w:rsidRDefault="000F2570" w:rsidP="000F2570">
      <w:pPr>
        <w:rPr>
          <w:rFonts w:ascii="Times New Roman" w:hAnsi="Times New Roman" w:cs="Times New Roman"/>
          <w:noProof/>
          <w:sz w:val="20"/>
          <w:szCs w:val="20"/>
          <w:lang w:val="ro-RO"/>
        </w:rPr>
      </w:pPr>
    </w:p>
    <w:p w14:paraId="192DFA67" w14:textId="4EF8D92F" w:rsidR="00C80CA7" w:rsidRPr="004F6BB7" w:rsidRDefault="006224A8" w:rsidP="00C80CA7">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CSS - ALŢI SELECTORI</w:t>
      </w:r>
    </w:p>
    <w:p w14:paraId="13EC0754" w14:textId="77777777" w:rsidR="00C80CA7" w:rsidRPr="004F6BB7" w:rsidRDefault="00C80CA7" w:rsidP="00C80CA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Combinatori: div&gt;p</w:t>
      </w:r>
    </w:p>
    <w:p w14:paraId="60E1E70C" w14:textId="77777777" w:rsidR="00C80CA7" w:rsidRPr="004F6BB7" w:rsidRDefault="00C80CA7" w:rsidP="00C80CA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Pseudo-clase: a:hover</w:t>
      </w:r>
    </w:p>
    <w:p w14:paraId="5569A6C7" w14:textId="77777777" w:rsidR="00C80CA7" w:rsidRPr="004F6BB7" w:rsidRDefault="00C80CA7" w:rsidP="00C80CA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Pseudo-elemente: h1: :before</w:t>
      </w:r>
    </w:p>
    <w:p w14:paraId="2A2C2F85" w14:textId="512FFDF4" w:rsidR="000F2570" w:rsidRPr="004F6BB7" w:rsidRDefault="00C80CA7" w:rsidP="00C80CA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Selectori cu atribute: p[width~="100%"]</w:t>
      </w:r>
    </w:p>
    <w:p w14:paraId="5529E418" w14:textId="77777777" w:rsidR="00C80CA7" w:rsidRPr="004F6BB7" w:rsidRDefault="00C80CA7" w:rsidP="00C80CA7">
      <w:pPr>
        <w:rPr>
          <w:rFonts w:ascii="Times New Roman" w:hAnsi="Times New Roman" w:cs="Times New Roman"/>
          <w:noProof/>
          <w:sz w:val="20"/>
          <w:szCs w:val="20"/>
          <w:lang w:val="ro-RO"/>
        </w:rPr>
      </w:pPr>
    </w:p>
    <w:p w14:paraId="1A54C1E0" w14:textId="107F5D4D" w:rsidR="000E5B65" w:rsidRPr="004F6BB7" w:rsidRDefault="000E5B65" w:rsidP="00C80CA7">
      <w:pPr>
        <w:rPr>
          <w:rFonts w:ascii="Times New Roman" w:hAnsi="Times New Roman" w:cs="Times New Roman"/>
          <w:b/>
          <w:bCs/>
          <w:noProof/>
          <w:sz w:val="20"/>
          <w:szCs w:val="20"/>
          <w:lang w:val="ro-RO"/>
        </w:rPr>
      </w:pPr>
      <w:r w:rsidRPr="004F6BB7">
        <w:rPr>
          <w:rFonts w:ascii="Times New Roman" w:hAnsi="Times New Roman" w:cs="Times New Roman"/>
          <w:b/>
          <w:bCs/>
          <w:noProof/>
          <w:sz w:val="20"/>
          <w:szCs w:val="20"/>
          <w:lang w:val="ro-RO"/>
        </w:rPr>
        <w:t>CURS 5</w:t>
      </w:r>
    </w:p>
    <w:p w14:paraId="776484B8" w14:textId="77777777" w:rsidR="00585DA3" w:rsidRPr="004F6BB7" w:rsidRDefault="00585DA3" w:rsidP="00585DA3">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Web Design</w:t>
      </w:r>
    </w:p>
    <w:p w14:paraId="664480FA" w14:textId="77777777" w:rsidR="00585DA3" w:rsidRPr="004F6BB7" w:rsidRDefault="00585DA3" w:rsidP="00585DA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&lt;table</w:t>
      </w:r>
    </w:p>
    <w:p w14:paraId="6D14D3A7" w14:textId="77777777" w:rsidR="00585DA3" w:rsidRPr="004F6BB7" w:rsidRDefault="00585DA3" w:rsidP="00585DA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display: block; /* inline-block */</w:t>
      </w:r>
    </w:p>
    <w:p w14:paraId="5308AFE4" w14:textId="77777777" w:rsidR="00585DA3" w:rsidRPr="004F6BB7" w:rsidRDefault="00585DA3" w:rsidP="00585DA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float: left;</w:t>
      </w:r>
    </w:p>
    <w:p w14:paraId="0F50B258" w14:textId="77777777" w:rsidR="00585DA3" w:rsidRPr="004F6BB7" w:rsidRDefault="00585DA3" w:rsidP="00585DA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display: flex; /* inline-flex */</w:t>
      </w:r>
    </w:p>
    <w:p w14:paraId="4A2E1760" w14:textId="25D69EC1" w:rsidR="00C80CA7" w:rsidRPr="004F6BB7" w:rsidRDefault="00585DA3" w:rsidP="00585DA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display: grid; /* inline-grid */</w:t>
      </w:r>
    </w:p>
    <w:p w14:paraId="6BC58E63" w14:textId="77777777" w:rsidR="000E5B65" w:rsidRPr="004F6BB7" w:rsidRDefault="000E5B65" w:rsidP="00585DA3">
      <w:pPr>
        <w:rPr>
          <w:rFonts w:ascii="Times New Roman" w:hAnsi="Times New Roman" w:cs="Times New Roman"/>
          <w:noProof/>
          <w:sz w:val="20"/>
          <w:szCs w:val="20"/>
          <w:lang w:val="ro-RO"/>
        </w:rPr>
      </w:pPr>
    </w:p>
    <w:p w14:paraId="07E6F832" w14:textId="093A50C2" w:rsidR="001B06CB" w:rsidRPr="004F6BB7" w:rsidRDefault="006224A8" w:rsidP="001B06CB">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WEB DESIGN - TABLE</w:t>
      </w:r>
    </w:p>
    <w:p w14:paraId="42CC4BF6" w14:textId="77777777" w:rsidR="001B06CB" w:rsidRPr="004F6BB7" w:rsidRDefault="001B06CB" w:rsidP="001B06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Structura este definită cu ajutorul elementului HTML table, dar stilizată şi dimensionată</w:t>
      </w:r>
    </w:p>
    <w:p w14:paraId="328B063E" w14:textId="77777777" w:rsidR="001B06CB" w:rsidRPr="004F6BB7" w:rsidRDefault="001B06CB" w:rsidP="001B06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prin CSS</w:t>
      </w:r>
    </w:p>
    <w:p w14:paraId="5472CDAE" w14:textId="1A7B4541" w:rsidR="001B06CB" w:rsidRPr="004F6BB7" w:rsidRDefault="001B06CB" w:rsidP="001B06C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Greu de implementat pentru că are mult atât HTML cât şi CSS</w:t>
      </w:r>
    </w:p>
    <w:p w14:paraId="6802E923" w14:textId="77777777" w:rsidR="00C6374A" w:rsidRPr="004F6BB7" w:rsidRDefault="00C6374A" w:rsidP="001B06CB">
      <w:pPr>
        <w:rPr>
          <w:rFonts w:ascii="Times New Roman" w:hAnsi="Times New Roman" w:cs="Times New Roman"/>
          <w:noProof/>
          <w:sz w:val="20"/>
          <w:szCs w:val="20"/>
          <w:lang w:val="ro-RO"/>
        </w:rPr>
      </w:pPr>
    </w:p>
    <w:p w14:paraId="46D33877" w14:textId="793CF574" w:rsidR="00C6374A" w:rsidRPr="004F6BB7" w:rsidRDefault="00C54FC7" w:rsidP="00C6374A">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WEB DESIGN - DISPLAY: BLOCK</w:t>
      </w:r>
    </w:p>
    <w:p w14:paraId="302A15D5" w14:textId="77777777" w:rsidR="00C6374A" w:rsidRPr="004F6BB7" w:rsidRDefault="00C6374A" w:rsidP="00C6374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Necesită cunoştinţe avansate de CSS</w:t>
      </w:r>
    </w:p>
    <w:p w14:paraId="599455BC" w14:textId="77777777" w:rsidR="00C6374A" w:rsidRPr="004F6BB7" w:rsidRDefault="00C6374A" w:rsidP="00C6374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Elementele HTML sunt afișabile în format block sau inline, dar se pot schimba prin CSS</w:t>
      </w:r>
    </w:p>
    <w:p w14:paraId="2AA9E078" w14:textId="77777777" w:rsidR="00C6374A" w:rsidRPr="004F6BB7" w:rsidRDefault="00C6374A" w:rsidP="00C6374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Implicit, elementele de tip block se afişează pe câte o linie, iar cele de tip inline se afişează unul după celălalt pe aceeaşi linie şi se continuă pe următoarea</w:t>
      </w:r>
    </w:p>
    <w:p w14:paraId="521526E5" w14:textId="77777777" w:rsidR="00C6374A" w:rsidRPr="004F6BB7" w:rsidRDefault="00C6374A" w:rsidP="00C6374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Setarea dimensiunilor (width şi height) este vizibilă doar pentru cele de tip block</w:t>
      </w:r>
    </w:p>
    <w:p w14:paraId="5E8481E8" w14:textId="10820E17" w:rsidR="001B06CB" w:rsidRPr="004F6BB7" w:rsidRDefault="00C6374A" w:rsidP="00C6374A">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Pentru ca dimensiunea unui element să fie calculată inclusiv după frontieră (border) trebuie declarată la nivelul său box-sizing: border-box;</w:t>
      </w:r>
    </w:p>
    <w:p w14:paraId="34358217" w14:textId="77777777" w:rsidR="007C7BC0" w:rsidRPr="004F6BB7" w:rsidRDefault="007C7BC0" w:rsidP="00C6374A">
      <w:pPr>
        <w:rPr>
          <w:rFonts w:ascii="Times New Roman" w:hAnsi="Times New Roman" w:cs="Times New Roman"/>
          <w:noProof/>
          <w:sz w:val="20"/>
          <w:szCs w:val="20"/>
          <w:lang w:val="ro-RO"/>
        </w:rPr>
      </w:pPr>
    </w:p>
    <w:p w14:paraId="3AF69477" w14:textId="77777777" w:rsidR="008B472A" w:rsidRPr="004F6BB7" w:rsidRDefault="008B472A" w:rsidP="008B472A">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Web design - display: block</w:t>
      </w:r>
    </w:p>
    <w:p w14:paraId="20AA5E51" w14:textId="77777777" w:rsidR="008B472A" w:rsidRPr="004F6BB7" w:rsidRDefault="008B472A" w:rsidP="008B47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Elemente de tip block:</w:t>
      </w:r>
    </w:p>
    <w:p w14:paraId="42F10F09" w14:textId="77777777" w:rsidR="008B472A" w:rsidRPr="004F6BB7" w:rsidRDefault="008B472A" w:rsidP="008B47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&lt;address&gt;, &lt;article&gt;, &lt;aside&gt;,&lt;blockquote&gt;,&lt;canvas&gt;,&lt;dd&gt;,&lt;div&gt;,&lt;dl&gt;,&lt;dt&gt;,&lt;fieldset&gt;, &lt;figcaption&gt;,&lt;figure&gt;, &lt;footer&gt;, &lt;form&gt;, &lt;h1&gt;-&lt;h6&gt;, &lt;header&gt;, &lt;hr&gt;,&lt;li&gt;,&lt;main&gt;,&lt;nav&gt;, &lt;noscript&gt;,&lt;ol&gt;,&lt;output&gt;,&lt;p&gt;,&lt;pre&gt;,&lt;section&gt;,&lt;table&gt;,&lt;tfoot&gt;,&lt;ul&gt;,&lt;video&gt;</w:t>
      </w:r>
    </w:p>
    <w:p w14:paraId="34DA9C4B" w14:textId="77777777" w:rsidR="008B472A" w:rsidRPr="004F6BB7" w:rsidRDefault="008B472A" w:rsidP="008B47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Elemente de tip inline:</w:t>
      </w:r>
    </w:p>
    <w:p w14:paraId="7382A4B2" w14:textId="0F6812AD" w:rsidR="00732C87" w:rsidRPr="004F6BB7" w:rsidRDefault="008B472A" w:rsidP="008B472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&lt;a&gt;, &lt;abbr&gt;,&lt;b&gt;, &lt;bdi&gt;,&lt;bdo&gt;,&lt;br&gt;,&lt;button&gt;,&lt;cite&gt;, &lt;code&gt;,&lt;data&gt;,&lt;datalist&gt;,&lt;del&gt;,&lt;dfn&gt;, &lt;em&gt;,&lt;i&gt;,&lt;iframe&gt;,&lt;img&gt;,&lt;input&gt;,&lt;ins&gt;, &lt;kbd&gt;,&lt;label&gt;,&lt;map&gt;, &lt;mark&gt;, &lt;meter&gt;, &lt;noscript&gt;, &lt;object&gt;,&lt;output&gt;,&lt;picture&gt;,&lt;progress&gt;, &lt;q&gt;,&lt;ruby&gt;, &lt;s&gt;,&lt;samp&gt;,&lt;script&gt;,&lt;select&gt;, &lt;small&gt;, &lt;span&gt;,&lt;strong&gt;,&lt;sub&gt;,&lt;sup&gt;,&lt;svg&gt;,&lt;template&gt;,&lt;textarea&gt;,&lt;time&gt;,&lt;u&gt;,&lt;var&gt;,&lt;wbr&gt;</w:t>
      </w:r>
    </w:p>
    <w:p w14:paraId="601E0F2B" w14:textId="77777777" w:rsidR="00732C87" w:rsidRPr="004F6BB7" w:rsidRDefault="00732C87" w:rsidP="00732C87">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Web design - display: block</w:t>
      </w:r>
    </w:p>
    <w:p w14:paraId="7C38CFFD" w14:textId="77777777" w:rsidR="00732C87" w:rsidRPr="004F6BB7" w:rsidRDefault="00732C87" w:rsidP="00732C8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Design-ul se implementează prin: display: inline-block;</w:t>
      </w:r>
    </w:p>
    <w:p w14:paraId="2A902847" w14:textId="77777777" w:rsidR="00732C87" w:rsidRPr="004F6BB7" w:rsidRDefault="00732C87" w:rsidP="00732C8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Elementele vor fi afişate în blocuri conform dimensiunilor specificate şi vor continua pe linia următoare</w:t>
      </w:r>
    </w:p>
    <w:p w14:paraId="7765FFEF" w14:textId="77777777" w:rsidR="00732C87" w:rsidRPr="004F6BB7" w:rsidRDefault="00732C87" w:rsidP="00732C8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Pentru a fi lipite au apărut mai multe variante, precum:</w:t>
      </w:r>
    </w:p>
    <w:p w14:paraId="1F18735B" w14:textId="77777777" w:rsidR="00732C87" w:rsidRPr="004F6BB7" w:rsidRDefault="00732C87" w:rsidP="00732C8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.clearfix:after {</w:t>
      </w:r>
    </w:p>
    <w:p w14:paraId="080E2388" w14:textId="77777777" w:rsidR="00732C87" w:rsidRPr="004F6BB7" w:rsidRDefault="00732C87" w:rsidP="00732C8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content:"";</w:t>
      </w:r>
    </w:p>
    <w:p w14:paraId="2175D819" w14:textId="77777777" w:rsidR="00732C87" w:rsidRPr="004F6BB7" w:rsidRDefault="00732C87" w:rsidP="00732C8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display: table;</w:t>
      </w:r>
    </w:p>
    <w:p w14:paraId="2E296AFC" w14:textId="40EFF9B2" w:rsidR="008B472A" w:rsidRPr="004F6BB7" w:rsidRDefault="00732C87" w:rsidP="00732C8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clear: both;</w:t>
      </w:r>
    </w:p>
    <w:p w14:paraId="786C0ED4" w14:textId="77777777" w:rsidR="00954C9D" w:rsidRPr="004F6BB7" w:rsidRDefault="00954C9D" w:rsidP="00954C9D">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Web design - float: left</w:t>
      </w:r>
    </w:p>
    <w:p w14:paraId="6481CFAD" w14:textId="77777777" w:rsidR="00954C9D" w:rsidRPr="004F6BB7" w:rsidRDefault="00954C9D" w:rsidP="00954C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 implementează prin: float: left;</w:t>
      </w:r>
    </w:p>
    <w:p w14:paraId="63091901" w14:textId="77777777" w:rsidR="00954C9D" w:rsidRPr="004F6BB7" w:rsidRDefault="00954C9D" w:rsidP="00954C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Pentru a anula,,lipirea" elementelor trebuie implementată clear: both;</w:t>
      </w:r>
    </w:p>
    <w:p w14:paraId="6F11308C" w14:textId="77777777" w:rsidR="00954C9D" w:rsidRPr="004F6BB7" w:rsidRDefault="00954C9D" w:rsidP="00954C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Poziționarea se face cu ajutorul proprietăților position, left, right, top, bottom</w:t>
      </w:r>
    </w:p>
    <w:p w14:paraId="01806E5D" w14:textId="77777777" w:rsidR="00954C9D" w:rsidRPr="004F6BB7" w:rsidRDefault="00954C9D" w:rsidP="00954C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Elementele vor fi afişate în blocuri şi vor fi lipite la stânga (sau la dreapta, după caz)</w:t>
      </w:r>
    </w:p>
    <w:p w14:paraId="371690DF" w14:textId="77777777" w:rsidR="00954C9D" w:rsidRPr="004F6BB7" w:rsidRDefault="00954C9D" w:rsidP="00954C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&gt; Pentru a fi lipite au apărut mai multe variante, precum:</w:t>
      </w:r>
    </w:p>
    <w:p w14:paraId="77C07F7F" w14:textId="77777777" w:rsidR="00954C9D" w:rsidRPr="004F6BB7" w:rsidRDefault="00954C9D" w:rsidP="00954C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.clearfix:after {</w:t>
      </w:r>
    </w:p>
    <w:p w14:paraId="2EE81131" w14:textId="77777777" w:rsidR="00954C9D" w:rsidRPr="004F6BB7" w:rsidRDefault="00954C9D" w:rsidP="00954C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content:"";</w:t>
      </w:r>
    </w:p>
    <w:p w14:paraId="17E84791" w14:textId="77777777" w:rsidR="00954C9D" w:rsidRPr="004F6BB7" w:rsidRDefault="00954C9D" w:rsidP="00954C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display: table;</w:t>
      </w:r>
    </w:p>
    <w:p w14:paraId="450E3315" w14:textId="77777777" w:rsidR="00954C9D" w:rsidRPr="004F6BB7" w:rsidRDefault="00954C9D" w:rsidP="00954C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clear: both;</w:t>
      </w:r>
    </w:p>
    <w:p w14:paraId="2D0A9D82" w14:textId="4CCA8951" w:rsidR="00732C87" w:rsidRPr="004F6BB7" w:rsidRDefault="00954C9D" w:rsidP="00954C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7D05DADB" w14:textId="71C97708" w:rsidR="008A3DF4" w:rsidRPr="004F6BB7" w:rsidRDefault="00C54FC7" w:rsidP="008A3DF4">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WEB DESIGN - DISPLAY: FLEX</w:t>
      </w:r>
    </w:p>
    <w:p w14:paraId="64AA0C27" w14:textId="77777777" w:rsidR="008A3DF4" w:rsidRPr="004F6BB7" w:rsidRDefault="008A3DF4" w:rsidP="008A3DF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Structura HTML este de tipul: Container care conţine elemente de tip block</w:t>
      </w:r>
    </w:p>
    <w:p w14:paraId="6AA1131A" w14:textId="77777777" w:rsidR="008A3DF4" w:rsidRPr="004F6BB7" w:rsidRDefault="008A3DF4" w:rsidP="008A3DF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Containerul este tip Flex, dacă este definit prin: display: flex</w:t>
      </w:r>
    </w:p>
    <w:p w14:paraId="4066AB9B" w14:textId="77777777" w:rsidR="008A3DF4" w:rsidRPr="004F6BB7" w:rsidRDefault="008A3DF4" w:rsidP="008A3DF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Doar nodurile copil (de tip block) sunt elemente Flex</w:t>
      </w:r>
    </w:p>
    <w:p w14:paraId="3DD22702" w14:textId="77777777" w:rsidR="008A3DF4" w:rsidRPr="004F6BB7" w:rsidRDefault="008A3DF4" w:rsidP="008A3DF4">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Mai multe containere Flex vor fi afişate inline prin: display: inline-flex</w:t>
      </w:r>
    </w:p>
    <w:p w14:paraId="522B7587" w14:textId="422F5F6D" w:rsidR="008A3DF4" w:rsidRPr="004F6BB7" w:rsidRDefault="008A3DF4" w:rsidP="008A3DF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Elementele Flex sunt afişate pe linie sau pe coloană, în funcţie de modul în care au fost definite prin proprietatea flex-direction</w:t>
      </w:r>
    </w:p>
    <w:p w14:paraId="3206A5AD" w14:textId="77777777" w:rsidR="008A3DF4" w:rsidRPr="004F6BB7" w:rsidRDefault="008A3DF4" w:rsidP="008A3DF4">
      <w:pPr>
        <w:rPr>
          <w:rFonts w:ascii="Times New Roman" w:hAnsi="Times New Roman" w:cs="Times New Roman"/>
          <w:noProof/>
          <w:sz w:val="20"/>
          <w:szCs w:val="20"/>
          <w:lang w:val="ro-RO"/>
        </w:rPr>
      </w:pPr>
    </w:p>
    <w:p w14:paraId="53223954" w14:textId="636B4CD1" w:rsidR="003E6D6A" w:rsidRPr="004F6BB7" w:rsidRDefault="00C54FC7" w:rsidP="003E6D6A">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ELEMENTE FLEX - ORIENTARE</w:t>
      </w:r>
    </w:p>
    <w:p w14:paraId="62FE37A3" w14:textId="77777777" w:rsidR="003E6D6A" w:rsidRPr="004F6BB7" w:rsidRDefault="003E6D6A" w:rsidP="003E6D6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column-reverse</w:t>
      </w:r>
    </w:p>
    <w:p w14:paraId="4DA9462D" w14:textId="77777777" w:rsidR="003E6D6A" w:rsidRPr="004F6BB7" w:rsidRDefault="003E6D6A" w:rsidP="003E6D6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Pot fi aranjate pe orizontală (implicit, de la stânga la dreapta) sau pe verticală:</w:t>
      </w:r>
    </w:p>
    <w:p w14:paraId="71F5FDA4" w14:textId="77777777" w:rsidR="003E6D6A" w:rsidRPr="004F6BB7" w:rsidRDefault="003E6D6A" w:rsidP="003E6D6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flex-direction: row; /* implicit */</w:t>
      </w:r>
    </w:p>
    <w:p w14:paraId="05107FDB" w14:textId="77777777" w:rsidR="003E6D6A" w:rsidRPr="004F6BB7" w:rsidRDefault="003E6D6A" w:rsidP="003E6D6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flex-direction: column;</w:t>
      </w:r>
    </w:p>
    <w:p w14:paraId="110CC3D3" w14:textId="77777777" w:rsidR="003E6D6A" w:rsidRPr="004F6BB7" w:rsidRDefault="003E6D6A" w:rsidP="003E6D6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flex-direction: row-reverse;</w:t>
      </w:r>
    </w:p>
    <w:p w14:paraId="7FB2FA42" w14:textId="31C1241C" w:rsidR="008A3DF4" w:rsidRPr="004F6BB7" w:rsidRDefault="003E6D6A" w:rsidP="003E6D6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flex-direction: column-reverse;</w:t>
      </w:r>
    </w:p>
    <w:p w14:paraId="358C2782" w14:textId="77777777" w:rsidR="003E6D6A" w:rsidRPr="004F6BB7" w:rsidRDefault="003E6D6A" w:rsidP="003E6D6A">
      <w:pPr>
        <w:rPr>
          <w:rFonts w:ascii="Times New Roman" w:hAnsi="Times New Roman" w:cs="Times New Roman"/>
          <w:noProof/>
          <w:sz w:val="20"/>
          <w:szCs w:val="20"/>
          <w:lang w:val="ro-RO"/>
        </w:rPr>
      </w:pPr>
    </w:p>
    <w:p w14:paraId="6453C062" w14:textId="0636F63F" w:rsidR="000637DA" w:rsidRPr="004F6BB7" w:rsidRDefault="00C54FC7" w:rsidP="000637DA">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ELEMENTE FLEX - ÎNCADRARE</w:t>
      </w:r>
    </w:p>
    <w:p w14:paraId="7C0860BD" w14:textId="77777777" w:rsidR="000637DA" w:rsidRPr="004F6BB7" w:rsidRDefault="000637DA" w:rsidP="000637D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Implicit, elementele sunt afişate pe o singură linie. Prin setarea valorii wrap elementele se pot afişa pe mai multe linii:</w:t>
      </w:r>
    </w:p>
    <w:p w14:paraId="68743D80" w14:textId="00C6B51B" w:rsidR="000637DA" w:rsidRPr="004F6BB7" w:rsidRDefault="000637DA" w:rsidP="000637D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flex-wrap: nowrap; /* implicit */</w:t>
      </w:r>
    </w:p>
    <w:p w14:paraId="4E6847AB" w14:textId="77777777" w:rsidR="000637DA" w:rsidRPr="004F6BB7" w:rsidRDefault="000637DA" w:rsidP="000637D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flex-wrap: wrap;</w:t>
      </w:r>
    </w:p>
    <w:p w14:paraId="119241BE" w14:textId="77777777" w:rsidR="000637DA" w:rsidRPr="004F6BB7" w:rsidRDefault="000637DA" w:rsidP="000637D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flex-wrap: wrap-reverse;</w:t>
      </w:r>
    </w:p>
    <w:p w14:paraId="32F0C89A" w14:textId="77777777" w:rsidR="000637DA" w:rsidRPr="004F6BB7" w:rsidRDefault="000637DA" w:rsidP="000637D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Proprietăţile flex-wrap şi flex-direction se pot seta împreună cu ajutorul proprietăţii</w:t>
      </w:r>
    </w:p>
    <w:p w14:paraId="5A4C86B9" w14:textId="77777777" w:rsidR="000637DA" w:rsidRPr="004F6BB7" w:rsidRDefault="000637DA" w:rsidP="000637D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flex-flow:</w:t>
      </w:r>
    </w:p>
    <w:p w14:paraId="798F0FEF" w14:textId="66823499" w:rsidR="000637DA" w:rsidRPr="004F6BB7" w:rsidRDefault="000637DA" w:rsidP="000637DA">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flex-flow: column wrap;</w:t>
      </w:r>
    </w:p>
    <w:p w14:paraId="34DC9F81" w14:textId="77777777" w:rsidR="00C2285B" w:rsidRPr="004F6BB7" w:rsidRDefault="00C2285B" w:rsidP="000637DA">
      <w:pPr>
        <w:rPr>
          <w:rFonts w:ascii="Times New Roman" w:hAnsi="Times New Roman" w:cs="Times New Roman"/>
          <w:noProof/>
          <w:sz w:val="20"/>
          <w:szCs w:val="20"/>
          <w:lang w:val="ro-RO"/>
        </w:rPr>
      </w:pPr>
    </w:p>
    <w:p w14:paraId="76A940B7" w14:textId="38B36D6F" w:rsidR="00C2285B" w:rsidRPr="004F6BB7" w:rsidRDefault="00C54FC7" w:rsidP="00C2285B">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lastRenderedPageBreak/>
        <w:t>ELEMENTE FLEX - DIMENSIONARE</w:t>
      </w:r>
    </w:p>
    <w:p w14:paraId="5624A710" w14:textId="77777777" w:rsidR="00C2285B" w:rsidRPr="004F6BB7" w:rsidRDefault="00C2285B" w:rsidP="00C2285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Implicit, elementele sunt dimensionate auto (adică în funcție de conţinut), dar se poate seta cu ajutorul proprietăţii flex-basis. Alte proprietăţi care ajută la redimensionarea elementelor sunt flex-grow şi flex-shrink.</w:t>
      </w:r>
    </w:p>
    <w:p w14:paraId="5729F0F2" w14:textId="77777777" w:rsidR="00C2285B" w:rsidRPr="004F6BB7" w:rsidRDefault="00C2285B" w:rsidP="00C2285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flex-grow: 0; /* implicit */</w:t>
      </w:r>
    </w:p>
    <w:p w14:paraId="7F0D4F79" w14:textId="77777777" w:rsidR="00C2285B" w:rsidRPr="004F6BB7" w:rsidRDefault="00C2285B" w:rsidP="00C2285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flex-shrink: 1; /* implicit */</w:t>
      </w:r>
    </w:p>
    <w:p w14:paraId="3CAED3D0" w14:textId="77777777" w:rsidR="00C2285B" w:rsidRPr="004F6BB7" w:rsidRDefault="00C2285B" w:rsidP="00C2285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flex-basis: auto; /* implicit */</w:t>
      </w:r>
    </w:p>
    <w:p w14:paraId="0F572222" w14:textId="1A0099F9" w:rsidR="00C2285B" w:rsidRPr="004F6BB7" w:rsidRDefault="00C2285B" w:rsidP="00C2285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 01 auto; /* flex-grow flex-shrink flex-basis */</w:t>
      </w:r>
    </w:p>
    <w:p w14:paraId="1FF9ED2B" w14:textId="77777777" w:rsidR="00C2285B" w:rsidRPr="004F6BB7" w:rsidRDefault="00C2285B" w:rsidP="00C2285B">
      <w:pPr>
        <w:rPr>
          <w:rFonts w:ascii="Times New Roman" w:hAnsi="Times New Roman" w:cs="Times New Roman"/>
          <w:noProof/>
          <w:sz w:val="20"/>
          <w:szCs w:val="20"/>
          <w:lang w:val="ro-RO"/>
        </w:rPr>
      </w:pPr>
    </w:p>
    <w:p w14:paraId="0DF37B24" w14:textId="2414E33C" w:rsidR="00C91D73" w:rsidRPr="004F6BB7" w:rsidRDefault="00C54FC7" w:rsidP="00C91D73">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ELEMENTE FLEX - ALINIERE</w:t>
      </w:r>
    </w:p>
    <w:p w14:paraId="50C7D4BE" w14:textId="77777777" w:rsidR="00C91D73" w:rsidRPr="004F6BB7" w:rsidRDefault="00C91D73" w:rsidP="00C91D7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Implicit, elementele sunt aliniate la stânga (pentru că de la stânga se afişează pe orizontală). Alinierea se setează la nivelul Containerului Flex, astfel:</w:t>
      </w:r>
    </w:p>
    <w:p w14:paraId="1D394D80" w14:textId="77777777" w:rsidR="00C91D73" w:rsidRPr="004F6BB7" w:rsidRDefault="00C91D73" w:rsidP="00C91D7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pe orizontală prin justify-content, iar valorile posibile sunt flex-start, center, flex- end, space-between, space-around.</w:t>
      </w:r>
    </w:p>
    <w:p w14:paraId="3A5EDE20" w14:textId="77777777" w:rsidR="00C91D73" w:rsidRPr="004F6BB7" w:rsidRDefault="00C91D73" w:rsidP="00C91D7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pe verticală prin align-items, iar valorile posibile sunt flex-start, center, flex-end, baseline, stretch.</w:t>
      </w:r>
    </w:p>
    <w:p w14:paraId="3B7A8DF6" w14:textId="42C6C9F5" w:rsidR="00C2285B" w:rsidRPr="004F6BB7" w:rsidRDefault="00C91D73" w:rsidP="00C91D7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xml:space="preserve">Mai multe detalii despre Flex: </w:t>
      </w:r>
      <w:hyperlink r:id="rId10" w:history="1">
        <w:r w:rsidRPr="004F6BB7">
          <w:rPr>
            <w:rStyle w:val="Hyperlink"/>
            <w:rFonts w:ascii="Times New Roman" w:hAnsi="Times New Roman" w:cs="Times New Roman"/>
            <w:noProof/>
            <w:sz w:val="20"/>
            <w:szCs w:val="20"/>
            <w:lang w:val="ro-RO"/>
          </w:rPr>
          <w:t>https://www.w3.org/TR/css-flexbox-1/</w:t>
        </w:r>
      </w:hyperlink>
    </w:p>
    <w:p w14:paraId="25EF3ED0" w14:textId="77777777" w:rsidR="00C91D73" w:rsidRPr="004F6BB7" w:rsidRDefault="00C91D73" w:rsidP="00C91D73">
      <w:pPr>
        <w:rPr>
          <w:rFonts w:ascii="Times New Roman" w:hAnsi="Times New Roman" w:cs="Times New Roman"/>
          <w:noProof/>
          <w:sz w:val="20"/>
          <w:szCs w:val="20"/>
          <w:lang w:val="ro-RO"/>
        </w:rPr>
      </w:pPr>
    </w:p>
    <w:p w14:paraId="27F38478" w14:textId="497D9D1B" w:rsidR="00E57CF5" w:rsidRPr="004F6BB7" w:rsidRDefault="00C54FC7" w:rsidP="00E57CF5">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WEB DESIGN - DISPLAY: GRID</w:t>
      </w:r>
    </w:p>
    <w:p w14:paraId="442DB846" w14:textId="77777777" w:rsidR="00E57CF5" w:rsidRPr="004F6BB7" w:rsidRDefault="00E57CF5" w:rsidP="00E57CF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Structura HTML este de tipul: Container care conţine elemente de tip block</w:t>
      </w:r>
    </w:p>
    <w:p w14:paraId="2903369D" w14:textId="77777777" w:rsidR="00E57CF5" w:rsidRPr="004F6BB7" w:rsidRDefault="00E57CF5" w:rsidP="00E57CF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Containerul este tip Grid, dacă este definit prin: display: grid</w:t>
      </w:r>
    </w:p>
    <w:p w14:paraId="7B52EF10" w14:textId="77777777" w:rsidR="00E57CF5" w:rsidRPr="004F6BB7" w:rsidRDefault="00E57CF5" w:rsidP="00E57CF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Doar nodurile copil (de tip block) sunt elemente Grid</w:t>
      </w:r>
    </w:p>
    <w:p w14:paraId="37AA2456" w14:textId="77777777" w:rsidR="00E57CF5" w:rsidRPr="004F6BB7" w:rsidRDefault="00E57CF5" w:rsidP="00E57CF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Mai multe containere Grid vor fi afişate inline prin: display: inline-grid</w:t>
      </w:r>
    </w:p>
    <w:p w14:paraId="78F4B8D1" w14:textId="1540C3E6" w:rsidR="00E57CF5" w:rsidRPr="004F6BB7" w:rsidRDefault="00E57CF5" w:rsidP="00E57CF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Elementele Grid sunt afişate într-un sistem de tip Grid identificat prin linie şi coloane (drepte orizontale sau verticale numerotate de la 1) sau prin zone</w:t>
      </w:r>
    </w:p>
    <w:p w14:paraId="78038E73" w14:textId="77777777" w:rsidR="001D78BB" w:rsidRPr="004F6BB7" w:rsidRDefault="001D78BB" w:rsidP="00E57CF5">
      <w:pPr>
        <w:rPr>
          <w:rFonts w:ascii="Times New Roman" w:hAnsi="Times New Roman" w:cs="Times New Roman"/>
          <w:noProof/>
          <w:sz w:val="20"/>
          <w:szCs w:val="20"/>
          <w:lang w:val="ro-RO"/>
        </w:rPr>
      </w:pPr>
    </w:p>
    <w:p w14:paraId="735BCDCE" w14:textId="0817ADBA" w:rsidR="001D78BB" w:rsidRPr="004F6BB7" w:rsidRDefault="00C54FC7" w:rsidP="001D78BB">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CONTAINERUL GRID</w:t>
      </w:r>
    </w:p>
    <w:p w14:paraId="23F34D8D" w14:textId="77777777" w:rsidR="001D78BB" w:rsidRPr="004F6BB7" w:rsidRDefault="001D78BB" w:rsidP="001D78B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Setări (obligatorii):</w:t>
      </w:r>
    </w:p>
    <w:p w14:paraId="47F2DB7C" w14:textId="77777777" w:rsidR="001D78BB" w:rsidRPr="004F6BB7" w:rsidRDefault="001D78BB" w:rsidP="001D78B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display: grid;</w:t>
      </w:r>
    </w:p>
    <w:p w14:paraId="4ADB05E7" w14:textId="77777777" w:rsidR="001D78BB" w:rsidRPr="004F6BB7" w:rsidRDefault="001D78BB" w:rsidP="001D78B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grid-template-columns: auto 100px 1fr repeat (2, 200px) 1fr; grid-template-rows: 50px 1fr repeat (2, 200px);</w:t>
      </w:r>
    </w:p>
    <w:p w14:paraId="4F7E514C" w14:textId="77777777" w:rsidR="001D78BB" w:rsidRPr="004F6BB7" w:rsidRDefault="001D78BB" w:rsidP="001D78B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grid-template-areas:</w:t>
      </w:r>
    </w:p>
    <w:p w14:paraId="3C01BD68" w14:textId="77777777" w:rsidR="001D78BB" w:rsidRPr="004F6BB7" w:rsidRDefault="001D78BB" w:rsidP="001D78B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"title title"</w:t>
      </w:r>
    </w:p>
    <w:p w14:paraId="29CC0EBB" w14:textId="77777777" w:rsidR="001D78BB" w:rsidRPr="004F6BB7" w:rsidRDefault="001D78BB" w:rsidP="001D78B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"nav nav"</w:t>
      </w:r>
    </w:p>
    <w:p w14:paraId="145DEE82" w14:textId="77777777" w:rsidR="001D78BB" w:rsidRPr="004F6BB7" w:rsidRDefault="001D78BB" w:rsidP="001D78B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"sidebar main";</w:t>
      </w:r>
    </w:p>
    <w:p w14:paraId="7F268BBE" w14:textId="7293AB25" w:rsidR="00373B6A" w:rsidRPr="004F6BB7" w:rsidRDefault="001D78BB" w:rsidP="001D78BB">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gap: 10px;</w:t>
      </w:r>
    </w:p>
    <w:p w14:paraId="21AD2829" w14:textId="77777777" w:rsidR="001D78BB" w:rsidRPr="004F6BB7" w:rsidRDefault="001D78BB" w:rsidP="001D78BB">
      <w:pPr>
        <w:rPr>
          <w:rFonts w:ascii="Times New Roman" w:hAnsi="Times New Roman" w:cs="Times New Roman"/>
          <w:noProof/>
          <w:sz w:val="20"/>
          <w:szCs w:val="20"/>
          <w:lang w:val="ro-RO"/>
        </w:rPr>
      </w:pPr>
    </w:p>
    <w:p w14:paraId="64F3618D" w14:textId="67FC0DDF" w:rsidR="002C34E1" w:rsidRPr="004F6BB7" w:rsidRDefault="00C54FC7" w:rsidP="002C34E1">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ELEMENTE GRID - POZIȚIONARE</w:t>
      </w:r>
    </w:p>
    <w:p w14:paraId="67F24373" w14:textId="77777777" w:rsidR="002C34E1" w:rsidRPr="004F6BB7" w:rsidRDefault="002C34E1" w:rsidP="002C34E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Poziționarea pe coloană:</w:t>
      </w:r>
    </w:p>
    <w:p w14:paraId="54127BD3" w14:textId="77777777" w:rsidR="002C34E1" w:rsidRPr="004F6BB7" w:rsidRDefault="002C34E1" w:rsidP="002C34E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grid-column-start: 1;</w:t>
      </w:r>
    </w:p>
    <w:p w14:paraId="642540D1" w14:textId="77777777" w:rsidR="002C34E1" w:rsidRPr="004F6BB7" w:rsidRDefault="002C34E1" w:rsidP="002C34E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grid-column-end: 3;</w:t>
      </w:r>
    </w:p>
    <w:p w14:paraId="043472BD" w14:textId="77777777" w:rsidR="002C34E1" w:rsidRPr="004F6BB7" w:rsidRDefault="002C34E1" w:rsidP="002C34E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grid-column: 1/3;</w:t>
      </w:r>
    </w:p>
    <w:p w14:paraId="6B2263D8" w14:textId="77777777" w:rsidR="002C34E1" w:rsidRPr="004F6BB7" w:rsidRDefault="002C34E1" w:rsidP="002C34E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Poziționarea pe linie:</w:t>
      </w:r>
    </w:p>
    <w:p w14:paraId="215D5599" w14:textId="77777777" w:rsidR="002C34E1" w:rsidRPr="004F6BB7" w:rsidRDefault="002C34E1" w:rsidP="002C34E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grid-row-start: 2;</w:t>
      </w:r>
    </w:p>
    <w:p w14:paraId="14A99970" w14:textId="77777777" w:rsidR="002C34E1" w:rsidRPr="004F6BB7" w:rsidRDefault="002C34E1" w:rsidP="002C34E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grid-row-end: 4;</w:t>
      </w:r>
    </w:p>
    <w:p w14:paraId="10419492" w14:textId="497022C5" w:rsidR="002C34E1" w:rsidRPr="004F6BB7" w:rsidRDefault="002C34E1" w:rsidP="002C34E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grid-row: 2/4;</w:t>
      </w:r>
    </w:p>
    <w:p w14:paraId="10798870" w14:textId="77777777" w:rsidR="002C34E1" w:rsidRPr="004F6BB7" w:rsidRDefault="002C34E1" w:rsidP="002C34E1">
      <w:pPr>
        <w:rPr>
          <w:rFonts w:ascii="Times New Roman" w:hAnsi="Times New Roman" w:cs="Times New Roman"/>
          <w:noProof/>
          <w:sz w:val="20"/>
          <w:szCs w:val="20"/>
          <w:lang w:val="ro-RO"/>
        </w:rPr>
      </w:pPr>
    </w:p>
    <w:p w14:paraId="75650D95" w14:textId="4BB22AE5" w:rsidR="00D27FF7" w:rsidRPr="004F6BB7" w:rsidRDefault="00C54FC7" w:rsidP="00D27FF7">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ELEMENTE GRID - DELIMITAREA PRIN NUME</w:t>
      </w:r>
    </w:p>
    <w:p w14:paraId="40C71220" w14:textId="77777777" w:rsidR="00D27FF7" w:rsidRPr="004F6BB7" w:rsidRDefault="00D27FF7" w:rsidP="00D27F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Setări pentru Containerul Grid:</w:t>
      </w:r>
    </w:p>
    <w:p w14:paraId="300F3F5A" w14:textId="77777777" w:rsidR="00D27FF7" w:rsidRPr="004F6BB7" w:rsidRDefault="00D27FF7" w:rsidP="00D27F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display: grid;</w:t>
      </w:r>
    </w:p>
    <w:p w14:paraId="53FE1E7C" w14:textId="77777777" w:rsidR="00D27FF7" w:rsidRPr="004F6BB7" w:rsidRDefault="00D27FF7" w:rsidP="00D27F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grid-template-columns: repeat (2,</w:t>
      </w:r>
    </w:p>
    <w:p w14:paraId="56E45D20" w14:textId="77777777" w:rsidR="00D27FF7" w:rsidRPr="004F6BB7" w:rsidRDefault="00D27FF7" w:rsidP="00D27F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1fr);</w:t>
      </w:r>
    </w:p>
    <w:p w14:paraId="11D58BEA" w14:textId="77777777" w:rsidR="00D27FF7" w:rsidRPr="004F6BB7" w:rsidRDefault="00D27FF7" w:rsidP="00D27F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grid-template-rows: [title-</w:t>
      </w:r>
    </w:p>
    <w:p w14:paraId="48654A14" w14:textId="77777777" w:rsidR="00D27FF7" w:rsidRPr="004F6BB7" w:rsidRDefault="00D27FF7" w:rsidP="00D27F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start] 200px[nav-start] 100px[nav- end] auto [page-end];</w:t>
      </w:r>
    </w:p>
    <w:p w14:paraId="3874F055" w14:textId="77777777" w:rsidR="00D27FF7" w:rsidRPr="004F6BB7" w:rsidRDefault="00D27FF7" w:rsidP="00D27FF7">
      <w:pPr>
        <w:rPr>
          <w:rFonts w:ascii="Times New Roman" w:hAnsi="Times New Roman" w:cs="Times New Roman"/>
          <w:noProof/>
          <w:sz w:val="20"/>
          <w:szCs w:val="20"/>
          <w:lang w:val="ro-RO"/>
        </w:rPr>
      </w:pPr>
    </w:p>
    <w:p w14:paraId="70D7B256" w14:textId="3404D53A" w:rsidR="00D27FF7" w:rsidRPr="004F6BB7" w:rsidRDefault="00D27FF7" w:rsidP="00D27F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Poziționarea meniului prin:</w:t>
      </w:r>
    </w:p>
    <w:p w14:paraId="1DE17B9D" w14:textId="77777777" w:rsidR="00D27FF7" w:rsidRPr="004F6BB7" w:rsidRDefault="00D27FF7" w:rsidP="00D27F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grid-row: nav;</w:t>
      </w:r>
    </w:p>
    <w:p w14:paraId="6E4FFEF0" w14:textId="77777777" w:rsidR="00D27FF7" w:rsidRPr="004F6BB7" w:rsidRDefault="00D27FF7" w:rsidP="00D27F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Poziționarea titlului:</w:t>
      </w:r>
    </w:p>
    <w:p w14:paraId="0DF43347" w14:textId="77777777" w:rsidR="00D27FF7" w:rsidRPr="004F6BB7" w:rsidRDefault="00D27FF7" w:rsidP="00D27F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grid-row: title-start/nav-start;</w:t>
      </w:r>
    </w:p>
    <w:p w14:paraId="5B0CCA83" w14:textId="51423D29" w:rsidR="00F36DF7" w:rsidRPr="004F6BB7" w:rsidRDefault="00C54FC7" w:rsidP="00F36DF7">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ELEMENTE GRID - IDENTIFICAREA PRIN ZONE</w:t>
      </w:r>
    </w:p>
    <w:p w14:paraId="14C1F64F" w14:textId="77777777" w:rsidR="00F36DF7"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Setări pentru Containerul Grid:</w:t>
      </w:r>
    </w:p>
    <w:p w14:paraId="7012EBB2" w14:textId="77777777" w:rsidR="00F36DF7"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display: grid;</w:t>
      </w:r>
    </w:p>
    <w:p w14:paraId="20E8F1F2" w14:textId="77777777" w:rsidR="00F36DF7"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grid-template-columns: repeat (2, 1fr); grid-template-rows: 200px 100px auto;</w:t>
      </w:r>
    </w:p>
    <w:p w14:paraId="23968225" w14:textId="77777777" w:rsidR="00F36DF7"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grid-template-areas:</w:t>
      </w:r>
    </w:p>
    <w:p w14:paraId="600B85E1" w14:textId="77777777" w:rsidR="00F36DF7"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Identificarea elementului pentru titlu: .titlu { grid-area: title; }</w:t>
      </w:r>
    </w:p>
    <w:p w14:paraId="351BEAAC" w14:textId="77777777" w:rsidR="00F36DF7"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Identificarea elementului pentru meniu: .meniu grid-area: nav; }</w:t>
      </w:r>
    </w:p>
    <w:p w14:paraId="0B068B79" w14:textId="77777777" w:rsidR="00F36DF7"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Identificarea elementului pentru sidebar: .lateral grid-area: sidebar; }</w:t>
      </w:r>
    </w:p>
    <w:p w14:paraId="15216346" w14:textId="77777777" w:rsidR="00F36DF7"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"title title"</w:t>
      </w:r>
    </w:p>
    <w:p w14:paraId="3CEA1E64" w14:textId="77777777" w:rsidR="00F36DF7"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"nav nav"</w:t>
      </w:r>
    </w:p>
    <w:p w14:paraId="7C9CB160" w14:textId="77777777" w:rsidR="00F36DF7"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"sidebar main";</w:t>
      </w:r>
    </w:p>
    <w:p w14:paraId="776960E4" w14:textId="224DA1EB" w:rsidR="002C34E1" w:rsidRPr="004F6BB7" w:rsidRDefault="00F36DF7" w:rsidP="00F36DF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Identificarea elementului pentru conţinut: .continut grid-area: main; }</w:t>
      </w:r>
    </w:p>
    <w:p w14:paraId="56FCEA63" w14:textId="4A585994" w:rsidR="00F36DF7" w:rsidRPr="004F6BB7" w:rsidRDefault="00B4035D" w:rsidP="00F36DF7">
      <w:pPr>
        <w:rPr>
          <w:rFonts w:ascii="Times New Roman" w:hAnsi="Times New Roman" w:cs="Times New Roman"/>
          <w:b/>
          <w:bCs/>
          <w:noProof/>
          <w:sz w:val="20"/>
          <w:szCs w:val="20"/>
          <w:lang w:val="ro-RO"/>
        </w:rPr>
      </w:pPr>
      <w:r w:rsidRPr="004F6BB7">
        <w:rPr>
          <w:rFonts w:ascii="Times New Roman" w:hAnsi="Times New Roman" w:cs="Times New Roman"/>
          <w:b/>
          <w:bCs/>
          <w:noProof/>
          <w:sz w:val="20"/>
          <w:szCs w:val="20"/>
          <w:lang w:val="ro-RO"/>
        </w:rPr>
        <w:t>CURS 6</w:t>
      </w:r>
    </w:p>
    <w:p w14:paraId="77F7D2F7" w14:textId="7C634B38" w:rsidR="003967FC" w:rsidRPr="004F6BB7" w:rsidRDefault="00C54FC7" w:rsidP="003967FC">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SASS= SUPERSET DE CSS</w:t>
      </w:r>
    </w:p>
    <w:p w14:paraId="5B2CC85F" w14:textId="77777777" w:rsidR="003967FC" w:rsidRPr="004F6BB7" w:rsidRDefault="003967FC" w:rsidP="003967F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Permite crearea de CSS într-o manieră rapidă</w:t>
      </w:r>
    </w:p>
    <w:p w14:paraId="56FDB4C1" w14:textId="77777777" w:rsidR="003967FC" w:rsidRPr="004F6BB7" w:rsidRDefault="003967FC" w:rsidP="003967F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Declaraţiile CSS sunt conservate</w:t>
      </w:r>
    </w:p>
    <w:p w14:paraId="157B52C1" w14:textId="77777777" w:rsidR="003967FC" w:rsidRPr="004F6BB7" w:rsidRDefault="003967FC" w:rsidP="003967F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Extensie VS Code: Live Sass Compiler (ID: glenn2223.live-sass)</w:t>
      </w:r>
    </w:p>
    <w:p w14:paraId="03897E93" w14:textId="77777777" w:rsidR="003967FC" w:rsidRPr="004F6BB7" w:rsidRDefault="003967FC" w:rsidP="003967F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Site oficial: https://sass-lang.com/</w:t>
      </w:r>
    </w:p>
    <w:p w14:paraId="20BD5070" w14:textId="4E1C9856" w:rsidR="008725AF" w:rsidRPr="004F6BB7" w:rsidRDefault="003967FC" w:rsidP="003967F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Vom folosi sintaxa SCSS şi extensia *.scss</w:t>
      </w:r>
    </w:p>
    <w:p w14:paraId="61039EBF" w14:textId="0DB1F0FD" w:rsidR="008725AF" w:rsidRPr="004F6BB7" w:rsidRDefault="00C54FC7" w:rsidP="008725AF">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SASS - INTEGRARE</w:t>
      </w:r>
    </w:p>
    <w:p w14:paraId="62EDF6E7" w14:textId="77777777" w:rsidR="008725AF" w:rsidRPr="004F6BB7" w:rsidRDefault="008725AF" w:rsidP="008725A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 implementează separat și este livrat în format CSS, în urma compilării</w:t>
      </w:r>
    </w:p>
    <w:p w14:paraId="5E25DCE0" w14:textId="77777777" w:rsidR="008725AF" w:rsidRPr="004F6BB7" w:rsidRDefault="008725AF" w:rsidP="008725A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 poate integra în cadrul aplicațiilor web şi se poate compila cu ajutorul extensiilor disponibile în mai toate IDE-urile</w:t>
      </w:r>
    </w:p>
    <w:p w14:paraId="6D9758DC" w14:textId="77777777" w:rsidR="008725AF" w:rsidRPr="004F6BB7" w:rsidRDefault="008725AF" w:rsidP="008725A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Deşi se poate folosi şi în browser putând fi compilat la nivelul clientului cu ajutorul limbajului Javascript, nu se recomandă utilizarea în această manieră deoarece browserul are nevoie doar de CSS!</w:t>
      </w:r>
    </w:p>
    <w:p w14:paraId="2147D417" w14:textId="49FA83F5" w:rsidR="008725AF" w:rsidRPr="004F6BB7" w:rsidRDefault="008725AF" w:rsidP="008725A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Dacă avem un fişier CSS, îi putem schimba extensia (din css în scss) şi putem continua cu fişierul scss deoarece în aplicația web vom integra rezultatul compilării, adică fișierul css.</w:t>
      </w:r>
    </w:p>
    <w:p w14:paraId="632A6F4B" w14:textId="2CFA546D" w:rsidR="00046037" w:rsidRPr="004F6BB7" w:rsidRDefault="00C54FC7" w:rsidP="00046037">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SINTAXA SCSS</w:t>
      </w:r>
    </w:p>
    <w:p w14:paraId="2FAD25C9" w14:textId="6DFC86EE" w:rsidR="008725AF" w:rsidRPr="004F6BB7" w:rsidRDefault="00046037" w:rsidP="0004603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proprietate: valoare;</w:t>
      </w:r>
    </w:p>
    <w:p w14:paraId="6A27DBBB" w14:textId="1BF686A7" w:rsidR="009415CD" w:rsidRPr="004F6BB7" w:rsidRDefault="00C54FC7" w:rsidP="009415CD">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FIŞIERE PARŢIALE</w:t>
      </w:r>
    </w:p>
    <w:p w14:paraId="16258807" w14:textId="77777777" w:rsidR="009415CD" w:rsidRPr="004F6BB7" w:rsidRDefault="009415CD" w:rsidP="009415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Fişierele parţiale se salvează cu denumirea _fisier.scss (prefixate cu simbolul _) şi se integrează în alte fişiere SCSS cu ajutorul regulii @use sau @import.</w:t>
      </w:r>
    </w:p>
    <w:p w14:paraId="38E02805" w14:textId="77777777" w:rsidR="009415CD" w:rsidRPr="004F6BB7" w:rsidRDefault="009415CD" w:rsidP="009415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Ele pot conţine doar variabile sau reguli de generare SCSS şi din acest motiv nu trebuie compilate separat.</w:t>
      </w:r>
    </w:p>
    <w:p w14:paraId="0A6C197E" w14:textId="77777777" w:rsidR="009415CD" w:rsidRPr="004F6BB7" w:rsidRDefault="009415CD" w:rsidP="009415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Integrarea lor se va face printr-una dintre cele două variante:</w:t>
      </w:r>
    </w:p>
    <w:p w14:paraId="701AA9CC" w14:textId="77777777" w:rsidR="009415CD" w:rsidRPr="004F6BB7" w:rsidRDefault="009415CD" w:rsidP="009415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@use "fisier";</w:t>
      </w:r>
    </w:p>
    <w:p w14:paraId="49F0EBB3" w14:textId="77777777" w:rsidR="009415CD" w:rsidRPr="004F6BB7" w:rsidRDefault="009415CD" w:rsidP="009415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@import "fisier";</w:t>
      </w:r>
    </w:p>
    <w:p w14:paraId="3A8EFDC8" w14:textId="77777777" w:rsidR="009415CD" w:rsidRPr="004F6BB7" w:rsidRDefault="009415CD" w:rsidP="009415CD">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Analog, putem integrarea şi un fişier stil.css:</w:t>
      </w:r>
    </w:p>
    <w:p w14:paraId="1AAAADA3" w14:textId="77777777" w:rsidR="009415CD" w:rsidRPr="004F6BB7" w:rsidRDefault="009415CD" w:rsidP="009415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@use "stil";</w:t>
      </w:r>
    </w:p>
    <w:p w14:paraId="20D400BC" w14:textId="77777777" w:rsidR="009415CD" w:rsidRPr="004F6BB7" w:rsidRDefault="009415CD" w:rsidP="009415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@import "stil";</w:t>
      </w:r>
    </w:p>
    <w:p w14:paraId="3E0013C3" w14:textId="002D00D2" w:rsidR="00046037" w:rsidRPr="004F6BB7" w:rsidRDefault="009415CD" w:rsidP="009415C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Important: @import va dispărea din SCSS la un moment dat!</w:t>
      </w:r>
    </w:p>
    <w:p w14:paraId="7C54F097" w14:textId="0407E0C7" w:rsidR="004E559D" w:rsidRPr="004F6BB7" w:rsidRDefault="00C54FC7" w:rsidP="004E559D">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VARIABILE SCSS</w:t>
      </w:r>
    </w:p>
    <w:p w14:paraId="619EDA33" w14:textId="77777777" w:rsidR="004E559D" w:rsidRPr="004F6BB7" w:rsidRDefault="004E559D" w:rsidP="004E55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Tipuri de date: Numbers (12, 100px etc), Strings (Helvetica, sans-serif etc), Colors (red, #ae23cd etc), Boolean (true sau false), null, List of values ([50px, 100px, 150px]), Maps (("background": lightgreen, "foreground": blue)).</w:t>
      </w:r>
    </w:p>
    <w:p w14:paraId="2625AE6C" w14:textId="77777777" w:rsidR="004E559D" w:rsidRPr="004F6BB7" w:rsidRDefault="004E559D" w:rsidP="004E55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&gt; Variabilele sunt identificatori prefixaţi cu simbolul $:</w:t>
      </w:r>
    </w:p>
    <w:p w14:paraId="0EA11B30" w14:textId="77777777" w:rsidR="004E559D" w:rsidRPr="004F6BB7" w:rsidRDefault="004E559D" w:rsidP="004E55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$font-stack: Helvetica, sans-serif;</w:t>
      </w:r>
    </w:p>
    <w:p w14:paraId="559CAB85" w14:textId="77777777" w:rsidR="004E559D" w:rsidRPr="004F6BB7" w:rsidRDefault="004E559D" w:rsidP="004E55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$primary-color: #333;</w:t>
      </w:r>
    </w:p>
    <w:p w14:paraId="766CF829" w14:textId="77777777" w:rsidR="004E559D" w:rsidRPr="004F6BB7" w:rsidRDefault="004E559D" w:rsidP="004E55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$standard-width: 100px; // acest comentariu SCSS nu apare în CSS /* aceste comentarii SCSS se văd în fișierul CSS obținut prin compilare */</w:t>
      </w:r>
    </w:p>
    <w:p w14:paraId="4D793DD8" w14:textId="77777777" w:rsidR="004E559D" w:rsidRPr="004F6BB7" w:rsidRDefault="004E559D" w:rsidP="004E55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body {</w:t>
      </w:r>
    </w:p>
    <w:p w14:paraId="3F467889" w14:textId="77777777" w:rsidR="004E559D" w:rsidRPr="004F6BB7" w:rsidRDefault="004E559D" w:rsidP="004E55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font: $font-stack;</w:t>
      </w:r>
    </w:p>
    <w:p w14:paraId="0D8AFD49" w14:textId="77777777" w:rsidR="004E559D" w:rsidRPr="004F6BB7" w:rsidRDefault="004E559D" w:rsidP="004E55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color: $primary-color;</w:t>
      </w:r>
    </w:p>
    <w:p w14:paraId="28238102" w14:textId="77777777" w:rsidR="004E559D" w:rsidRPr="004F6BB7" w:rsidRDefault="004E559D" w:rsidP="004E55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7518F8FF" w14:textId="77777777" w:rsidR="004E559D" w:rsidRPr="004F6BB7" w:rsidRDefault="004E559D" w:rsidP="004E559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div { width: $standard-width; /*! dimensiune standard, apare chiar și în CSS comprimat */</w:t>
      </w:r>
    </w:p>
    <w:p w14:paraId="4948F2D5" w14:textId="77777777" w:rsidR="00543C54" w:rsidRPr="004F6BB7" w:rsidRDefault="00543C54" w:rsidP="004E559D">
      <w:pPr>
        <w:rPr>
          <w:rFonts w:ascii="Times New Roman" w:hAnsi="Times New Roman" w:cs="Times New Roman"/>
          <w:noProof/>
          <w:sz w:val="20"/>
          <w:szCs w:val="20"/>
          <w:lang w:val="ro-RO"/>
        </w:rPr>
      </w:pPr>
    </w:p>
    <w:p w14:paraId="5CEC6E27" w14:textId="13F99856" w:rsidR="009D4FD1" w:rsidRPr="004F6BB7" w:rsidRDefault="00543C54" w:rsidP="009D4FD1">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FUNCŢII SCSS</w:t>
      </w:r>
    </w:p>
    <w:p w14:paraId="754AA42F"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 pot declara în orice fişier SCSS cu ajutorul regulii @function: @function pow($base, $exponent) {</w:t>
      </w:r>
    </w:p>
    <w:p w14:paraId="4B898CFE"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$result: 1;</w:t>
      </w:r>
    </w:p>
    <w:p w14:paraId="76F2D818"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@for $ from 1 through $exponent {</w:t>
      </w:r>
    </w:p>
    <w:p w14:paraId="5D58F92B"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$result: $result * $base;</w:t>
      </w:r>
    </w:p>
    <w:p w14:paraId="395BC88E"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1129B293"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@return $result;</w:t>
      </w:r>
    </w:p>
    <w:p w14:paraId="0A2E23A6" w14:textId="07B473B8" w:rsidR="004E559D"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Apelul va fi de forma pow(4,3) dacă avem nevoie de valoarea 64-4³</w:t>
      </w:r>
    </w:p>
    <w:p w14:paraId="3DF594B0"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Dacă putem avea un număr variabil de parametri:</w:t>
      </w:r>
    </w:p>
    <w:p w14:paraId="1155EA86"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@function sum ($numbers...) {</w:t>
      </w:r>
    </w:p>
    <w:p w14:paraId="2812CE34"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$sum: 0;</w:t>
      </w:r>
    </w:p>
    <w:p w14:paraId="747D6B37"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@each $number in $numbers {</w:t>
      </w:r>
    </w:p>
    <w:p w14:paraId="0A872461"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$sum: $sum + $number;</w:t>
      </w:r>
    </w:p>
    <w:p w14:paraId="7D8B5967"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65F1BF26"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@return $sum;</w:t>
      </w:r>
    </w:p>
    <w:p w14:paraId="063F0307" w14:textId="77777777"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3C8BE576" w14:textId="3A63DE70" w:rsidR="009D4FD1" w:rsidRPr="004F6BB7" w:rsidRDefault="009D4FD1" w:rsidP="009D4FD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Apelul va fi de forma sum(4,3) dacă avem nevoie de 4+3=7 sau sum(30px, 20px, 50px) dacă avem nevoie de 30px+20px+50px=100px</w:t>
      </w:r>
    </w:p>
    <w:p w14:paraId="347E8032" w14:textId="1CA8D1DA" w:rsidR="005058B8" w:rsidRPr="004F6BB7" w:rsidRDefault="00543C54" w:rsidP="005058B8">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MIXIN</w:t>
      </w:r>
    </w:p>
    <w:p w14:paraId="7408DE5E" w14:textId="77777777" w:rsidR="005058B8" w:rsidRPr="004F6BB7" w:rsidRDefault="005058B8" w:rsidP="005058B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 pot declara în orice fişier SCSS cu ajutorul regulii @mixin şi se folosesc cu ajutorul regulii @include:</w:t>
      </w:r>
    </w:p>
    <w:p w14:paraId="1347C50C" w14:textId="77777777" w:rsidR="005058B8" w:rsidRPr="004F6BB7" w:rsidRDefault="005058B8" w:rsidP="005058B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@mixin elipsa ($t1, $tr, $br, $b1, $bgcolor) {</w:t>
      </w:r>
    </w:p>
    <w:p w14:paraId="435F0B71" w14:textId="77777777" w:rsidR="005058B8" w:rsidRPr="004F6BB7" w:rsidRDefault="005058B8" w:rsidP="005058B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border-radius: $tl $tr $br $b1;</w:t>
      </w:r>
    </w:p>
    <w:p w14:paraId="3046BCBA" w14:textId="77777777" w:rsidR="005058B8" w:rsidRPr="004F6BB7" w:rsidRDefault="005058B8" w:rsidP="005058B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background-color: $bgcolor;</w:t>
      </w:r>
    </w:p>
    <w:p w14:paraId="24C2FAC6" w14:textId="77777777" w:rsidR="005058B8" w:rsidRPr="004F6BB7" w:rsidRDefault="005058B8" w:rsidP="005058B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671B312E" w14:textId="77777777" w:rsidR="005058B8" w:rsidRPr="004F6BB7" w:rsidRDefault="005058B8" w:rsidP="005058B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div {</w:t>
      </w:r>
    </w:p>
    <w:p w14:paraId="193A94D8" w14:textId="77777777" w:rsidR="005058B8" w:rsidRPr="004F6BB7" w:rsidRDefault="005058B8" w:rsidP="005058B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width: 100px;</w:t>
      </w:r>
    </w:p>
    <w:p w14:paraId="776CE1DB" w14:textId="77777777" w:rsidR="005058B8" w:rsidRPr="004F6BB7" w:rsidRDefault="005058B8" w:rsidP="005058B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height: 50px;</w:t>
      </w:r>
    </w:p>
    <w:p w14:paraId="27218206" w14:textId="77777777" w:rsidR="005058B8" w:rsidRPr="004F6BB7" w:rsidRDefault="005058B8" w:rsidP="005058B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@include elipsa (5,5,10,10);</w:t>
      </w:r>
    </w:p>
    <w:p w14:paraId="4B85F692" w14:textId="77777777" w:rsidR="005058B8" w:rsidRPr="004F6BB7" w:rsidRDefault="005058B8" w:rsidP="005058B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15DB5F80" w14:textId="4CFB02C7" w:rsidR="00DD595D" w:rsidRPr="004F6BB7" w:rsidRDefault="00543C54" w:rsidP="00DD595D">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MIXIN</w:t>
      </w:r>
    </w:p>
    <w:p w14:paraId="31E96CD8" w14:textId="457D159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Într-un mixin putem avea şi parametri</w:t>
      </w:r>
      <w:r w:rsidR="00C42F5F">
        <w:rPr>
          <w:rFonts w:ascii="Times New Roman" w:hAnsi="Times New Roman" w:cs="Times New Roman"/>
          <w:noProof/>
          <w:sz w:val="20"/>
          <w:szCs w:val="20"/>
          <w:lang w:val="ro-RO"/>
        </w:rPr>
        <w:t xml:space="preserve"> </w:t>
      </w:r>
      <w:r w:rsidRPr="004F6BB7">
        <w:rPr>
          <w:rFonts w:ascii="Times New Roman" w:hAnsi="Times New Roman" w:cs="Times New Roman"/>
          <w:noProof/>
          <w:sz w:val="20"/>
          <w:szCs w:val="20"/>
          <w:lang w:val="ro-RO"/>
        </w:rPr>
        <w:t>impliciti:</w:t>
      </w:r>
    </w:p>
    <w:p w14:paraId="630173EE"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@mixin tema ($culoare: DarkGray) {</w:t>
      </w:r>
    </w:p>
    <w:p w14:paraId="49C96D04"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background: $theme;</w:t>
      </w:r>
    </w:p>
    <w:p w14:paraId="4F682072"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box-shadow: 0 0 1px rgba($theme,</w:t>
      </w:r>
    </w:p>
    <w:p w14:paraId="68B1A821"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25);</w:t>
      </w:r>
    </w:p>
    <w:p w14:paraId="028BD75A"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color: #fff;</w:t>
      </w:r>
    </w:p>
    <w:p w14:paraId="49D1579C"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7F1AD330"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Exemple de implementări:</w:t>
      </w:r>
    </w:p>
    <w:p w14:paraId="4324CF46"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.info {</w:t>
      </w:r>
    </w:p>
    <w:p w14:paraId="76308D90"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@include tema;</w:t>
      </w:r>
    </w:p>
    <w:p w14:paraId="3FB3C50C"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6E9B4163"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.alert {</w:t>
      </w:r>
    </w:p>
    <w:p w14:paraId="55285F9C"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@include tema ($culoare: DarkRed);</w:t>
      </w:r>
    </w:p>
    <w:p w14:paraId="08E8CC33"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65EE82E9"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.success {</w:t>
      </w:r>
    </w:p>
    <w:p w14:paraId="0A21224E"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@include tema ($culoare: DarkGreen);</w:t>
      </w:r>
    </w:p>
    <w:p w14:paraId="54A0F480" w14:textId="342DAEE7" w:rsidR="005058B8"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2CB38AF5" w14:textId="71DF2C58" w:rsidR="00DD595D" w:rsidRPr="004F6BB7" w:rsidRDefault="00543C54" w:rsidP="00DD595D">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EXTINDERI/MOŞTENIRI</w:t>
      </w:r>
    </w:p>
    <w:p w14:paraId="7EE6B4A3"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Definim un grup de declarații CSS pe care vrem să-l extindem prefixând un identificator cu %:</w:t>
      </w:r>
    </w:p>
    <w:p w14:paraId="73ACD709"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%mesaj-tip {</w:t>
      </w:r>
    </w:p>
    <w:p w14:paraId="48C25DFE"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border: 1px solid #ccc;</w:t>
      </w:r>
    </w:p>
    <w:p w14:paraId="639CBE80"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padding: 10px;</w:t>
      </w:r>
    </w:p>
    <w:p w14:paraId="0F451D8E"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color: #333;</w:t>
      </w:r>
    </w:p>
    <w:p w14:paraId="698B7706"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w:t>
      </w:r>
    </w:p>
    <w:p w14:paraId="266201FD"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Nu se afişează dacă nu este implementat</w:t>
      </w:r>
    </w:p>
    <w:p w14:paraId="18F31477"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%flex-orizontal {</w:t>
      </w:r>
    </w:p>
    <w:p w14:paraId="4064CCA2"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display: flex;</w:t>
      </w:r>
    </w:p>
    <w:p w14:paraId="760B2D8D"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flex-wrap: wrap;</w:t>
      </w:r>
    </w:p>
    <w:p w14:paraId="76F255C4" w14:textId="4182362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49D12655"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Utilizăm o extindere cu @extend:</w:t>
      </w:r>
    </w:p>
    <w:p w14:paraId="77B85488"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.mesaj {</w:t>
      </w:r>
    </w:p>
    <w:p w14:paraId="758FD472"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@extend %tip-mesaj;</w:t>
      </w:r>
    </w:p>
    <w:p w14:paraId="29D6211C"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16C10737"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.success {</w:t>
      </w:r>
    </w:p>
    <w:p w14:paraId="063E8CDF"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@extend %tip-mesaj;</w:t>
      </w:r>
    </w:p>
    <w:p w14:paraId="28AEE9DB"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border-color: green;</w:t>
      </w:r>
    </w:p>
    <w:p w14:paraId="594E3BCB"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2958AE4B"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.error {</w:t>
      </w:r>
    </w:p>
    <w:p w14:paraId="4A233B07"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@extend %tip-mesaj;</w:t>
      </w:r>
    </w:p>
    <w:p w14:paraId="449C55D5" w14:textId="77777777"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border-color: red;</w:t>
      </w:r>
    </w:p>
    <w:p w14:paraId="7216ECB9" w14:textId="3C95A17F" w:rsidR="00DD595D" w:rsidRPr="004F6BB7" w:rsidRDefault="00DD595D" w:rsidP="00DD595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1731E4AD" w14:textId="56300885" w:rsidR="004056C0" w:rsidRPr="004F6BB7" w:rsidRDefault="00543C54" w:rsidP="004056C0">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LISTS ÎN SCSS</w:t>
      </w:r>
    </w:p>
    <w:p w14:paraId="701E8973"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Parcurgerea unei liste permite generarea mai multor declaraţii CSS:</w:t>
      </w:r>
    </w:p>
    <w:p w14:paraId="5E8C015A"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$sizes: 40px, 50px, 80px;</w:t>
      </w:r>
    </w:p>
    <w:p w14:paraId="3C1CCE36"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@each $size in $sizes {</w:t>
      </w:r>
    </w:p>
    <w:p w14:paraId="381FB267"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.icon-#{$size} {</w:t>
      </w:r>
    </w:p>
    <w:p w14:paraId="330BE984"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font-size: $size/2;</w:t>
      </w:r>
    </w:p>
    <w:p w14:paraId="6B0A4D75"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height: $size;</w:t>
      </w:r>
    </w:p>
    <w:p w14:paraId="054A7FE9"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width: $size;</w:t>
      </w:r>
    </w:p>
    <w:p w14:paraId="1619D19B"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778AF77B"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CSS-ul generat va fi:</w:t>
      </w:r>
    </w:p>
    <w:p w14:paraId="29451129"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.icon-40px {</w:t>
      </w:r>
    </w:p>
    <w:p w14:paraId="59B025E3"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font-size: 20px; 40px; height: 40px; width:</w:t>
      </w:r>
    </w:p>
    <w:p w14:paraId="55AA670E"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05406C04"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.icon-50px {</w:t>
      </w:r>
    </w:p>
    <w:p w14:paraId="137C8676"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font-size: 25px; height: 50px; width: 50px;</w:t>
      </w:r>
    </w:p>
    <w:p w14:paraId="2B3F0867"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2C321F5A"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.icon-80px {</w:t>
      </w:r>
    </w:p>
    <w:p w14:paraId="19E9818F" w14:textId="77777777"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font-size: 40px; width: 80px; height: 80px;</w:t>
      </w:r>
    </w:p>
    <w:p w14:paraId="1307C6C5" w14:textId="2E1C17D4" w:rsidR="004056C0" w:rsidRPr="004F6BB7" w:rsidRDefault="004056C0" w:rsidP="004056C0">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1B01AFF4" w14:textId="70C7B7FB" w:rsidR="00515DB4" w:rsidRPr="004F6BB7" w:rsidRDefault="00543C54" w:rsidP="00515DB4">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MAPS ÎN SCSS</w:t>
      </w:r>
    </w:p>
    <w:p w14:paraId="2AC7DD90"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Parcurgerea unei hărți permite generarea mai multor declarații CSS folosind cheia şi valoarea:</w:t>
      </w:r>
    </w:p>
    <w:p w14:paraId="508BA073"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$teme: ("primary": "gray", "success": "lightgreen", "danger": "red");</w:t>
      </w:r>
    </w:p>
    <w:p w14:paraId="17972C07"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@each $denumire, $culoare in $teme { .bg-#{$denumire}:before { background-color: $culoare;</w:t>
      </w:r>
    </w:p>
    <w:p w14:paraId="1D80D0A0"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71D059EC"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3FB0C201"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CSS-ul generat va fi:</w:t>
      </w:r>
    </w:p>
    <w:p w14:paraId="7B0F8450"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.bg-primary: {</w:t>
      </w:r>
    </w:p>
    <w:p w14:paraId="1D53FD1B"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background-color: gray;</w:t>
      </w:r>
    </w:p>
    <w:p w14:paraId="3A21BB04"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3B1069DC"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.bg-success: {</w:t>
      </w:r>
    </w:p>
    <w:p w14:paraId="7FB9FBDA"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background-color: lightgreen;</w:t>
      </w:r>
    </w:p>
    <w:p w14:paraId="1CFFDFB8"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1F3663B2"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.bg-danger: {</w:t>
      </w:r>
    </w:p>
    <w:p w14:paraId="049B72F1" w14:textId="77777777" w:rsidR="00515DB4"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background-color: red;</w:t>
      </w:r>
    </w:p>
    <w:p w14:paraId="40FB704B" w14:textId="5A9541C5" w:rsidR="004056C0" w:rsidRPr="004F6BB7" w:rsidRDefault="00515DB4" w:rsidP="00515DB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22D483BD" w14:textId="054C5B72" w:rsidR="00640D94" w:rsidRPr="004F6BB7" w:rsidRDefault="00543C54" w:rsidP="00640D94">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CULORI ÎN SCSS</w:t>
      </w:r>
    </w:p>
    <w:p w14:paraId="4DCEB69C" w14:textId="77777777" w:rsidR="00640D94" w:rsidRPr="004F6BB7" w:rsidRDefault="00640D94" w:rsidP="00640D9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Culorile se pot modifica prin SCSS cu ajutorul mai multor funcții:</w:t>
      </w:r>
    </w:p>
    <w:p w14:paraId="0E406D6B" w14:textId="77777777" w:rsidR="00640D94" w:rsidRPr="004F6BB7" w:rsidRDefault="00640D94" w:rsidP="00640D9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color.adjust (#6b717f, $red: 15); // #7a717f</w:t>
      </w:r>
    </w:p>
    <w:p w14:paraId="58B2672E" w14:textId="77777777" w:rsidR="00640D94" w:rsidRPr="004F6BB7" w:rsidRDefault="00640D94" w:rsidP="00640D9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color.adjust (#d2e1dd, $red: -10, $blue: 10); // #c8e1e7</w:t>
      </w:r>
    </w:p>
    <w:p w14:paraId="4F2D2A39" w14:textId="77777777" w:rsidR="00640D94" w:rsidRPr="004F6BB7" w:rsidRDefault="00640D94" w:rsidP="00640D9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color.adjust (#998099, $lightness: -30%, $alpha: -0.4); // rgba(71,</w:t>
      </w:r>
    </w:p>
    <w:p w14:paraId="12B9B6BC" w14:textId="77777777" w:rsidR="00640D94" w:rsidRPr="004F6BB7" w:rsidRDefault="00640D94" w:rsidP="00640D9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57, 71, 0.6)</w:t>
      </w:r>
    </w:p>
    <w:p w14:paraId="79A3FE98" w14:textId="77777777" w:rsidR="00640D94" w:rsidRPr="004F6BB7" w:rsidRDefault="00640D94" w:rsidP="00640D9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Putem obţine şi alte informaţii despre culori:</w:t>
      </w:r>
    </w:p>
    <w:p w14:paraId="236B052E" w14:textId="77777777" w:rsidR="00640D94" w:rsidRPr="004F6BB7" w:rsidRDefault="00640D94" w:rsidP="00640D9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color.red() // cantitatea de roşu color.green() // cantitatea de verde</w:t>
      </w:r>
    </w:p>
    <w:p w14:paraId="5BB28835" w14:textId="77777777" w:rsidR="00640D94" w:rsidRPr="004F6BB7" w:rsidRDefault="00640D94" w:rsidP="00640D9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color.blue() // cantitatea de albastru</w:t>
      </w:r>
    </w:p>
    <w:p w14:paraId="6B203291" w14:textId="77777777" w:rsidR="00640D94" w:rsidRPr="004F6BB7" w:rsidRDefault="00640D94" w:rsidP="00640D9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color.hue() // nuanța</w:t>
      </w:r>
    </w:p>
    <w:p w14:paraId="4D40D24C" w14:textId="77777777" w:rsidR="00640D94" w:rsidRPr="004F6BB7" w:rsidRDefault="00640D94" w:rsidP="00640D9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color.saturation() // saturația</w:t>
      </w:r>
    </w:p>
    <w:p w14:paraId="13009126" w14:textId="77777777" w:rsidR="00200976" w:rsidRPr="004F6BB7" w:rsidRDefault="00640D94" w:rsidP="00200976">
      <w:pPr>
        <w:rPr>
          <w:rFonts w:ascii="Times New Roman" w:hAnsi="Times New Roman" w:cs="Times New Roman"/>
          <w:sz w:val="20"/>
          <w:szCs w:val="20"/>
        </w:rPr>
      </w:pPr>
      <w:r w:rsidRPr="004F6BB7">
        <w:rPr>
          <w:rFonts w:ascii="Times New Roman" w:hAnsi="Times New Roman" w:cs="Times New Roman"/>
          <w:noProof/>
          <w:sz w:val="20"/>
          <w:szCs w:val="20"/>
          <w:lang w:val="ro-RO"/>
        </w:rPr>
        <w:lastRenderedPageBreak/>
        <w:t>color.lightness() // luminozitatea</w:t>
      </w:r>
      <w:r w:rsidR="00200976" w:rsidRPr="004F6BB7">
        <w:rPr>
          <w:rFonts w:ascii="Times New Roman" w:hAnsi="Times New Roman" w:cs="Times New Roman"/>
          <w:sz w:val="20"/>
          <w:szCs w:val="20"/>
        </w:rPr>
        <w:t xml:space="preserve"> </w:t>
      </w:r>
    </w:p>
    <w:p w14:paraId="358CE2F3" w14:textId="60650BC5" w:rsidR="00200976" w:rsidRPr="004F6BB7" w:rsidRDefault="00543C54" w:rsidP="00200976">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CULORI ÎN CSS PRIN HSL</w:t>
      </w:r>
    </w:p>
    <w:p w14:paraId="78EB6572" w14:textId="77777777" w:rsidR="00200976" w:rsidRPr="004F6BB7" w:rsidRDefault="00200976" w:rsidP="0020097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H = este valoarea pentru nuanţa, valoare în grade, între 0 şi 360.</w:t>
      </w:r>
    </w:p>
    <w:p w14:paraId="799FCDE2" w14:textId="77777777" w:rsidR="00200976" w:rsidRPr="004F6BB7" w:rsidRDefault="00200976" w:rsidP="0020097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 = saturația culorii, valoare în procente, între 0 şi 100.</w:t>
      </w:r>
    </w:p>
    <w:p w14:paraId="02AA4088" w14:textId="77777777" w:rsidR="00200976" w:rsidRPr="004F6BB7" w:rsidRDefault="00200976" w:rsidP="0020097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 = luminozitatea, valoare în procente, între 0 şi 100.</w:t>
      </w:r>
    </w:p>
    <w:p w14:paraId="587A4466" w14:textId="77777777" w:rsidR="00200976" w:rsidRPr="004F6BB7" w:rsidRDefault="00200976" w:rsidP="0020097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Dacă S = 0, atunci vom avea doar nuanţe de gri, indiferent de valoarea H, dar identificate prin valoarea luminozităţii L, de la culoarea albă (hsl(0,0,100)) şi până la negru (hsl(0,0,0)).</w:t>
      </w:r>
    </w:p>
    <w:p w14:paraId="659ED03A" w14:textId="77777777" w:rsidR="00200976" w:rsidRPr="004F6BB7" w:rsidRDefault="00200976" w:rsidP="0020097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Red = rgb(255,0,0) = hsl(0,100,50), Yellow = rgb(255,255,0) = hsl(60,100,0)</w:t>
      </w:r>
    </w:p>
    <w:p w14:paraId="18A72361" w14:textId="77777777" w:rsidR="00200976" w:rsidRPr="004F6BB7" w:rsidRDefault="00200976" w:rsidP="0020097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Green = rgb(0,255,0) = hsl(120,100,50), Cyan = rgb(0,255,255) = hsl(180,100,50)</w:t>
      </w:r>
    </w:p>
    <w:p w14:paraId="0A5F3BAE" w14:textId="5F04FFB3" w:rsidR="00515DB4" w:rsidRPr="004F6BB7" w:rsidRDefault="00200976" w:rsidP="00200976">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Blue = rgb(0,0,255) = hsl(240,100,50), Magenta = rgb(255,0,255) = hsl(300,100,50)</w:t>
      </w:r>
    </w:p>
    <w:p w14:paraId="307CCEC1" w14:textId="77777777" w:rsidR="00200976" w:rsidRPr="004F6BB7" w:rsidRDefault="00200976" w:rsidP="00200976">
      <w:pPr>
        <w:rPr>
          <w:rFonts w:ascii="Times New Roman" w:hAnsi="Times New Roman" w:cs="Times New Roman"/>
          <w:noProof/>
          <w:sz w:val="20"/>
          <w:szCs w:val="20"/>
          <w:lang w:val="ro-RO"/>
        </w:rPr>
      </w:pPr>
    </w:p>
    <w:p w14:paraId="08CA84A5" w14:textId="4500800F" w:rsidR="009123E4" w:rsidRPr="004F6BB7" w:rsidRDefault="00543C54" w:rsidP="009123E4">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MEDIA QUERIES</w:t>
      </w:r>
    </w:p>
    <w:p w14:paraId="5C4F68AF" w14:textId="77777777" w:rsidR="009123E4" w:rsidRPr="004F6BB7" w:rsidRDefault="009123E4" w:rsidP="009123E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Aplicarea declarațiilor CSS în funcție de mediul de afişare şi de anumiți parametri ai acestuia pentru a afişa acelaşi conţinut într-un design diferit</w:t>
      </w:r>
    </w:p>
    <w:p w14:paraId="6D6FEAFF" w14:textId="77777777" w:rsidR="009123E4" w:rsidRPr="004F6BB7" w:rsidRDefault="009123E4" w:rsidP="009123E4">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Exemple în HTML şi, respectiv, în CSS:</w:t>
      </w:r>
    </w:p>
    <w:p w14:paraId="79972847" w14:textId="77777777" w:rsidR="009123E4" w:rsidRPr="004F6BB7" w:rsidRDefault="009123E4" w:rsidP="009123E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&lt;link href="URL" rel="stylesheet" media="screen and (min-width: 500px)" /&gt;</w:t>
      </w:r>
    </w:p>
    <w:p w14:paraId="36F11E82" w14:textId="77777777" w:rsidR="009123E4" w:rsidRPr="004F6BB7" w:rsidRDefault="009123E4" w:rsidP="009123E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@media screen and (min-width: 500px) {</w:t>
      </w:r>
    </w:p>
    <w:p w14:paraId="113D3905" w14:textId="5B2C3EA9" w:rsidR="00200976" w:rsidRPr="004F6BB7" w:rsidRDefault="009123E4" w:rsidP="009123E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blocuri de declarații CSS care se vor executa dacă sunt satisfăcute condițiile de ecran cu lățimea minimă de 500px */</w:t>
      </w:r>
    </w:p>
    <w:p w14:paraId="16ADFFBE"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Responsive Web Design</w:t>
      </w:r>
    </w:p>
    <w:p w14:paraId="2C38D86B"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declarații CSS pentru ecran cu lățimea maximà de 500px */</w:t>
      </w:r>
    </w:p>
    <w:p w14:paraId="1BD343C9"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@media</w:t>
      </w:r>
    </w:p>
    <w:p w14:paraId="12DC315E"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screen and (min-width: 500px) {</w:t>
      </w:r>
    </w:p>
    <w:p w14:paraId="245E913B"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declarații CSS pentru ecran cu lățimea minimă de 500px */</w:t>
      </w:r>
    </w:p>
    <w:p w14:paraId="5AF6531B"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36DF285F"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@media screen and (min-width: 1000px) {</w:t>
      </w:r>
    </w:p>
    <w:p w14:paraId="2A1C9E21"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declarații CSS pentru ecran cu lățimea minimà de 1000px */</w:t>
      </w:r>
    </w:p>
    <w:p w14:paraId="26EB14C2"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238815DE"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declarații CSS pentru ecran cu lățimea minimă de</w:t>
      </w:r>
    </w:p>
    <w:p w14:paraId="36BBB2C0"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1000px */</w:t>
      </w:r>
    </w:p>
    <w:p w14:paraId="59C54611"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@media screen and (max-width: 1000px) {</w:t>
      </w:r>
    </w:p>
    <w:p w14:paraId="001DDD9C"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declarații CSS pentru ecran cu lățimea maximă de</w:t>
      </w:r>
    </w:p>
    <w:p w14:paraId="14CB5E93"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1000px */</w:t>
      </w:r>
    </w:p>
    <w:p w14:paraId="58F7EA05"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w:t>
      </w:r>
    </w:p>
    <w:p w14:paraId="39D9A800"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@media screen and (max-width: 500px) {</w:t>
      </w:r>
    </w:p>
    <w:p w14:paraId="6E0EE06A"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declarații CSS pentru ecran cu lățimea maximă de</w:t>
      </w:r>
    </w:p>
    <w:p w14:paraId="4BC4293C"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500px */</w:t>
      </w:r>
    </w:p>
    <w:p w14:paraId="282C7432" w14:textId="3F6EBDD6" w:rsidR="009123E4"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40CC7B12" w14:textId="3ACF4ACE" w:rsidR="00AA2171" w:rsidRPr="004F6BB7" w:rsidRDefault="00543C54" w:rsidP="00AA2171">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CSS SPRITES</w:t>
      </w:r>
    </w:p>
    <w:p w14:paraId="7F9A3BD3"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Pentru a implementa procedeul CSS Sprites avem nevoie de un fişier imagine (de preferat în format png), care să conţină toate secvenţele pe care dorim să le implementăm şi de două clase CSS:</w:t>
      </w:r>
    </w:p>
    <w:p w14:paraId="5AF60922"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.setup {</w:t>
      </w:r>
    </w:p>
    <w:p w14:paraId="2BC94461"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background: url("imagine.png") repeat-none;</w:t>
      </w:r>
    </w:p>
    <w:p w14:paraId="63510DB6"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width: 100px; /* lățimea secvenței */</w:t>
      </w:r>
    </w:p>
    <w:p w14:paraId="3787DC1B"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height: 50px; /* înălțimea secvenței */</w:t>
      </w:r>
    </w:p>
    <w:p w14:paraId="7213BB3E"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.secventa-1 {</w:t>
      </w:r>
    </w:p>
    <w:p w14:paraId="7A0325A4"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background-position: x y; /* poziția colțului stânga-sus */</w:t>
      </w:r>
    </w:p>
    <w:p w14:paraId="65C808F9" w14:textId="77777777"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x=orizontală, y=verticală (valori negative) */</w:t>
      </w:r>
    </w:p>
    <w:p w14:paraId="6640627D" w14:textId="460D3729" w:rsidR="00AA2171" w:rsidRPr="004F6BB7" w:rsidRDefault="00AA2171" w:rsidP="00AA2171">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w:t>
      </w:r>
    </w:p>
    <w:p w14:paraId="72A0E9D1" w14:textId="00B823AC" w:rsidR="00DB197C" w:rsidRPr="004F6BB7" w:rsidRDefault="00543C54" w:rsidP="00DB197C">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ECMASCRIPT = JAVASCRIPT =</w:t>
      </w:r>
      <w:r w:rsidR="00ED6F75">
        <w:rPr>
          <w:rFonts w:ascii="Times New Roman" w:hAnsi="Times New Roman" w:cs="Times New Roman"/>
          <w:b/>
          <w:bCs/>
          <w:i/>
          <w:iCs/>
          <w:noProof/>
          <w:sz w:val="20"/>
          <w:szCs w:val="20"/>
          <w:u w:val="single"/>
          <w:lang w:val="ro-RO"/>
        </w:rPr>
        <w:t>/</w:t>
      </w:r>
      <w:r w:rsidRPr="004F6BB7">
        <w:rPr>
          <w:rFonts w:ascii="Times New Roman" w:hAnsi="Times New Roman" w:cs="Times New Roman"/>
          <w:b/>
          <w:bCs/>
          <w:i/>
          <w:iCs/>
          <w:noProof/>
          <w:sz w:val="20"/>
          <w:szCs w:val="20"/>
          <w:u w:val="single"/>
          <w:lang w:val="ro-RO"/>
        </w:rPr>
        <w:t xml:space="preserve"> JAVA</w:t>
      </w:r>
    </w:p>
    <w:p w14:paraId="2236E080" w14:textId="77777777" w:rsidR="00DB197C" w:rsidRPr="004F6BB7" w:rsidRDefault="00DB197C" w:rsidP="00DB197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https://www.ecma-international.org/publications-and-standards/standards/ecma-262/</w:t>
      </w:r>
    </w:p>
    <w:p w14:paraId="2E4F65CB" w14:textId="77777777" w:rsidR="00DB197C" w:rsidRPr="004F6BB7" w:rsidRDefault="00DB197C" w:rsidP="00DB197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https://developer.mozilla.org/en-US/docs/Web/JavaScript/Reference</w:t>
      </w:r>
    </w:p>
    <w:p w14:paraId="3700E7AD" w14:textId="77777777" w:rsidR="00DB197C" w:rsidRPr="004F6BB7" w:rsidRDefault="00DB197C" w:rsidP="00DB197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Integrare în HTML:</w:t>
      </w:r>
    </w:p>
    <w:p w14:paraId="38C4A3E7" w14:textId="77777777" w:rsidR="00DB197C" w:rsidRPr="004F6BB7" w:rsidRDefault="00DB197C" w:rsidP="00DB197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Extern: prin marcajul script</w:t>
      </w:r>
    </w:p>
    <w:p w14:paraId="6AD09667" w14:textId="77777777" w:rsidR="00DB197C" w:rsidRPr="004F6BB7" w:rsidRDefault="00DB197C" w:rsidP="00DB197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Intern: prin marcajul script sau prin evenimente, în orice element HTML</w:t>
      </w:r>
    </w:p>
    <w:p w14:paraId="6A4CA3C9" w14:textId="5F26E42E" w:rsidR="00DB197C" w:rsidRPr="004F6BB7" w:rsidRDefault="00DB197C" w:rsidP="00DB197C">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Limbajul Javascript foloseşte setul de caractere Unicode, este case-sensitive, iar instrucţiunile sunt interpretate de gazdă</w:t>
      </w:r>
    </w:p>
    <w:p w14:paraId="3509CAFC" w14:textId="70C650EA" w:rsidR="00D74ADD" w:rsidRPr="004F6BB7" w:rsidRDefault="00543C54" w:rsidP="00D74ADD">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ECMASCRIPT = JAVASCRIPT</w:t>
      </w:r>
    </w:p>
    <w:p w14:paraId="53BD05FB" w14:textId="77777777" w:rsidR="00D74ADD" w:rsidRPr="004F6BB7" w:rsidRDefault="00D74ADD" w:rsidP="00D74AD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Exemple de integrare:</w:t>
      </w:r>
    </w:p>
    <w:p w14:paraId="159B3F42" w14:textId="77777777" w:rsidR="00D74ADD" w:rsidRPr="004F6BB7" w:rsidRDefault="00D74ADD" w:rsidP="00D74AD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&lt;script src="URL-fisier-Javascript.js"&gt;&lt;script/&gt;</w:t>
      </w:r>
    </w:p>
    <w:p w14:paraId="7FD68EFB" w14:textId="77777777" w:rsidR="00D74ADD" w:rsidRPr="004F6BB7" w:rsidRDefault="00D74ADD" w:rsidP="00D74AD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&lt;script&gt;</w:t>
      </w:r>
    </w:p>
    <w:p w14:paraId="65382260" w14:textId="77777777" w:rsidR="00D74ADD" w:rsidRPr="004F6BB7" w:rsidRDefault="00D74ADD" w:rsidP="00D74AD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/*instrucțiuni Javascript*/</w:t>
      </w:r>
    </w:p>
    <w:p w14:paraId="358BABFF" w14:textId="77777777" w:rsidR="00D74ADD" w:rsidRPr="004F6BB7" w:rsidRDefault="00D74ADD" w:rsidP="00D74AD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&lt;script/&gt;</w:t>
      </w:r>
    </w:p>
    <w:p w14:paraId="6CD01CE0" w14:textId="4A52176C" w:rsidR="00D74ADD" w:rsidRDefault="00D74ADD" w:rsidP="00D74ADD">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&lt;marcaj eveniment="cod Javascript"&gt;&lt;marcaj/&gt;</w:t>
      </w:r>
    </w:p>
    <w:p w14:paraId="78F1A7B0" w14:textId="77777777" w:rsidR="00CF5B6C" w:rsidRPr="004F6BB7" w:rsidRDefault="00CF5B6C" w:rsidP="00D74ADD">
      <w:pPr>
        <w:rPr>
          <w:rFonts w:ascii="Times New Roman" w:hAnsi="Times New Roman" w:cs="Times New Roman"/>
          <w:noProof/>
          <w:sz w:val="20"/>
          <w:szCs w:val="20"/>
          <w:lang w:val="ro-RO"/>
        </w:rPr>
      </w:pPr>
    </w:p>
    <w:p w14:paraId="3BD73444"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Javascript - Tipuri de date</w:t>
      </w:r>
    </w:p>
    <w:p w14:paraId="49FCE194"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Primitive:</w:t>
      </w:r>
    </w:p>
    <w:p w14:paraId="0566D28C"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String (lungime maximă 253-1): "text", 'alt text'</w:t>
      </w:r>
    </w:p>
    <w:p w14:paraId="54A7E7ED"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Number: -43, 2.32</w:t>
      </w:r>
    </w:p>
    <w:p w14:paraId="4879493C"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Boolean: true, false</w:t>
      </w:r>
    </w:p>
    <w:p w14:paraId="6FFB7057" w14:textId="77777777" w:rsidR="00394A65" w:rsidRPr="004F6BB7" w:rsidRDefault="00394A65" w:rsidP="00394A65">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Undefined: undefined</w:t>
      </w:r>
    </w:p>
    <w:p w14:paraId="1C11A8E0"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Null: null</w:t>
      </w:r>
    </w:p>
    <w:p w14:paraId="6C88692C"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Obiectuale:</w:t>
      </w:r>
    </w:p>
    <w:p w14:paraId="4837A7FB"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Object: {}, {nume:"text", varsta:23}</w:t>
      </w:r>
    </w:p>
    <w:p w14:paraId="1A3430B6"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Array: ["Ene", 23, 1.72]</w:t>
      </w:r>
    </w:p>
    <w:p w14:paraId="5F3D7881"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Date: new Date("2023-03-28")</w:t>
      </w:r>
    </w:p>
    <w:p w14:paraId="5444C427" w14:textId="77777777"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RegExp</w:t>
      </w:r>
    </w:p>
    <w:p w14:paraId="6D25FD75" w14:textId="77777777" w:rsidR="00394A65" w:rsidRPr="004F6BB7" w:rsidRDefault="00394A65" w:rsidP="00394A65">
      <w:pPr>
        <w:rPr>
          <w:rFonts w:ascii="Times New Roman" w:hAnsi="Times New Roman" w:cs="Times New Roman"/>
          <w:noProof/>
          <w:sz w:val="20"/>
          <w:szCs w:val="20"/>
          <w:lang w:val="ro-RO"/>
        </w:rPr>
      </w:pPr>
      <w:r w:rsidRPr="004F6BB7">
        <w:rPr>
          <w:rFonts w:ascii="Segoe UI Symbol" w:hAnsi="Segoe UI Symbol" w:cs="Segoe UI Symbol"/>
          <w:noProof/>
          <w:sz w:val="20"/>
          <w:szCs w:val="20"/>
          <w:lang w:val="ro-RO"/>
        </w:rPr>
        <w:t>✩</w:t>
      </w:r>
      <w:r w:rsidRPr="004F6BB7">
        <w:rPr>
          <w:rFonts w:ascii="Times New Roman" w:hAnsi="Times New Roman" w:cs="Times New Roman"/>
          <w:noProof/>
          <w:sz w:val="20"/>
          <w:szCs w:val="20"/>
          <w:lang w:val="ro-RO"/>
        </w:rPr>
        <w:t xml:space="preserve"> Speciale:</w:t>
      </w:r>
    </w:p>
    <w:p w14:paraId="0616E36F" w14:textId="657963EB" w:rsidR="00394A65" w:rsidRPr="004F6BB7" w:rsidRDefault="00394A65" w:rsidP="00394A65">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Function: function adunare(){ }</w:t>
      </w:r>
    </w:p>
    <w:p w14:paraId="2227BCC4" w14:textId="3F550EB7" w:rsidR="00637538" w:rsidRPr="004F6BB7" w:rsidRDefault="00543C54" w:rsidP="00637538">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VARIABILE ŞI OPERATORI</w:t>
      </w:r>
    </w:p>
    <w:p w14:paraId="69815CE1"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Operatori:</w:t>
      </w:r>
    </w:p>
    <w:p w14:paraId="22D50DFD"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var a1=-3, a2=5;</w:t>
      </w:r>
    </w:p>
    <w:p w14:paraId="62866C1D"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let b=2.3, p={x:2, y:3};</w:t>
      </w:r>
    </w:p>
    <w:p w14:paraId="59EE8022"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const constanta=3.14;</w:t>
      </w:r>
    </w:p>
    <w:p w14:paraId="2DB66BE6"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let b1=a1; // copierea valorii lui a1</w:t>
      </w:r>
    </w:p>
    <w:p w14:paraId="4A561E56"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b1-4; // nu afectează valoarea lui a1</w:t>
      </w:r>
    </w:p>
    <w:p w14:paraId="64D6A387"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let q=p; // copierea referinței lui p</w:t>
      </w:r>
    </w:p>
    <w:p w14:paraId="194C6D87"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q.x=1; // afectează valoarea lui p</w:t>
      </w:r>
    </w:p>
    <w:p w14:paraId="4567BF9F"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aritmetici: +, -, *, /, %, ++, **</w:t>
      </w:r>
    </w:p>
    <w:p w14:paraId="382F104D" w14:textId="77777777" w:rsidR="00637538" w:rsidRPr="004F6BB7" w:rsidRDefault="00637538" w:rsidP="00637538">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de atribuire: =, +=, **=</w:t>
      </w:r>
    </w:p>
    <w:p w14:paraId="5DD6A039" w14:textId="7E070B3B" w:rsidR="00637538" w:rsidRPr="004F6BB7" w:rsidRDefault="00637538" w:rsidP="00637538">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de comparare: ==,== !=, !==, &lt;, &lt;=, &gt;=</w:t>
      </w:r>
    </w:p>
    <w:p w14:paraId="0DCD9DCD"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logici: &amp;&amp;, ||,!</w:t>
      </w:r>
    </w:p>
    <w:p w14:paraId="242B806A" w14:textId="77777777" w:rsidR="00637538"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de biti: &amp;, |, ~,^, &lt;&lt;, &gt;&gt;</w:t>
      </w:r>
    </w:p>
    <w:p w14:paraId="0EA41E3A" w14:textId="33EA2C2A" w:rsidR="00394A65" w:rsidRPr="004F6BB7" w:rsidRDefault="00637538" w:rsidP="00637538">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de tip: typeof, instanceof</w:t>
      </w:r>
    </w:p>
    <w:p w14:paraId="51AAF9FA" w14:textId="686DD349" w:rsidR="003A7BEF" w:rsidRPr="004F6BB7" w:rsidRDefault="00543C54" w:rsidP="003A7BEF">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COLECŢIILE SET ŞI MAP</w:t>
      </w:r>
    </w:p>
    <w:p w14:paraId="2744DE16"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Colecţie cu elemente unice: Set</w:t>
      </w:r>
    </w:p>
    <w:p w14:paraId="1808CBE9"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let s=new Set();</w:t>
      </w:r>
    </w:p>
    <w:p w14:paraId="24835BEC"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s.add(valoare);</w:t>
      </w:r>
    </w:p>
    <w:p w14:paraId="5E6A4200"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s.size;</w:t>
      </w:r>
    </w:p>
    <w:p w14:paraId="2D72EEF7"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s.has (valoare);</w:t>
      </w:r>
    </w:p>
    <w:p w14:paraId="2D4641F6"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s.delete(valoare);</w:t>
      </w:r>
    </w:p>
    <w:p w14:paraId="7B5D5819"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s.values();</w:t>
      </w:r>
    </w:p>
    <w:p w14:paraId="4709C033"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s.clear();</w:t>
      </w:r>
    </w:p>
    <w:p w14:paraId="5C1F4DF3"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Colecţie cu perechi cheie valoare: Map</w:t>
      </w:r>
    </w:p>
    <w:p w14:paraId="37FE52EC"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let m=new Map();</w:t>
      </w:r>
    </w:p>
    <w:p w14:paraId="32BFF3F0"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m.set(cheie, valoare);</w:t>
      </w:r>
    </w:p>
    <w:p w14:paraId="08FE0D9D"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m.size;</w:t>
      </w:r>
    </w:p>
    <w:p w14:paraId="155D0832"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m.has(cheie);</w:t>
      </w:r>
    </w:p>
    <w:p w14:paraId="2D101692"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m.get(cheie);</w:t>
      </w:r>
    </w:p>
    <w:p w14:paraId="5D3E9F8D" w14:textId="77777777" w:rsidR="003A7BEF"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m.values();</w:t>
      </w:r>
    </w:p>
    <w:p w14:paraId="0BA7DCC3" w14:textId="467BCD1F" w:rsidR="00637538" w:rsidRPr="004F6BB7" w:rsidRDefault="003A7BEF" w:rsidP="003A7BE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m.clear();</w:t>
      </w:r>
    </w:p>
    <w:p w14:paraId="05AB4C42" w14:textId="7B01A4FD" w:rsidR="00F04374" w:rsidRPr="004F6BB7" w:rsidRDefault="00543C54" w:rsidP="00F04374">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FUNCŢII JAVASCRIPT</w:t>
      </w:r>
    </w:p>
    <w:p w14:paraId="17994464" w14:textId="77777777" w:rsidR="00F04374" w:rsidRPr="004F6BB7" w:rsidRDefault="00F04374" w:rsidP="00F0437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Definiţia scurtă a funcţiilor (arrow definition):</w:t>
      </w:r>
    </w:p>
    <w:p w14:paraId="6DE15D95" w14:textId="77777777" w:rsidR="00F04374" w:rsidRPr="004F6BB7" w:rsidRDefault="00F04374" w:rsidP="00F0437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nu are acces la colecția arguments pe care o întâlnim implicit la function, deoarece foloseşte exclusiv lista implementată a parametrilor;</w:t>
      </w:r>
    </w:p>
    <w:p w14:paraId="79D0123D" w14:textId="77777777" w:rsidR="00F04374" w:rsidRPr="004F6BB7" w:rsidRDefault="00F04374" w:rsidP="00F0437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nu permite implementarea unui constructor;</w:t>
      </w:r>
    </w:p>
    <w:p w14:paraId="231F6EAF" w14:textId="3E58AAC4" w:rsidR="00441749" w:rsidRPr="004F6BB7" w:rsidRDefault="00F04374" w:rsidP="00F04374">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this se referă la obiectul window</w:t>
      </w:r>
    </w:p>
    <w:p w14:paraId="0D2C4B8E" w14:textId="2E45D757" w:rsidR="006E3F4F" w:rsidRPr="004F6BB7" w:rsidRDefault="00543C54" w:rsidP="006E3F4F">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OBIECTE JAVASCRIPT</w:t>
      </w:r>
    </w:p>
    <w:p w14:paraId="775B33C4" w14:textId="77777777" w:rsidR="006E3F4F" w:rsidRPr="004F6BB7" w:rsidRDefault="006E3F4F" w:rsidP="006E3F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Proprietăţile publice se pot şterge:</w:t>
      </w:r>
    </w:p>
    <w:p w14:paraId="00DDD45A" w14:textId="77777777" w:rsidR="006E3F4F" w:rsidRPr="004F6BB7" w:rsidRDefault="006E3F4F" w:rsidP="006E3F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delete p1.x;</w:t>
      </w:r>
    </w:p>
    <w:p w14:paraId="592834C5" w14:textId="77777777" w:rsidR="006E3F4F" w:rsidRPr="004F6BB7" w:rsidRDefault="006E3F4F" w:rsidP="006E3F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Proprietăţile şi metodele private (ES2022) NU sunt se pot şterge!</w:t>
      </w:r>
    </w:p>
    <w:p w14:paraId="767D4C9F" w14:textId="77777777" w:rsidR="006E3F4F" w:rsidRPr="004F6BB7" w:rsidRDefault="006E3F4F" w:rsidP="006E3F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Clasele se pot extinde mult mai uşor moştenindu-se proprietățile, metodele și constructorul (care se numeşte super)!</w:t>
      </w:r>
    </w:p>
    <w:p w14:paraId="3FF15A03" w14:textId="77777777" w:rsidR="006E3F4F" w:rsidRPr="004F6BB7" w:rsidRDefault="006E3F4F" w:rsidP="006E3F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În clase putem defini chiar şi metode statice pe care să le utilizăm la nivelul acesteia pentru că nu sunt specifice obiectelor.</w:t>
      </w:r>
    </w:p>
    <w:p w14:paraId="640CF250" w14:textId="2916EE72" w:rsidR="00F04374" w:rsidRPr="004F6BB7" w:rsidRDefault="006E3F4F" w:rsidP="006E3F4F">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Pentru a defini proprietăți private, care să nu poată fi modificate direct, acestea trebuie implementate în constructor împreună cu get şi set, după caz.</w:t>
      </w:r>
    </w:p>
    <w:p w14:paraId="18A95BCB" w14:textId="168C26D3" w:rsidR="00D03E77" w:rsidRPr="004F6BB7" w:rsidRDefault="00543C54" w:rsidP="00D03E77">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PROPRIETĂȚI ȘI METODE PENTRU STRING</w:t>
      </w:r>
    </w:p>
    <w:p w14:paraId="34334261" w14:textId="77777777" w:rsidR="00D03E77" w:rsidRPr="004F6BB7" w:rsidRDefault="00D03E77" w:rsidP="00D03E7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Proprietăţi:</w:t>
      </w:r>
    </w:p>
    <w:p w14:paraId="2D864F97" w14:textId="77777777" w:rsidR="00D03E77" w:rsidRPr="004F6BB7" w:rsidRDefault="00D03E77" w:rsidP="00D03E77">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length (lungimea unui string)</w:t>
      </w:r>
    </w:p>
    <w:p w14:paraId="14A83138" w14:textId="77777777" w:rsidR="00D03E77" w:rsidRPr="004F6BB7" w:rsidRDefault="00D03E77" w:rsidP="00D03E77">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prototype (definirea altor proprietăţi sau metode)</w:t>
      </w:r>
    </w:p>
    <w:p w14:paraId="1374F143" w14:textId="77777777" w:rsidR="00D03E77" w:rsidRPr="004F6BB7" w:rsidRDefault="00D03E77" w:rsidP="00D03E7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 Metode:</w:t>
      </w:r>
    </w:p>
    <w:p w14:paraId="0858487F" w14:textId="77777777" w:rsidR="00D03E77" w:rsidRPr="004F6BB7" w:rsidRDefault="00D03E77" w:rsidP="00D03E7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replace (deCautat, inlocuire)</w:t>
      </w:r>
    </w:p>
    <w:p w14:paraId="3DE1E99B" w14:textId="77777777" w:rsidR="00D03E77" w:rsidRPr="004F6BB7" w:rsidRDefault="00D03E77" w:rsidP="00D03E77">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slice(indexZ), substring(indexStart)</w:t>
      </w:r>
    </w:p>
    <w:p w14:paraId="1ECBC55D" w14:textId="77777777" w:rsidR="00D03E77" w:rsidRPr="004F6BB7" w:rsidRDefault="00D03E77" w:rsidP="00D03E7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substring(indexStart, indexFinal)</w:t>
      </w:r>
    </w:p>
    <w:p w14:paraId="48A7C9DE" w14:textId="0A5F4366" w:rsidR="006E3F4F" w:rsidRPr="004F6BB7" w:rsidRDefault="00D03E77" w:rsidP="00D03E77">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split(separator)</w:t>
      </w:r>
    </w:p>
    <w:p w14:paraId="1DE77838" w14:textId="77777777" w:rsidR="00AE01A2" w:rsidRPr="004F6BB7" w:rsidRDefault="00AE01A2" w:rsidP="00AE01A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Proprietăţi şi metode pentru Array</w:t>
      </w:r>
    </w:p>
    <w:p w14:paraId="53FBD116" w14:textId="77777777" w:rsidR="00AE01A2" w:rsidRPr="004F6BB7" w:rsidRDefault="00AE01A2" w:rsidP="00AE01A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Proprietăţi:</w:t>
      </w:r>
    </w:p>
    <w:p w14:paraId="7E912389" w14:textId="77777777" w:rsidR="00AE01A2" w:rsidRPr="004F6BB7" w:rsidRDefault="00AE01A2" w:rsidP="00AE01A2">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length (lungimea unui Array)</w:t>
      </w:r>
    </w:p>
    <w:p w14:paraId="210D4A37" w14:textId="77777777" w:rsidR="00AE01A2" w:rsidRPr="004F6BB7" w:rsidRDefault="00AE01A2" w:rsidP="00AE01A2">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prototype (definirea altor proprietăţi sau metode)</w:t>
      </w:r>
    </w:p>
    <w:p w14:paraId="15E4D4CF" w14:textId="77777777" w:rsidR="00AE01A2" w:rsidRPr="004F6BB7" w:rsidRDefault="00AE01A2" w:rsidP="00AE01A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Metode:</w:t>
      </w:r>
    </w:p>
    <w:p w14:paraId="06C4BEDA" w14:textId="77777777" w:rsidR="00AE01A2" w:rsidRPr="004F6BB7" w:rsidRDefault="00AE01A2" w:rsidP="00AE01A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push(item), pop()</w:t>
      </w:r>
    </w:p>
    <w:p w14:paraId="44DA66C5" w14:textId="77777777" w:rsidR="00AE01A2" w:rsidRPr="004F6BB7" w:rsidRDefault="00AE01A2" w:rsidP="00AE01A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unshift(item), shift()</w:t>
      </w:r>
    </w:p>
    <w:p w14:paraId="09A5688A" w14:textId="77777777" w:rsidR="00AE01A2" w:rsidRPr="004F6BB7" w:rsidRDefault="00AE01A2" w:rsidP="00AE01A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splice (indexz, nrPozSterse, item)</w:t>
      </w:r>
    </w:p>
    <w:p w14:paraId="158A89BD" w14:textId="29A828DC" w:rsidR="00AE01A2" w:rsidRPr="004F6BB7" w:rsidRDefault="00AE01A2" w:rsidP="00AE01A2">
      <w:pPr>
        <w:rPr>
          <w:rFonts w:ascii="Times New Roman" w:hAnsi="Times New Roman" w:cs="Times New Roman"/>
          <w:noProof/>
          <w:sz w:val="20"/>
          <w:szCs w:val="20"/>
          <w:lang w:val="ro-RO"/>
        </w:rPr>
      </w:pPr>
      <w:r w:rsidRPr="004F6BB7">
        <w:rPr>
          <w:rFonts w:ascii="Cambria Math" w:hAnsi="Cambria Math" w:cs="Cambria Math"/>
          <w:noProof/>
          <w:sz w:val="20"/>
          <w:szCs w:val="20"/>
          <w:lang w:val="ro-RO"/>
        </w:rPr>
        <w:t>◇</w:t>
      </w:r>
      <w:r w:rsidRPr="004F6BB7">
        <w:rPr>
          <w:rFonts w:ascii="Times New Roman" w:hAnsi="Times New Roman" w:cs="Times New Roman"/>
          <w:noProof/>
          <w:sz w:val="20"/>
          <w:szCs w:val="20"/>
          <w:lang w:val="ro-RO"/>
        </w:rPr>
        <w:t xml:space="preserve"> slice(indexZ, nrPozitii)</w:t>
      </w:r>
    </w:p>
    <w:p w14:paraId="1688EB7B" w14:textId="77777777" w:rsidR="00543C54" w:rsidRPr="004F6BB7" w:rsidRDefault="00543C54" w:rsidP="00AE01A2">
      <w:pPr>
        <w:rPr>
          <w:rFonts w:ascii="Times New Roman" w:hAnsi="Times New Roman" w:cs="Times New Roman"/>
          <w:noProof/>
          <w:sz w:val="20"/>
          <w:szCs w:val="20"/>
          <w:lang w:val="ro-RO"/>
        </w:rPr>
      </w:pPr>
    </w:p>
    <w:p w14:paraId="354095FE" w14:textId="45CCF9B1" w:rsidR="00F56912" w:rsidRPr="004F6BB7" w:rsidRDefault="00543C54" w:rsidP="00F56912">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METODELE SPLICE, UNSHIFT ŞI PUSH PENTRU ARRAY</w:t>
      </w:r>
    </w:p>
    <w:p w14:paraId="09C6FDDB"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splice (indexz, nrPozSterse, item) metodă care inserează un item la poziția indexz şi şterge următoarele nrPozSterse poziții</w:t>
      </w:r>
    </w:p>
    <w:p w14:paraId="32056019"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push(item) metodă care inserează un item după ultimul element din array şi returnează numărul de elemente ale noului array format</w:t>
      </w:r>
    </w:p>
    <w:p w14:paraId="44E2A747" w14:textId="4DB49904"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xml:space="preserve"> unshift(item) metodă care inserează un item înaintea primului element din array şi returnează</w:t>
      </w:r>
      <w:r w:rsidR="00CF5B6C">
        <w:rPr>
          <w:rFonts w:ascii="Times New Roman" w:hAnsi="Times New Roman" w:cs="Times New Roman"/>
          <w:noProof/>
          <w:sz w:val="20"/>
          <w:szCs w:val="20"/>
          <w:lang w:val="ro-RO"/>
        </w:rPr>
        <w:t xml:space="preserve"> </w:t>
      </w:r>
      <w:r w:rsidRPr="004F6BB7">
        <w:rPr>
          <w:rFonts w:ascii="Times New Roman" w:hAnsi="Times New Roman" w:cs="Times New Roman"/>
          <w:noProof/>
          <w:sz w:val="20"/>
          <w:szCs w:val="20"/>
          <w:lang w:val="ro-RO"/>
        </w:rPr>
        <w:t>numărul de elemente ale noului array format</w:t>
      </w:r>
    </w:p>
    <w:p w14:paraId="46382410"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Exemple:</w:t>
      </w:r>
    </w:p>
    <w:p w14:paraId="72CC4869"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arr.splice(0, 0, item) -&gt; adaugă item înainte de prima poziție a array-ului arr</w:t>
      </w:r>
    </w:p>
    <w:p w14:paraId="2202D2BE"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arr.unshift (item) -&gt; adaugă item pe prima poziţie a array-ului arr şi returnează numărul de elemente ale noului array</w:t>
      </w:r>
    </w:p>
    <w:p w14:paraId="615B7A65"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arr.splice(arr.length, 0, item) -&gt; adaugă item după ultima poziție a array-ului arr</w:t>
      </w:r>
    </w:p>
    <w:p w14:paraId="0D735773"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arr.push(item) -&gt; adaugă item după ultima poziţie a array-ului arr şi returnează numărul de elemente ale noului array</w:t>
      </w:r>
    </w:p>
    <w:p w14:paraId="0BF9B5DF" w14:textId="388D0173" w:rsidR="00F56912" w:rsidRPr="004F6BB7" w:rsidRDefault="00543C54" w:rsidP="00F56912">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METODELE SPLICE, SHIFT ȘI POP PENTRU ARRAY</w:t>
      </w:r>
    </w:p>
    <w:p w14:paraId="05C2F0CD" w14:textId="77777777" w:rsidR="00F56912" w:rsidRPr="004F6BB7" w:rsidRDefault="00F56912" w:rsidP="00F56912">
      <w:pPr>
        <w:rPr>
          <w:rFonts w:ascii="Times New Roman" w:hAnsi="Times New Roman" w:cs="Times New Roman"/>
          <w:noProof/>
          <w:sz w:val="20"/>
          <w:szCs w:val="20"/>
          <w:lang w:val="ro-RO"/>
        </w:rPr>
      </w:pPr>
      <w:r w:rsidRPr="004F6BB7">
        <w:rPr>
          <w:rFonts w:ascii="Segoe UI Symbol" w:hAnsi="Segoe UI Symbol" w:cs="Segoe UI Symbol"/>
          <w:noProof/>
          <w:sz w:val="20"/>
          <w:szCs w:val="20"/>
          <w:lang w:val="ro-RO"/>
        </w:rPr>
        <w:t>✩</w:t>
      </w:r>
      <w:r w:rsidRPr="004F6BB7">
        <w:rPr>
          <w:rFonts w:ascii="Times New Roman" w:hAnsi="Times New Roman" w:cs="Times New Roman"/>
          <w:noProof/>
          <w:sz w:val="20"/>
          <w:szCs w:val="20"/>
          <w:lang w:val="ro-RO"/>
        </w:rPr>
        <w:t xml:space="preserve"> splice (indexZ, nrPozSterse) metodă care şterge nrPozSterse elemente începând cu poziţia indexz şi returnează un array cu acestea</w:t>
      </w:r>
    </w:p>
    <w:p w14:paraId="229C9236"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pop() metodă care şterge ultimul element şi îl returnează</w:t>
      </w:r>
    </w:p>
    <w:p w14:paraId="6BA1DBC2"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shift() metodă care şterge primul element şi îl returnează</w:t>
      </w:r>
    </w:p>
    <w:p w14:paraId="3B789FE2"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&gt; Exemple:</w:t>
      </w:r>
    </w:p>
    <w:p w14:paraId="1D9A6510"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lastRenderedPageBreak/>
        <w:t>arr.splice(0, 1)-&gt; şterge primul element al array-ului arr şi returnează un array cu elementul şters</w:t>
      </w:r>
    </w:p>
    <w:p w14:paraId="4723E6FC"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arr.shift()-&gt; şterge primul element şi îl returnează</w:t>
      </w:r>
    </w:p>
    <w:p w14:paraId="47613906" w14:textId="77777777" w:rsidR="00F5691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arr.splice(-1, 1) -&gt; şterge ultimul element al array-ului arr şi returnează un array cu elementul şters</w:t>
      </w:r>
    </w:p>
    <w:p w14:paraId="6ED59E9D" w14:textId="77D56F19" w:rsidR="00AE01A2" w:rsidRPr="004F6BB7" w:rsidRDefault="00F56912" w:rsidP="00F56912">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arr.pop() -&gt; şterge ultimul element și îl returnează</w:t>
      </w:r>
    </w:p>
    <w:p w14:paraId="0BE8BBC4" w14:textId="2BE50619" w:rsidR="00C27133" w:rsidRPr="004F6BB7" w:rsidRDefault="00543C54" w:rsidP="00C27133">
      <w:pPr>
        <w:rPr>
          <w:rFonts w:ascii="Times New Roman" w:hAnsi="Times New Roman" w:cs="Times New Roman"/>
          <w:b/>
          <w:bCs/>
          <w:i/>
          <w:iCs/>
          <w:noProof/>
          <w:sz w:val="20"/>
          <w:szCs w:val="20"/>
          <w:u w:val="single"/>
          <w:lang w:val="ro-RO"/>
        </w:rPr>
      </w:pPr>
      <w:r w:rsidRPr="004F6BB7">
        <w:rPr>
          <w:rFonts w:ascii="Times New Roman" w:hAnsi="Times New Roman" w:cs="Times New Roman"/>
          <w:b/>
          <w:bCs/>
          <w:i/>
          <w:iCs/>
          <w:noProof/>
          <w:sz w:val="20"/>
          <w:szCs w:val="20"/>
          <w:u w:val="single"/>
          <w:lang w:val="ro-RO"/>
        </w:rPr>
        <w:t>OPERATORUL...SPREAD</w:t>
      </w:r>
    </w:p>
    <w:p w14:paraId="7A7802E0" w14:textId="77777777" w:rsidR="00C27133" w:rsidRPr="004F6BB7" w:rsidRDefault="00C27133" w:rsidP="00C2713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Definirea funcțiilor cu mai mulţi parametri:</w:t>
      </w:r>
    </w:p>
    <w:p w14:paraId="69133FD0" w14:textId="77777777" w:rsidR="00C27133" w:rsidRPr="004F6BB7" w:rsidRDefault="00C27133" w:rsidP="00C2713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function suma (...parametri) { /* corpul funcției unde argumentul parametri va fi văzut de tip Array */ }</w:t>
      </w:r>
    </w:p>
    <w:p w14:paraId="2283F2E5" w14:textId="77777777" w:rsidR="00C27133" w:rsidRPr="004F6BB7" w:rsidRDefault="00C27133" w:rsidP="00C2713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Concatenarea tablourilor de tip Array: let a=[1,2,3], b=[5,6];</w:t>
      </w:r>
    </w:p>
    <w:p w14:paraId="3B09F6FC" w14:textId="77777777" w:rsidR="00C27133" w:rsidRPr="004F6BB7" w:rsidRDefault="00C27133" w:rsidP="00C2713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let c=[...a,...b,7];</w:t>
      </w:r>
    </w:p>
    <w:p w14:paraId="0854F971" w14:textId="77777777" w:rsidR="00C27133" w:rsidRPr="004F6BB7" w:rsidRDefault="00C27133" w:rsidP="00C2713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 Concatenarea proprietăților obiectelor: let a={x: 2}, b={y: 3}; let c= { ...a, ...b };</w:t>
      </w:r>
    </w:p>
    <w:p w14:paraId="3A03C62E" w14:textId="3EF21A00" w:rsidR="00F56912" w:rsidRPr="004F6BB7" w:rsidRDefault="00C27133" w:rsidP="00C27133">
      <w:pPr>
        <w:rPr>
          <w:rFonts w:ascii="Times New Roman" w:hAnsi="Times New Roman" w:cs="Times New Roman"/>
          <w:noProof/>
          <w:sz w:val="20"/>
          <w:szCs w:val="20"/>
          <w:lang w:val="ro-RO"/>
        </w:rPr>
      </w:pPr>
      <w:r w:rsidRPr="004F6BB7">
        <w:rPr>
          <w:rFonts w:ascii="Times New Roman" w:hAnsi="Times New Roman" w:cs="Times New Roman"/>
          <w:noProof/>
          <w:sz w:val="20"/>
          <w:szCs w:val="20"/>
          <w:lang w:val="ro-RO"/>
        </w:rPr>
        <w:t>Se poate aplica împreună cu metodele splice, push, unshift pentru un Array: let a=[1,2,3], b=[5,6]; a.push(...b); //adaugă tabloul b la finalul tabloului a</w:t>
      </w:r>
    </w:p>
    <w:sectPr w:rsidR="00F56912" w:rsidRPr="004F6B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DBA0" w14:textId="77777777" w:rsidR="002F65AE" w:rsidRDefault="002F65AE" w:rsidP="0007439E">
      <w:pPr>
        <w:spacing w:after="0" w:line="240" w:lineRule="auto"/>
      </w:pPr>
      <w:r>
        <w:separator/>
      </w:r>
    </w:p>
  </w:endnote>
  <w:endnote w:type="continuationSeparator" w:id="0">
    <w:p w14:paraId="2559A754" w14:textId="77777777" w:rsidR="002F65AE" w:rsidRDefault="002F65AE" w:rsidP="00074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2F65E" w14:textId="77777777" w:rsidR="002F65AE" w:rsidRDefault="002F65AE" w:rsidP="0007439E">
      <w:pPr>
        <w:spacing w:after="0" w:line="240" w:lineRule="auto"/>
      </w:pPr>
      <w:r>
        <w:separator/>
      </w:r>
    </w:p>
  </w:footnote>
  <w:footnote w:type="continuationSeparator" w:id="0">
    <w:p w14:paraId="232DA4E5" w14:textId="77777777" w:rsidR="002F65AE" w:rsidRDefault="002F65AE" w:rsidP="000743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37"/>
    <w:rsid w:val="00022AB2"/>
    <w:rsid w:val="00046037"/>
    <w:rsid w:val="000637DA"/>
    <w:rsid w:val="0007439E"/>
    <w:rsid w:val="00074713"/>
    <w:rsid w:val="00086E5E"/>
    <w:rsid w:val="00091870"/>
    <w:rsid w:val="00097759"/>
    <w:rsid w:val="000C6CE2"/>
    <w:rsid w:val="000E5B65"/>
    <w:rsid w:val="000F00E6"/>
    <w:rsid w:val="000F2570"/>
    <w:rsid w:val="001227A1"/>
    <w:rsid w:val="00163DAB"/>
    <w:rsid w:val="001A6AF7"/>
    <w:rsid w:val="001B06CB"/>
    <w:rsid w:val="001C3212"/>
    <w:rsid w:val="001D78BB"/>
    <w:rsid w:val="00200976"/>
    <w:rsid w:val="00230D2A"/>
    <w:rsid w:val="002C34E1"/>
    <w:rsid w:val="002D2537"/>
    <w:rsid w:val="002F28C4"/>
    <w:rsid w:val="002F65AE"/>
    <w:rsid w:val="003324F0"/>
    <w:rsid w:val="00373B6A"/>
    <w:rsid w:val="00394A65"/>
    <w:rsid w:val="003967FC"/>
    <w:rsid w:val="003A1197"/>
    <w:rsid w:val="003A2C79"/>
    <w:rsid w:val="003A7BEF"/>
    <w:rsid w:val="003E6D6A"/>
    <w:rsid w:val="004056C0"/>
    <w:rsid w:val="00407E4F"/>
    <w:rsid w:val="004227B0"/>
    <w:rsid w:val="00422B53"/>
    <w:rsid w:val="00441749"/>
    <w:rsid w:val="00464BCD"/>
    <w:rsid w:val="00467829"/>
    <w:rsid w:val="0048424D"/>
    <w:rsid w:val="004A7CD4"/>
    <w:rsid w:val="004E362F"/>
    <w:rsid w:val="004E559D"/>
    <w:rsid w:val="004F6BB7"/>
    <w:rsid w:val="005058B8"/>
    <w:rsid w:val="0051225B"/>
    <w:rsid w:val="00515DB4"/>
    <w:rsid w:val="00520BD3"/>
    <w:rsid w:val="00531255"/>
    <w:rsid w:val="0054054C"/>
    <w:rsid w:val="00543C54"/>
    <w:rsid w:val="00585DA3"/>
    <w:rsid w:val="00585E93"/>
    <w:rsid w:val="005D75D6"/>
    <w:rsid w:val="005F717D"/>
    <w:rsid w:val="006224A8"/>
    <w:rsid w:val="006346A9"/>
    <w:rsid w:val="00637538"/>
    <w:rsid w:val="00640D94"/>
    <w:rsid w:val="006D167A"/>
    <w:rsid w:val="006D36DE"/>
    <w:rsid w:val="006E3F4F"/>
    <w:rsid w:val="00732C87"/>
    <w:rsid w:val="00745F40"/>
    <w:rsid w:val="007C7BC0"/>
    <w:rsid w:val="00806413"/>
    <w:rsid w:val="008429A9"/>
    <w:rsid w:val="00863FF5"/>
    <w:rsid w:val="008725AF"/>
    <w:rsid w:val="00890061"/>
    <w:rsid w:val="00891101"/>
    <w:rsid w:val="008A3DF4"/>
    <w:rsid w:val="008B472A"/>
    <w:rsid w:val="008C463F"/>
    <w:rsid w:val="008D580A"/>
    <w:rsid w:val="009123E4"/>
    <w:rsid w:val="00940871"/>
    <w:rsid w:val="009415CD"/>
    <w:rsid w:val="00954C9D"/>
    <w:rsid w:val="00970A5D"/>
    <w:rsid w:val="009831F9"/>
    <w:rsid w:val="009D4FD1"/>
    <w:rsid w:val="00AA2171"/>
    <w:rsid w:val="00AE01A2"/>
    <w:rsid w:val="00B119C2"/>
    <w:rsid w:val="00B4035D"/>
    <w:rsid w:val="00B77B9E"/>
    <w:rsid w:val="00C2285B"/>
    <w:rsid w:val="00C27133"/>
    <w:rsid w:val="00C3434C"/>
    <w:rsid w:val="00C42F5F"/>
    <w:rsid w:val="00C52733"/>
    <w:rsid w:val="00C54FC7"/>
    <w:rsid w:val="00C6374A"/>
    <w:rsid w:val="00C70BCB"/>
    <w:rsid w:val="00C80CA7"/>
    <w:rsid w:val="00C82AEA"/>
    <w:rsid w:val="00C91D73"/>
    <w:rsid w:val="00CA7F86"/>
    <w:rsid w:val="00CF5B6C"/>
    <w:rsid w:val="00D02593"/>
    <w:rsid w:val="00D03E77"/>
    <w:rsid w:val="00D27FF7"/>
    <w:rsid w:val="00D70F88"/>
    <w:rsid w:val="00D74ADD"/>
    <w:rsid w:val="00D96613"/>
    <w:rsid w:val="00DB197C"/>
    <w:rsid w:val="00DD002F"/>
    <w:rsid w:val="00DD595D"/>
    <w:rsid w:val="00E0464D"/>
    <w:rsid w:val="00E57CF5"/>
    <w:rsid w:val="00E758C2"/>
    <w:rsid w:val="00EB2D20"/>
    <w:rsid w:val="00ED1A96"/>
    <w:rsid w:val="00ED6F75"/>
    <w:rsid w:val="00F02299"/>
    <w:rsid w:val="00F04374"/>
    <w:rsid w:val="00F11E47"/>
    <w:rsid w:val="00F143F2"/>
    <w:rsid w:val="00F36DF7"/>
    <w:rsid w:val="00F56912"/>
    <w:rsid w:val="00FA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3D9F"/>
  <w15:chartTrackingRefBased/>
  <w15:docId w15:val="{044FEE8D-4991-42AE-8EE2-4A720B17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D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D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1225B"/>
    <w:rPr>
      <w:color w:val="0563C1" w:themeColor="hyperlink"/>
      <w:u w:val="single"/>
    </w:rPr>
  </w:style>
  <w:style w:type="character" w:styleId="UnresolvedMention">
    <w:name w:val="Unresolved Mention"/>
    <w:basedOn w:val="DefaultParagraphFont"/>
    <w:uiPriority w:val="99"/>
    <w:semiHidden/>
    <w:unhideWhenUsed/>
    <w:rsid w:val="0051225B"/>
    <w:rPr>
      <w:color w:val="605E5C"/>
      <w:shd w:val="clear" w:color="auto" w:fill="E1DFDD"/>
    </w:rPr>
  </w:style>
  <w:style w:type="paragraph" w:styleId="Header">
    <w:name w:val="header"/>
    <w:basedOn w:val="Normal"/>
    <w:link w:val="HeaderChar"/>
    <w:uiPriority w:val="99"/>
    <w:unhideWhenUsed/>
    <w:rsid w:val="00074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39E"/>
  </w:style>
  <w:style w:type="paragraph" w:styleId="Footer">
    <w:name w:val="footer"/>
    <w:basedOn w:val="Normal"/>
    <w:link w:val="FooterChar"/>
    <w:uiPriority w:val="99"/>
    <w:unhideWhenUsed/>
    <w:rsid w:val="00074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168">
      <w:bodyDiv w:val="1"/>
      <w:marLeft w:val="0"/>
      <w:marRight w:val="0"/>
      <w:marTop w:val="0"/>
      <w:marBottom w:val="0"/>
      <w:divBdr>
        <w:top w:val="none" w:sz="0" w:space="0" w:color="auto"/>
        <w:left w:val="none" w:sz="0" w:space="0" w:color="auto"/>
        <w:bottom w:val="none" w:sz="0" w:space="0" w:color="auto"/>
        <w:right w:val="none" w:sz="0" w:space="0" w:color="auto"/>
      </w:divBdr>
    </w:div>
    <w:div w:id="272059309">
      <w:bodyDiv w:val="1"/>
      <w:marLeft w:val="0"/>
      <w:marRight w:val="0"/>
      <w:marTop w:val="0"/>
      <w:marBottom w:val="0"/>
      <w:divBdr>
        <w:top w:val="none" w:sz="0" w:space="0" w:color="auto"/>
        <w:left w:val="none" w:sz="0" w:space="0" w:color="auto"/>
        <w:bottom w:val="none" w:sz="0" w:space="0" w:color="auto"/>
        <w:right w:val="none" w:sz="0" w:space="0" w:color="auto"/>
      </w:divBdr>
    </w:div>
    <w:div w:id="495537340">
      <w:bodyDiv w:val="1"/>
      <w:marLeft w:val="0"/>
      <w:marRight w:val="0"/>
      <w:marTop w:val="0"/>
      <w:marBottom w:val="0"/>
      <w:divBdr>
        <w:top w:val="none" w:sz="0" w:space="0" w:color="auto"/>
        <w:left w:val="none" w:sz="0" w:space="0" w:color="auto"/>
        <w:bottom w:val="none" w:sz="0" w:space="0" w:color="auto"/>
        <w:right w:val="none" w:sz="0" w:space="0" w:color="auto"/>
      </w:divBdr>
    </w:div>
    <w:div w:id="587202839">
      <w:bodyDiv w:val="1"/>
      <w:marLeft w:val="0"/>
      <w:marRight w:val="0"/>
      <w:marTop w:val="0"/>
      <w:marBottom w:val="0"/>
      <w:divBdr>
        <w:top w:val="none" w:sz="0" w:space="0" w:color="auto"/>
        <w:left w:val="none" w:sz="0" w:space="0" w:color="auto"/>
        <w:bottom w:val="none" w:sz="0" w:space="0" w:color="auto"/>
        <w:right w:val="none" w:sz="0" w:space="0" w:color="auto"/>
      </w:divBdr>
    </w:div>
    <w:div w:id="836769370">
      <w:bodyDiv w:val="1"/>
      <w:marLeft w:val="0"/>
      <w:marRight w:val="0"/>
      <w:marTop w:val="0"/>
      <w:marBottom w:val="0"/>
      <w:divBdr>
        <w:top w:val="none" w:sz="0" w:space="0" w:color="auto"/>
        <w:left w:val="none" w:sz="0" w:space="0" w:color="auto"/>
        <w:bottom w:val="none" w:sz="0" w:space="0" w:color="auto"/>
        <w:right w:val="none" w:sz="0" w:space="0" w:color="auto"/>
      </w:divBdr>
    </w:div>
    <w:div w:id="1343121607">
      <w:bodyDiv w:val="1"/>
      <w:marLeft w:val="0"/>
      <w:marRight w:val="0"/>
      <w:marTop w:val="0"/>
      <w:marBottom w:val="0"/>
      <w:divBdr>
        <w:top w:val="none" w:sz="0" w:space="0" w:color="auto"/>
        <w:left w:val="none" w:sz="0" w:space="0" w:color="auto"/>
        <w:bottom w:val="none" w:sz="0" w:space="0" w:color="auto"/>
        <w:right w:val="none" w:sz="0" w:space="0" w:color="auto"/>
      </w:divBdr>
    </w:div>
    <w:div w:id="1931887429">
      <w:bodyDiv w:val="1"/>
      <w:marLeft w:val="0"/>
      <w:marRight w:val="0"/>
      <w:marTop w:val="0"/>
      <w:marBottom w:val="0"/>
      <w:divBdr>
        <w:top w:val="none" w:sz="0" w:space="0" w:color="auto"/>
        <w:left w:val="none" w:sz="0" w:space="0" w:color="auto"/>
        <w:bottom w:val="none" w:sz="0" w:space="0" w:color="auto"/>
        <w:right w:val="none" w:sz="0" w:space="0" w:color="auto"/>
      </w:divBdr>
    </w:div>
    <w:div w:id="1944921971">
      <w:bodyDiv w:val="1"/>
      <w:marLeft w:val="0"/>
      <w:marRight w:val="0"/>
      <w:marTop w:val="0"/>
      <w:marBottom w:val="0"/>
      <w:divBdr>
        <w:top w:val="none" w:sz="0" w:space="0" w:color="auto"/>
        <w:left w:val="none" w:sz="0" w:space="0" w:color="auto"/>
        <w:bottom w:val="none" w:sz="0" w:space="0" w:color="auto"/>
        <w:right w:val="none" w:sz="0" w:space="0" w:color="auto"/>
      </w:divBdr>
    </w:div>
    <w:div w:id="206035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Style/CSS/" TargetMode="External"/><Relationship Id="rId3" Type="http://schemas.openxmlformats.org/officeDocument/2006/relationships/webSettings" Target="webSettings.xml"/><Relationship Id="rId7" Type="http://schemas.openxmlformats.org/officeDocument/2006/relationships/hyperlink" Target="https://www.w3.org/History/19921103-hypertext/hypertext/WWW/History.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ginx.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w3.org/TR/css-flexbox-1/" TargetMode="External"/><Relationship Id="rId4" Type="http://schemas.openxmlformats.org/officeDocument/2006/relationships/footnotes" Target="footnotes.xml"/><Relationship Id="rId9" Type="http://schemas.openxmlformats.org/officeDocument/2006/relationships/hyperlink" Target="https://www.youtube.com/playlist?list=PL62E185BB8577B6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4763</Words>
  <Characters>27153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 bianca</dc:creator>
  <cp:keywords/>
  <dc:description/>
  <cp:lastModifiedBy>savin bianca</cp:lastModifiedBy>
  <cp:revision>114</cp:revision>
  <dcterms:created xsi:type="dcterms:W3CDTF">2023-06-19T07:50:00Z</dcterms:created>
  <dcterms:modified xsi:type="dcterms:W3CDTF">2023-06-20T04:50:00Z</dcterms:modified>
</cp:coreProperties>
</file>