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DAA98" w14:textId="1DAFD944" w:rsidR="00D4739D" w:rsidRDefault="00D4739D">
      <w:pPr>
        <w:pStyle w:val="FormTitle"/>
      </w:pPr>
      <w:r>
        <w:t xml:space="preserve">PSP Defect Recording Log </w:t>
      </w:r>
    </w:p>
    <w:tbl>
      <w:tblPr>
        <w:tblpPr w:leftFromText="288" w:rightFromText="288" w:bottomFromText="360" w:horzAnchor="margin" w:tblpXSpec="right" w:tblpYSpec="top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188"/>
        <w:gridCol w:w="1080"/>
      </w:tblGrid>
      <w:tr w:rsidR="00D4739D" w14:paraId="3AEC11E7" w14:textId="77777777">
        <w:tc>
          <w:tcPr>
            <w:tcW w:w="1188" w:type="dxa"/>
          </w:tcPr>
          <w:p w14:paraId="3694D26F" w14:textId="77777777" w:rsidR="00D4739D" w:rsidRDefault="00D4739D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Defect Types</w:t>
            </w:r>
          </w:p>
        </w:tc>
        <w:tc>
          <w:tcPr>
            <w:tcW w:w="1080" w:type="dxa"/>
          </w:tcPr>
          <w:p w14:paraId="0AB93745" w14:textId="77777777" w:rsidR="00D4739D" w:rsidRDefault="00D4739D">
            <w:pPr>
              <w:pStyle w:val="FormText"/>
              <w:rPr>
                <w:sz w:val="12"/>
              </w:rPr>
            </w:pPr>
          </w:p>
        </w:tc>
      </w:tr>
      <w:tr w:rsidR="00D4739D" w14:paraId="35D2235E" w14:textId="77777777">
        <w:tc>
          <w:tcPr>
            <w:tcW w:w="1188" w:type="dxa"/>
          </w:tcPr>
          <w:p w14:paraId="057B5855" w14:textId="77777777" w:rsidR="00D4739D" w:rsidRDefault="00D4739D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10 Documentation</w:t>
            </w:r>
          </w:p>
        </w:tc>
        <w:tc>
          <w:tcPr>
            <w:tcW w:w="1080" w:type="dxa"/>
          </w:tcPr>
          <w:p w14:paraId="272A14E7" w14:textId="77777777" w:rsidR="00D4739D" w:rsidRDefault="00D4739D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60 Checking</w:t>
            </w:r>
          </w:p>
        </w:tc>
      </w:tr>
      <w:tr w:rsidR="00D4739D" w14:paraId="51FBAB98" w14:textId="77777777">
        <w:tc>
          <w:tcPr>
            <w:tcW w:w="1188" w:type="dxa"/>
          </w:tcPr>
          <w:p w14:paraId="20CD57B7" w14:textId="77777777" w:rsidR="00D4739D" w:rsidRDefault="00D4739D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20 Syntax</w:t>
            </w:r>
          </w:p>
        </w:tc>
        <w:tc>
          <w:tcPr>
            <w:tcW w:w="1080" w:type="dxa"/>
          </w:tcPr>
          <w:p w14:paraId="716EECDF" w14:textId="77777777" w:rsidR="00D4739D" w:rsidRDefault="00D4739D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70 Data</w:t>
            </w:r>
          </w:p>
        </w:tc>
      </w:tr>
      <w:tr w:rsidR="00D4739D" w14:paraId="19558C53" w14:textId="77777777">
        <w:tc>
          <w:tcPr>
            <w:tcW w:w="1188" w:type="dxa"/>
          </w:tcPr>
          <w:p w14:paraId="5D8B0F5C" w14:textId="77777777" w:rsidR="00D4739D" w:rsidRDefault="00D4739D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30 Build, Package</w:t>
            </w:r>
          </w:p>
        </w:tc>
        <w:tc>
          <w:tcPr>
            <w:tcW w:w="1080" w:type="dxa"/>
          </w:tcPr>
          <w:p w14:paraId="58F81A63" w14:textId="77777777" w:rsidR="00D4739D" w:rsidRDefault="00D4739D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80 Function</w:t>
            </w:r>
          </w:p>
        </w:tc>
      </w:tr>
      <w:tr w:rsidR="00D4739D" w14:paraId="5ED0D4ED" w14:textId="77777777">
        <w:tc>
          <w:tcPr>
            <w:tcW w:w="1188" w:type="dxa"/>
          </w:tcPr>
          <w:p w14:paraId="252618CA" w14:textId="77777777" w:rsidR="00D4739D" w:rsidRDefault="00D4739D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40 Assignment</w:t>
            </w:r>
          </w:p>
        </w:tc>
        <w:tc>
          <w:tcPr>
            <w:tcW w:w="1080" w:type="dxa"/>
          </w:tcPr>
          <w:p w14:paraId="089AB6CF" w14:textId="77777777" w:rsidR="00D4739D" w:rsidRDefault="00D4739D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90 System</w:t>
            </w:r>
          </w:p>
        </w:tc>
      </w:tr>
      <w:tr w:rsidR="00D4739D" w14:paraId="7F77A784" w14:textId="77777777">
        <w:tc>
          <w:tcPr>
            <w:tcW w:w="1188" w:type="dxa"/>
          </w:tcPr>
          <w:p w14:paraId="02A4A5EE" w14:textId="77777777" w:rsidR="00D4739D" w:rsidRDefault="00D4739D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50 Interface</w:t>
            </w:r>
          </w:p>
        </w:tc>
        <w:tc>
          <w:tcPr>
            <w:tcW w:w="1080" w:type="dxa"/>
          </w:tcPr>
          <w:p w14:paraId="3EA6E467" w14:textId="77777777" w:rsidR="00D4739D" w:rsidRDefault="00D4739D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100 Environment</w:t>
            </w:r>
          </w:p>
        </w:tc>
      </w:tr>
    </w:tbl>
    <w:p w14:paraId="49635555" w14:textId="77777777" w:rsidR="00D4739D" w:rsidRDefault="00D4739D">
      <w:pPr>
        <w:pStyle w:val="FormTitle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188"/>
        <w:gridCol w:w="4320"/>
        <w:gridCol w:w="1080"/>
        <w:gridCol w:w="2160"/>
      </w:tblGrid>
      <w:tr w:rsidR="00D4739D" w14:paraId="41754F5A" w14:textId="77777777">
        <w:trPr>
          <w:cantSplit/>
        </w:trPr>
        <w:tc>
          <w:tcPr>
            <w:tcW w:w="1188" w:type="dxa"/>
          </w:tcPr>
          <w:p w14:paraId="5ACAD0D7" w14:textId="77777777" w:rsidR="00D4739D" w:rsidRDefault="00D4739D">
            <w:pPr>
              <w:pStyle w:val="FormText"/>
            </w:pPr>
            <w:r>
              <w:t>Student</w:t>
            </w:r>
          </w:p>
        </w:tc>
        <w:tc>
          <w:tcPr>
            <w:tcW w:w="4320" w:type="dxa"/>
          </w:tcPr>
          <w:p w14:paraId="17A53FC6" w14:textId="77777777" w:rsidR="00D4739D" w:rsidRDefault="00D4739D">
            <w:pPr>
              <w:pStyle w:val="FormText"/>
            </w:pPr>
          </w:p>
        </w:tc>
        <w:tc>
          <w:tcPr>
            <w:tcW w:w="1080" w:type="dxa"/>
          </w:tcPr>
          <w:p w14:paraId="6ECD21A2" w14:textId="77777777" w:rsidR="00D4739D" w:rsidRDefault="00D4739D">
            <w:pPr>
              <w:pStyle w:val="FormText"/>
            </w:pPr>
            <w:r>
              <w:t>Date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1CDEAE01" w14:textId="77777777" w:rsidR="00D4739D" w:rsidRDefault="00D4739D">
            <w:pPr>
              <w:pStyle w:val="FormText"/>
            </w:pPr>
          </w:p>
        </w:tc>
      </w:tr>
      <w:tr w:rsidR="00EB07FD" w14:paraId="4A40F4FA" w14:textId="77777777">
        <w:trPr>
          <w:cantSplit/>
        </w:trPr>
        <w:tc>
          <w:tcPr>
            <w:tcW w:w="1188" w:type="dxa"/>
          </w:tcPr>
          <w:p w14:paraId="0D69FBA7" w14:textId="77777777" w:rsidR="00EB07FD" w:rsidRDefault="00EB07FD">
            <w:pPr>
              <w:pStyle w:val="FormText"/>
            </w:pPr>
            <w:r>
              <w:t>Program</w:t>
            </w:r>
          </w:p>
        </w:tc>
        <w:tc>
          <w:tcPr>
            <w:tcW w:w="4320" w:type="dxa"/>
            <w:tcBorders>
              <w:top w:val="single" w:sz="6" w:space="0" w:color="auto"/>
              <w:bottom w:val="single" w:sz="6" w:space="0" w:color="auto"/>
            </w:tcBorders>
          </w:tcPr>
          <w:p w14:paraId="50F07069" w14:textId="77777777" w:rsidR="00EB07FD" w:rsidRDefault="00EB07FD">
            <w:pPr>
              <w:pStyle w:val="FormText"/>
            </w:pPr>
          </w:p>
        </w:tc>
        <w:tc>
          <w:tcPr>
            <w:tcW w:w="1080" w:type="dxa"/>
          </w:tcPr>
          <w:p w14:paraId="051066A4" w14:textId="77777777" w:rsidR="00EB07FD" w:rsidRDefault="00CE31D7" w:rsidP="00F80B18">
            <w:pPr>
              <w:pStyle w:val="FormText"/>
            </w:pPr>
            <w:r>
              <w:t>Program #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14:paraId="2FF85D32" w14:textId="77777777" w:rsidR="00EB07FD" w:rsidRDefault="00EB07FD">
            <w:pPr>
              <w:pStyle w:val="FormText"/>
            </w:pPr>
          </w:p>
        </w:tc>
      </w:tr>
      <w:tr w:rsidR="00EB07FD" w14:paraId="4F9E9985" w14:textId="77777777">
        <w:trPr>
          <w:cantSplit/>
        </w:trPr>
        <w:tc>
          <w:tcPr>
            <w:tcW w:w="1188" w:type="dxa"/>
          </w:tcPr>
          <w:p w14:paraId="0BD1A7DC" w14:textId="77777777" w:rsidR="00EB07FD" w:rsidRDefault="00EB07FD">
            <w:pPr>
              <w:pStyle w:val="FormText"/>
            </w:pPr>
            <w:r>
              <w:t>Instructor</w:t>
            </w:r>
          </w:p>
        </w:tc>
        <w:tc>
          <w:tcPr>
            <w:tcW w:w="4320" w:type="dxa"/>
            <w:tcBorders>
              <w:top w:val="single" w:sz="6" w:space="0" w:color="auto"/>
              <w:bottom w:val="single" w:sz="6" w:space="0" w:color="auto"/>
            </w:tcBorders>
          </w:tcPr>
          <w:p w14:paraId="1E954643" w14:textId="77777777" w:rsidR="00EB07FD" w:rsidRDefault="00EB07FD">
            <w:pPr>
              <w:pStyle w:val="FormText"/>
            </w:pPr>
          </w:p>
        </w:tc>
        <w:tc>
          <w:tcPr>
            <w:tcW w:w="1080" w:type="dxa"/>
          </w:tcPr>
          <w:p w14:paraId="5012E90A" w14:textId="77777777" w:rsidR="00EB07FD" w:rsidRDefault="00CE31D7">
            <w:pPr>
              <w:pStyle w:val="FormText"/>
            </w:pPr>
            <w:r>
              <w:t>Language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14:paraId="627AA0AC" w14:textId="77777777" w:rsidR="00EB07FD" w:rsidRDefault="00EB07FD">
            <w:pPr>
              <w:pStyle w:val="FormText"/>
            </w:pPr>
          </w:p>
        </w:tc>
      </w:tr>
    </w:tbl>
    <w:p w14:paraId="5A7AF15D" w14:textId="77777777" w:rsidR="00D4739D" w:rsidRDefault="00D4739D">
      <w:pPr>
        <w:pStyle w:val="FormText"/>
      </w:pPr>
    </w:p>
    <w:tbl>
      <w:tblPr>
        <w:tblW w:w="8748" w:type="dxa"/>
        <w:tblInd w:w="-36" w:type="dxa"/>
        <w:tblLayout w:type="fixed"/>
        <w:tblLook w:val="0000" w:firstRow="0" w:lastRow="0" w:firstColumn="0" w:lastColumn="0" w:noHBand="0" w:noVBand="0"/>
      </w:tblPr>
      <w:tblGrid>
        <w:gridCol w:w="36"/>
        <w:gridCol w:w="1096"/>
        <w:gridCol w:w="128"/>
        <w:gridCol w:w="108"/>
        <w:gridCol w:w="664"/>
        <w:gridCol w:w="236"/>
        <w:gridCol w:w="844"/>
        <w:gridCol w:w="236"/>
        <w:gridCol w:w="720"/>
        <w:gridCol w:w="236"/>
        <w:gridCol w:w="664"/>
        <w:gridCol w:w="236"/>
        <w:gridCol w:w="934"/>
        <w:gridCol w:w="270"/>
        <w:gridCol w:w="990"/>
        <w:gridCol w:w="270"/>
        <w:gridCol w:w="1080"/>
      </w:tblGrid>
      <w:tr w:rsidR="00EB07FD" w14:paraId="663CDB74" w14:textId="77777777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14:paraId="064F293E" w14:textId="77777777" w:rsidR="00EB07FD" w:rsidRDefault="00EB07FD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06686FEF" w14:textId="77777777" w:rsidR="00EB07FD" w:rsidRDefault="00EB07FD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7429D9BD" w14:textId="77777777" w:rsidR="00EB07FD" w:rsidRDefault="00EB07FD" w:rsidP="00F80B18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401A7268" w14:textId="77777777" w:rsidR="00EB07FD" w:rsidRDefault="00EB07FD" w:rsidP="00F80B18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14:paraId="15F94F2D" w14:textId="77777777" w:rsidR="00EB07FD" w:rsidRDefault="00EB07FD" w:rsidP="00F80B18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752F30A4" w14:textId="77777777" w:rsidR="00EB07FD" w:rsidRDefault="00EB07FD" w:rsidP="00F80B18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14:paraId="3AB3EEAD" w14:textId="77777777" w:rsidR="00EB07FD" w:rsidRDefault="00EB07FD" w:rsidP="00F80B18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3048BA75" w14:textId="77777777" w:rsidR="00EB07FD" w:rsidRDefault="00EB07FD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31C2EF49" w14:textId="77777777" w:rsidR="00EB07FD" w:rsidRDefault="00EB07FD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3793568E" w14:textId="77777777" w:rsidR="00EB07FD" w:rsidRDefault="00EB07FD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14:paraId="5D78D31C" w14:textId="77777777" w:rsidR="00EB07FD" w:rsidRDefault="00EB07FD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14:paraId="081CEB47" w14:textId="77777777" w:rsidR="00EB07FD" w:rsidRDefault="00EB07FD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76B2E7BA" w14:textId="77777777" w:rsidR="00EB07FD" w:rsidRDefault="00EB07FD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14:paraId="54D4AFED" w14:textId="77777777" w:rsidR="00EB07FD" w:rsidRDefault="00EB07FD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674AE983" w14:textId="77777777" w:rsidR="00EB07FD" w:rsidRDefault="00EB07FD">
            <w:pPr>
              <w:pStyle w:val="FormText"/>
            </w:pPr>
            <w:r>
              <w:t>Fix Ref.</w:t>
            </w:r>
          </w:p>
        </w:tc>
      </w:tr>
      <w:tr w:rsidR="00EB07FD" w14:paraId="0FBA7733" w14:textId="77777777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506B019F" w14:textId="77777777" w:rsidR="00EB07FD" w:rsidRDefault="00EB07FD">
            <w:pPr>
              <w:pStyle w:val="FormText"/>
            </w:pP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4F7836D1" w14:textId="77777777" w:rsidR="00EB07FD" w:rsidRDefault="00EB07FD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478D7399" w14:textId="77777777" w:rsidR="00EB07FD" w:rsidRDefault="00EB07FD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1AB2B8F9" w14:textId="77777777" w:rsidR="00EB07FD" w:rsidRDefault="00EB07FD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3FBF0C5E" w14:textId="77777777" w:rsidR="00EB07FD" w:rsidRDefault="00EB07FD">
            <w:pPr>
              <w:pStyle w:val="FormText"/>
            </w:pP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7896E9D9" w14:textId="77777777" w:rsidR="00EB07FD" w:rsidRDefault="00EB07FD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1B319C6E" w14:textId="77777777" w:rsidR="00EB07FD" w:rsidRDefault="00EB07FD">
            <w:pPr>
              <w:pStyle w:val="FormText"/>
            </w:pP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14:paraId="1DCF0334" w14:textId="77777777" w:rsidR="00EB07FD" w:rsidRDefault="00EB07FD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2E780729" w14:textId="77777777" w:rsidR="00EB07FD" w:rsidRDefault="00EB07FD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7118DC78" w14:textId="77777777" w:rsidR="00EB07FD" w:rsidRDefault="00EB07FD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7876FC12" w14:textId="77777777" w:rsidR="00EB07FD" w:rsidRDefault="00EB07FD">
            <w:pPr>
              <w:pStyle w:val="FormText"/>
            </w:pP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14:paraId="35703EDE" w14:textId="77777777" w:rsidR="00EB07FD" w:rsidRDefault="00EB07FD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6F948" w14:textId="77777777" w:rsidR="00EB07FD" w:rsidRDefault="00EB07FD">
            <w:pPr>
              <w:pStyle w:val="FormText"/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1946BE5E" w14:textId="77777777" w:rsidR="00EB07FD" w:rsidRDefault="00EB07FD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34A15" w14:textId="77777777" w:rsidR="00EB07FD" w:rsidRDefault="00EB07FD">
            <w:pPr>
              <w:pStyle w:val="FormText"/>
            </w:pPr>
          </w:p>
        </w:tc>
      </w:tr>
      <w:tr w:rsidR="00EB07FD" w14:paraId="6C7F3E71" w14:textId="77777777">
        <w:trPr>
          <w:cantSplit/>
        </w:trPr>
        <w:tc>
          <w:tcPr>
            <w:tcW w:w="1260" w:type="dxa"/>
            <w:gridSpan w:val="3"/>
          </w:tcPr>
          <w:p w14:paraId="04CE3716" w14:textId="77777777" w:rsidR="00EB07FD" w:rsidRDefault="00EB07FD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14:paraId="7E051CA8" w14:textId="77777777" w:rsidR="00EB07FD" w:rsidRDefault="00EB07FD">
            <w:pPr>
              <w:pStyle w:val="FormText"/>
            </w:pPr>
          </w:p>
        </w:tc>
      </w:tr>
      <w:tr w:rsidR="00EB07FD" w14:paraId="126953D2" w14:textId="77777777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1E5BF58C" w14:textId="77777777" w:rsidR="00EB07FD" w:rsidRDefault="00EB07FD">
            <w:pPr>
              <w:pStyle w:val="FormText"/>
            </w:pPr>
          </w:p>
        </w:tc>
      </w:tr>
      <w:tr w:rsidR="00EB07FD" w14:paraId="053A08E0" w14:textId="77777777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1674D195" w14:textId="77777777" w:rsidR="00EB07FD" w:rsidRDefault="00EB07FD">
            <w:pPr>
              <w:pStyle w:val="FormText"/>
            </w:pPr>
          </w:p>
        </w:tc>
      </w:tr>
      <w:tr w:rsidR="00EB07FD" w14:paraId="28438A00" w14:textId="77777777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14:paraId="2784A06D" w14:textId="77777777" w:rsidR="00EB07FD" w:rsidRDefault="00EB07FD" w:rsidP="00F80B18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3C72A837" w14:textId="77777777" w:rsidR="00EB07FD" w:rsidRDefault="00EB07FD" w:rsidP="00F80B18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0315C0C4" w14:textId="77777777" w:rsidR="00EB07FD" w:rsidRDefault="00EB07FD" w:rsidP="00F80B18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7A9A139D" w14:textId="77777777" w:rsidR="00EB07FD" w:rsidRDefault="00EB07FD" w:rsidP="00F80B18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14:paraId="2407ED7C" w14:textId="77777777" w:rsidR="00EB07FD" w:rsidRDefault="00EB07FD" w:rsidP="00F80B18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56A0069A" w14:textId="77777777" w:rsidR="00EB07FD" w:rsidRDefault="00EB07FD" w:rsidP="00F80B18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14:paraId="0EDC1A84" w14:textId="77777777" w:rsidR="00EB07FD" w:rsidRDefault="00EB07FD" w:rsidP="00F80B18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7DF6F7AA" w14:textId="77777777" w:rsidR="00EB07FD" w:rsidRDefault="00EB07FD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215AF445" w14:textId="77777777" w:rsidR="00EB07FD" w:rsidRDefault="00EB07FD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320646EB" w14:textId="77777777" w:rsidR="00EB07FD" w:rsidRDefault="00EB07FD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14:paraId="443E50CE" w14:textId="77777777" w:rsidR="00EB07FD" w:rsidRDefault="00EB07FD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14:paraId="31ED7778" w14:textId="77777777" w:rsidR="00EB07FD" w:rsidRDefault="00EB07FD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FD8D6F3" w14:textId="77777777" w:rsidR="00EB07FD" w:rsidRDefault="00EB07FD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14:paraId="532070F0" w14:textId="77777777" w:rsidR="00EB07FD" w:rsidRDefault="00EB07FD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4E043246" w14:textId="77777777" w:rsidR="00EB07FD" w:rsidRDefault="00EB07FD">
            <w:pPr>
              <w:pStyle w:val="FormText"/>
            </w:pPr>
            <w:r>
              <w:t>Fix Ref.</w:t>
            </w:r>
          </w:p>
        </w:tc>
      </w:tr>
      <w:tr w:rsidR="00EB07FD" w14:paraId="1A9B60E1" w14:textId="77777777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3E190F5E" w14:textId="77777777" w:rsidR="00EB07FD" w:rsidRDefault="00EB07FD">
            <w:pPr>
              <w:pStyle w:val="FormText"/>
            </w:pP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0FB76C7C" w14:textId="77777777" w:rsidR="00EB07FD" w:rsidRDefault="00EB07FD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00EE7A80" w14:textId="77777777" w:rsidR="00EB07FD" w:rsidRDefault="00EB07FD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1E8E47C2" w14:textId="77777777" w:rsidR="00EB07FD" w:rsidRDefault="00EB07FD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52E12EC1" w14:textId="77777777" w:rsidR="00EB07FD" w:rsidRDefault="00EB07FD">
            <w:pPr>
              <w:pStyle w:val="FormText"/>
            </w:pP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6A2BC471" w14:textId="77777777" w:rsidR="00EB07FD" w:rsidRDefault="00EB07FD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4DCC6F47" w14:textId="77777777" w:rsidR="00EB07FD" w:rsidRDefault="00EB07FD">
            <w:pPr>
              <w:pStyle w:val="FormText"/>
            </w:pP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14:paraId="1B5E47D9" w14:textId="77777777" w:rsidR="00EB07FD" w:rsidRDefault="00EB07FD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25D6C40E" w14:textId="77777777" w:rsidR="00EB07FD" w:rsidRDefault="00EB07FD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18E7D592" w14:textId="77777777" w:rsidR="00EB07FD" w:rsidRDefault="00EB07FD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4CC8AA0D" w14:textId="77777777" w:rsidR="00EB07FD" w:rsidRDefault="00EB07FD">
            <w:pPr>
              <w:pStyle w:val="FormText"/>
            </w:pP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14:paraId="0387D0D6" w14:textId="77777777" w:rsidR="00EB07FD" w:rsidRDefault="00EB07FD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BFF5B" w14:textId="77777777" w:rsidR="00EB07FD" w:rsidRDefault="00EB07FD">
            <w:pPr>
              <w:pStyle w:val="FormText"/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34CDD9EB" w14:textId="77777777" w:rsidR="00EB07FD" w:rsidRDefault="00EB07FD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AF0D8" w14:textId="77777777" w:rsidR="00EB07FD" w:rsidRDefault="00EB07FD">
            <w:pPr>
              <w:pStyle w:val="FormText"/>
            </w:pPr>
          </w:p>
        </w:tc>
      </w:tr>
      <w:tr w:rsidR="00EB07FD" w14:paraId="4B3337CA" w14:textId="77777777">
        <w:trPr>
          <w:cantSplit/>
        </w:trPr>
        <w:tc>
          <w:tcPr>
            <w:tcW w:w="1260" w:type="dxa"/>
            <w:gridSpan w:val="3"/>
          </w:tcPr>
          <w:p w14:paraId="42609272" w14:textId="77777777" w:rsidR="00EB07FD" w:rsidRDefault="00EB07FD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14:paraId="263F3B9E" w14:textId="77777777" w:rsidR="00EB07FD" w:rsidRDefault="00EB07FD">
            <w:pPr>
              <w:pStyle w:val="FormText"/>
            </w:pPr>
          </w:p>
        </w:tc>
      </w:tr>
      <w:tr w:rsidR="00EB07FD" w14:paraId="16E5E008" w14:textId="77777777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40D2860B" w14:textId="77777777" w:rsidR="00EB07FD" w:rsidRDefault="00EB07FD">
            <w:pPr>
              <w:pStyle w:val="FormText"/>
            </w:pPr>
          </w:p>
        </w:tc>
      </w:tr>
      <w:tr w:rsidR="00EB07FD" w14:paraId="42050CB3" w14:textId="77777777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130CC4CD" w14:textId="77777777" w:rsidR="00EB07FD" w:rsidRDefault="00EB07FD">
            <w:pPr>
              <w:pStyle w:val="FormText"/>
            </w:pPr>
          </w:p>
        </w:tc>
      </w:tr>
      <w:tr w:rsidR="00EB07FD" w14:paraId="3A11BBD3" w14:textId="77777777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14:paraId="10790907" w14:textId="77777777" w:rsidR="00EB07FD" w:rsidRDefault="00EB07FD" w:rsidP="00F80B18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055BFDB1" w14:textId="77777777" w:rsidR="00EB07FD" w:rsidRDefault="00EB07FD" w:rsidP="00F80B18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26DF7512" w14:textId="77777777" w:rsidR="00EB07FD" w:rsidRDefault="00EB07FD" w:rsidP="00F80B18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38E78751" w14:textId="77777777" w:rsidR="00EB07FD" w:rsidRDefault="00EB07FD" w:rsidP="00F80B18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14:paraId="59CFD28D" w14:textId="77777777" w:rsidR="00EB07FD" w:rsidRDefault="00EB07FD" w:rsidP="00F80B18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62A75F99" w14:textId="77777777" w:rsidR="00EB07FD" w:rsidRDefault="00EB07FD" w:rsidP="00F80B18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14:paraId="3C3C80FD" w14:textId="77777777" w:rsidR="00EB07FD" w:rsidRDefault="00EB07FD" w:rsidP="00F80B18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2ECAA31B" w14:textId="77777777" w:rsidR="00EB07FD" w:rsidRDefault="00EB07FD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7961E5EB" w14:textId="77777777" w:rsidR="00EB07FD" w:rsidRDefault="00EB07FD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2FBD1CFD" w14:textId="77777777" w:rsidR="00EB07FD" w:rsidRDefault="00EB07FD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14:paraId="4EC8BDDB" w14:textId="77777777" w:rsidR="00EB07FD" w:rsidRDefault="00EB07FD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14:paraId="3FDCE676" w14:textId="77777777" w:rsidR="00EB07FD" w:rsidRDefault="00EB07FD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7C7B5564" w14:textId="77777777" w:rsidR="00EB07FD" w:rsidRDefault="00EB07FD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14:paraId="2FC0A1CB" w14:textId="77777777" w:rsidR="00EB07FD" w:rsidRDefault="00EB07FD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4B49BD8A" w14:textId="77777777" w:rsidR="00EB07FD" w:rsidRDefault="00EB07FD">
            <w:pPr>
              <w:pStyle w:val="FormText"/>
            </w:pPr>
            <w:r>
              <w:t>Fix Ref.</w:t>
            </w:r>
          </w:p>
        </w:tc>
      </w:tr>
      <w:tr w:rsidR="00EB07FD" w14:paraId="3A2BAADD" w14:textId="77777777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2E4B6A3E" w14:textId="77777777" w:rsidR="00EB07FD" w:rsidRDefault="00EB07FD">
            <w:pPr>
              <w:pStyle w:val="FormText"/>
            </w:pP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7EF37AA3" w14:textId="77777777" w:rsidR="00EB07FD" w:rsidRDefault="00EB07FD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3C7576EC" w14:textId="77777777" w:rsidR="00EB07FD" w:rsidRDefault="00EB07FD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6000547E" w14:textId="77777777" w:rsidR="00EB07FD" w:rsidRDefault="00EB07FD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71F798A8" w14:textId="77777777" w:rsidR="00EB07FD" w:rsidRDefault="00EB07FD">
            <w:pPr>
              <w:pStyle w:val="FormText"/>
            </w:pP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5BC294DE" w14:textId="77777777" w:rsidR="00EB07FD" w:rsidRDefault="00EB07FD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7D36B6E2" w14:textId="77777777" w:rsidR="00EB07FD" w:rsidRDefault="00EB07FD">
            <w:pPr>
              <w:pStyle w:val="FormText"/>
            </w:pP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14:paraId="43A65479" w14:textId="77777777" w:rsidR="00EB07FD" w:rsidRDefault="00EB07FD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70648378" w14:textId="77777777" w:rsidR="00EB07FD" w:rsidRDefault="00EB07FD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50040504" w14:textId="77777777" w:rsidR="00EB07FD" w:rsidRDefault="00EB07FD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1F28F27C" w14:textId="77777777" w:rsidR="00EB07FD" w:rsidRDefault="00EB07FD">
            <w:pPr>
              <w:pStyle w:val="FormText"/>
            </w:pP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14:paraId="4A87C363" w14:textId="77777777" w:rsidR="00EB07FD" w:rsidRDefault="00EB07FD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9E10C" w14:textId="77777777" w:rsidR="00EB07FD" w:rsidRDefault="00EB07FD">
            <w:pPr>
              <w:pStyle w:val="FormText"/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2A243E61" w14:textId="77777777" w:rsidR="00EB07FD" w:rsidRDefault="00EB07FD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98CF8" w14:textId="77777777" w:rsidR="00EB07FD" w:rsidRDefault="00EB07FD">
            <w:pPr>
              <w:pStyle w:val="FormText"/>
            </w:pPr>
          </w:p>
        </w:tc>
      </w:tr>
      <w:tr w:rsidR="00EB07FD" w14:paraId="7AD084ED" w14:textId="77777777">
        <w:trPr>
          <w:cantSplit/>
        </w:trPr>
        <w:tc>
          <w:tcPr>
            <w:tcW w:w="1260" w:type="dxa"/>
            <w:gridSpan w:val="3"/>
          </w:tcPr>
          <w:p w14:paraId="6885827B" w14:textId="77777777" w:rsidR="00EB07FD" w:rsidRDefault="00EB07FD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14:paraId="75C32BFB" w14:textId="77777777" w:rsidR="00EB07FD" w:rsidRDefault="00EB07FD">
            <w:pPr>
              <w:pStyle w:val="FormText"/>
            </w:pPr>
          </w:p>
        </w:tc>
      </w:tr>
      <w:tr w:rsidR="00EB07FD" w14:paraId="0662AD45" w14:textId="77777777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757622BD" w14:textId="77777777" w:rsidR="00EB07FD" w:rsidRDefault="00EB07FD">
            <w:pPr>
              <w:pStyle w:val="FormText"/>
            </w:pPr>
          </w:p>
        </w:tc>
      </w:tr>
      <w:tr w:rsidR="00EB07FD" w14:paraId="6D72DC9D" w14:textId="77777777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477AB001" w14:textId="77777777" w:rsidR="00EB07FD" w:rsidRDefault="00EB07FD">
            <w:pPr>
              <w:pStyle w:val="FormText"/>
            </w:pPr>
          </w:p>
        </w:tc>
      </w:tr>
      <w:tr w:rsidR="00EB07FD" w14:paraId="455D317E" w14:textId="77777777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14:paraId="364E408B" w14:textId="77777777" w:rsidR="00EB07FD" w:rsidRDefault="00EB07FD" w:rsidP="00F80B18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369B25BB" w14:textId="77777777" w:rsidR="00EB07FD" w:rsidRDefault="00EB07FD" w:rsidP="00F80B18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6D9A5F18" w14:textId="77777777" w:rsidR="00EB07FD" w:rsidRDefault="00EB07FD" w:rsidP="00F80B18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3DACA320" w14:textId="77777777" w:rsidR="00EB07FD" w:rsidRDefault="00EB07FD" w:rsidP="00F80B18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14:paraId="03E16E06" w14:textId="77777777" w:rsidR="00EB07FD" w:rsidRDefault="00EB07FD" w:rsidP="00F80B18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53DBAC7D" w14:textId="77777777" w:rsidR="00EB07FD" w:rsidRDefault="00EB07FD" w:rsidP="00F80B18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14:paraId="4021286E" w14:textId="77777777" w:rsidR="00EB07FD" w:rsidRDefault="00EB07FD" w:rsidP="00F80B18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6A1B5C7B" w14:textId="77777777" w:rsidR="00EB07FD" w:rsidRDefault="00EB07FD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3FC7001B" w14:textId="77777777" w:rsidR="00EB07FD" w:rsidRDefault="00EB07FD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4D35CF86" w14:textId="77777777" w:rsidR="00EB07FD" w:rsidRDefault="00EB07FD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14:paraId="59481EC5" w14:textId="77777777" w:rsidR="00EB07FD" w:rsidRDefault="00EB07FD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14:paraId="0B09DA9F" w14:textId="77777777" w:rsidR="00EB07FD" w:rsidRDefault="00EB07FD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28CEF552" w14:textId="77777777" w:rsidR="00EB07FD" w:rsidRDefault="00EB07FD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14:paraId="18CEC12B" w14:textId="77777777" w:rsidR="00EB07FD" w:rsidRDefault="00EB07FD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79A35F49" w14:textId="77777777" w:rsidR="00EB07FD" w:rsidRDefault="00EB07FD">
            <w:pPr>
              <w:pStyle w:val="FormText"/>
            </w:pPr>
            <w:r>
              <w:t>Fix Ref.</w:t>
            </w:r>
          </w:p>
        </w:tc>
      </w:tr>
      <w:tr w:rsidR="00EB07FD" w14:paraId="0ADD416C" w14:textId="77777777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78C0D4CB" w14:textId="77777777" w:rsidR="00EB07FD" w:rsidRDefault="00EB07FD">
            <w:pPr>
              <w:pStyle w:val="FormText"/>
            </w:pP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55482F3C" w14:textId="77777777" w:rsidR="00EB07FD" w:rsidRDefault="00EB07FD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075937F9" w14:textId="77777777" w:rsidR="00EB07FD" w:rsidRDefault="00EB07FD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30FAE3EA" w14:textId="77777777" w:rsidR="00EB07FD" w:rsidRDefault="00EB07FD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31282F13" w14:textId="77777777" w:rsidR="00EB07FD" w:rsidRDefault="00EB07FD">
            <w:pPr>
              <w:pStyle w:val="FormText"/>
            </w:pP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77AF947F" w14:textId="77777777" w:rsidR="00EB07FD" w:rsidRDefault="00EB07FD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38ECD459" w14:textId="77777777" w:rsidR="00EB07FD" w:rsidRDefault="00EB07FD">
            <w:pPr>
              <w:pStyle w:val="FormText"/>
            </w:pP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14:paraId="6EC59BF1" w14:textId="77777777" w:rsidR="00EB07FD" w:rsidRDefault="00EB07FD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66962885" w14:textId="77777777" w:rsidR="00EB07FD" w:rsidRDefault="00EB07FD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569D64D9" w14:textId="77777777" w:rsidR="00EB07FD" w:rsidRDefault="00EB07FD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39E0584D" w14:textId="77777777" w:rsidR="00EB07FD" w:rsidRDefault="00EB07FD">
            <w:pPr>
              <w:pStyle w:val="FormText"/>
            </w:pP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14:paraId="0BB1A27E" w14:textId="77777777" w:rsidR="00EB07FD" w:rsidRDefault="00EB07FD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B125C" w14:textId="77777777" w:rsidR="00EB07FD" w:rsidRDefault="00EB07FD">
            <w:pPr>
              <w:pStyle w:val="FormText"/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41C60458" w14:textId="77777777" w:rsidR="00EB07FD" w:rsidRDefault="00EB07FD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7F419" w14:textId="77777777" w:rsidR="00EB07FD" w:rsidRDefault="00EB07FD">
            <w:pPr>
              <w:pStyle w:val="FormText"/>
            </w:pPr>
          </w:p>
        </w:tc>
      </w:tr>
      <w:tr w:rsidR="00EB07FD" w14:paraId="6D7EDC85" w14:textId="77777777">
        <w:trPr>
          <w:cantSplit/>
        </w:trPr>
        <w:tc>
          <w:tcPr>
            <w:tcW w:w="1260" w:type="dxa"/>
            <w:gridSpan w:val="3"/>
          </w:tcPr>
          <w:p w14:paraId="533BBAAD" w14:textId="77777777" w:rsidR="00EB07FD" w:rsidRDefault="00EB07FD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14:paraId="2307325F" w14:textId="77777777" w:rsidR="00EB07FD" w:rsidRDefault="00EB07FD">
            <w:pPr>
              <w:pStyle w:val="FormText"/>
            </w:pPr>
          </w:p>
        </w:tc>
      </w:tr>
      <w:tr w:rsidR="00EB07FD" w14:paraId="313AE7F5" w14:textId="77777777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168F65D8" w14:textId="77777777" w:rsidR="00EB07FD" w:rsidRDefault="00EB07FD">
            <w:pPr>
              <w:pStyle w:val="FormText"/>
            </w:pPr>
          </w:p>
        </w:tc>
      </w:tr>
      <w:tr w:rsidR="00EB07FD" w14:paraId="460FA7C8" w14:textId="77777777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76A5953D" w14:textId="77777777" w:rsidR="00EB07FD" w:rsidRDefault="00EB07FD">
            <w:pPr>
              <w:pStyle w:val="FormText"/>
            </w:pPr>
          </w:p>
        </w:tc>
      </w:tr>
      <w:tr w:rsidR="00EB07FD" w14:paraId="7D533FD8" w14:textId="77777777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14:paraId="5669C1CB" w14:textId="77777777" w:rsidR="00EB07FD" w:rsidRDefault="00EB07FD" w:rsidP="00F80B18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3C07BD89" w14:textId="77777777" w:rsidR="00EB07FD" w:rsidRDefault="00EB07FD" w:rsidP="00F80B18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1D2445BA" w14:textId="77777777" w:rsidR="00EB07FD" w:rsidRDefault="00EB07FD" w:rsidP="00F80B18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63FE3489" w14:textId="77777777" w:rsidR="00EB07FD" w:rsidRDefault="00EB07FD" w:rsidP="00F80B18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14:paraId="2C24BC91" w14:textId="77777777" w:rsidR="00EB07FD" w:rsidRDefault="00EB07FD" w:rsidP="00F80B18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52B8818E" w14:textId="77777777" w:rsidR="00EB07FD" w:rsidRDefault="00EB07FD" w:rsidP="00F80B18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14:paraId="0449AFE0" w14:textId="77777777" w:rsidR="00EB07FD" w:rsidRDefault="00EB07FD" w:rsidP="00F80B18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2A3FBCD1" w14:textId="77777777" w:rsidR="00EB07FD" w:rsidRDefault="00EB07FD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57D0858B" w14:textId="77777777" w:rsidR="00EB07FD" w:rsidRDefault="00EB07FD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7EB1873D" w14:textId="77777777" w:rsidR="00EB07FD" w:rsidRDefault="00EB07FD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14:paraId="6846BDE0" w14:textId="77777777" w:rsidR="00EB07FD" w:rsidRDefault="00EB07FD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14:paraId="4A4A9837" w14:textId="77777777" w:rsidR="00EB07FD" w:rsidRDefault="00EB07FD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031CB5C8" w14:textId="77777777" w:rsidR="00EB07FD" w:rsidRDefault="00EB07FD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14:paraId="5624F43B" w14:textId="77777777" w:rsidR="00EB07FD" w:rsidRDefault="00EB07FD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0523F6F1" w14:textId="77777777" w:rsidR="00EB07FD" w:rsidRDefault="00EB07FD">
            <w:pPr>
              <w:pStyle w:val="FormText"/>
            </w:pPr>
            <w:r>
              <w:t>Fix Ref.</w:t>
            </w:r>
          </w:p>
        </w:tc>
      </w:tr>
      <w:tr w:rsidR="00EB07FD" w14:paraId="2A9F3CD3" w14:textId="77777777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6C71870F" w14:textId="77777777" w:rsidR="00EB07FD" w:rsidRDefault="00EB07FD">
            <w:pPr>
              <w:pStyle w:val="FormText"/>
            </w:pP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7C11E962" w14:textId="77777777" w:rsidR="00EB07FD" w:rsidRDefault="00EB07FD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575AB783" w14:textId="77777777" w:rsidR="00EB07FD" w:rsidRDefault="00EB07FD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246C2908" w14:textId="77777777" w:rsidR="00EB07FD" w:rsidRDefault="00EB07FD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1AA19132" w14:textId="77777777" w:rsidR="00EB07FD" w:rsidRDefault="00EB07FD">
            <w:pPr>
              <w:pStyle w:val="FormText"/>
            </w:pP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5BC88503" w14:textId="77777777" w:rsidR="00EB07FD" w:rsidRDefault="00EB07FD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5775F54F" w14:textId="77777777" w:rsidR="00EB07FD" w:rsidRDefault="00EB07FD">
            <w:pPr>
              <w:pStyle w:val="FormText"/>
            </w:pP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14:paraId="6F6C9D5F" w14:textId="77777777" w:rsidR="00EB07FD" w:rsidRDefault="00EB07FD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3A3644DA" w14:textId="77777777" w:rsidR="00EB07FD" w:rsidRDefault="00EB07FD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3B4902DB" w14:textId="77777777" w:rsidR="00EB07FD" w:rsidRDefault="00EB07FD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32842F1D" w14:textId="77777777" w:rsidR="00EB07FD" w:rsidRDefault="00EB07FD">
            <w:pPr>
              <w:pStyle w:val="FormText"/>
            </w:pP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14:paraId="711CDE5E" w14:textId="77777777" w:rsidR="00EB07FD" w:rsidRDefault="00EB07FD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BC585" w14:textId="77777777" w:rsidR="00EB07FD" w:rsidRDefault="00EB07FD">
            <w:pPr>
              <w:pStyle w:val="FormText"/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49A616B1" w14:textId="77777777" w:rsidR="00EB07FD" w:rsidRDefault="00EB07FD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B52B0" w14:textId="77777777" w:rsidR="00EB07FD" w:rsidRDefault="00EB07FD">
            <w:pPr>
              <w:pStyle w:val="FormText"/>
            </w:pPr>
          </w:p>
        </w:tc>
      </w:tr>
      <w:tr w:rsidR="00EB07FD" w14:paraId="60A23A8C" w14:textId="77777777">
        <w:trPr>
          <w:cantSplit/>
        </w:trPr>
        <w:tc>
          <w:tcPr>
            <w:tcW w:w="1260" w:type="dxa"/>
            <w:gridSpan w:val="3"/>
          </w:tcPr>
          <w:p w14:paraId="76152103" w14:textId="77777777" w:rsidR="00EB07FD" w:rsidRDefault="00EB07FD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14:paraId="6A8F822E" w14:textId="77777777" w:rsidR="00EB07FD" w:rsidRDefault="00EB07FD">
            <w:pPr>
              <w:pStyle w:val="FormText"/>
            </w:pPr>
          </w:p>
        </w:tc>
      </w:tr>
      <w:tr w:rsidR="00EB07FD" w14:paraId="2EA75E83" w14:textId="77777777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4AC4FE2F" w14:textId="77777777" w:rsidR="00EB07FD" w:rsidRDefault="00EB07FD">
            <w:pPr>
              <w:pStyle w:val="FormText"/>
            </w:pPr>
          </w:p>
        </w:tc>
      </w:tr>
      <w:tr w:rsidR="00EB07FD" w14:paraId="5B09ED56" w14:textId="77777777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5812E170" w14:textId="77777777" w:rsidR="00EB07FD" w:rsidRDefault="00EB07FD">
            <w:pPr>
              <w:pStyle w:val="FormText"/>
            </w:pPr>
          </w:p>
        </w:tc>
      </w:tr>
      <w:tr w:rsidR="00EB07FD" w14:paraId="3C578C3B" w14:textId="77777777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14:paraId="1616D397" w14:textId="77777777" w:rsidR="00EB07FD" w:rsidRDefault="00EB07FD" w:rsidP="00F80B18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278AFD40" w14:textId="77777777" w:rsidR="00EB07FD" w:rsidRDefault="00EB07FD" w:rsidP="00F80B18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598F56DF" w14:textId="77777777" w:rsidR="00EB07FD" w:rsidRDefault="00EB07FD" w:rsidP="00F80B18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29DB5971" w14:textId="77777777" w:rsidR="00EB07FD" w:rsidRDefault="00EB07FD" w:rsidP="00F80B18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14:paraId="2E2BBB66" w14:textId="77777777" w:rsidR="00EB07FD" w:rsidRDefault="00EB07FD" w:rsidP="00F80B18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70F35735" w14:textId="77777777" w:rsidR="00EB07FD" w:rsidRDefault="00EB07FD" w:rsidP="00F80B18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14:paraId="527EB6A8" w14:textId="77777777" w:rsidR="00EB07FD" w:rsidRDefault="00EB07FD" w:rsidP="00F80B18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5D255343" w14:textId="77777777" w:rsidR="00EB07FD" w:rsidRDefault="00EB07FD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5C209170" w14:textId="77777777" w:rsidR="00EB07FD" w:rsidRDefault="00EB07FD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552C276D" w14:textId="77777777" w:rsidR="00EB07FD" w:rsidRDefault="00EB07FD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14:paraId="6E2A83C3" w14:textId="77777777" w:rsidR="00EB07FD" w:rsidRDefault="00EB07FD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14:paraId="1F8AFB83" w14:textId="77777777" w:rsidR="00EB07FD" w:rsidRDefault="00EB07FD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0439C678" w14:textId="77777777" w:rsidR="00EB07FD" w:rsidRDefault="00EB07FD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14:paraId="68342FE7" w14:textId="77777777" w:rsidR="00EB07FD" w:rsidRDefault="00EB07FD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798B5253" w14:textId="77777777" w:rsidR="00EB07FD" w:rsidRDefault="00EB07FD">
            <w:pPr>
              <w:pStyle w:val="FormText"/>
            </w:pPr>
            <w:r>
              <w:t>Fix Ref.</w:t>
            </w:r>
          </w:p>
        </w:tc>
      </w:tr>
      <w:tr w:rsidR="00EB07FD" w14:paraId="40776332" w14:textId="77777777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107E9FD5" w14:textId="77777777" w:rsidR="00EB07FD" w:rsidRDefault="00EB07FD">
            <w:pPr>
              <w:pStyle w:val="FormText"/>
            </w:pP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564A82CB" w14:textId="77777777" w:rsidR="00EB07FD" w:rsidRDefault="00EB07FD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3CE28D4A" w14:textId="77777777" w:rsidR="00EB07FD" w:rsidRDefault="00EB07FD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03E60B2D" w14:textId="77777777" w:rsidR="00EB07FD" w:rsidRDefault="00EB07FD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41A1092D" w14:textId="77777777" w:rsidR="00EB07FD" w:rsidRDefault="00EB07FD">
            <w:pPr>
              <w:pStyle w:val="FormText"/>
            </w:pP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03CC5A65" w14:textId="77777777" w:rsidR="00EB07FD" w:rsidRDefault="00EB07FD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63ACB6A2" w14:textId="77777777" w:rsidR="00EB07FD" w:rsidRDefault="00EB07FD">
            <w:pPr>
              <w:pStyle w:val="FormText"/>
            </w:pP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14:paraId="2C8D472F" w14:textId="77777777" w:rsidR="00EB07FD" w:rsidRDefault="00EB07FD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4EE55097" w14:textId="77777777" w:rsidR="00EB07FD" w:rsidRDefault="00EB07FD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68AE7378" w14:textId="77777777" w:rsidR="00EB07FD" w:rsidRDefault="00EB07FD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33CE2273" w14:textId="77777777" w:rsidR="00EB07FD" w:rsidRDefault="00EB07FD">
            <w:pPr>
              <w:pStyle w:val="FormText"/>
            </w:pP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14:paraId="59CA3B16" w14:textId="77777777" w:rsidR="00EB07FD" w:rsidRDefault="00EB07FD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92296" w14:textId="77777777" w:rsidR="00EB07FD" w:rsidRDefault="00EB07FD">
            <w:pPr>
              <w:pStyle w:val="FormText"/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3BCBCB4C" w14:textId="77777777" w:rsidR="00EB07FD" w:rsidRDefault="00EB07FD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8A671" w14:textId="77777777" w:rsidR="00EB07FD" w:rsidRDefault="00EB07FD">
            <w:pPr>
              <w:pStyle w:val="FormText"/>
            </w:pPr>
          </w:p>
        </w:tc>
      </w:tr>
      <w:tr w:rsidR="00EB07FD" w14:paraId="47858703" w14:textId="77777777">
        <w:trPr>
          <w:cantSplit/>
        </w:trPr>
        <w:tc>
          <w:tcPr>
            <w:tcW w:w="1260" w:type="dxa"/>
            <w:gridSpan w:val="3"/>
          </w:tcPr>
          <w:p w14:paraId="0404EC57" w14:textId="77777777" w:rsidR="00EB07FD" w:rsidRDefault="00EB07FD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14:paraId="675380AA" w14:textId="77777777" w:rsidR="00EB07FD" w:rsidRDefault="00EB07FD">
            <w:pPr>
              <w:pStyle w:val="FormText"/>
            </w:pPr>
          </w:p>
        </w:tc>
      </w:tr>
      <w:tr w:rsidR="00EB07FD" w14:paraId="2D830042" w14:textId="77777777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46CCE917" w14:textId="77777777" w:rsidR="00EB07FD" w:rsidRDefault="00EB07FD">
            <w:pPr>
              <w:pStyle w:val="FormText"/>
            </w:pPr>
          </w:p>
        </w:tc>
      </w:tr>
      <w:tr w:rsidR="00EB07FD" w14:paraId="70D96B49" w14:textId="77777777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162343FA" w14:textId="77777777" w:rsidR="00EB07FD" w:rsidRDefault="00EB07FD">
            <w:pPr>
              <w:pStyle w:val="FormText"/>
            </w:pPr>
          </w:p>
        </w:tc>
      </w:tr>
      <w:tr w:rsidR="00EB07FD" w14:paraId="45B15DD6" w14:textId="77777777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14:paraId="051BC14B" w14:textId="77777777" w:rsidR="00EB07FD" w:rsidRDefault="00EB07FD" w:rsidP="00F80B18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44CD0D84" w14:textId="77777777" w:rsidR="00EB07FD" w:rsidRDefault="00EB07FD" w:rsidP="00F80B18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337588E9" w14:textId="77777777" w:rsidR="00EB07FD" w:rsidRDefault="00EB07FD" w:rsidP="00F80B18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0E5EEF3F" w14:textId="77777777" w:rsidR="00EB07FD" w:rsidRDefault="00EB07FD" w:rsidP="00F80B18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14:paraId="31A29923" w14:textId="77777777" w:rsidR="00EB07FD" w:rsidRDefault="00EB07FD" w:rsidP="00F80B18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017DFA3C" w14:textId="77777777" w:rsidR="00EB07FD" w:rsidRDefault="00EB07FD" w:rsidP="00F80B18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14:paraId="49CC3B92" w14:textId="77777777" w:rsidR="00EB07FD" w:rsidRDefault="00EB07FD" w:rsidP="00F80B18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486D2828" w14:textId="77777777" w:rsidR="00EB07FD" w:rsidRDefault="00EB07FD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599677F0" w14:textId="77777777" w:rsidR="00EB07FD" w:rsidRDefault="00EB07FD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6DE2FEB1" w14:textId="77777777" w:rsidR="00EB07FD" w:rsidRDefault="00EB07FD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14:paraId="18016529" w14:textId="77777777" w:rsidR="00EB07FD" w:rsidRDefault="00EB07FD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14:paraId="7287B6D4" w14:textId="77777777" w:rsidR="00EB07FD" w:rsidRDefault="00EB07FD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106AE30" w14:textId="77777777" w:rsidR="00EB07FD" w:rsidRDefault="00EB07FD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14:paraId="5022F28E" w14:textId="77777777" w:rsidR="00EB07FD" w:rsidRDefault="00EB07FD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02F321DF" w14:textId="77777777" w:rsidR="00EB07FD" w:rsidRDefault="00EB07FD">
            <w:pPr>
              <w:pStyle w:val="FormText"/>
            </w:pPr>
            <w:r>
              <w:t>Fix Ref.</w:t>
            </w:r>
          </w:p>
        </w:tc>
      </w:tr>
      <w:tr w:rsidR="00EB07FD" w14:paraId="6B7FF49D" w14:textId="77777777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4CC059DA" w14:textId="77777777" w:rsidR="00EB07FD" w:rsidRDefault="00EB07FD">
            <w:pPr>
              <w:pStyle w:val="FormText"/>
            </w:pP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41DA1215" w14:textId="77777777" w:rsidR="00EB07FD" w:rsidRDefault="00EB07FD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4CF13355" w14:textId="77777777" w:rsidR="00EB07FD" w:rsidRDefault="00EB07FD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3DA529F9" w14:textId="77777777" w:rsidR="00EB07FD" w:rsidRDefault="00EB07FD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6CD137CE" w14:textId="77777777" w:rsidR="00EB07FD" w:rsidRDefault="00EB07FD">
            <w:pPr>
              <w:pStyle w:val="FormText"/>
            </w:pP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07E4BC8B" w14:textId="77777777" w:rsidR="00EB07FD" w:rsidRDefault="00EB07FD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34F1C49A" w14:textId="77777777" w:rsidR="00EB07FD" w:rsidRDefault="00EB07FD">
            <w:pPr>
              <w:pStyle w:val="FormText"/>
            </w:pP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14:paraId="6A956623" w14:textId="77777777" w:rsidR="00EB07FD" w:rsidRDefault="00EB07FD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05DBCD01" w14:textId="77777777" w:rsidR="00EB07FD" w:rsidRDefault="00EB07FD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4F027B32" w14:textId="77777777" w:rsidR="00EB07FD" w:rsidRDefault="00EB07FD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63FF2D74" w14:textId="77777777" w:rsidR="00EB07FD" w:rsidRDefault="00EB07FD">
            <w:pPr>
              <w:pStyle w:val="FormText"/>
            </w:pP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14:paraId="3DCF3892" w14:textId="77777777" w:rsidR="00EB07FD" w:rsidRDefault="00EB07FD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7F392" w14:textId="77777777" w:rsidR="00EB07FD" w:rsidRDefault="00EB07FD">
            <w:pPr>
              <w:pStyle w:val="FormText"/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5D068C59" w14:textId="77777777" w:rsidR="00EB07FD" w:rsidRDefault="00EB07FD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A276E" w14:textId="77777777" w:rsidR="00EB07FD" w:rsidRDefault="00EB07FD">
            <w:pPr>
              <w:pStyle w:val="FormText"/>
            </w:pPr>
          </w:p>
        </w:tc>
      </w:tr>
      <w:tr w:rsidR="00EB07FD" w14:paraId="57D3ABF1" w14:textId="77777777">
        <w:trPr>
          <w:cantSplit/>
        </w:trPr>
        <w:tc>
          <w:tcPr>
            <w:tcW w:w="1260" w:type="dxa"/>
            <w:gridSpan w:val="3"/>
          </w:tcPr>
          <w:p w14:paraId="4697FB3F" w14:textId="77777777" w:rsidR="00EB07FD" w:rsidRDefault="00EB07FD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14:paraId="53BACD0F" w14:textId="77777777" w:rsidR="00EB07FD" w:rsidRDefault="00EB07FD">
            <w:pPr>
              <w:pStyle w:val="FormText"/>
            </w:pPr>
          </w:p>
        </w:tc>
      </w:tr>
      <w:tr w:rsidR="00EB07FD" w14:paraId="4AE6BDC3" w14:textId="77777777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6CDA7058" w14:textId="77777777" w:rsidR="00EB07FD" w:rsidRDefault="00EB07FD">
            <w:pPr>
              <w:pStyle w:val="FormText"/>
            </w:pPr>
          </w:p>
        </w:tc>
      </w:tr>
      <w:tr w:rsidR="00EB07FD" w14:paraId="1D7BD492" w14:textId="77777777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1D1F4880" w14:textId="77777777" w:rsidR="00EB07FD" w:rsidRDefault="00EB07FD">
            <w:pPr>
              <w:pStyle w:val="FormText"/>
            </w:pPr>
          </w:p>
        </w:tc>
      </w:tr>
      <w:tr w:rsidR="00EB07FD" w14:paraId="5F14BCF4" w14:textId="77777777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14:paraId="1ADB7706" w14:textId="77777777" w:rsidR="00EB07FD" w:rsidRDefault="00EB07FD" w:rsidP="00F80B18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0612E972" w14:textId="77777777" w:rsidR="00EB07FD" w:rsidRDefault="00EB07FD" w:rsidP="00F80B18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0CF69E00" w14:textId="77777777" w:rsidR="00EB07FD" w:rsidRDefault="00EB07FD" w:rsidP="00F80B18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4DFFF28C" w14:textId="77777777" w:rsidR="00EB07FD" w:rsidRDefault="00EB07FD" w:rsidP="00F80B18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14:paraId="1640446C" w14:textId="77777777" w:rsidR="00EB07FD" w:rsidRDefault="00EB07FD" w:rsidP="00F80B18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66FCFE07" w14:textId="77777777" w:rsidR="00EB07FD" w:rsidRDefault="00EB07FD" w:rsidP="00F80B18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14:paraId="5664DCE2" w14:textId="77777777" w:rsidR="00EB07FD" w:rsidRDefault="00EB07FD" w:rsidP="00F80B18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0CE5CD97" w14:textId="77777777" w:rsidR="00EB07FD" w:rsidRDefault="00EB07FD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1C4C0F36" w14:textId="77777777" w:rsidR="00EB07FD" w:rsidRDefault="00EB07FD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33A0AE41" w14:textId="77777777" w:rsidR="00EB07FD" w:rsidRDefault="00EB07FD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14:paraId="061E480D" w14:textId="77777777" w:rsidR="00EB07FD" w:rsidRDefault="00EB07FD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14:paraId="061FEB43" w14:textId="77777777" w:rsidR="00EB07FD" w:rsidRDefault="00EB07FD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2E2C8898" w14:textId="77777777" w:rsidR="00EB07FD" w:rsidRDefault="00EB07FD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14:paraId="188425CC" w14:textId="77777777" w:rsidR="00EB07FD" w:rsidRDefault="00EB07FD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37E02CE2" w14:textId="77777777" w:rsidR="00EB07FD" w:rsidRDefault="00EB07FD">
            <w:pPr>
              <w:pStyle w:val="FormText"/>
            </w:pPr>
            <w:r>
              <w:t>Fix Ref.</w:t>
            </w:r>
          </w:p>
        </w:tc>
      </w:tr>
      <w:tr w:rsidR="00EB07FD" w14:paraId="30563357" w14:textId="77777777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43F804A0" w14:textId="77777777" w:rsidR="00EB07FD" w:rsidRDefault="00EB07FD">
            <w:pPr>
              <w:pStyle w:val="FormText"/>
            </w:pP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4200D767" w14:textId="77777777" w:rsidR="00EB07FD" w:rsidRDefault="00EB07FD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496217B0" w14:textId="77777777" w:rsidR="00EB07FD" w:rsidRDefault="00EB07FD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66C82AA8" w14:textId="77777777" w:rsidR="00EB07FD" w:rsidRDefault="00EB07FD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4631F88E" w14:textId="77777777" w:rsidR="00EB07FD" w:rsidRDefault="00EB07FD">
            <w:pPr>
              <w:pStyle w:val="FormText"/>
            </w:pP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4AF909B0" w14:textId="77777777" w:rsidR="00EB07FD" w:rsidRDefault="00EB07FD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4885100A" w14:textId="77777777" w:rsidR="00EB07FD" w:rsidRDefault="00EB07FD">
            <w:pPr>
              <w:pStyle w:val="FormText"/>
            </w:pP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14:paraId="3D7CEA7F" w14:textId="77777777" w:rsidR="00EB07FD" w:rsidRDefault="00EB07FD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6DF670E6" w14:textId="77777777" w:rsidR="00EB07FD" w:rsidRDefault="00EB07FD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66597038" w14:textId="77777777" w:rsidR="00EB07FD" w:rsidRDefault="00EB07FD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017458F3" w14:textId="77777777" w:rsidR="00EB07FD" w:rsidRDefault="00EB07FD">
            <w:pPr>
              <w:pStyle w:val="FormText"/>
            </w:pP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14:paraId="60086500" w14:textId="77777777" w:rsidR="00EB07FD" w:rsidRDefault="00EB07FD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BAC8F" w14:textId="77777777" w:rsidR="00EB07FD" w:rsidRDefault="00EB07FD">
            <w:pPr>
              <w:pStyle w:val="FormText"/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2C28ACFC" w14:textId="77777777" w:rsidR="00EB07FD" w:rsidRDefault="00EB07FD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25D00" w14:textId="77777777" w:rsidR="00EB07FD" w:rsidRDefault="00EB07FD">
            <w:pPr>
              <w:pStyle w:val="FormText"/>
            </w:pPr>
          </w:p>
        </w:tc>
      </w:tr>
      <w:tr w:rsidR="00EB07FD" w14:paraId="0038934F" w14:textId="77777777">
        <w:trPr>
          <w:cantSplit/>
        </w:trPr>
        <w:tc>
          <w:tcPr>
            <w:tcW w:w="1260" w:type="dxa"/>
            <w:gridSpan w:val="3"/>
          </w:tcPr>
          <w:p w14:paraId="7C1C940E" w14:textId="77777777" w:rsidR="00EB07FD" w:rsidRDefault="00EB07FD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14:paraId="02A3EDED" w14:textId="77777777" w:rsidR="00EB07FD" w:rsidRDefault="00EB07FD">
            <w:pPr>
              <w:pStyle w:val="FormText"/>
            </w:pPr>
          </w:p>
        </w:tc>
      </w:tr>
      <w:tr w:rsidR="00EB07FD" w14:paraId="63B496E2" w14:textId="77777777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3A871899" w14:textId="77777777" w:rsidR="00EB07FD" w:rsidRDefault="00EB07FD">
            <w:pPr>
              <w:pStyle w:val="FormText"/>
            </w:pPr>
          </w:p>
        </w:tc>
      </w:tr>
      <w:tr w:rsidR="00EB07FD" w14:paraId="2F6D4EFB" w14:textId="77777777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035A956E" w14:textId="77777777" w:rsidR="00EB07FD" w:rsidRDefault="00EB07FD">
            <w:pPr>
              <w:pStyle w:val="FormText"/>
            </w:pPr>
          </w:p>
        </w:tc>
      </w:tr>
    </w:tbl>
    <w:p w14:paraId="7BC35E71" w14:textId="77777777" w:rsidR="00D4739D" w:rsidRDefault="00D4739D">
      <w:pPr>
        <w:rPr>
          <w:sz w:val="16"/>
        </w:rPr>
      </w:pPr>
    </w:p>
    <w:sectPr w:rsidR="00D4739D" w:rsidSect="00014180">
      <w:headerReference w:type="even" r:id="rId7"/>
      <w:pgSz w:w="12240" w:h="15840" w:code="1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F3EB1" w14:textId="77777777" w:rsidR="00985894" w:rsidRDefault="00985894">
      <w:r>
        <w:separator/>
      </w:r>
    </w:p>
  </w:endnote>
  <w:endnote w:type="continuationSeparator" w:id="0">
    <w:p w14:paraId="5B6D189C" w14:textId="77777777" w:rsidR="00985894" w:rsidRDefault="009858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nt1293">
    <w:altName w:val="Times New Roman"/>
    <w:panose1 w:val="00000000000000000000"/>
    <w:charset w:val="00"/>
    <w:family w:val="auto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9F66E" w14:textId="77777777" w:rsidR="00985894" w:rsidRDefault="00985894">
      <w:r>
        <w:separator/>
      </w:r>
    </w:p>
  </w:footnote>
  <w:footnote w:type="continuationSeparator" w:id="0">
    <w:p w14:paraId="53CAC82A" w14:textId="77777777" w:rsidR="00985894" w:rsidRDefault="009858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13A5F" w14:textId="0E8979C8" w:rsidR="00D4739D" w:rsidRDefault="00D4739D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 w:rsidR="00014180">
      <w:rPr>
        <w:rStyle w:val="Nmerodepgina"/>
      </w:rPr>
      <w:fldChar w:fldCharType="separate"/>
    </w:r>
    <w:r w:rsidR="00014180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5580D09D" w14:textId="77777777" w:rsidR="00D4739D" w:rsidRDefault="00D4739D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73D45"/>
    <w:multiLevelType w:val="hybridMultilevel"/>
    <w:tmpl w:val="CA5CD344"/>
    <w:lvl w:ilvl="0" w:tplc="34D0756A">
      <w:start w:val="11"/>
      <w:numFmt w:val="bullet"/>
      <w:lvlText w:val="-"/>
      <w:lvlJc w:val="left"/>
      <w:pPr>
        <w:tabs>
          <w:tab w:val="num" w:pos="750"/>
        </w:tabs>
        <w:ind w:left="750" w:hanging="39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85B3F"/>
    <w:multiLevelType w:val="hybridMultilevel"/>
    <w:tmpl w:val="78AE162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1542969"/>
    <w:multiLevelType w:val="singleLevel"/>
    <w:tmpl w:val="B57C0A7C"/>
    <w:lvl w:ilvl="0">
      <w:start w:val="1"/>
      <w:numFmt w:val="decimal"/>
      <w:pStyle w:val="ScriptTableBullets2"/>
      <w:lvlText w:val="%1."/>
      <w:legacy w:legacy="1" w:legacySpace="0" w:legacyIndent="450"/>
      <w:lvlJc w:val="left"/>
      <w:pPr>
        <w:ind w:left="450" w:hanging="450"/>
      </w:pPr>
    </w:lvl>
  </w:abstractNum>
  <w:abstractNum w:abstractNumId="3" w15:restartNumberingAfterBreak="0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4" w15:restartNumberingAfterBreak="0">
    <w:nsid w:val="3B043667"/>
    <w:multiLevelType w:val="hybridMultilevel"/>
    <w:tmpl w:val="68BC65B6"/>
    <w:lvl w:ilvl="0" w:tplc="BEAEC12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D2731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455E7B53"/>
    <w:multiLevelType w:val="hybridMultilevel"/>
    <w:tmpl w:val="C4D0DC58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9552D6A2">
      <w:start w:val="1"/>
      <w:numFmt w:val="bullet"/>
      <w:lvlText w:val=""/>
      <w:lvlJc w:val="left"/>
      <w:pPr>
        <w:tabs>
          <w:tab w:val="num" w:pos="1422"/>
        </w:tabs>
        <w:ind w:left="1422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7" w15:restartNumberingAfterBreak="0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0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1293" w:hAnsi="font1293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1750812630">
    <w:abstractNumId w:val="2"/>
  </w:num>
  <w:num w:numId="2" w16cid:durableId="499396761">
    <w:abstractNumId w:val="8"/>
  </w:num>
  <w:num w:numId="3" w16cid:durableId="630790826">
    <w:abstractNumId w:val="7"/>
  </w:num>
  <w:num w:numId="4" w16cid:durableId="722169122">
    <w:abstractNumId w:val="11"/>
  </w:num>
  <w:num w:numId="5" w16cid:durableId="2048528325">
    <w:abstractNumId w:val="3"/>
  </w:num>
  <w:num w:numId="6" w16cid:durableId="771322650">
    <w:abstractNumId w:val="5"/>
  </w:num>
  <w:num w:numId="7" w16cid:durableId="1975357">
    <w:abstractNumId w:val="6"/>
  </w:num>
  <w:num w:numId="8" w16cid:durableId="1941793166">
    <w:abstractNumId w:val="1"/>
  </w:num>
  <w:num w:numId="9" w16cid:durableId="806122839">
    <w:abstractNumId w:val="10"/>
  </w:num>
  <w:num w:numId="10" w16cid:durableId="1657957633">
    <w:abstractNumId w:val="4"/>
  </w:num>
  <w:num w:numId="11" w16cid:durableId="408190688">
    <w:abstractNumId w:val="0"/>
  </w:num>
  <w:num w:numId="12" w16cid:durableId="579215987">
    <w:abstractNumId w:val="1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061917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D98"/>
    <w:rsid w:val="000104CE"/>
    <w:rsid w:val="00014180"/>
    <w:rsid w:val="00055CED"/>
    <w:rsid w:val="0007248D"/>
    <w:rsid w:val="00081D98"/>
    <w:rsid w:val="00094AE4"/>
    <w:rsid w:val="000E2371"/>
    <w:rsid w:val="001108E0"/>
    <w:rsid w:val="00121D4C"/>
    <w:rsid w:val="0015204F"/>
    <w:rsid w:val="0017642C"/>
    <w:rsid w:val="001A1C04"/>
    <w:rsid w:val="001A32C0"/>
    <w:rsid w:val="001C6C43"/>
    <w:rsid w:val="001D23C0"/>
    <w:rsid w:val="001D2D5D"/>
    <w:rsid w:val="001E13B5"/>
    <w:rsid w:val="002151DF"/>
    <w:rsid w:val="0021686E"/>
    <w:rsid w:val="002A6C4A"/>
    <w:rsid w:val="002B240A"/>
    <w:rsid w:val="002C7CE1"/>
    <w:rsid w:val="002E2CDA"/>
    <w:rsid w:val="002E6DE2"/>
    <w:rsid w:val="0033637B"/>
    <w:rsid w:val="003479BC"/>
    <w:rsid w:val="00355EB3"/>
    <w:rsid w:val="00364200"/>
    <w:rsid w:val="0037039E"/>
    <w:rsid w:val="00392EFC"/>
    <w:rsid w:val="00393B44"/>
    <w:rsid w:val="003A4C7D"/>
    <w:rsid w:val="003D7A4C"/>
    <w:rsid w:val="003F116D"/>
    <w:rsid w:val="003F7BCC"/>
    <w:rsid w:val="00417163"/>
    <w:rsid w:val="00432199"/>
    <w:rsid w:val="004349E5"/>
    <w:rsid w:val="0043506A"/>
    <w:rsid w:val="00463EE3"/>
    <w:rsid w:val="004912EC"/>
    <w:rsid w:val="004A5CC4"/>
    <w:rsid w:val="004E2A80"/>
    <w:rsid w:val="004F015B"/>
    <w:rsid w:val="004F7882"/>
    <w:rsid w:val="00500C7B"/>
    <w:rsid w:val="00510779"/>
    <w:rsid w:val="00512FF5"/>
    <w:rsid w:val="00513BD1"/>
    <w:rsid w:val="00570DF1"/>
    <w:rsid w:val="00597A64"/>
    <w:rsid w:val="005B62E6"/>
    <w:rsid w:val="005E17A0"/>
    <w:rsid w:val="005E2AED"/>
    <w:rsid w:val="005E72A5"/>
    <w:rsid w:val="00603949"/>
    <w:rsid w:val="006058CC"/>
    <w:rsid w:val="00617EC5"/>
    <w:rsid w:val="00623500"/>
    <w:rsid w:val="00643705"/>
    <w:rsid w:val="00646D75"/>
    <w:rsid w:val="0065086E"/>
    <w:rsid w:val="0066123F"/>
    <w:rsid w:val="0066149A"/>
    <w:rsid w:val="00684D7F"/>
    <w:rsid w:val="006B58D8"/>
    <w:rsid w:val="006B7CFD"/>
    <w:rsid w:val="006E6B33"/>
    <w:rsid w:val="0072162D"/>
    <w:rsid w:val="00730251"/>
    <w:rsid w:val="0073402B"/>
    <w:rsid w:val="00741AE8"/>
    <w:rsid w:val="007E3182"/>
    <w:rsid w:val="007F3182"/>
    <w:rsid w:val="007F7193"/>
    <w:rsid w:val="00800C28"/>
    <w:rsid w:val="00801D7D"/>
    <w:rsid w:val="00807C17"/>
    <w:rsid w:val="00810D27"/>
    <w:rsid w:val="00831EB7"/>
    <w:rsid w:val="008419E4"/>
    <w:rsid w:val="008D00A2"/>
    <w:rsid w:val="008D1C75"/>
    <w:rsid w:val="008E50CE"/>
    <w:rsid w:val="0090512D"/>
    <w:rsid w:val="009436C7"/>
    <w:rsid w:val="0094689B"/>
    <w:rsid w:val="00955053"/>
    <w:rsid w:val="00962D75"/>
    <w:rsid w:val="009664DA"/>
    <w:rsid w:val="009705A9"/>
    <w:rsid w:val="0097398D"/>
    <w:rsid w:val="00985894"/>
    <w:rsid w:val="009A682F"/>
    <w:rsid w:val="009D5DC3"/>
    <w:rsid w:val="00A444D4"/>
    <w:rsid w:val="00A758F3"/>
    <w:rsid w:val="00AA29A3"/>
    <w:rsid w:val="00AB14C9"/>
    <w:rsid w:val="00AB429C"/>
    <w:rsid w:val="00AD7895"/>
    <w:rsid w:val="00B16332"/>
    <w:rsid w:val="00B17ED5"/>
    <w:rsid w:val="00B22840"/>
    <w:rsid w:val="00B33E00"/>
    <w:rsid w:val="00B34904"/>
    <w:rsid w:val="00B6091A"/>
    <w:rsid w:val="00B74F53"/>
    <w:rsid w:val="00B9378E"/>
    <w:rsid w:val="00BF2919"/>
    <w:rsid w:val="00C012CD"/>
    <w:rsid w:val="00C16912"/>
    <w:rsid w:val="00C6438A"/>
    <w:rsid w:val="00C660C1"/>
    <w:rsid w:val="00C70DF8"/>
    <w:rsid w:val="00C9407E"/>
    <w:rsid w:val="00C942E7"/>
    <w:rsid w:val="00C96F61"/>
    <w:rsid w:val="00CD7307"/>
    <w:rsid w:val="00CE31D7"/>
    <w:rsid w:val="00D225FC"/>
    <w:rsid w:val="00D46810"/>
    <w:rsid w:val="00D4739D"/>
    <w:rsid w:val="00D51419"/>
    <w:rsid w:val="00D7607A"/>
    <w:rsid w:val="00DA2255"/>
    <w:rsid w:val="00DB3A79"/>
    <w:rsid w:val="00E0138C"/>
    <w:rsid w:val="00E01B5E"/>
    <w:rsid w:val="00E46A68"/>
    <w:rsid w:val="00E9575A"/>
    <w:rsid w:val="00EA7E2C"/>
    <w:rsid w:val="00EB07FD"/>
    <w:rsid w:val="00ED46CC"/>
    <w:rsid w:val="00EF453B"/>
    <w:rsid w:val="00F1309A"/>
    <w:rsid w:val="00F425C8"/>
    <w:rsid w:val="00F572DB"/>
    <w:rsid w:val="00F60B31"/>
    <w:rsid w:val="00F73218"/>
    <w:rsid w:val="00F80B18"/>
    <w:rsid w:val="00F92417"/>
    <w:rsid w:val="00FA4B71"/>
    <w:rsid w:val="00FC13FC"/>
    <w:rsid w:val="23308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DB74A0"/>
  <w15:chartTrackingRefBased/>
  <w15:docId w15:val="{3126F5C6-AB7B-4C34-9CD8-27D8E9F5E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9BC"/>
    <w:rPr>
      <w:sz w:val="24"/>
      <w:szCs w:val="24"/>
      <w:lang w:val="en-US" w:eastAsia="en-US"/>
    </w:rPr>
  </w:style>
  <w:style w:type="paragraph" w:styleId="Ttulo2">
    <w:name w:val="heading 2"/>
    <w:basedOn w:val="Normal"/>
    <w:next w:val="Normal"/>
    <w:qFormat/>
    <w:pPr>
      <w:spacing w:before="120"/>
      <w:outlineLvl w:val="1"/>
    </w:pPr>
    <w:rPr>
      <w:rFonts w:ascii="Helvetica" w:hAnsi="Helvetica"/>
      <w:b/>
      <w:szCs w:val="20"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semiHidden/>
    <w:rPr>
      <w:rFonts w:ascii="Times" w:hAnsi="Times"/>
      <w:sz w:val="20"/>
      <w:szCs w:val="20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Ttulo">
    <w:name w:val="Title"/>
    <w:basedOn w:val="Normal"/>
    <w:qFormat/>
    <w:pPr>
      <w:jc w:val="center"/>
    </w:pPr>
    <w:rPr>
      <w:rFonts w:ascii="Times" w:hAnsi="Times"/>
      <w:b/>
      <w:sz w:val="28"/>
      <w:szCs w:val="20"/>
    </w:rPr>
  </w:style>
  <w:style w:type="paragraph" w:styleId="Sangradetextonormal">
    <w:name w:val="Body Text Indent"/>
    <w:basedOn w:val="Normal"/>
    <w:pPr>
      <w:ind w:left="202" w:hanging="202"/>
    </w:pPr>
    <w:rPr>
      <w:rFonts w:ascii="Times" w:hAnsi="Times"/>
      <w:szCs w:val="20"/>
    </w:rPr>
  </w:style>
  <w:style w:type="paragraph" w:styleId="Descripcin">
    <w:name w:val="caption"/>
    <w:basedOn w:val="Normal"/>
    <w:next w:val="Normal"/>
    <w:qFormat/>
    <w:pPr>
      <w:ind w:left="-90"/>
    </w:pPr>
    <w:rPr>
      <w:rFonts w:ascii="Times" w:hAnsi="Times"/>
      <w:b/>
      <w:szCs w:val="20"/>
    </w:rPr>
  </w:style>
  <w:style w:type="paragraph" w:styleId="Textoindependiente2">
    <w:name w:val="Body Text 2"/>
    <w:basedOn w:val="Normal"/>
    <w:pPr>
      <w:spacing w:after="120" w:line="480" w:lineRule="auto"/>
    </w:pPr>
  </w:style>
  <w:style w:type="paragraph" w:customStyle="1" w:styleId="wsh1">
    <w:name w:val="wsh1"/>
    <w:basedOn w:val="Normal"/>
    <w:pPr>
      <w:jc w:val="center"/>
    </w:pPr>
    <w:rPr>
      <w:b/>
      <w:sz w:val="28"/>
      <w:szCs w:val="20"/>
    </w:rPr>
  </w:style>
  <w:style w:type="character" w:styleId="Refdenotaalpie">
    <w:name w:val="footnote reference"/>
    <w:semiHidden/>
    <w:rPr>
      <w:position w:val="6"/>
      <w:sz w:val="16"/>
    </w:rPr>
  </w:style>
  <w:style w:type="paragraph" w:customStyle="1" w:styleId="wshTable">
    <w:name w:val="wshTable"/>
    <w:basedOn w:val="Normal"/>
    <w:rPr>
      <w:szCs w:val="20"/>
    </w:rPr>
  </w:style>
  <w:style w:type="paragraph" w:customStyle="1" w:styleId="wshTable10">
    <w:name w:val="wshTable10"/>
    <w:basedOn w:val="Normal"/>
    <w:rPr>
      <w:sz w:val="20"/>
      <w:szCs w:val="20"/>
    </w:rPr>
  </w:style>
  <w:style w:type="paragraph" w:styleId="Sangra3detindependiente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Textoindependiente">
    <w:name w:val="Body Text"/>
    <w:basedOn w:val="Normal"/>
    <w:pPr>
      <w:spacing w:after="120"/>
    </w:pPr>
  </w:style>
  <w:style w:type="paragraph" w:customStyle="1" w:styleId="wsh2">
    <w:name w:val="wsh2"/>
    <w:basedOn w:val="Normal"/>
    <w:rPr>
      <w:szCs w:val="20"/>
    </w:rPr>
  </w:style>
  <w:style w:type="paragraph" w:customStyle="1" w:styleId="ScriptTableHeader">
    <w:name w:val="ScriptTableHeader"/>
    <w:rPr>
      <w:rFonts w:ascii="Arial" w:hAnsi="Arial"/>
      <w:b/>
      <w:lang w:val="en-US" w:eastAsia="en-US"/>
    </w:rPr>
  </w:style>
  <w:style w:type="paragraph" w:customStyle="1" w:styleId="ScriptTableText">
    <w:name w:val="ScriptTableText"/>
    <w:rPr>
      <w:lang w:val="en-US" w:eastAsia="en-US"/>
    </w:rPr>
  </w:style>
  <w:style w:type="paragraph" w:customStyle="1" w:styleId="ScriptTableBullets1">
    <w:name w:val="ScriptTableBullets1"/>
    <w:basedOn w:val="ScriptTableText"/>
    <w:pPr>
      <w:numPr>
        <w:numId w:val="7"/>
      </w:numPr>
      <w:tabs>
        <w:tab w:val="left" w:pos="180"/>
      </w:tabs>
    </w:pPr>
  </w:style>
  <w:style w:type="paragraph" w:customStyle="1" w:styleId="ScriptTitle">
    <w:name w:val="ScriptTitle"/>
    <w:pPr>
      <w:spacing w:before="60" w:after="60"/>
    </w:pPr>
    <w:rPr>
      <w:rFonts w:ascii="Arial" w:hAnsi="Arial"/>
      <w:b/>
      <w:lang w:val="en-US" w:eastAsia="en-US"/>
    </w:rPr>
  </w:style>
  <w:style w:type="paragraph" w:customStyle="1" w:styleId="FrmInstTitle">
    <w:name w:val="FrmInstTitle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rmInstHeading">
    <w:name w:val="FrmInstHeading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Pr>
      <w:lang w:val="en-US" w:eastAsia="en-US"/>
    </w:rPr>
  </w:style>
  <w:style w:type="paragraph" w:customStyle="1" w:styleId="FrmInstBullet1">
    <w:name w:val="FrmInstBullet1"/>
    <w:basedOn w:val="FrmInstText"/>
    <w:pPr>
      <w:numPr>
        <w:numId w:val="9"/>
      </w:numPr>
      <w:tabs>
        <w:tab w:val="clear" w:pos="360"/>
        <w:tab w:val="left" w:pos="180"/>
      </w:tabs>
    </w:pPr>
  </w:style>
  <w:style w:type="paragraph" w:customStyle="1" w:styleId="FormTitle">
    <w:name w:val="FormTitle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Pr>
      <w:lang w:val="en-US" w:eastAsia="en-US"/>
    </w:rPr>
  </w:style>
  <w:style w:type="paragraph" w:customStyle="1" w:styleId="FormHeading">
    <w:name w:val="FormHeading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pPr>
      <w:spacing w:after="120"/>
    </w:pPr>
    <w:rPr>
      <w:rFonts w:ascii="Arial" w:hAnsi="Arial" w:cs="Arial"/>
      <w:b/>
      <w:bCs/>
      <w:lang w:val="en-US" w:eastAsia="en-US"/>
    </w:rPr>
  </w:style>
  <w:style w:type="paragraph" w:styleId="Textodeglobo">
    <w:name w:val="Balloon Text"/>
    <w:basedOn w:val="Normal"/>
    <w:semiHidden/>
    <w:rsid w:val="00D51419"/>
    <w:rPr>
      <w:rFonts w:ascii="Tahoma" w:hAnsi="Tahoma" w:cs="Tahoma"/>
      <w:sz w:val="16"/>
      <w:szCs w:val="16"/>
    </w:rPr>
  </w:style>
  <w:style w:type="paragraph" w:customStyle="1" w:styleId="ScriptTableBullets2">
    <w:name w:val="ScriptTableBullets2"/>
    <w:basedOn w:val="ScriptTableBullets1"/>
    <w:pPr>
      <w:numPr>
        <w:numId w:val="1"/>
      </w:numPr>
      <w:tabs>
        <w:tab w:val="clear" w:pos="180"/>
        <w:tab w:val="num" w:pos="342"/>
      </w:tabs>
      <w:ind w:left="342"/>
    </w:pPr>
  </w:style>
  <w:style w:type="paragraph" w:customStyle="1" w:styleId="FormBullet1">
    <w:name w:val="FormBullet1"/>
    <w:basedOn w:val="FormText"/>
    <w:pPr>
      <w:tabs>
        <w:tab w:val="left" w:pos="180"/>
      </w:tabs>
      <w:ind w:left="180" w:hanging="180"/>
    </w:pPr>
  </w:style>
  <w:style w:type="table" w:styleId="Tablaconcuadrcula">
    <w:name w:val="Table Grid"/>
    <w:basedOn w:val="Tablanormal"/>
    <w:rsid w:val="00E01B5E"/>
    <w:rPr>
      <w:rFonts w:ascii="New York" w:hAnsi="New Yor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text1">
    <w:name w:val="Bullet text 1"/>
    <w:basedOn w:val="Normal"/>
    <w:rsid w:val="003F7BCC"/>
    <w:pPr>
      <w:keepNext/>
      <w:tabs>
        <w:tab w:val="left" w:pos="2250"/>
        <w:tab w:val="left" w:pos="2520"/>
      </w:tabs>
      <w:ind w:left="90" w:hanging="180"/>
    </w:pPr>
    <w:rPr>
      <w:rFonts w:ascii="Times" w:hAnsi="Times"/>
      <w:noProof/>
      <w:szCs w:val="20"/>
    </w:rPr>
  </w:style>
  <w:style w:type="character" w:styleId="Hipervnculo">
    <w:name w:val="Hyperlink"/>
    <w:uiPriority w:val="99"/>
    <w:unhideWhenUsed/>
    <w:rsid w:val="003D7A4C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7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880</Characters>
  <Application>Microsoft Office Word</Application>
  <DocSecurity>0</DocSecurity>
  <Lines>7</Lines>
  <Paragraphs>2</Paragraphs>
  <ScaleCrop>false</ScaleCrop>
  <Company>Software Engineering Institute</Company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B</dc:title>
  <dc:subject/>
  <dc:creator>Watts Humphrey</dc:creator>
  <cp:keywords/>
  <dc:description/>
  <cp:lastModifiedBy>Manuel Ignacio Salas Guzmán</cp:lastModifiedBy>
  <cp:revision>4</cp:revision>
  <cp:lastPrinted>2004-10-31T19:50:00Z</cp:lastPrinted>
  <dcterms:created xsi:type="dcterms:W3CDTF">2022-06-17T21:04:00Z</dcterms:created>
  <dcterms:modified xsi:type="dcterms:W3CDTF">2022-06-17T21:08:00Z</dcterms:modified>
</cp:coreProperties>
</file>