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D3F7D" w14:textId="77777777" w:rsidR="00D4739D" w:rsidRDefault="00D4739D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D4739D" w14:paraId="33FE5231" w14:textId="77777777">
        <w:trPr>
          <w:cantSplit/>
        </w:trPr>
        <w:tc>
          <w:tcPr>
            <w:tcW w:w="1008" w:type="dxa"/>
          </w:tcPr>
          <w:p w14:paraId="3B570EB2" w14:textId="77777777" w:rsidR="00D4739D" w:rsidRDefault="00D4739D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4B644A8D" w14:textId="42743F4C" w:rsidR="00D4739D" w:rsidRDefault="000533F1">
            <w:pPr>
              <w:pStyle w:val="FormText"/>
            </w:pPr>
            <w:r>
              <w:t>Bianeiry Almaraz Arenas</w:t>
            </w:r>
          </w:p>
        </w:tc>
        <w:tc>
          <w:tcPr>
            <w:tcW w:w="1080" w:type="dxa"/>
          </w:tcPr>
          <w:p w14:paraId="5F3F821A" w14:textId="77777777" w:rsidR="00D4739D" w:rsidRDefault="00D4739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82C48EB" w14:textId="2E70C17A" w:rsidR="00D4739D" w:rsidRDefault="00747E1D">
            <w:pPr>
              <w:pStyle w:val="FormText"/>
            </w:pPr>
            <w:r>
              <w:t>20</w:t>
            </w:r>
            <w:r w:rsidR="00C84601">
              <w:t>-06-2022</w:t>
            </w:r>
          </w:p>
        </w:tc>
      </w:tr>
      <w:tr w:rsidR="00D4739D" w14:paraId="6B8FBEB1" w14:textId="77777777">
        <w:trPr>
          <w:cantSplit/>
        </w:trPr>
        <w:tc>
          <w:tcPr>
            <w:tcW w:w="1008" w:type="dxa"/>
          </w:tcPr>
          <w:p w14:paraId="06E492A5" w14:textId="77777777" w:rsidR="00D4739D" w:rsidRDefault="00D4739D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2677290C" w14:textId="662D3E7F" w:rsidR="00D4739D" w:rsidRDefault="00DD58A3">
            <w:pPr>
              <w:pStyle w:val="FormText"/>
            </w:pPr>
            <w:r>
              <w:t>Program</w:t>
            </w:r>
            <w:r w:rsidR="00C84601">
              <w:t xml:space="preserve"> 02</w:t>
            </w:r>
          </w:p>
        </w:tc>
        <w:tc>
          <w:tcPr>
            <w:tcW w:w="1080" w:type="dxa"/>
          </w:tcPr>
          <w:p w14:paraId="1A88AE6E" w14:textId="77777777" w:rsidR="00D4739D" w:rsidRDefault="00CE31D7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49BF8C6" w14:textId="1D6E80F6" w:rsidR="00D4739D" w:rsidRDefault="00C84601">
            <w:pPr>
              <w:pStyle w:val="FormText"/>
            </w:pPr>
            <w:r>
              <w:t>2</w:t>
            </w:r>
          </w:p>
        </w:tc>
      </w:tr>
      <w:tr w:rsidR="00D4739D" w14:paraId="2FC11A42" w14:textId="77777777">
        <w:trPr>
          <w:cantSplit/>
        </w:trPr>
        <w:tc>
          <w:tcPr>
            <w:tcW w:w="1008" w:type="dxa"/>
          </w:tcPr>
          <w:p w14:paraId="58394D72" w14:textId="77777777" w:rsidR="00D4739D" w:rsidRDefault="00D4739D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0EF46479" w14:textId="59E8EE5A" w:rsidR="00D4739D" w:rsidRDefault="00C84601">
            <w:pPr>
              <w:pStyle w:val="FormText"/>
            </w:pPr>
            <w:r w:rsidRPr="00C84601">
              <w:t>MISG</w:t>
            </w:r>
          </w:p>
        </w:tc>
        <w:tc>
          <w:tcPr>
            <w:tcW w:w="1080" w:type="dxa"/>
          </w:tcPr>
          <w:p w14:paraId="4E4787C9" w14:textId="77777777" w:rsidR="00D4739D" w:rsidRDefault="00CE31D7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AB58C42" w14:textId="0648443D" w:rsidR="00D4739D" w:rsidRDefault="00C84601">
            <w:pPr>
              <w:pStyle w:val="FormText"/>
            </w:pPr>
            <w:r>
              <w:t>C++</w:t>
            </w:r>
          </w:p>
        </w:tc>
      </w:tr>
    </w:tbl>
    <w:p w14:paraId="4EA9BA15" w14:textId="77777777" w:rsidR="00D4739D" w:rsidRDefault="00D4739D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843"/>
        <w:gridCol w:w="1134"/>
        <w:gridCol w:w="1011"/>
        <w:gridCol w:w="720"/>
        <w:gridCol w:w="1080"/>
        <w:gridCol w:w="720"/>
        <w:gridCol w:w="3240"/>
      </w:tblGrid>
      <w:tr w:rsidR="00EB07FD" w:rsidRPr="00603949" w14:paraId="5033C831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A9C41CD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1B0C4B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E19846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33F07E" w14:textId="77777777" w:rsidR="00EB07FD" w:rsidRPr="00603949" w:rsidRDefault="00EB07FD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8F380" w14:textId="77777777" w:rsidR="00EB07FD" w:rsidRPr="00603949" w:rsidRDefault="00EB07FD" w:rsidP="00F80B1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0CC0D0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77B6B7CC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B4E697" w14:textId="77777777" w:rsidR="00EB07FD" w:rsidRPr="00603949" w:rsidRDefault="00EB07FD" w:rsidP="00603949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EB07FD" w14:paraId="7332107B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8A3F1" w14:textId="6128D3C9" w:rsidR="00EB07FD" w:rsidRDefault="0059137F" w:rsidP="00961DF5">
            <w:pPr>
              <w:pStyle w:val="FormText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86B8C" w14:textId="4DEADB80" w:rsidR="00EB07FD" w:rsidRDefault="0059137F" w:rsidP="000D61E3">
            <w:pPr>
              <w:pStyle w:val="FormText"/>
              <w:jc w:val="center"/>
            </w:pPr>
            <w:r>
              <w:t>Panning</w:t>
            </w: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DCC55" w14:textId="4DB1CBE6" w:rsidR="00EB07FD" w:rsidRDefault="00961DF5" w:rsidP="006F68A6">
            <w:pPr>
              <w:pStyle w:val="FormText"/>
              <w:jc w:val="center"/>
            </w:pPr>
            <w:r>
              <w:t>5:10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B8815" w14:textId="77777777" w:rsidR="00EB07FD" w:rsidRDefault="00EB07FD" w:rsidP="006F68A6">
            <w:pPr>
              <w:pStyle w:val="FormText"/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91B0D" w14:textId="2C3B4F6E" w:rsidR="00EB07FD" w:rsidRDefault="00687F8C" w:rsidP="006F68A6">
            <w:pPr>
              <w:pStyle w:val="FormText"/>
              <w:jc w:val="center"/>
            </w:pPr>
            <w:r>
              <w:t>5:25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0F0D1" w14:textId="3FF74474" w:rsidR="00EB07FD" w:rsidRDefault="00687F8C" w:rsidP="006F68A6">
            <w:pPr>
              <w:pStyle w:val="FormText"/>
              <w:jc w:val="center"/>
            </w:pPr>
            <w:r>
              <w:t>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797DC" w14:textId="77777777" w:rsidR="00EB07FD" w:rsidRDefault="00EB07FD">
            <w:pPr>
              <w:pStyle w:val="FormText"/>
            </w:pPr>
          </w:p>
        </w:tc>
      </w:tr>
      <w:tr w:rsidR="00EB07FD" w14:paraId="25AF7EAE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CEB9" w14:textId="38E80455" w:rsidR="00EB07FD" w:rsidRDefault="00961DF5" w:rsidP="00961DF5">
            <w:pPr>
              <w:pStyle w:val="FormText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D477B" w14:textId="18D61126" w:rsidR="00EB07FD" w:rsidRDefault="000D61E3" w:rsidP="000D61E3">
            <w:pPr>
              <w:pStyle w:val="FormText"/>
              <w:jc w:val="center"/>
            </w:pPr>
            <w:r>
              <w:t>Design</w:t>
            </w: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1F1D" w14:textId="6DC04C76" w:rsidR="00EB07FD" w:rsidRDefault="00687F8C" w:rsidP="006F68A6">
            <w:pPr>
              <w:pStyle w:val="FormText"/>
              <w:jc w:val="center"/>
            </w:pPr>
            <w:r>
              <w:t>5:25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AB436" w14:textId="77777777" w:rsidR="00EB07FD" w:rsidRDefault="00EB07FD" w:rsidP="006F68A6">
            <w:pPr>
              <w:pStyle w:val="FormText"/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C5D41" w14:textId="6AD60845" w:rsidR="00EB07FD" w:rsidRDefault="00766182" w:rsidP="006F68A6">
            <w:pPr>
              <w:pStyle w:val="FormText"/>
              <w:jc w:val="center"/>
            </w:pPr>
            <w:r>
              <w:t>6:35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E12B8" w14:textId="49D2320B" w:rsidR="00EB07FD" w:rsidRDefault="00766182" w:rsidP="006F68A6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F224F" w14:textId="77777777" w:rsidR="00EB07FD" w:rsidRDefault="00EB07FD">
            <w:pPr>
              <w:pStyle w:val="FormText"/>
            </w:pPr>
          </w:p>
        </w:tc>
      </w:tr>
      <w:tr w:rsidR="00EB07FD" w14:paraId="5E6D6F63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69857" w14:textId="675CA024" w:rsidR="00EB07FD" w:rsidRDefault="000D61E3" w:rsidP="00961DF5">
            <w:pPr>
              <w:pStyle w:val="FormText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34FD" w14:textId="38FE56BE" w:rsidR="00EB07FD" w:rsidRDefault="000D61E3" w:rsidP="000D61E3">
            <w:pPr>
              <w:pStyle w:val="FormText"/>
              <w:jc w:val="center"/>
            </w:pPr>
            <w:r>
              <w:t>Code</w:t>
            </w: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F980" w14:textId="0F9AA946" w:rsidR="00EB07FD" w:rsidRDefault="00766182" w:rsidP="006F68A6">
            <w:pPr>
              <w:pStyle w:val="FormText"/>
              <w:jc w:val="center"/>
            </w:pPr>
            <w:r>
              <w:t>6:35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79F4" w14:textId="77777777" w:rsidR="00EB07FD" w:rsidRDefault="00EB07FD" w:rsidP="006F68A6">
            <w:pPr>
              <w:pStyle w:val="FormText"/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D8616" w14:textId="610E96B8" w:rsidR="00EB07FD" w:rsidRDefault="00D32901" w:rsidP="006F68A6">
            <w:pPr>
              <w:pStyle w:val="FormText"/>
              <w:jc w:val="center"/>
            </w:pPr>
            <w:r>
              <w:t>9:00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2769" w14:textId="3B2593C7" w:rsidR="00EB07FD" w:rsidRDefault="006B46A6" w:rsidP="006F68A6">
            <w:pPr>
              <w:pStyle w:val="FormText"/>
              <w:jc w:val="center"/>
            </w:pPr>
            <w:r>
              <w:t>85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CD9ED" w14:textId="77777777" w:rsidR="00EB07FD" w:rsidRDefault="00EB07FD">
            <w:pPr>
              <w:pStyle w:val="FormText"/>
            </w:pPr>
          </w:p>
        </w:tc>
      </w:tr>
      <w:tr w:rsidR="00EB07FD" w14:paraId="4EF7FBD7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C982E" w14:textId="3B687248" w:rsidR="00EB07FD" w:rsidRDefault="006F68A6" w:rsidP="006838FE">
            <w:pPr>
              <w:pStyle w:val="FormText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78039" w14:textId="6BFBCCF3" w:rsidR="00EB07FD" w:rsidRDefault="00DF614E" w:rsidP="006838FE">
            <w:pPr>
              <w:pStyle w:val="FormText"/>
              <w:jc w:val="center"/>
            </w:pPr>
            <w:r>
              <w:t>Code</w:t>
            </w: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D639D" w14:textId="70645970" w:rsidR="00EB07FD" w:rsidRDefault="00DF614E" w:rsidP="006838FE">
            <w:pPr>
              <w:pStyle w:val="FormText"/>
              <w:jc w:val="center"/>
            </w:pPr>
            <w:r>
              <w:t>9:30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1B52C" w14:textId="77777777" w:rsidR="00EB07FD" w:rsidRDefault="00EB07FD" w:rsidP="006838FE">
            <w:pPr>
              <w:pStyle w:val="FormText"/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EC45C" w14:textId="00CE9B2C" w:rsidR="00EB07FD" w:rsidRDefault="002823F4" w:rsidP="006838FE">
            <w:pPr>
              <w:pStyle w:val="FormText"/>
              <w:jc w:val="center"/>
            </w:pPr>
            <w:r>
              <w:t>11:30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C100" w14:textId="401EBD45" w:rsidR="00EB07FD" w:rsidRDefault="006838FE" w:rsidP="006838FE">
            <w:pPr>
              <w:pStyle w:val="FormText"/>
              <w:jc w:val="center"/>
            </w:pPr>
            <w:r>
              <w:t>120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21549" w14:textId="77777777" w:rsidR="00EB07FD" w:rsidRDefault="00EB07FD">
            <w:pPr>
              <w:pStyle w:val="FormText"/>
            </w:pPr>
          </w:p>
        </w:tc>
      </w:tr>
      <w:tr w:rsidR="00EB07FD" w14:paraId="66FDCF4E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E236D" w14:textId="30F50408" w:rsidR="00EB07FD" w:rsidRDefault="006F68A6" w:rsidP="00045AA1">
            <w:pPr>
              <w:pStyle w:val="FormText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C0888" w14:textId="3EDBB2FE" w:rsidR="00EB07FD" w:rsidRDefault="008566F8" w:rsidP="00045AA1">
            <w:pPr>
              <w:pStyle w:val="FormText"/>
              <w:jc w:val="center"/>
            </w:pPr>
            <w:r>
              <w:t>Compile</w:t>
            </w: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90D24" w14:textId="30ED01CB" w:rsidR="00EB07FD" w:rsidRDefault="008566F8" w:rsidP="00045AA1">
            <w:pPr>
              <w:pStyle w:val="FormText"/>
              <w:jc w:val="center"/>
            </w:pPr>
            <w:r>
              <w:t>11:00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CC4DB" w14:textId="77777777" w:rsidR="00EB07FD" w:rsidRDefault="00EB07FD" w:rsidP="00045AA1">
            <w:pPr>
              <w:pStyle w:val="FormText"/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D3425" w14:textId="1AA75587" w:rsidR="00EB07FD" w:rsidRDefault="00045AA1" w:rsidP="00045AA1">
            <w:pPr>
              <w:pStyle w:val="FormText"/>
              <w:jc w:val="center"/>
            </w:pPr>
            <w:r>
              <w:t>11:45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08AC" w14:textId="3B48F618" w:rsidR="00EB07FD" w:rsidRDefault="00045AA1" w:rsidP="00045AA1">
            <w:pPr>
              <w:pStyle w:val="FormText"/>
              <w:jc w:val="center"/>
            </w:pPr>
            <w:r>
              <w:t>45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31054" w14:textId="2C1B6088" w:rsidR="00EB07FD" w:rsidRDefault="00071B54">
            <w:pPr>
              <w:pStyle w:val="FormText"/>
            </w:pPr>
            <w:r>
              <w:t xml:space="preserve">Day </w:t>
            </w:r>
            <w:r w:rsidR="008566F8">
              <w:t xml:space="preserve"> 21-06-2022</w:t>
            </w:r>
          </w:p>
        </w:tc>
      </w:tr>
      <w:tr w:rsidR="00EB07FD" w14:paraId="7DC8C081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7E574" w14:textId="4856563A" w:rsidR="00EB07FD" w:rsidRDefault="0052213A" w:rsidP="00045AA1">
            <w:pPr>
              <w:pStyle w:val="FormText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9042A" w14:textId="7593A81E" w:rsidR="00EB07FD" w:rsidRDefault="00C93510" w:rsidP="00045AA1">
            <w:pPr>
              <w:pStyle w:val="FormText"/>
              <w:jc w:val="center"/>
            </w:pPr>
            <w:r>
              <w:t>Test</w:t>
            </w: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D4810" w14:textId="43F25887" w:rsidR="00EB07FD" w:rsidRDefault="00045AA1" w:rsidP="00045AA1">
            <w:pPr>
              <w:pStyle w:val="FormText"/>
              <w:jc w:val="center"/>
            </w:pPr>
            <w:r>
              <w:t>11:45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3F89E" w14:textId="77777777" w:rsidR="00EB07FD" w:rsidRDefault="00EB07FD" w:rsidP="00045AA1">
            <w:pPr>
              <w:pStyle w:val="FormText"/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0AF0D" w14:textId="2F579CA2" w:rsidR="00EB07FD" w:rsidRDefault="00045AA1" w:rsidP="00045AA1">
            <w:pPr>
              <w:pStyle w:val="FormText"/>
              <w:jc w:val="center"/>
            </w:pPr>
            <w:r>
              <w:t>12:00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C4A0D" w14:textId="4A1FDB4D" w:rsidR="00EB07FD" w:rsidRDefault="00045AA1" w:rsidP="00045AA1">
            <w:pPr>
              <w:pStyle w:val="FormText"/>
              <w:jc w:val="center"/>
            </w:pPr>
            <w:r>
              <w:t>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2ECC6" w14:textId="77777777" w:rsidR="00EB07FD" w:rsidRDefault="00EB07FD">
            <w:pPr>
              <w:pStyle w:val="FormText"/>
            </w:pPr>
          </w:p>
        </w:tc>
      </w:tr>
      <w:tr w:rsidR="00EB07FD" w14:paraId="79796693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97C67" w14:textId="0288EEDB" w:rsidR="00EB07FD" w:rsidRDefault="00C93510" w:rsidP="00045AA1">
            <w:pPr>
              <w:pStyle w:val="FormText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740F3" w14:textId="50EF2C72" w:rsidR="00EB07FD" w:rsidRDefault="00C93510" w:rsidP="00045AA1">
            <w:pPr>
              <w:pStyle w:val="FormText"/>
              <w:jc w:val="center"/>
            </w:pPr>
            <w:r>
              <w:t>Post</w:t>
            </w: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71A77" w14:textId="48A769DC" w:rsidR="00EB07FD" w:rsidRDefault="001247FE" w:rsidP="00045AA1">
            <w:pPr>
              <w:pStyle w:val="FormText"/>
              <w:jc w:val="center"/>
            </w:pPr>
            <w:r>
              <w:t>7:00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434A0" w14:textId="77777777" w:rsidR="00EB07FD" w:rsidRDefault="00EB07FD" w:rsidP="00045AA1">
            <w:pPr>
              <w:pStyle w:val="FormText"/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8BB07" w14:textId="6FB8E337" w:rsidR="00EB07FD" w:rsidRDefault="001E1A7E" w:rsidP="00045AA1">
            <w:pPr>
              <w:pStyle w:val="FormText"/>
              <w:jc w:val="center"/>
            </w:pPr>
            <w:r>
              <w:t>7:30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AC6DA" w14:textId="2E8F9483" w:rsidR="00EB07FD" w:rsidRDefault="001E1A7E" w:rsidP="00045AA1">
            <w:pPr>
              <w:pStyle w:val="FormText"/>
              <w:jc w:val="center"/>
            </w:pPr>
            <w:r>
              <w:t>30</w:t>
            </w:r>
            <w:bookmarkStart w:id="0" w:name="_GoBack"/>
            <w:bookmarkEnd w:id="0"/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A98D6" w14:textId="77777777" w:rsidR="00EB07FD" w:rsidRDefault="00EB07FD">
            <w:pPr>
              <w:pStyle w:val="FormText"/>
            </w:pPr>
          </w:p>
        </w:tc>
      </w:tr>
      <w:tr w:rsidR="00EB07FD" w14:paraId="665A1408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49383" w14:textId="3394D988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AC41" w14:textId="77777777" w:rsidR="00EB07FD" w:rsidRDefault="00EB07FD">
            <w:pPr>
              <w:pStyle w:val="FormText"/>
            </w:pP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4EA1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EA135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17D39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8A720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AA4D5" w14:textId="77777777" w:rsidR="00EB07FD" w:rsidRDefault="00EB07FD">
            <w:pPr>
              <w:pStyle w:val="FormText"/>
            </w:pPr>
          </w:p>
        </w:tc>
      </w:tr>
      <w:tr w:rsidR="00EB07FD" w14:paraId="2AEAF47F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B37BA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00C74" w14:textId="77777777" w:rsidR="00EB07FD" w:rsidRDefault="00EB07FD">
            <w:pPr>
              <w:pStyle w:val="FormText"/>
            </w:pP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1D1F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BEDD8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15484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4F49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46F5D" w14:textId="77777777" w:rsidR="00EB07FD" w:rsidRDefault="00EB07FD">
            <w:pPr>
              <w:pStyle w:val="FormText"/>
            </w:pPr>
          </w:p>
        </w:tc>
      </w:tr>
      <w:tr w:rsidR="00EB07FD" w14:paraId="62F015AF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DD1D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81184" w14:textId="77777777" w:rsidR="00EB07FD" w:rsidRDefault="00EB07FD">
            <w:pPr>
              <w:pStyle w:val="FormText"/>
            </w:pP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165FA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33CA5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14610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DF2CB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88234" w14:textId="77777777" w:rsidR="00EB07FD" w:rsidRDefault="00EB07FD">
            <w:pPr>
              <w:pStyle w:val="FormText"/>
            </w:pPr>
          </w:p>
        </w:tc>
      </w:tr>
      <w:tr w:rsidR="00EB07FD" w14:paraId="57A6A0F0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0CA62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A3426" w14:textId="77777777" w:rsidR="00EB07FD" w:rsidRDefault="00EB07FD">
            <w:pPr>
              <w:pStyle w:val="FormText"/>
            </w:pP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D53C2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1D1D4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1E4F5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A9A35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333D4" w14:textId="77777777" w:rsidR="00EB07FD" w:rsidRDefault="00EB07FD">
            <w:pPr>
              <w:pStyle w:val="FormText"/>
            </w:pPr>
          </w:p>
        </w:tc>
      </w:tr>
      <w:tr w:rsidR="00EB07FD" w14:paraId="0D6BC734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104AC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B4F84" w14:textId="77777777" w:rsidR="00EB07FD" w:rsidRDefault="00EB07FD">
            <w:pPr>
              <w:pStyle w:val="FormText"/>
            </w:pP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BDC09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2752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03BD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B5C65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FE50A" w14:textId="77777777" w:rsidR="00EB07FD" w:rsidRDefault="00EB07FD">
            <w:pPr>
              <w:pStyle w:val="FormText"/>
            </w:pPr>
          </w:p>
        </w:tc>
      </w:tr>
      <w:tr w:rsidR="00EB07FD" w14:paraId="44D1216F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7F98F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23B45" w14:textId="77777777" w:rsidR="00EB07FD" w:rsidRDefault="00EB07FD">
            <w:pPr>
              <w:pStyle w:val="FormText"/>
            </w:pP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CD7A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A2604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220FA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86A81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4943C" w14:textId="77777777" w:rsidR="00EB07FD" w:rsidRDefault="00EB07FD">
            <w:pPr>
              <w:pStyle w:val="FormText"/>
            </w:pPr>
          </w:p>
        </w:tc>
      </w:tr>
      <w:tr w:rsidR="00EB07FD" w14:paraId="6AD9664E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7610E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C539F" w14:textId="77777777" w:rsidR="00EB07FD" w:rsidRDefault="00EB07FD">
            <w:pPr>
              <w:pStyle w:val="FormText"/>
            </w:pP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83F18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AD364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4596E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9947C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3D853" w14:textId="77777777" w:rsidR="00EB07FD" w:rsidRDefault="00EB07FD">
            <w:pPr>
              <w:pStyle w:val="FormText"/>
            </w:pPr>
          </w:p>
        </w:tc>
      </w:tr>
      <w:tr w:rsidR="00EB07FD" w14:paraId="2A7A9836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E7A2C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DA92C" w14:textId="77777777" w:rsidR="00EB07FD" w:rsidRDefault="00EB07FD">
            <w:pPr>
              <w:pStyle w:val="FormText"/>
            </w:pP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04CCB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360B8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1CA98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5251A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D2C48" w14:textId="77777777" w:rsidR="00EB07FD" w:rsidRDefault="00EB07FD">
            <w:pPr>
              <w:pStyle w:val="FormText"/>
            </w:pPr>
          </w:p>
        </w:tc>
      </w:tr>
      <w:tr w:rsidR="00EB07FD" w14:paraId="31F27C88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8F8C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C11DD" w14:textId="77777777" w:rsidR="00EB07FD" w:rsidRDefault="00EB07FD">
            <w:pPr>
              <w:pStyle w:val="FormText"/>
            </w:pP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0E7A7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F7D4A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B69A3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0829D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A8924" w14:textId="77777777" w:rsidR="00EB07FD" w:rsidRDefault="00EB07FD">
            <w:pPr>
              <w:pStyle w:val="FormText"/>
            </w:pPr>
          </w:p>
        </w:tc>
      </w:tr>
      <w:tr w:rsidR="00EB07FD" w14:paraId="1BB6F150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8875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B938B" w14:textId="77777777" w:rsidR="00EB07FD" w:rsidRDefault="00EB07FD">
            <w:pPr>
              <w:pStyle w:val="FormText"/>
            </w:pP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B98D5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BE600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3B4B9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63EA2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608EF" w14:textId="77777777" w:rsidR="00EB07FD" w:rsidRDefault="00EB07FD">
            <w:pPr>
              <w:pStyle w:val="FormText"/>
            </w:pPr>
          </w:p>
        </w:tc>
      </w:tr>
      <w:tr w:rsidR="00EB07FD" w14:paraId="074E47F7" w14:textId="77777777" w:rsidTr="0059137F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52BA6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9FC03" w14:textId="77777777" w:rsidR="00EB07FD" w:rsidRDefault="00EB07FD">
            <w:pPr>
              <w:pStyle w:val="FormText"/>
            </w:pP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0833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94B97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26D9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8F9AD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160CB" w14:textId="77777777" w:rsidR="00EB07FD" w:rsidRDefault="00EB07FD">
            <w:pPr>
              <w:pStyle w:val="FormText"/>
            </w:pPr>
          </w:p>
        </w:tc>
      </w:tr>
    </w:tbl>
    <w:p w14:paraId="61AC30FB" w14:textId="77777777" w:rsidR="00D4739D" w:rsidRDefault="00D4739D">
      <w:pPr>
        <w:rPr>
          <w:sz w:val="16"/>
        </w:rPr>
      </w:pPr>
    </w:p>
    <w:p w14:paraId="6F23F649" w14:textId="339403F4" w:rsidR="00510779" w:rsidRDefault="00F370D7" w:rsidP="00F370D7">
      <w:pPr>
        <w:pStyle w:val="FrmInstTitle"/>
      </w:pPr>
      <w:r>
        <w:t xml:space="preserve"> </w:t>
      </w:r>
    </w:p>
    <w:p w14:paraId="2AAD892E" w14:textId="77777777" w:rsidR="00D4739D" w:rsidRDefault="00D4739D">
      <w:pPr>
        <w:rPr>
          <w:sz w:val="20"/>
          <w:szCs w:val="20"/>
        </w:rPr>
      </w:pPr>
    </w:p>
    <w:sectPr w:rsidR="00D4739D" w:rsidSect="00F370D7">
      <w:headerReference w:type="even" r:id="rId7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AAD12" w14:textId="77777777" w:rsidR="004A04AD" w:rsidRDefault="004A04AD">
      <w:r>
        <w:separator/>
      </w:r>
    </w:p>
  </w:endnote>
  <w:endnote w:type="continuationSeparator" w:id="0">
    <w:p w14:paraId="353A1C85" w14:textId="77777777" w:rsidR="004A04AD" w:rsidRDefault="004A0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1293">
    <w:altName w:val="Times New Roman"/>
    <w:panose1 w:val="00000000000000000000"/>
    <w:charset w:val="00"/>
    <w:family w:val="auto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B1765" w14:textId="77777777" w:rsidR="004A04AD" w:rsidRDefault="004A04AD">
      <w:r>
        <w:separator/>
      </w:r>
    </w:p>
  </w:footnote>
  <w:footnote w:type="continuationSeparator" w:id="0">
    <w:p w14:paraId="5B24B82E" w14:textId="77777777" w:rsidR="004A04AD" w:rsidRDefault="004A0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66004640" w:rsidR="001247FE" w:rsidRDefault="001247F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580D09D" w14:textId="77777777" w:rsidR="001247FE" w:rsidRDefault="001247FE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293" w:hAnsi="font129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98"/>
    <w:rsid w:val="000104CE"/>
    <w:rsid w:val="00023CE9"/>
    <w:rsid w:val="00045AA1"/>
    <w:rsid w:val="000533F1"/>
    <w:rsid w:val="00055CED"/>
    <w:rsid w:val="00071B54"/>
    <w:rsid w:val="0007248D"/>
    <w:rsid w:val="00081D98"/>
    <w:rsid w:val="00094AE4"/>
    <w:rsid w:val="000D61E3"/>
    <w:rsid w:val="000E2371"/>
    <w:rsid w:val="001108E0"/>
    <w:rsid w:val="00121D4C"/>
    <w:rsid w:val="001247FE"/>
    <w:rsid w:val="0015204F"/>
    <w:rsid w:val="0017642C"/>
    <w:rsid w:val="001A1C04"/>
    <w:rsid w:val="001A32C0"/>
    <w:rsid w:val="001B1305"/>
    <w:rsid w:val="001C6C43"/>
    <w:rsid w:val="001D23C0"/>
    <w:rsid w:val="001D2D5D"/>
    <w:rsid w:val="001E13B5"/>
    <w:rsid w:val="001E1A7E"/>
    <w:rsid w:val="002151DF"/>
    <w:rsid w:val="0021686E"/>
    <w:rsid w:val="002823F4"/>
    <w:rsid w:val="002A6C4A"/>
    <w:rsid w:val="002B240A"/>
    <w:rsid w:val="002C7CE1"/>
    <w:rsid w:val="002E2CDA"/>
    <w:rsid w:val="002E6DE2"/>
    <w:rsid w:val="0033637B"/>
    <w:rsid w:val="003479BC"/>
    <w:rsid w:val="00355EB3"/>
    <w:rsid w:val="00364200"/>
    <w:rsid w:val="0037039E"/>
    <w:rsid w:val="00392EFC"/>
    <w:rsid w:val="00393B44"/>
    <w:rsid w:val="003A4C7D"/>
    <w:rsid w:val="003D7A4C"/>
    <w:rsid w:val="003F116D"/>
    <w:rsid w:val="003F7BCC"/>
    <w:rsid w:val="00417163"/>
    <w:rsid w:val="00431554"/>
    <w:rsid w:val="00432199"/>
    <w:rsid w:val="004349E5"/>
    <w:rsid w:val="0043506A"/>
    <w:rsid w:val="00463EE3"/>
    <w:rsid w:val="004912EC"/>
    <w:rsid w:val="004A04AD"/>
    <w:rsid w:val="004A5CC4"/>
    <w:rsid w:val="004E2A80"/>
    <w:rsid w:val="004F015B"/>
    <w:rsid w:val="004F7882"/>
    <w:rsid w:val="00500C7B"/>
    <w:rsid w:val="00510779"/>
    <w:rsid w:val="00512FF5"/>
    <w:rsid w:val="00513BD1"/>
    <w:rsid w:val="0052213A"/>
    <w:rsid w:val="00570DF1"/>
    <w:rsid w:val="0059137F"/>
    <w:rsid w:val="00597A64"/>
    <w:rsid w:val="005B62E6"/>
    <w:rsid w:val="005E17A0"/>
    <w:rsid w:val="005E2AED"/>
    <w:rsid w:val="005E72A5"/>
    <w:rsid w:val="00603949"/>
    <w:rsid w:val="006058CC"/>
    <w:rsid w:val="00617EC5"/>
    <w:rsid w:val="00623500"/>
    <w:rsid w:val="00643705"/>
    <w:rsid w:val="00646D75"/>
    <w:rsid w:val="0065086E"/>
    <w:rsid w:val="0066123F"/>
    <w:rsid w:val="0066149A"/>
    <w:rsid w:val="006838FE"/>
    <w:rsid w:val="00684D7F"/>
    <w:rsid w:val="00687F8C"/>
    <w:rsid w:val="006B46A6"/>
    <w:rsid w:val="006B58D8"/>
    <w:rsid w:val="006B7CFD"/>
    <w:rsid w:val="006E6B33"/>
    <w:rsid w:val="006F68A6"/>
    <w:rsid w:val="0072162D"/>
    <w:rsid w:val="00730251"/>
    <w:rsid w:val="0073402B"/>
    <w:rsid w:val="00741AE8"/>
    <w:rsid w:val="00747E1D"/>
    <w:rsid w:val="00766182"/>
    <w:rsid w:val="00793FD3"/>
    <w:rsid w:val="007E3182"/>
    <w:rsid w:val="007F3182"/>
    <w:rsid w:val="007F7193"/>
    <w:rsid w:val="00800C28"/>
    <w:rsid w:val="00801D7D"/>
    <w:rsid w:val="00807C17"/>
    <w:rsid w:val="00810D27"/>
    <w:rsid w:val="00831EB7"/>
    <w:rsid w:val="008419E4"/>
    <w:rsid w:val="008566F8"/>
    <w:rsid w:val="008D00A2"/>
    <w:rsid w:val="008D1C75"/>
    <w:rsid w:val="008E50CE"/>
    <w:rsid w:val="0090512D"/>
    <w:rsid w:val="009436C7"/>
    <w:rsid w:val="0094689B"/>
    <w:rsid w:val="00955053"/>
    <w:rsid w:val="00961DF5"/>
    <w:rsid w:val="00962D75"/>
    <w:rsid w:val="009664DA"/>
    <w:rsid w:val="009705A9"/>
    <w:rsid w:val="0097398D"/>
    <w:rsid w:val="009A682F"/>
    <w:rsid w:val="009D5DC3"/>
    <w:rsid w:val="00A444D4"/>
    <w:rsid w:val="00A758F3"/>
    <w:rsid w:val="00AA29A3"/>
    <w:rsid w:val="00AB14C9"/>
    <w:rsid w:val="00AB429C"/>
    <w:rsid w:val="00AD7895"/>
    <w:rsid w:val="00B16332"/>
    <w:rsid w:val="00B17ED5"/>
    <w:rsid w:val="00B22840"/>
    <w:rsid w:val="00B33E00"/>
    <w:rsid w:val="00B34904"/>
    <w:rsid w:val="00B6091A"/>
    <w:rsid w:val="00B74F53"/>
    <w:rsid w:val="00B9378E"/>
    <w:rsid w:val="00BF2919"/>
    <w:rsid w:val="00C012CD"/>
    <w:rsid w:val="00C16912"/>
    <w:rsid w:val="00C6438A"/>
    <w:rsid w:val="00C660C1"/>
    <w:rsid w:val="00C70DF8"/>
    <w:rsid w:val="00C84601"/>
    <w:rsid w:val="00C93510"/>
    <w:rsid w:val="00C9407E"/>
    <w:rsid w:val="00C942E7"/>
    <w:rsid w:val="00C96F61"/>
    <w:rsid w:val="00CD7307"/>
    <w:rsid w:val="00CE31D7"/>
    <w:rsid w:val="00D225FC"/>
    <w:rsid w:val="00D32901"/>
    <w:rsid w:val="00D46810"/>
    <w:rsid w:val="00D4739D"/>
    <w:rsid w:val="00D51419"/>
    <w:rsid w:val="00D7607A"/>
    <w:rsid w:val="00DA113E"/>
    <w:rsid w:val="00DA2255"/>
    <w:rsid w:val="00DB3A79"/>
    <w:rsid w:val="00DD58A3"/>
    <w:rsid w:val="00DF614E"/>
    <w:rsid w:val="00E0138C"/>
    <w:rsid w:val="00E01B5E"/>
    <w:rsid w:val="00E33560"/>
    <w:rsid w:val="00E46A68"/>
    <w:rsid w:val="00E861E3"/>
    <w:rsid w:val="00E9575A"/>
    <w:rsid w:val="00EA7E2C"/>
    <w:rsid w:val="00EB07FD"/>
    <w:rsid w:val="00ED46CC"/>
    <w:rsid w:val="00EF453B"/>
    <w:rsid w:val="00F1309A"/>
    <w:rsid w:val="00F370D7"/>
    <w:rsid w:val="00F425C8"/>
    <w:rsid w:val="00F572DB"/>
    <w:rsid w:val="00F60B31"/>
    <w:rsid w:val="00F73218"/>
    <w:rsid w:val="00F80B18"/>
    <w:rsid w:val="00F92417"/>
    <w:rsid w:val="00FA4B71"/>
    <w:rsid w:val="00FC13FC"/>
    <w:rsid w:val="2330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B74A0"/>
  <w15:chartTrackingRefBased/>
  <w15:docId w15:val="{3126F5C6-AB7B-4C34-9CD8-27D8E9F5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Descripcin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3F7BCC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Hipervnculo">
    <w:name w:val="Hyperlink"/>
    <w:uiPriority w:val="99"/>
    <w:unhideWhenUsed/>
    <w:rsid w:val="003D7A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Appendix B</vt:lpstr>
    </vt:vector>
  </TitlesOfParts>
  <Company>Software Engineering Institute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Watts Humphrey</dc:creator>
  <cp:keywords/>
  <dc:description/>
  <cp:lastModifiedBy>Bianeiry Almaraz Arenas</cp:lastModifiedBy>
  <cp:revision>27</cp:revision>
  <cp:lastPrinted>2004-10-31T19:50:00Z</cp:lastPrinted>
  <dcterms:created xsi:type="dcterms:W3CDTF">2022-06-17T21:04:00Z</dcterms:created>
  <dcterms:modified xsi:type="dcterms:W3CDTF">2022-06-21T23:17:00Z</dcterms:modified>
</cp:coreProperties>
</file>