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:rsidR="00F01ADA" w:rsidRDefault="00F01ADA" w:rsidP="002A7EA6">
            <w:pPr>
              <w:pStyle w:val="ScriptTitle"/>
            </w:pPr>
            <w:r>
              <w:t>PSP0 Process Script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F01ADA" w:rsidRDefault="00F01ADA" w:rsidP="002A7EA6">
            <w:pPr>
              <w:pStyle w:val="ScriptTableHeader"/>
            </w:pPr>
            <w:r>
              <w:t>Purpose</w:t>
            </w:r>
          </w:p>
        </w:tc>
        <w:tc>
          <w:tcPr>
            <w:tcW w:w="6318" w:type="dxa"/>
          </w:tcPr>
          <w:p w:rsidR="00F01ADA" w:rsidRDefault="00F01ADA" w:rsidP="002A7EA6">
            <w:pPr>
              <w:pStyle w:val="ScriptTableBullets1"/>
              <w:numPr>
                <w:ilvl w:val="0"/>
                <w:numId w:val="0"/>
              </w:numPr>
            </w:pPr>
            <w:r>
              <w:t>To guide the development of module-level programs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F01ADA" w:rsidRDefault="00F01ADA" w:rsidP="002A7EA6">
            <w:pPr>
              <w:pStyle w:val="ScriptTableHeader"/>
            </w:pPr>
            <w:r>
              <w:t>Entry Criteria</w:t>
            </w:r>
          </w:p>
        </w:tc>
        <w:tc>
          <w:tcPr>
            <w:tcW w:w="6318" w:type="dxa"/>
          </w:tcPr>
          <w:p w:rsidR="00F01ADA" w:rsidRDefault="00F01ADA" w:rsidP="002A7EA6">
            <w:pPr>
              <w:pStyle w:val="ScriptTableBullets1"/>
            </w:pPr>
            <w:r>
              <w:t>Problem description</w:t>
            </w:r>
          </w:p>
          <w:p w:rsidR="00F01ADA" w:rsidRDefault="00F01ADA" w:rsidP="002A7EA6">
            <w:pPr>
              <w:pStyle w:val="ScriptTableBullets1"/>
              <w:rPr>
                <w:b/>
                <w:bCs/>
                <w:i/>
                <w:iCs/>
              </w:rPr>
            </w:pPr>
            <w:r>
              <w:t>PSP0 Project Plan Summary form</w:t>
            </w:r>
          </w:p>
          <w:p w:rsidR="00F01ADA" w:rsidRDefault="00F01ADA" w:rsidP="002A7EA6">
            <w:pPr>
              <w:pStyle w:val="ScriptTableBullets1"/>
            </w:pPr>
            <w:r>
              <w:t>Time and Defect Recording logs</w:t>
            </w:r>
          </w:p>
          <w:p w:rsidR="00F01ADA" w:rsidRDefault="00F01ADA" w:rsidP="002A7EA6">
            <w:pPr>
              <w:pStyle w:val="ScriptTableBullets1"/>
            </w:pPr>
            <w:r>
              <w:t>Defect Type standard</w:t>
            </w:r>
          </w:p>
          <w:p w:rsidR="00F01ADA" w:rsidRDefault="00F01ADA" w:rsidP="002A7EA6">
            <w:pPr>
              <w:pStyle w:val="ScriptTableBullets1"/>
            </w:pPr>
            <w:r>
              <w:t>Stopwatch (optional)</w:t>
            </w:r>
          </w:p>
        </w:tc>
      </w:tr>
    </w:tbl>
    <w:p w:rsidR="00F01ADA" w:rsidRDefault="00F01ADA" w:rsidP="00F01ADA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00"/>
        <w:gridCol w:w="6318"/>
      </w:tblGrid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Header"/>
            </w:pPr>
            <w:r>
              <w:t>Step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Header"/>
            </w:pPr>
            <w:r>
              <w:t>Activities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Header"/>
            </w:pPr>
            <w:r>
              <w:t>Description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Text"/>
            </w:pPr>
            <w:r>
              <w:t>1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Text"/>
            </w:pPr>
            <w:r>
              <w:t>Planning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Bullets1"/>
              <w:rPr>
                <w:b/>
                <w:bCs/>
                <w:i/>
                <w:iCs/>
              </w:rPr>
            </w:pPr>
            <w:r>
              <w:t>Produce or obtain a requirements statement.</w:t>
            </w:r>
          </w:p>
          <w:p w:rsidR="00F01ADA" w:rsidRDefault="00F01ADA" w:rsidP="002A7EA6">
            <w:pPr>
              <w:pStyle w:val="ScriptTableBullets1"/>
            </w:pPr>
            <w:r>
              <w:t>Estimate the required development time.</w:t>
            </w:r>
          </w:p>
          <w:p w:rsidR="00F01ADA" w:rsidRDefault="00F01ADA" w:rsidP="002A7EA6">
            <w:pPr>
              <w:pStyle w:val="ScriptTableBullets1"/>
            </w:pPr>
            <w:r>
              <w:t>Enter the plan data in the Project Plan Summary form.</w:t>
            </w:r>
          </w:p>
          <w:p w:rsidR="00F01ADA" w:rsidRDefault="00F01ADA" w:rsidP="002A7EA6">
            <w:pPr>
              <w:pStyle w:val="ScriptTableBullets1"/>
            </w:pPr>
            <w:r>
              <w:t>Complete the Time Recording log.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Text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Text"/>
            </w:pPr>
            <w:r>
              <w:t>Development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Bullets1"/>
              <w:rPr>
                <w:b/>
                <w:bCs/>
                <w:i/>
                <w:iCs/>
              </w:rPr>
            </w:pPr>
            <w:r>
              <w:t xml:space="preserve">Design the program. </w:t>
            </w:r>
          </w:p>
          <w:p w:rsidR="00F01ADA" w:rsidRDefault="00F01ADA" w:rsidP="002A7EA6">
            <w:pPr>
              <w:pStyle w:val="ScriptTableBullets1"/>
              <w:rPr>
                <w:b/>
                <w:bCs/>
                <w:i/>
                <w:iCs/>
              </w:rPr>
            </w:pPr>
            <w:r>
              <w:t>Implement the design.</w:t>
            </w:r>
          </w:p>
          <w:p w:rsidR="00F01ADA" w:rsidRDefault="00F01ADA" w:rsidP="002A7EA6">
            <w:pPr>
              <w:pStyle w:val="ScriptTableBullets1"/>
            </w:pPr>
            <w:r>
              <w:t>Compile the program, and fix and log all defects found.</w:t>
            </w:r>
          </w:p>
          <w:p w:rsidR="00F01ADA" w:rsidRDefault="00F01ADA" w:rsidP="002A7EA6">
            <w:pPr>
              <w:pStyle w:val="ScriptTableBullets1"/>
            </w:pPr>
            <w:r>
              <w:t>Test the program, and fix and log all defects found.</w:t>
            </w:r>
          </w:p>
          <w:p w:rsidR="00F01ADA" w:rsidRDefault="00F01ADA" w:rsidP="002A7EA6">
            <w:pPr>
              <w:pStyle w:val="ScriptTableBullets1"/>
            </w:pPr>
            <w:r>
              <w:t>Complete the Time Recording log.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Text"/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Text"/>
            </w:pPr>
            <w:r>
              <w:t>Postmortem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Bullets1"/>
              <w:numPr>
                <w:ilvl w:val="0"/>
                <w:numId w:val="0"/>
              </w:numPr>
            </w:pPr>
            <w:r>
              <w:t>Complete the Project Plan Summary form with actual time, defect, and size data.</w:t>
            </w:r>
          </w:p>
        </w:tc>
      </w:tr>
    </w:tbl>
    <w:p w:rsidR="00F01ADA" w:rsidRDefault="00F01ADA" w:rsidP="00F01ADA">
      <w:pPr>
        <w:rPr>
          <w:sz w:val="12"/>
        </w:rPr>
      </w:pPr>
    </w:p>
    <w:tbl>
      <w:tblPr>
        <w:tblW w:w="0" w:type="auto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F01ADA" w:rsidRDefault="00F01ADA" w:rsidP="002A7EA6">
            <w:pPr>
              <w:pStyle w:val="ScriptTableHeader"/>
            </w:pPr>
            <w:r>
              <w:t>Exit Criteria</w:t>
            </w:r>
          </w:p>
        </w:tc>
        <w:tc>
          <w:tcPr>
            <w:tcW w:w="6318" w:type="dxa"/>
          </w:tcPr>
          <w:p w:rsidR="00F01ADA" w:rsidRDefault="00F01ADA" w:rsidP="002A7EA6">
            <w:pPr>
              <w:pStyle w:val="ScriptTableBullets1"/>
            </w:pPr>
            <w:r>
              <w:t>A thoroughly tested program</w:t>
            </w:r>
          </w:p>
          <w:p w:rsidR="00F01ADA" w:rsidRDefault="00F01ADA" w:rsidP="002A7EA6">
            <w:pPr>
              <w:pStyle w:val="ScriptTableBullets1"/>
            </w:pPr>
            <w:r>
              <w:t>Completed Project Plan Summary form with estimated and actual data</w:t>
            </w:r>
          </w:p>
          <w:p w:rsidR="00F01ADA" w:rsidRDefault="00F01ADA" w:rsidP="002A7EA6">
            <w:pPr>
              <w:pStyle w:val="ScriptTableBullets1"/>
            </w:pPr>
            <w:r>
              <w:t>Completed Time and Defect Recording logs</w:t>
            </w:r>
          </w:p>
        </w:tc>
      </w:tr>
    </w:tbl>
    <w:p w:rsidR="00F01ADA" w:rsidRDefault="00F01ADA" w:rsidP="00F01ADA">
      <w:pPr>
        <w:rPr>
          <w:sz w:val="12"/>
        </w:rPr>
      </w:pPr>
    </w:p>
    <w:p w:rsidR="00F01ADA" w:rsidRDefault="00F01ADA" w:rsidP="00F01ADA">
      <w:pPr>
        <w:rPr>
          <w:sz w:val="12"/>
        </w:rPr>
      </w:pPr>
    </w:p>
    <w:p w:rsidR="00F01ADA" w:rsidRDefault="00F01ADA" w:rsidP="00F01ADA">
      <w:pPr>
        <w:rPr>
          <w:sz w:val="12"/>
        </w:rPr>
      </w:pPr>
      <w:r>
        <w:rPr>
          <w:sz w:val="12"/>
        </w:rPr>
        <w:br w:type="page"/>
      </w:r>
    </w:p>
    <w:p w:rsidR="00F01ADA" w:rsidRDefault="00F01ADA" w:rsidP="00F01ADA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:rsidR="00F01ADA" w:rsidRDefault="00F01ADA" w:rsidP="002A7EA6">
            <w:pPr>
              <w:pStyle w:val="ScriptTitle"/>
            </w:pPr>
            <w:r>
              <w:t>PSP0 Planning Script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F01ADA" w:rsidRDefault="00F01ADA" w:rsidP="002A7EA6">
            <w:pPr>
              <w:pStyle w:val="ScriptTableHeader"/>
            </w:pPr>
            <w:r>
              <w:t>Purpose</w:t>
            </w:r>
          </w:p>
        </w:tc>
        <w:tc>
          <w:tcPr>
            <w:tcW w:w="6318" w:type="dxa"/>
          </w:tcPr>
          <w:p w:rsidR="00F01ADA" w:rsidRDefault="00F01ADA" w:rsidP="002A7EA6">
            <w:pPr>
              <w:pStyle w:val="ScriptTableBullets1"/>
              <w:numPr>
                <w:ilvl w:val="0"/>
                <w:numId w:val="0"/>
              </w:numPr>
            </w:pPr>
            <w:r>
              <w:t>To guide the PSP planning process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F01ADA" w:rsidRDefault="00F01ADA" w:rsidP="002A7EA6">
            <w:pPr>
              <w:pStyle w:val="ScriptTableHeader"/>
            </w:pPr>
            <w:r>
              <w:t>Entry Criteria</w:t>
            </w:r>
          </w:p>
        </w:tc>
        <w:tc>
          <w:tcPr>
            <w:tcW w:w="6318" w:type="dxa"/>
          </w:tcPr>
          <w:p w:rsidR="00F01ADA" w:rsidRDefault="00F01ADA" w:rsidP="002A7EA6">
            <w:pPr>
              <w:pStyle w:val="ScriptTableBullets1"/>
            </w:pPr>
            <w:r>
              <w:t>Problem description</w:t>
            </w:r>
          </w:p>
          <w:p w:rsidR="00F01ADA" w:rsidRDefault="00F01ADA" w:rsidP="002A7EA6">
            <w:pPr>
              <w:pStyle w:val="ScriptTableBullets1"/>
            </w:pPr>
            <w:r>
              <w:t>Project Plan Summary form</w:t>
            </w:r>
          </w:p>
          <w:p w:rsidR="00F01ADA" w:rsidRDefault="00F01ADA" w:rsidP="002A7EA6">
            <w:pPr>
              <w:pStyle w:val="ScriptTableBullets1"/>
            </w:pPr>
            <w:r>
              <w:t>Time Recording log</w:t>
            </w:r>
          </w:p>
        </w:tc>
      </w:tr>
    </w:tbl>
    <w:p w:rsidR="00F01ADA" w:rsidRDefault="00F01ADA" w:rsidP="00F01ADA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00"/>
        <w:gridCol w:w="6318"/>
      </w:tblGrid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Header"/>
            </w:pPr>
            <w:r>
              <w:t>Step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Header"/>
            </w:pPr>
            <w:r>
              <w:t>Activities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Header"/>
            </w:pPr>
            <w:r>
              <w:t>Description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Text"/>
            </w:pPr>
            <w:r>
              <w:t>1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Text"/>
            </w:pPr>
            <w:r>
              <w:t>Program</w:t>
            </w:r>
          </w:p>
          <w:p w:rsidR="00F01ADA" w:rsidRDefault="00F01ADA" w:rsidP="002A7EA6">
            <w:pPr>
              <w:pStyle w:val="ScriptTableText"/>
            </w:pPr>
            <w:r>
              <w:t>Requirements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Bullets1"/>
            </w:pPr>
            <w:r>
              <w:t>Produce or obtain a requirements statement for the program.</w:t>
            </w:r>
          </w:p>
          <w:p w:rsidR="00F01ADA" w:rsidRDefault="00F01ADA" w:rsidP="002A7EA6">
            <w:pPr>
              <w:pStyle w:val="ScriptTableBullets1"/>
            </w:pPr>
            <w:r>
              <w:t>Ensure that the requirements statement is clear and unambiguous.</w:t>
            </w:r>
          </w:p>
          <w:p w:rsidR="00F01ADA" w:rsidRDefault="00F01ADA" w:rsidP="002A7EA6">
            <w:pPr>
              <w:pStyle w:val="ScriptTableBullets1"/>
            </w:pPr>
            <w:r>
              <w:t>Resolve any questions.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Text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Text"/>
            </w:pPr>
            <w:r>
              <w:t>Resource</w:t>
            </w:r>
          </w:p>
          <w:p w:rsidR="00F01ADA" w:rsidRDefault="00F01ADA" w:rsidP="002A7EA6">
            <w:pPr>
              <w:pStyle w:val="ScriptTableText"/>
            </w:pPr>
            <w:r>
              <w:t>Estimate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Bullets1"/>
            </w:pPr>
            <w:r>
              <w:t>Make your best estimate of the time required to develop this program.</w:t>
            </w:r>
          </w:p>
          <w:p w:rsidR="00F01ADA" w:rsidRDefault="00F01ADA" w:rsidP="002A7EA6">
            <w:pPr>
              <w:pStyle w:val="ScriptTableBullets1"/>
            </w:pPr>
            <w:r>
              <w:t>Enter the plan time data in the Project Plan Summary form.</w:t>
            </w:r>
          </w:p>
        </w:tc>
      </w:tr>
    </w:tbl>
    <w:p w:rsidR="00F01ADA" w:rsidRDefault="00F01ADA" w:rsidP="00F01ADA">
      <w:pPr>
        <w:rPr>
          <w:sz w:val="12"/>
        </w:rPr>
      </w:pPr>
    </w:p>
    <w:tbl>
      <w:tblPr>
        <w:tblW w:w="0" w:type="auto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F01ADA" w:rsidRDefault="00F01ADA" w:rsidP="002A7EA6">
            <w:pPr>
              <w:pStyle w:val="ScriptTableHeader"/>
            </w:pPr>
            <w:r>
              <w:t>Exit Criteria</w:t>
            </w:r>
          </w:p>
        </w:tc>
        <w:tc>
          <w:tcPr>
            <w:tcW w:w="6318" w:type="dxa"/>
          </w:tcPr>
          <w:p w:rsidR="00F01ADA" w:rsidRDefault="00F01ADA" w:rsidP="002A7EA6">
            <w:pPr>
              <w:pStyle w:val="ScriptTableBullets1"/>
              <w:rPr>
                <w:b/>
                <w:bCs/>
                <w:i/>
                <w:iCs/>
              </w:rPr>
            </w:pPr>
            <w:r>
              <w:t>Documented requirements statement</w:t>
            </w:r>
          </w:p>
          <w:p w:rsidR="00F01ADA" w:rsidRDefault="00F01ADA" w:rsidP="002A7EA6">
            <w:pPr>
              <w:pStyle w:val="ScriptTableBullets1"/>
              <w:rPr>
                <w:b/>
                <w:bCs/>
                <w:i/>
                <w:iCs/>
              </w:rPr>
            </w:pPr>
            <w:r>
              <w:t>Completed Project Plan Summary form with estimated development time data</w:t>
            </w:r>
          </w:p>
          <w:p w:rsidR="00F01ADA" w:rsidRDefault="00F01ADA" w:rsidP="002A7EA6">
            <w:pPr>
              <w:pStyle w:val="ScriptTableBullets1"/>
            </w:pPr>
            <w:r>
              <w:t>Completed Time Recording log</w:t>
            </w:r>
          </w:p>
        </w:tc>
      </w:tr>
    </w:tbl>
    <w:p w:rsidR="00F01ADA" w:rsidRDefault="00F01ADA" w:rsidP="00F01ADA">
      <w:pPr>
        <w:pStyle w:val="ScriptTableText"/>
      </w:pPr>
    </w:p>
    <w:p w:rsidR="00F01ADA" w:rsidRDefault="00F01ADA" w:rsidP="00F01ADA">
      <w:pPr>
        <w:pStyle w:val="Ttulo"/>
      </w:pPr>
      <w:r>
        <w:t xml:space="preserve"> </w:t>
      </w:r>
    </w:p>
    <w:p w:rsidR="00F01ADA" w:rsidRDefault="00F01ADA" w:rsidP="00F01ADA">
      <w:pPr>
        <w:rPr>
          <w:sz w:val="16"/>
        </w:rPr>
      </w:pPr>
      <w:r>
        <w:rPr>
          <w:sz w:val="1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:rsidR="00F01ADA" w:rsidRDefault="00F01ADA" w:rsidP="002A7EA6">
            <w:pPr>
              <w:pStyle w:val="ScriptTitle"/>
            </w:pPr>
            <w:r>
              <w:lastRenderedPageBreak/>
              <w:t>PSP0 Development Script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F01ADA" w:rsidRDefault="00F01ADA" w:rsidP="002A7EA6">
            <w:pPr>
              <w:pStyle w:val="ScriptTableHeader"/>
            </w:pPr>
            <w:r>
              <w:t>Purpose</w:t>
            </w:r>
          </w:p>
        </w:tc>
        <w:tc>
          <w:tcPr>
            <w:tcW w:w="6318" w:type="dxa"/>
          </w:tcPr>
          <w:p w:rsidR="00F01ADA" w:rsidRDefault="00F01ADA" w:rsidP="002A7EA6">
            <w:pPr>
              <w:pStyle w:val="ScriptTableBullets1"/>
              <w:numPr>
                <w:ilvl w:val="0"/>
                <w:numId w:val="0"/>
              </w:numPr>
            </w:pPr>
            <w:r>
              <w:t>To guide the development of small programs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F01ADA" w:rsidRDefault="00F01ADA" w:rsidP="002A7EA6">
            <w:pPr>
              <w:pStyle w:val="ScriptTableHeader"/>
            </w:pPr>
            <w:r>
              <w:t>Entry Criteria</w:t>
            </w:r>
          </w:p>
        </w:tc>
        <w:tc>
          <w:tcPr>
            <w:tcW w:w="6318" w:type="dxa"/>
          </w:tcPr>
          <w:p w:rsidR="00F01ADA" w:rsidRDefault="00F01ADA" w:rsidP="002A7EA6">
            <w:pPr>
              <w:pStyle w:val="ScriptTableBullets1"/>
            </w:pPr>
            <w:r>
              <w:t>Requirements statement</w:t>
            </w:r>
          </w:p>
          <w:p w:rsidR="00F01ADA" w:rsidRDefault="00F01ADA" w:rsidP="002A7EA6">
            <w:pPr>
              <w:pStyle w:val="ScriptTableBullets1"/>
              <w:rPr>
                <w:b/>
                <w:bCs/>
                <w:i/>
                <w:iCs/>
              </w:rPr>
            </w:pPr>
            <w:r>
              <w:t>Project Plan Summary form with estimated program development time</w:t>
            </w:r>
          </w:p>
          <w:p w:rsidR="00F01ADA" w:rsidRDefault="00F01ADA" w:rsidP="002A7EA6">
            <w:pPr>
              <w:pStyle w:val="ScriptTableBullets1"/>
            </w:pPr>
            <w:r>
              <w:t>Time and Defect Recording logs</w:t>
            </w:r>
          </w:p>
          <w:p w:rsidR="00F01ADA" w:rsidRDefault="00F01ADA" w:rsidP="002A7EA6">
            <w:pPr>
              <w:pStyle w:val="ScriptTableBullets1"/>
            </w:pPr>
            <w:r>
              <w:t>Defect Type standard</w:t>
            </w:r>
          </w:p>
        </w:tc>
      </w:tr>
    </w:tbl>
    <w:p w:rsidR="00F01ADA" w:rsidRDefault="00F01ADA" w:rsidP="00F01ADA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00"/>
        <w:gridCol w:w="6318"/>
      </w:tblGrid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Header"/>
            </w:pPr>
            <w:r>
              <w:t>Step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Header"/>
            </w:pPr>
            <w:r>
              <w:t>Activities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Header"/>
            </w:pPr>
            <w:r>
              <w:t>Description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Text"/>
            </w:pPr>
            <w:r>
              <w:t>1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Text"/>
            </w:pPr>
            <w:r>
              <w:t>Design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Bullets1"/>
            </w:pPr>
            <w:r>
              <w:t>Review the requirements and produce a design to meet them.</w:t>
            </w:r>
          </w:p>
          <w:p w:rsidR="00F01ADA" w:rsidRDefault="00F01ADA" w:rsidP="002A7EA6">
            <w:pPr>
              <w:pStyle w:val="ScriptTableBullets1"/>
            </w:pPr>
            <w:r>
              <w:t>Record in the Defect Recording log any requirements defects found.</w:t>
            </w:r>
          </w:p>
          <w:p w:rsidR="00F01ADA" w:rsidRDefault="00F01ADA" w:rsidP="002A7EA6">
            <w:pPr>
              <w:pStyle w:val="ScriptTableBullets1"/>
            </w:pPr>
            <w:r>
              <w:t>Record time in the Time Recording log.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Text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Text"/>
            </w:pPr>
            <w:r>
              <w:t>Code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Bullets1"/>
              <w:rPr>
                <w:b/>
                <w:bCs/>
                <w:i/>
                <w:iCs/>
              </w:rPr>
            </w:pPr>
            <w:r>
              <w:t>Implement the design.</w:t>
            </w:r>
          </w:p>
          <w:p w:rsidR="00F01ADA" w:rsidRDefault="00F01ADA" w:rsidP="002A7EA6">
            <w:pPr>
              <w:pStyle w:val="ScriptTableBullets1"/>
            </w:pPr>
            <w:r>
              <w:t>Record in the Defect Recording log any requirements or design defects found.</w:t>
            </w:r>
          </w:p>
          <w:p w:rsidR="00F01ADA" w:rsidRDefault="00F01ADA" w:rsidP="002A7EA6">
            <w:pPr>
              <w:pStyle w:val="ScriptTableBullets1"/>
            </w:pPr>
            <w:r>
              <w:t>Record time in the Time Recording log.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Text"/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Text"/>
            </w:pPr>
            <w:r>
              <w:t>Compile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Bullets1"/>
            </w:pPr>
            <w:r>
              <w:t>Compile the program until there are no compile errors.</w:t>
            </w:r>
          </w:p>
          <w:p w:rsidR="00F01ADA" w:rsidRDefault="00F01ADA" w:rsidP="002A7EA6">
            <w:pPr>
              <w:pStyle w:val="ScriptTableBullets1"/>
            </w:pPr>
            <w:r>
              <w:t>Fix all defects found.</w:t>
            </w:r>
          </w:p>
          <w:p w:rsidR="00F01ADA" w:rsidRDefault="00F01ADA" w:rsidP="002A7EA6">
            <w:pPr>
              <w:pStyle w:val="ScriptTableBullets1"/>
            </w:pPr>
            <w:r>
              <w:t>Record defects in the Defect Recording log.</w:t>
            </w:r>
          </w:p>
          <w:p w:rsidR="00F01ADA" w:rsidRDefault="00F01ADA" w:rsidP="002A7EA6">
            <w:pPr>
              <w:pStyle w:val="ScriptTableBullets1"/>
            </w:pPr>
            <w:r>
              <w:t>Record time in the Time Recording log.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Text"/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Text"/>
            </w:pPr>
            <w:r>
              <w:t>Test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Bullets1"/>
            </w:pPr>
            <w:r>
              <w:t>Test until all tests run without error.</w:t>
            </w:r>
          </w:p>
          <w:p w:rsidR="00F01ADA" w:rsidRDefault="00F01ADA" w:rsidP="002A7EA6">
            <w:pPr>
              <w:pStyle w:val="ScriptTableBullets1"/>
            </w:pPr>
            <w:r>
              <w:t>Fix all defects found.</w:t>
            </w:r>
          </w:p>
          <w:p w:rsidR="00F01ADA" w:rsidRDefault="00F01ADA" w:rsidP="002A7EA6">
            <w:pPr>
              <w:pStyle w:val="ScriptTableBullets1"/>
            </w:pPr>
            <w:r>
              <w:t>Record defects in the Defect Recording log.</w:t>
            </w:r>
          </w:p>
          <w:p w:rsidR="00F01ADA" w:rsidRDefault="00F01ADA" w:rsidP="002A7EA6">
            <w:pPr>
              <w:pStyle w:val="ScriptTableBullets1"/>
              <w:rPr>
                <w:b/>
                <w:bCs/>
                <w:i/>
                <w:iCs/>
              </w:rPr>
            </w:pPr>
            <w:r>
              <w:t>Record time in the Time Recording log.</w:t>
            </w:r>
          </w:p>
        </w:tc>
      </w:tr>
    </w:tbl>
    <w:p w:rsidR="00F01ADA" w:rsidRDefault="00F01ADA" w:rsidP="00F01ADA">
      <w:pPr>
        <w:rPr>
          <w:sz w:val="12"/>
        </w:rPr>
      </w:pPr>
    </w:p>
    <w:tbl>
      <w:tblPr>
        <w:tblW w:w="0" w:type="auto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F01ADA" w:rsidRDefault="00F01ADA" w:rsidP="002A7EA6">
            <w:pPr>
              <w:pStyle w:val="ScriptTableHeader"/>
            </w:pPr>
            <w:r>
              <w:t>Exit Criteria</w:t>
            </w:r>
          </w:p>
        </w:tc>
        <w:tc>
          <w:tcPr>
            <w:tcW w:w="6318" w:type="dxa"/>
          </w:tcPr>
          <w:p w:rsidR="00F01ADA" w:rsidRDefault="00F01ADA" w:rsidP="002A7EA6">
            <w:pPr>
              <w:pStyle w:val="ScriptTableBullets1"/>
              <w:rPr>
                <w:b/>
                <w:bCs/>
                <w:i/>
                <w:iCs/>
              </w:rPr>
            </w:pPr>
            <w:r>
              <w:t>A thoroughly tested program</w:t>
            </w:r>
          </w:p>
          <w:p w:rsidR="00F01ADA" w:rsidRDefault="00F01ADA" w:rsidP="002A7EA6">
            <w:pPr>
              <w:pStyle w:val="ScriptTableBullets1"/>
            </w:pPr>
            <w:r>
              <w:t>Completed Time and Defect Recording logs</w:t>
            </w:r>
          </w:p>
        </w:tc>
      </w:tr>
    </w:tbl>
    <w:p w:rsidR="00F01ADA" w:rsidRDefault="00F01ADA" w:rsidP="00F01ADA">
      <w:pPr>
        <w:rPr>
          <w:sz w:val="16"/>
        </w:rPr>
      </w:pPr>
    </w:p>
    <w:p w:rsidR="00F01ADA" w:rsidRDefault="00F01ADA" w:rsidP="00F01ADA">
      <w:pPr>
        <w:rPr>
          <w:sz w:val="16"/>
        </w:rPr>
      </w:pPr>
    </w:p>
    <w:p w:rsidR="00F01ADA" w:rsidRDefault="00F01ADA" w:rsidP="00F01ADA">
      <w:pPr>
        <w:rPr>
          <w:sz w:val="16"/>
        </w:rPr>
      </w:pPr>
      <w:r>
        <w:rPr>
          <w:sz w:val="16"/>
        </w:rPr>
        <w:br w:type="page"/>
      </w:r>
    </w:p>
    <w:p w:rsidR="00F01ADA" w:rsidRDefault="00F01ADA" w:rsidP="00F01ADA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:rsidR="00F01ADA" w:rsidRDefault="00F01ADA" w:rsidP="002A7EA6">
            <w:pPr>
              <w:pStyle w:val="ScriptTitle"/>
            </w:pPr>
            <w:r>
              <w:t>PSP0 Postmortem Script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F01ADA" w:rsidRDefault="00F01ADA" w:rsidP="002A7EA6">
            <w:pPr>
              <w:pStyle w:val="ScriptTableHeader"/>
            </w:pPr>
            <w:r>
              <w:t>Purpose</w:t>
            </w:r>
          </w:p>
        </w:tc>
        <w:tc>
          <w:tcPr>
            <w:tcW w:w="6318" w:type="dxa"/>
          </w:tcPr>
          <w:p w:rsidR="00F01ADA" w:rsidRDefault="00F01ADA" w:rsidP="002A7EA6">
            <w:pPr>
              <w:pStyle w:val="ScriptTableBullets1"/>
              <w:numPr>
                <w:ilvl w:val="0"/>
                <w:numId w:val="0"/>
              </w:numPr>
            </w:pPr>
            <w:r>
              <w:t>To guide the PSP postmortem process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F01ADA" w:rsidRDefault="00F01ADA" w:rsidP="002A7EA6">
            <w:pPr>
              <w:pStyle w:val="ScriptTableHeader"/>
            </w:pPr>
            <w:r>
              <w:t>Entry Criteria</w:t>
            </w:r>
          </w:p>
        </w:tc>
        <w:tc>
          <w:tcPr>
            <w:tcW w:w="6318" w:type="dxa"/>
          </w:tcPr>
          <w:p w:rsidR="00F01ADA" w:rsidRDefault="00F01ADA" w:rsidP="002A7EA6">
            <w:pPr>
              <w:pStyle w:val="ScriptTableBullets1"/>
            </w:pPr>
            <w:r>
              <w:t>Problem description and requirements statement</w:t>
            </w:r>
          </w:p>
          <w:p w:rsidR="00F01ADA" w:rsidRDefault="00F01ADA" w:rsidP="002A7EA6">
            <w:pPr>
              <w:pStyle w:val="ScriptTableBullets1"/>
              <w:rPr>
                <w:b/>
                <w:bCs/>
                <w:i/>
                <w:iCs/>
              </w:rPr>
            </w:pPr>
            <w:r>
              <w:t>Project Plan Summary form with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development time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data</w:t>
            </w:r>
          </w:p>
          <w:p w:rsidR="00F01ADA" w:rsidRDefault="00F01ADA" w:rsidP="002A7EA6">
            <w:pPr>
              <w:pStyle w:val="ScriptTableBullets1"/>
            </w:pPr>
            <w:r>
              <w:t>Completed Time and Defect Recording logs</w:t>
            </w:r>
          </w:p>
          <w:p w:rsidR="00F01ADA" w:rsidRDefault="00F01ADA" w:rsidP="002A7EA6">
            <w:pPr>
              <w:pStyle w:val="ScriptTableBullets1"/>
            </w:pPr>
            <w:r>
              <w:t>A tested and running program</w:t>
            </w:r>
          </w:p>
        </w:tc>
      </w:tr>
    </w:tbl>
    <w:p w:rsidR="00F01ADA" w:rsidRDefault="00F01ADA" w:rsidP="00F01ADA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00"/>
        <w:gridCol w:w="6318"/>
      </w:tblGrid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Header"/>
            </w:pPr>
            <w:r>
              <w:t>Step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Header"/>
            </w:pPr>
            <w:r>
              <w:t>Activities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Header"/>
            </w:pPr>
            <w:r>
              <w:t>Description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Text"/>
            </w:pPr>
            <w:r>
              <w:t>1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Text"/>
            </w:pPr>
            <w:r>
              <w:t>Defect Recording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:rsidR="00F01ADA" w:rsidRDefault="00F01ADA" w:rsidP="002A7EA6">
            <w:pPr>
              <w:pStyle w:val="ScriptTableBullets1"/>
            </w:pPr>
            <w:r>
              <w:t>Review the Project Plan Summary to verify that all of the defects found in each phase were recorded.</w:t>
            </w:r>
          </w:p>
          <w:p w:rsidR="00F01ADA" w:rsidRDefault="00F01ADA" w:rsidP="002A7EA6">
            <w:pPr>
              <w:pStyle w:val="ScriptTableBullets1"/>
            </w:pPr>
            <w:r>
              <w:t>Using your best recollection, record any omitted defects.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Text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Text"/>
            </w:pPr>
            <w:r>
              <w:t>Defect Data Consistency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Bullets1"/>
              <w:rPr>
                <w:b/>
                <w:bCs/>
                <w:i/>
                <w:iCs/>
              </w:rPr>
            </w:pPr>
            <w:r>
              <w:t>Check that the data on every defect in the Defect Recording log are accurate and complete.</w:t>
            </w:r>
          </w:p>
          <w:p w:rsidR="00F01ADA" w:rsidRDefault="00F01ADA" w:rsidP="002A7EA6">
            <w:pPr>
              <w:pStyle w:val="ScriptTableBullets1"/>
              <w:rPr>
                <w:b/>
                <w:bCs/>
                <w:i/>
                <w:iCs/>
              </w:rPr>
            </w:pPr>
            <w:r>
              <w:t>Verify that the numbers of defects injected and removed per phase are reasonable and correct.</w:t>
            </w:r>
          </w:p>
          <w:p w:rsidR="00F01ADA" w:rsidRDefault="00F01ADA" w:rsidP="002A7EA6">
            <w:pPr>
              <w:pStyle w:val="ScriptTableBullets1"/>
              <w:rPr>
                <w:b/>
                <w:bCs/>
                <w:i/>
                <w:iCs/>
              </w:rPr>
            </w:pPr>
            <w:r>
              <w:t>Using your best recollection, correct any missing or incorrect defect data.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Text"/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Text"/>
            </w:pPr>
            <w:r>
              <w:t>Time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ScriptTableBullets1"/>
            </w:pPr>
            <w:r>
              <w:t>Review the completed Time Recording log for errors or omissions.</w:t>
            </w:r>
          </w:p>
          <w:p w:rsidR="00F01ADA" w:rsidRDefault="00F01ADA" w:rsidP="002A7EA6">
            <w:pPr>
              <w:pStyle w:val="ScriptTableBullets1"/>
            </w:pPr>
            <w:r>
              <w:t>Using your best recollection, correct any missing or incomplete time data.</w:t>
            </w:r>
          </w:p>
        </w:tc>
      </w:tr>
    </w:tbl>
    <w:p w:rsidR="00F01ADA" w:rsidRDefault="00F01ADA" w:rsidP="00F01ADA">
      <w:pPr>
        <w:rPr>
          <w:sz w:val="12"/>
        </w:rPr>
      </w:pPr>
    </w:p>
    <w:tbl>
      <w:tblPr>
        <w:tblW w:w="0" w:type="auto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F01ADA" w:rsidRDefault="00F01ADA" w:rsidP="002A7EA6">
            <w:pPr>
              <w:pStyle w:val="ScriptTableHeader"/>
            </w:pPr>
            <w:r>
              <w:t>Exit Criteria</w:t>
            </w:r>
          </w:p>
        </w:tc>
        <w:tc>
          <w:tcPr>
            <w:tcW w:w="6318" w:type="dxa"/>
          </w:tcPr>
          <w:p w:rsidR="00F01ADA" w:rsidRDefault="00F01ADA" w:rsidP="002A7EA6">
            <w:pPr>
              <w:pStyle w:val="ScriptTableBullets1"/>
              <w:rPr>
                <w:b/>
                <w:bCs/>
                <w:i/>
                <w:iCs/>
              </w:rPr>
            </w:pPr>
            <w:r>
              <w:t>A thoroughly tested program</w:t>
            </w:r>
          </w:p>
          <w:p w:rsidR="00F01ADA" w:rsidRDefault="00F01ADA" w:rsidP="002A7EA6">
            <w:pPr>
              <w:pStyle w:val="ScriptTableBullets1"/>
              <w:rPr>
                <w:b/>
                <w:bCs/>
                <w:i/>
                <w:iCs/>
              </w:rPr>
            </w:pPr>
            <w:r>
              <w:t>Completed Project Plan Summary form</w:t>
            </w:r>
          </w:p>
          <w:p w:rsidR="00F01ADA" w:rsidRDefault="00F01ADA" w:rsidP="002A7EA6">
            <w:pPr>
              <w:pStyle w:val="ScriptTableBullets1"/>
            </w:pPr>
            <w:r>
              <w:t>Completed Time and Defect Recording logs</w:t>
            </w:r>
          </w:p>
        </w:tc>
      </w:tr>
    </w:tbl>
    <w:p w:rsidR="00F01ADA" w:rsidRDefault="00F01ADA" w:rsidP="00F01ADA">
      <w:pPr>
        <w:rPr>
          <w:sz w:val="16"/>
        </w:rPr>
      </w:pPr>
    </w:p>
    <w:p w:rsidR="00F01ADA" w:rsidRDefault="00F01ADA" w:rsidP="00F01ADA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4"/>
          <w:szCs w:val="24"/>
        </w:rPr>
      </w:pPr>
      <w:r>
        <w:rPr>
          <w:sz w:val="16"/>
        </w:rPr>
        <w:br w:type="page"/>
      </w:r>
      <w:r>
        <w:rPr>
          <w:b/>
          <w:sz w:val="24"/>
          <w:szCs w:val="24"/>
        </w:rPr>
        <w:lastRenderedPageBreak/>
        <w:t xml:space="preserve">PSP0 Project Plan Summary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F01ADA" w:rsidRDefault="00F01ADA" w:rsidP="002A7EA6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F01ADA" w:rsidRDefault="00F01ADA" w:rsidP="002A7EA6"/>
        </w:tc>
        <w:tc>
          <w:tcPr>
            <w:tcW w:w="1296" w:type="dxa"/>
          </w:tcPr>
          <w:p w:rsidR="00F01ADA" w:rsidRDefault="00F01ADA" w:rsidP="002A7EA6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F01ADA" w:rsidRDefault="00F01ADA" w:rsidP="002A7EA6"/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F01ADA" w:rsidRDefault="00F01ADA" w:rsidP="002A7EA6">
            <w:r>
              <w:t>Program</w:t>
            </w:r>
          </w:p>
        </w:tc>
        <w:tc>
          <w:tcPr>
            <w:tcW w:w="4608" w:type="dxa"/>
          </w:tcPr>
          <w:p w:rsidR="00F01ADA" w:rsidRDefault="00F01ADA" w:rsidP="002A7EA6"/>
        </w:tc>
        <w:tc>
          <w:tcPr>
            <w:tcW w:w="1296" w:type="dxa"/>
          </w:tcPr>
          <w:p w:rsidR="00F01ADA" w:rsidRDefault="00F01ADA" w:rsidP="002A7EA6">
            <w:r>
              <w:t>Program #</w:t>
            </w:r>
          </w:p>
        </w:tc>
        <w:tc>
          <w:tcPr>
            <w:tcW w:w="1440" w:type="dxa"/>
          </w:tcPr>
          <w:p w:rsidR="00F01ADA" w:rsidRDefault="00F01ADA" w:rsidP="002A7EA6"/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F01ADA" w:rsidRDefault="00F01ADA" w:rsidP="002A7EA6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/>
        </w:tc>
        <w:tc>
          <w:tcPr>
            <w:tcW w:w="1296" w:type="dxa"/>
          </w:tcPr>
          <w:p w:rsidR="00F01ADA" w:rsidRDefault="00F01ADA" w:rsidP="002A7EA6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/>
        </w:tc>
      </w:tr>
    </w:tbl>
    <w:p w:rsidR="00F01ADA" w:rsidRDefault="00F01ADA" w:rsidP="00F01ADA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Time in Phase (min.)</w:t>
            </w:r>
          </w:p>
        </w:tc>
        <w:tc>
          <w:tcPr>
            <w:tcW w:w="1152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</w:t>
            </w:r>
          </w:p>
        </w:tc>
        <w:tc>
          <w:tcPr>
            <w:tcW w:w="245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F01ADA" w:rsidRDefault="00F01ADA" w:rsidP="002A7EA6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F01ADA" w:rsidRDefault="00F01ADA" w:rsidP="002A7EA6"/>
        </w:tc>
        <w:tc>
          <w:tcPr>
            <w:tcW w:w="245" w:type="dxa"/>
          </w:tcPr>
          <w:p w:rsidR="00F01ADA" w:rsidRDefault="00F01ADA" w:rsidP="002A7EA6"/>
        </w:tc>
        <w:tc>
          <w:tcPr>
            <w:tcW w:w="1152" w:type="dxa"/>
            <w:tcBorders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F01ADA" w:rsidRDefault="00F01ADA" w:rsidP="002A7EA6"/>
        </w:tc>
        <w:tc>
          <w:tcPr>
            <w:tcW w:w="245" w:type="dxa"/>
          </w:tcPr>
          <w:p w:rsidR="00F01ADA" w:rsidRDefault="00F01ADA" w:rsidP="002A7EA6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F01ADA" w:rsidRDefault="00F01ADA" w:rsidP="002A7EA6"/>
        </w:tc>
        <w:tc>
          <w:tcPr>
            <w:tcW w:w="245" w:type="dxa"/>
          </w:tcPr>
          <w:p w:rsidR="00F01ADA" w:rsidRDefault="00F01ADA" w:rsidP="002A7EA6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F01ADA" w:rsidRDefault="00F01ADA" w:rsidP="002A7EA6"/>
        </w:tc>
        <w:tc>
          <w:tcPr>
            <w:tcW w:w="245" w:type="dxa"/>
          </w:tcPr>
          <w:p w:rsidR="00F01ADA" w:rsidRDefault="00F01ADA" w:rsidP="002A7EA6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F01ADA" w:rsidRDefault="00F01ADA" w:rsidP="002A7EA6"/>
        </w:tc>
        <w:tc>
          <w:tcPr>
            <w:tcW w:w="245" w:type="dxa"/>
          </w:tcPr>
          <w:p w:rsidR="00F01ADA" w:rsidRDefault="00F01ADA" w:rsidP="002A7EA6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Postmortem</w:t>
            </w:r>
          </w:p>
        </w:tc>
        <w:tc>
          <w:tcPr>
            <w:tcW w:w="1152" w:type="dxa"/>
          </w:tcPr>
          <w:p w:rsidR="00F01ADA" w:rsidRDefault="00F01ADA" w:rsidP="002A7EA6"/>
        </w:tc>
        <w:tc>
          <w:tcPr>
            <w:tcW w:w="245" w:type="dxa"/>
          </w:tcPr>
          <w:p w:rsidR="00F01ADA" w:rsidRDefault="00F01ADA" w:rsidP="002A7EA6"/>
        </w:tc>
        <w:tc>
          <w:tcPr>
            <w:tcW w:w="1152" w:type="dxa"/>
            <w:tcBorders>
              <w:top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top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  <w:tcBorders>
              <w:top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F01ADA" w:rsidRDefault="00F01ADA" w:rsidP="002A7EA6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Injected</w:t>
            </w:r>
          </w:p>
        </w:tc>
        <w:tc>
          <w:tcPr>
            <w:tcW w:w="1152" w:type="dxa"/>
          </w:tcPr>
          <w:p w:rsidR="00F01ADA" w:rsidRDefault="00F01ADA" w:rsidP="002A7EA6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F01ADA" w:rsidRDefault="00F01ADA" w:rsidP="002A7EA6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  <w:tcBorders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  <w:tcBorders>
              <w:top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1152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  <w:tcBorders>
              <w:top w:val="single" w:sz="6" w:space="0" w:color="auto"/>
            </w:tcBorders>
          </w:tcPr>
          <w:p w:rsidR="00F01ADA" w:rsidRDefault="00F01ADA" w:rsidP="002A7EA6"/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Removed</w:t>
            </w:r>
          </w:p>
        </w:tc>
        <w:tc>
          <w:tcPr>
            <w:tcW w:w="1152" w:type="dxa"/>
          </w:tcPr>
          <w:p w:rsidR="00F01ADA" w:rsidRDefault="00F01ADA" w:rsidP="002A7EA6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F01ADA" w:rsidRDefault="00F01ADA" w:rsidP="002A7EA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F01ADA" w:rsidRDefault="00F01ADA" w:rsidP="002A7EA6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F01ADA" w:rsidRDefault="00F01ADA" w:rsidP="002A7EA6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  <w:tcBorders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  <w:tcBorders>
              <w:top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F01ADA" w:rsidRDefault="00F01ADA" w:rsidP="002A7EA6">
            <w:pPr>
              <w:rPr>
                <w:sz w:val="22"/>
              </w:rPr>
            </w:pPr>
            <w:r>
              <w:rPr>
                <w:sz w:val="22"/>
              </w:rPr>
              <w:t xml:space="preserve">  After Development</w:t>
            </w:r>
          </w:p>
        </w:tc>
        <w:tc>
          <w:tcPr>
            <w:tcW w:w="1152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F01ADA" w:rsidRDefault="00F01ADA" w:rsidP="002A7EA6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jc w:val="center"/>
            </w:pPr>
          </w:p>
        </w:tc>
        <w:tc>
          <w:tcPr>
            <w:tcW w:w="245" w:type="dxa"/>
          </w:tcPr>
          <w:p w:rsidR="00F01ADA" w:rsidRDefault="00F01ADA" w:rsidP="002A7EA6"/>
        </w:tc>
        <w:tc>
          <w:tcPr>
            <w:tcW w:w="1368" w:type="dxa"/>
            <w:tcBorders>
              <w:top w:val="single" w:sz="6" w:space="0" w:color="auto"/>
            </w:tcBorders>
          </w:tcPr>
          <w:p w:rsidR="00F01ADA" w:rsidRDefault="00F01ADA" w:rsidP="002A7EA6"/>
        </w:tc>
      </w:tr>
    </w:tbl>
    <w:p w:rsidR="00F01ADA" w:rsidRDefault="00F01ADA" w:rsidP="00F01ADA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F01ADA" w:rsidRDefault="00F01ADA" w:rsidP="00F01ADA">
      <w:pPr>
        <w:rPr>
          <w:sz w:val="16"/>
        </w:rPr>
      </w:pPr>
      <w:r>
        <w:rPr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gridSpan w:val="2"/>
          </w:tcPr>
          <w:p w:rsidR="00F01ADA" w:rsidRDefault="00F01ADA" w:rsidP="002A7EA6">
            <w:pPr>
              <w:pStyle w:val="FrmInstTitle"/>
            </w:pPr>
            <w:r>
              <w:lastRenderedPageBreak/>
              <w:t xml:space="preserve">PSP0 Plan Summary Instructions </w:t>
            </w:r>
          </w:p>
        </w:tc>
        <w:tc>
          <w:tcPr>
            <w:tcW w:w="3492" w:type="dxa"/>
          </w:tcPr>
          <w:p w:rsidR="00F01ADA" w:rsidRDefault="00F01ADA" w:rsidP="002A7EA6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Text"/>
            </w:pPr>
            <w:r>
              <w:t>To hold the plan and actual data for programs or program parts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  <w:r>
              <w:t xml:space="preserve"> “To Date” is the total actual to-date values for all products developed.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Bullet1"/>
            </w:pPr>
            <w:r>
              <w:t>Enter your name and the date.</w:t>
            </w:r>
          </w:p>
          <w:p w:rsidR="00F01ADA" w:rsidRDefault="00F01ADA" w:rsidP="002A7EA6">
            <w:pPr>
              <w:pStyle w:val="FrmInstBullet1"/>
            </w:pPr>
            <w:r>
              <w:t>Enter the program name and number.</w:t>
            </w:r>
          </w:p>
          <w:p w:rsidR="00F01ADA" w:rsidRDefault="00F01ADA" w:rsidP="002A7EA6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Bullet1"/>
            </w:pPr>
            <w:r>
              <w:t>Enter the estimated total development time.</w:t>
            </w:r>
          </w:p>
          <w:p w:rsidR="00F01ADA" w:rsidRDefault="00F01ADA" w:rsidP="002A7EA6">
            <w:pPr>
              <w:pStyle w:val="FrmInstBullet1"/>
            </w:pPr>
            <w:r>
              <w:t>Enter the actual time by phase and the total time.</w:t>
            </w:r>
          </w:p>
          <w:p w:rsidR="00F01ADA" w:rsidRDefault="00F01ADA" w:rsidP="002A7EA6">
            <w:pPr>
              <w:pStyle w:val="FrmInstBullet1"/>
            </w:pPr>
            <w:r>
              <w:t>To Date: Enter the sum of the actual times for this program plus the to-date times from the most recently developed program.</w:t>
            </w:r>
          </w:p>
          <w:p w:rsidR="00F01ADA" w:rsidRDefault="00F01ADA" w:rsidP="002A7EA6">
            <w:pPr>
              <w:pStyle w:val="FrmInstBullet1"/>
            </w:pPr>
            <w:r>
              <w:t xml:space="preserve">To Date %: Enter the percentage of to-date time in each phase.  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Bullet1"/>
            </w:pPr>
            <w:r>
              <w:t>Enter the actual defects by phase and the total actual defects.</w:t>
            </w:r>
          </w:p>
          <w:p w:rsidR="00F01ADA" w:rsidRDefault="00F01ADA" w:rsidP="002A7EA6">
            <w:pPr>
              <w:pStyle w:val="FrmInstBullet1"/>
            </w:pPr>
            <w:r>
              <w:t>To Date: Enter the sum of the actual defects injected by phase and the to-date values for the most recent previously developed program.</w:t>
            </w:r>
          </w:p>
          <w:p w:rsidR="00F01ADA" w:rsidRDefault="00F01ADA" w:rsidP="002A7EA6">
            <w:pPr>
              <w:pStyle w:val="FrmInstBullet1"/>
            </w:pPr>
            <w:r>
              <w:t xml:space="preserve">To Date %: Enter the percentage of the to-date defects injected by phase.  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Bullet1"/>
            </w:pPr>
            <w:r>
              <w:t>To Date: Enter the actual defects removed by phase plus the to-date values for the most recent previously developed program.</w:t>
            </w:r>
          </w:p>
          <w:p w:rsidR="00F01ADA" w:rsidRDefault="00F01ADA" w:rsidP="002A7EA6">
            <w:pPr>
              <w:pStyle w:val="FrmInstBullet1"/>
            </w:pPr>
            <w:r>
              <w:t xml:space="preserve">To Date %: Enter the percentage of the to-date defects removed by phase.  </w:t>
            </w:r>
          </w:p>
          <w:p w:rsidR="00F01ADA" w:rsidRDefault="00F01ADA" w:rsidP="002A7EA6">
            <w:pPr>
              <w:pStyle w:val="FrmInstBullet1"/>
            </w:pPr>
            <w:r>
              <w:t>After development, record any defects subsequently found during program testing, use, reuse, or modification.</w:t>
            </w:r>
          </w:p>
        </w:tc>
      </w:tr>
    </w:tbl>
    <w:p w:rsidR="00F01ADA" w:rsidRDefault="00F01ADA" w:rsidP="00F01ADA">
      <w:pPr>
        <w:rPr>
          <w:sz w:val="16"/>
        </w:rPr>
      </w:pPr>
    </w:p>
    <w:p w:rsidR="00F01ADA" w:rsidRDefault="00F01ADA" w:rsidP="00F01ADA">
      <w:pPr>
        <w:rPr>
          <w:sz w:val="16"/>
        </w:rPr>
      </w:pPr>
    </w:p>
    <w:p w:rsidR="00F01ADA" w:rsidRDefault="00F01ADA" w:rsidP="00F01ADA">
      <w:pPr>
        <w:rPr>
          <w:sz w:val="16"/>
        </w:rPr>
      </w:pPr>
    </w:p>
    <w:p w:rsidR="00F01ADA" w:rsidRDefault="00F01ADA" w:rsidP="00F01ADA">
      <w:pPr>
        <w:rPr>
          <w:sz w:val="16"/>
        </w:rPr>
      </w:pPr>
      <w:r>
        <w:rPr>
          <w:sz w:val="16"/>
        </w:rPr>
        <w:br w:type="page"/>
      </w:r>
    </w:p>
    <w:p w:rsidR="00F01ADA" w:rsidRDefault="00F01ADA" w:rsidP="00F01ADA">
      <w:pPr>
        <w:pStyle w:val="FormTitle"/>
      </w:pPr>
      <w:r>
        <w:lastRenderedPageBreak/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F01ADA" w:rsidRDefault="00F01ADA" w:rsidP="002A7EA6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</w:tcPr>
          <w:p w:rsidR="00F01ADA" w:rsidRDefault="00F01ADA" w:rsidP="002A7EA6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F01ADA" w:rsidRDefault="00F01ADA" w:rsidP="002A7EA6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</w:tcPr>
          <w:p w:rsidR="00F01ADA" w:rsidRDefault="00F01ADA" w:rsidP="002A7EA6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F01ADA" w:rsidRDefault="00F01ADA" w:rsidP="002A7EA6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</w:tcPr>
          <w:p w:rsidR="00F01ADA" w:rsidRDefault="00F01ADA" w:rsidP="002A7EA6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</w:tbl>
    <w:p w:rsidR="00F01ADA" w:rsidRDefault="00F01ADA" w:rsidP="00F01ADA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F01ADA" w:rsidRPr="00603949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01ADA" w:rsidRPr="00603949" w:rsidRDefault="00F01ADA" w:rsidP="002A7EA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01ADA" w:rsidRPr="00603949" w:rsidRDefault="00F01ADA" w:rsidP="002A7EA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01ADA" w:rsidRPr="00603949" w:rsidRDefault="00F01ADA" w:rsidP="002A7EA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01ADA" w:rsidRPr="00603949" w:rsidRDefault="00F01ADA" w:rsidP="002A7EA6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Pr="00603949" w:rsidRDefault="00F01ADA" w:rsidP="002A7EA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01ADA" w:rsidRPr="00603949" w:rsidRDefault="00F01ADA" w:rsidP="002A7EA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F01ADA" w:rsidRPr="00603949" w:rsidRDefault="00F01ADA" w:rsidP="002A7EA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01ADA" w:rsidRPr="00603949" w:rsidRDefault="00F01ADA" w:rsidP="002A7EA6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</w:tbl>
    <w:p w:rsidR="00F01ADA" w:rsidRDefault="00F01ADA" w:rsidP="00F01ADA">
      <w:pPr>
        <w:rPr>
          <w:sz w:val="16"/>
        </w:rPr>
      </w:pPr>
    </w:p>
    <w:p w:rsidR="00F01ADA" w:rsidRDefault="00F01ADA" w:rsidP="00F01ADA">
      <w:pPr>
        <w:pStyle w:val="FrmInstTitle"/>
      </w:pPr>
      <w:r>
        <w:rPr>
          <w:sz w:val="16"/>
        </w:rPr>
        <w:br w:type="page"/>
      </w:r>
      <w:r>
        <w:lastRenderedPageBreak/>
        <w:t xml:space="preserve">Time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Bullet1"/>
            </w:pPr>
            <w:r>
              <w:t>Use this form to record the time you spend on each project activity.</w:t>
            </w:r>
          </w:p>
          <w:p w:rsidR="00F01ADA" w:rsidRDefault="00F01ADA" w:rsidP="002A7EA6">
            <w:pPr>
              <w:pStyle w:val="FrmInstBullet1"/>
            </w:pPr>
            <w:r>
              <w:t>For the PSP, phases often have only one activity; larger projects usually have multiple activities in a single process phase.</w:t>
            </w:r>
          </w:p>
          <w:p w:rsidR="00F01ADA" w:rsidRDefault="00F01ADA" w:rsidP="002A7EA6">
            <w:pPr>
              <w:pStyle w:val="FrmInstBullet1"/>
            </w:pPr>
            <w:r>
              <w:t>These data are used to complete the Project Plan Summary.</w:t>
            </w:r>
          </w:p>
          <w:p w:rsidR="00F01ADA" w:rsidRDefault="00F01ADA" w:rsidP="002A7EA6">
            <w:pPr>
              <w:pStyle w:val="FrmInstBullet1"/>
            </w:pPr>
            <w:r>
              <w:t>Keep separate logs for each program.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Bullet1"/>
            </w:pPr>
            <w:r>
              <w:t>Record all of the time you spend on the project.</w:t>
            </w:r>
          </w:p>
          <w:p w:rsidR="00F01ADA" w:rsidRDefault="00F01ADA" w:rsidP="002A7EA6">
            <w:pPr>
              <w:pStyle w:val="FrmInstBullet1"/>
            </w:pPr>
            <w:r>
              <w:t>Record the time in minutes.</w:t>
            </w:r>
          </w:p>
          <w:p w:rsidR="00F01ADA" w:rsidRDefault="00F01ADA" w:rsidP="002A7EA6">
            <w:pPr>
              <w:pStyle w:val="FrmInstBullet1"/>
            </w:pPr>
            <w:r>
              <w:t>Be as accurate as possible.</w:t>
            </w:r>
          </w:p>
          <w:p w:rsidR="00F01ADA" w:rsidRDefault="00F01ADA" w:rsidP="002A7EA6">
            <w:pPr>
              <w:pStyle w:val="FrmInstBullet1"/>
            </w:pPr>
            <w:r>
              <w:t>If you need additional space, use another copy of the form.</w:t>
            </w:r>
          </w:p>
          <w:p w:rsidR="00F01ADA" w:rsidRDefault="00F01ADA" w:rsidP="002A7EA6">
            <w:pPr>
              <w:pStyle w:val="FrmInstBullet1"/>
            </w:pPr>
            <w:r>
              <w:t>If you forget to record the starting, stopping, or interruption time for an activity, promptly enter your best estimate.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Bullet1"/>
            </w:pPr>
            <w:r>
              <w:t>Enter your name and the date.</w:t>
            </w:r>
          </w:p>
          <w:p w:rsidR="00F01ADA" w:rsidRDefault="00F01ADA" w:rsidP="002A7EA6">
            <w:pPr>
              <w:pStyle w:val="FrmInstBullet1"/>
            </w:pPr>
            <w:r>
              <w:t>Enter the program name and number.</w:t>
            </w:r>
          </w:p>
          <w:p w:rsidR="00F01ADA" w:rsidRDefault="00F01ADA" w:rsidP="002A7EA6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Text"/>
            </w:pPr>
            <w:r>
              <w:t>Enter the program name or number.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Phase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Text"/>
            </w:pPr>
            <w:r>
              <w:t>Enter the name of the phase for the activity you worked on, e.g. Planning, Design, Test.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Start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Text"/>
            </w:pPr>
            <w:r>
              <w:t>Enter the date and time when you start working on a process activity.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Interruption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Bullet1"/>
            </w:pPr>
            <w:r>
              <w:t>Record any interruption time that was not spent on the process activity.</w:t>
            </w:r>
          </w:p>
          <w:p w:rsidR="00F01ADA" w:rsidRDefault="00F01ADA" w:rsidP="002A7EA6">
            <w:pPr>
              <w:pStyle w:val="FrmInstBullet1"/>
            </w:pPr>
            <w:r>
              <w:t>If you have several interruptions, enter their total time.</w:t>
            </w:r>
          </w:p>
          <w:p w:rsidR="00F01ADA" w:rsidRDefault="00F01ADA" w:rsidP="002A7EA6">
            <w:pPr>
              <w:pStyle w:val="FrmInstBullet1"/>
            </w:pPr>
            <w:r>
              <w:t>You may enter the reason for the interrupt in comments.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Stop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Text"/>
            </w:pPr>
            <w:r>
              <w:t>Enter the date and time when you stop working on that process activity.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Delta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Text"/>
            </w:pPr>
            <w:r>
              <w:t>Enter the clock time you actually spent working on the process activity, less the interruption time.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Text"/>
            </w:pPr>
            <w:r>
              <w:t xml:space="preserve">Enter any other pertinent comments that might later remind you of any unusual circumstances regarding this activity. </w:t>
            </w:r>
          </w:p>
        </w:tc>
      </w:tr>
    </w:tbl>
    <w:p w:rsidR="00F01ADA" w:rsidRDefault="00F01ADA" w:rsidP="00F01ADA">
      <w:pPr>
        <w:rPr>
          <w:sz w:val="16"/>
        </w:rPr>
      </w:pPr>
    </w:p>
    <w:p w:rsidR="00F01ADA" w:rsidRDefault="00F01ADA" w:rsidP="00F01ADA">
      <w:pPr>
        <w:pStyle w:val="FrmInstTitle"/>
      </w:pPr>
    </w:p>
    <w:p w:rsidR="00F01ADA" w:rsidRDefault="00F01ADA" w:rsidP="00F01ADA">
      <w:pPr>
        <w:rPr>
          <w:sz w:val="16"/>
        </w:rPr>
      </w:pPr>
    </w:p>
    <w:p w:rsidR="00F01ADA" w:rsidRDefault="00F01ADA" w:rsidP="00F01ADA">
      <w:pPr>
        <w:pStyle w:val="FormTitle"/>
      </w:pPr>
      <w:r>
        <w:rPr>
          <w:sz w:val="16"/>
        </w:rPr>
        <w:br w:type="page"/>
      </w:r>
      <w:r>
        <w:lastRenderedPageBreak/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F01ADA" w:rsidRDefault="00F01ADA" w:rsidP="002A7EA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F01ADA" w:rsidRDefault="00F01ADA" w:rsidP="002A7EA6">
            <w:pPr>
              <w:pStyle w:val="FormText"/>
              <w:rPr>
                <w:sz w:val="12"/>
              </w:rPr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F01ADA" w:rsidRDefault="00F01ADA" w:rsidP="002A7EA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F01ADA" w:rsidRDefault="00F01ADA" w:rsidP="002A7EA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F01ADA" w:rsidRDefault="00F01ADA" w:rsidP="002A7EA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F01ADA" w:rsidRDefault="00F01ADA" w:rsidP="002A7EA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F01ADA" w:rsidRDefault="00F01ADA" w:rsidP="002A7EA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F01ADA" w:rsidRDefault="00F01ADA" w:rsidP="002A7EA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F01ADA" w:rsidRDefault="00F01ADA" w:rsidP="002A7EA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F01ADA" w:rsidRDefault="00F01ADA" w:rsidP="002A7EA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F01ADA" w:rsidRDefault="00F01ADA" w:rsidP="002A7EA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F01ADA" w:rsidRDefault="00F01ADA" w:rsidP="002A7EA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F01ADA" w:rsidRDefault="00F01ADA" w:rsidP="00F01ADA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F01ADA" w:rsidRDefault="00F01ADA" w:rsidP="002A7EA6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</w:tcPr>
          <w:p w:rsidR="00F01ADA" w:rsidRDefault="00F01ADA" w:rsidP="002A7EA6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F01ADA" w:rsidRDefault="00F01ADA" w:rsidP="002A7EA6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</w:tcPr>
          <w:p w:rsidR="00F01ADA" w:rsidRDefault="00F01ADA" w:rsidP="002A7EA6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F01ADA" w:rsidRDefault="00F01ADA" w:rsidP="002A7EA6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</w:tcPr>
          <w:p w:rsidR="00F01ADA" w:rsidRDefault="00F01ADA" w:rsidP="002A7EA6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</w:tbl>
    <w:p w:rsidR="00F01ADA" w:rsidRDefault="00F01ADA" w:rsidP="00F01ADA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F01ADA" w:rsidTr="002A7EA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F01ADA" w:rsidRDefault="00F01ADA" w:rsidP="002A7EA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  <w:r>
              <w:t>Fix Ref.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F01ADA" w:rsidRDefault="00F01ADA" w:rsidP="002A7EA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F01ADA" w:rsidRDefault="00F01ADA" w:rsidP="002A7EA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  <w:r>
              <w:t>Fix Ref.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F01ADA" w:rsidRDefault="00F01ADA" w:rsidP="002A7EA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F01ADA" w:rsidRDefault="00F01ADA" w:rsidP="002A7EA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  <w:r>
              <w:t>Fix Ref.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F01ADA" w:rsidRDefault="00F01ADA" w:rsidP="002A7EA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F01ADA" w:rsidRDefault="00F01ADA" w:rsidP="002A7EA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  <w:r>
              <w:t>Fix Ref.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F01ADA" w:rsidRDefault="00F01ADA" w:rsidP="002A7EA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F01ADA" w:rsidRDefault="00F01ADA" w:rsidP="002A7EA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  <w:r>
              <w:t>Fix Ref.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F01ADA" w:rsidRDefault="00F01ADA" w:rsidP="002A7EA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F01ADA" w:rsidRDefault="00F01ADA" w:rsidP="002A7EA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  <w:r>
              <w:t>Fix Ref.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F01ADA" w:rsidRDefault="00F01ADA" w:rsidP="002A7EA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F01ADA" w:rsidRDefault="00F01ADA" w:rsidP="002A7EA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  <w:r>
              <w:t>Fix Ref.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F01ADA" w:rsidRDefault="00F01ADA" w:rsidP="002A7EA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F01ADA" w:rsidRDefault="00F01ADA" w:rsidP="002A7EA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01ADA" w:rsidRDefault="00F01ADA" w:rsidP="002A7EA6">
            <w:pPr>
              <w:pStyle w:val="FormText"/>
            </w:pPr>
            <w:r>
              <w:t>Fix Ref.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01ADA" w:rsidRDefault="00F01ADA" w:rsidP="002A7EA6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F01ADA" w:rsidRDefault="00F01ADA" w:rsidP="002A7EA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01ADA" w:rsidRDefault="00F01ADA" w:rsidP="002A7EA6">
            <w:pPr>
              <w:pStyle w:val="FormText"/>
            </w:pPr>
          </w:p>
        </w:tc>
      </w:tr>
    </w:tbl>
    <w:p w:rsidR="00F01ADA" w:rsidRDefault="00F01ADA" w:rsidP="00F01ADA">
      <w:pPr>
        <w:rPr>
          <w:sz w:val="16"/>
        </w:rPr>
      </w:pPr>
    </w:p>
    <w:p w:rsidR="00F01ADA" w:rsidRDefault="00F01ADA" w:rsidP="00F01ADA">
      <w:pPr>
        <w:pStyle w:val="FrmInstTitle"/>
      </w:pPr>
      <w:r>
        <w:rPr>
          <w:sz w:val="16"/>
        </w:rPr>
        <w:br w:type="page"/>
      </w:r>
      <w:r>
        <w:lastRenderedPageBreak/>
        <w:t xml:space="preserve">PSP Defect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Bullet1"/>
              <w:tabs>
                <w:tab w:val="num" w:pos="360"/>
              </w:tabs>
            </w:pPr>
            <w:r>
              <w:t>Use this form to hold data on the defects that you find and correct.</w:t>
            </w:r>
          </w:p>
          <w:p w:rsidR="00F01ADA" w:rsidRDefault="00F01ADA" w:rsidP="002A7EA6">
            <w:pPr>
              <w:pStyle w:val="FrmInstBullet1"/>
              <w:tabs>
                <w:tab w:val="num" w:pos="360"/>
              </w:tabs>
            </w:pPr>
            <w:r>
              <w:t>These data are used to complete the Project Plan Summary form.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Bullet1"/>
              <w:tabs>
                <w:tab w:val="num" w:pos="360"/>
              </w:tabs>
            </w:pPr>
            <w:r>
              <w:t>Record each defect separately and completely.</w:t>
            </w:r>
          </w:p>
          <w:p w:rsidR="00F01ADA" w:rsidRDefault="00F01ADA" w:rsidP="002A7EA6">
            <w:pPr>
              <w:pStyle w:val="FrmInstBullet1"/>
              <w:tabs>
                <w:tab w:val="num" w:pos="360"/>
              </w:tabs>
            </w:pPr>
            <w:r>
              <w:t>If you need additional space, use another copy of the form.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:rsidR="00F01ADA" w:rsidRDefault="00F01ADA" w:rsidP="002A7EA6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:rsidR="00F01ADA" w:rsidRDefault="00F01ADA" w:rsidP="002A7EA6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Bullet1"/>
              <w:tabs>
                <w:tab w:val="num" w:pos="360"/>
              </w:tabs>
            </w:pPr>
            <w:r>
              <w:t>Give each program a different name or number.</w:t>
            </w:r>
          </w:p>
          <w:p w:rsidR="00F01ADA" w:rsidRDefault="00F01ADA" w:rsidP="002A7EA6">
            <w:pPr>
              <w:pStyle w:val="FrmInstBullet1"/>
              <w:tabs>
                <w:tab w:val="num" w:pos="360"/>
              </w:tabs>
            </w:pPr>
            <w:r>
              <w:t>For example, record test program defects against the test program.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Date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Text"/>
            </w:pPr>
            <w:r>
              <w:t>Enter the date on which you found the defect.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Bullet1"/>
              <w:tabs>
                <w:tab w:val="num" w:pos="360"/>
              </w:tabs>
            </w:pPr>
            <w:r>
              <w:t xml:space="preserve">Enter the defect number.  </w:t>
            </w:r>
          </w:p>
          <w:p w:rsidR="00F01ADA" w:rsidRDefault="00F01ADA" w:rsidP="002A7EA6">
            <w:pPr>
              <w:pStyle w:val="FrmInstBullet1"/>
              <w:tabs>
                <w:tab w:val="num" w:pos="360"/>
              </w:tabs>
            </w:pPr>
            <w:r>
              <w:t>For each program or module, use a sequential number starting with 1 (or 001, etc.).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Type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Bullet1"/>
              <w:tabs>
                <w:tab w:val="num" w:pos="360"/>
              </w:tabs>
            </w:pPr>
            <w:r>
              <w:t>Enter the defect type from the defect type list summarized in the top left corner of the form.</w:t>
            </w:r>
          </w:p>
          <w:p w:rsidR="00F01ADA" w:rsidRDefault="00F01ADA" w:rsidP="002A7EA6">
            <w:pPr>
              <w:pStyle w:val="FrmInstBullet1"/>
              <w:tabs>
                <w:tab w:val="num" w:pos="360"/>
              </w:tabs>
            </w:pPr>
            <w:r>
              <w:t>Use your best judgment in selecting which type applies.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Inject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Bullet1"/>
            </w:pPr>
            <w:r w:rsidRPr="006E6B33">
              <w:t xml:space="preserve">Enter the phase when this defect was injected.  </w:t>
            </w:r>
          </w:p>
          <w:p w:rsidR="00F01ADA" w:rsidRPr="006E6B33" w:rsidRDefault="00F01ADA" w:rsidP="002A7EA6">
            <w:pPr>
              <w:pStyle w:val="FrmInstBullet1"/>
            </w:pPr>
            <w:r w:rsidRPr="006E6B33">
              <w:t>Use your best judgment.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Remove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Bullet1"/>
              <w:numPr>
                <w:ilvl w:val="0"/>
                <w:numId w:val="0"/>
              </w:numPr>
            </w:pPr>
            <w:r>
              <w:t>Enter the phase during which you fixed the defect.  (This will generally be the phase when you found the defect.)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Fix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Bullet1"/>
            </w:pPr>
            <w:r w:rsidRPr="006E6B33">
              <w:t xml:space="preserve">Enter the time that you took to find and fix the defect.  </w:t>
            </w:r>
          </w:p>
          <w:p w:rsidR="00F01ADA" w:rsidRPr="006E6B33" w:rsidRDefault="00F01ADA" w:rsidP="002A7EA6">
            <w:pPr>
              <w:pStyle w:val="FrmInstBullet1"/>
            </w:pPr>
            <w:r w:rsidRPr="006E6B33">
              <w:t xml:space="preserve">This time can be determined by stopwatch or by judgment.  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Fix Ref.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Bullet1"/>
              <w:tabs>
                <w:tab w:val="num" w:pos="360"/>
              </w:tabs>
            </w:pPr>
            <w:r>
              <w:t xml:space="preserve">If you or someone else injected this defect while fixing another defect, record the number of the improperly fixed defect.  </w:t>
            </w:r>
          </w:p>
          <w:p w:rsidR="00F01ADA" w:rsidRDefault="00F01ADA" w:rsidP="002A7EA6">
            <w:pPr>
              <w:pStyle w:val="FrmInstBullet1"/>
              <w:tabs>
                <w:tab w:val="num" w:pos="360"/>
              </w:tabs>
            </w:pPr>
            <w:r>
              <w:t>If you cannot identify the defect number, enter an X.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Heading"/>
            </w:pPr>
            <w:r>
              <w:t>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ADA" w:rsidRDefault="00F01ADA" w:rsidP="002A7EA6">
            <w:pPr>
              <w:pStyle w:val="FrmInstText"/>
            </w:pPr>
            <w:r>
              <w:t>Write a succinct description of the defect that is clear enough to later remind you about the error and help you to remember why you made it.</w:t>
            </w:r>
          </w:p>
        </w:tc>
      </w:tr>
    </w:tbl>
    <w:p w:rsidR="00F01ADA" w:rsidRDefault="00F01ADA" w:rsidP="00F01ADA">
      <w:pPr>
        <w:rPr>
          <w:sz w:val="16"/>
        </w:rPr>
      </w:pPr>
    </w:p>
    <w:p w:rsidR="00F01ADA" w:rsidRDefault="00F01ADA" w:rsidP="00F01ADA">
      <w:pPr>
        <w:rPr>
          <w:sz w:val="16"/>
        </w:rPr>
      </w:pPr>
    </w:p>
    <w:p w:rsidR="00F01ADA" w:rsidRDefault="00F01ADA" w:rsidP="00F01ADA">
      <w:pPr>
        <w:rPr>
          <w:sz w:val="16"/>
        </w:rPr>
      </w:pPr>
    </w:p>
    <w:p w:rsidR="00F01ADA" w:rsidRDefault="00F01ADA" w:rsidP="00F01ADA">
      <w:pPr>
        <w:rPr>
          <w:sz w:val="16"/>
        </w:rPr>
      </w:pPr>
      <w:r>
        <w:rPr>
          <w:sz w:val="16"/>
        </w:rPr>
        <w:br w:type="page"/>
      </w:r>
    </w:p>
    <w:p w:rsidR="00F01ADA" w:rsidRDefault="00F01ADA" w:rsidP="00F01ADA">
      <w:pPr>
        <w:pStyle w:val="FormTitle"/>
      </w:pPr>
      <w:r>
        <w:lastRenderedPageBreak/>
        <w:t xml:space="preserve">PSP Defect Type Standard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5760"/>
      </w:tblGrid>
      <w:tr w:rsidR="00F01ADA" w:rsidRPr="00800C28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01ADA" w:rsidRPr="00800C28" w:rsidRDefault="00F01ADA" w:rsidP="002A7EA6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01ADA" w:rsidRPr="00800C28" w:rsidRDefault="00F01ADA" w:rsidP="002A7EA6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01ADA" w:rsidRPr="00800C28" w:rsidRDefault="00F01ADA" w:rsidP="002A7EA6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Comments, messages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Spelling, punctuation, typos, instruction formats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Change management, library, version control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Declaration, duplicate names, scope, limits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Procedure calls and references, I/O, user formats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Error messages, inadequate checks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Structure, content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Configuration, timing, memory</w:t>
            </w:r>
          </w:p>
        </w:tc>
      </w:tr>
      <w:tr w:rsidR="00F01ADA" w:rsidTr="002A7E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ADA" w:rsidRDefault="00F01ADA" w:rsidP="002A7EA6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F01ADA" w:rsidRDefault="00F01ADA" w:rsidP="00F01ADA">
      <w:pPr>
        <w:rPr>
          <w:sz w:val="16"/>
        </w:rPr>
      </w:pPr>
    </w:p>
    <w:p w:rsidR="000C2E98" w:rsidRDefault="000C2E98">
      <w:bookmarkStart w:id="0" w:name="_GoBack"/>
      <w:bookmarkEnd w:id="0"/>
    </w:p>
    <w:sectPr w:rsidR="000C2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540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40" w:hAnsi="font540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DA"/>
    <w:rsid w:val="000C2E98"/>
    <w:rsid w:val="00F0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176A0-D0A1-4F2F-8BE3-49F3F15D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F01ADA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F01ADA"/>
    <w:rPr>
      <w:rFonts w:ascii="Times" w:eastAsia="Times New Roman" w:hAnsi="Times" w:cs="Times New Roman"/>
      <w:b/>
      <w:sz w:val="28"/>
      <w:szCs w:val="20"/>
      <w:lang w:val="en-US"/>
    </w:rPr>
  </w:style>
  <w:style w:type="paragraph" w:customStyle="1" w:styleId="ScriptTableHeader">
    <w:name w:val="ScriptTableHeader"/>
    <w:rsid w:val="00F01ADA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F01A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F01ADA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F01ADA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F01AD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F01ADA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F01A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F01ADA"/>
    <w:pPr>
      <w:numPr>
        <w:numId w:val="2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F01AD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F01A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1622</Words>
  <Characters>8925</Characters>
  <Application>Microsoft Office Word</Application>
  <DocSecurity>0</DocSecurity>
  <Lines>74</Lines>
  <Paragraphs>21</Paragraphs>
  <ScaleCrop>false</ScaleCrop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Manuel Ignacio Salas Guzmán</cp:lastModifiedBy>
  <cp:revision>1</cp:revision>
  <dcterms:created xsi:type="dcterms:W3CDTF">2020-02-07T05:05:00Z</dcterms:created>
  <dcterms:modified xsi:type="dcterms:W3CDTF">2020-02-07T05:05:00Z</dcterms:modified>
</cp:coreProperties>
</file>