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75220" w14:textId="77777777" w:rsidR="00BE18C3" w:rsidRDefault="00BE18C3" w:rsidP="00BE18C3">
      <w:pPr>
        <w:pStyle w:val="FormTitle"/>
      </w:pPr>
      <w:r>
        <w:t>PSP Process Improvement Proposal (PIP)</w:t>
      </w:r>
    </w:p>
    <w:p w14:paraId="01B651CC" w14:textId="77777777" w:rsidR="00BE18C3" w:rsidRDefault="00BE18C3" w:rsidP="00BE18C3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BE18C3" w14:paraId="274007A8" w14:textId="77777777" w:rsidTr="00353B03">
        <w:trPr>
          <w:cantSplit/>
        </w:trPr>
        <w:tc>
          <w:tcPr>
            <w:tcW w:w="1008" w:type="dxa"/>
          </w:tcPr>
          <w:p w14:paraId="4A6CAD1D" w14:textId="77777777" w:rsidR="00BE18C3" w:rsidRDefault="00BE18C3" w:rsidP="00353B03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14:paraId="463A1F9B" w14:textId="77777777" w:rsidR="00BE18C3" w:rsidRDefault="00BE18C3" w:rsidP="00353B03">
            <w:pPr>
              <w:pStyle w:val="FormText"/>
            </w:pPr>
            <w:r>
              <w:t>Bianeiry Almaraz Arenas</w:t>
            </w:r>
          </w:p>
        </w:tc>
        <w:tc>
          <w:tcPr>
            <w:tcW w:w="1224" w:type="dxa"/>
          </w:tcPr>
          <w:p w14:paraId="3EDB67A2" w14:textId="77777777" w:rsidR="00BE18C3" w:rsidRDefault="00BE18C3" w:rsidP="00353B03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02238207" w14:textId="39C6311B" w:rsidR="00BE18C3" w:rsidRDefault="00BC2A48" w:rsidP="00353B03">
            <w:pPr>
              <w:pStyle w:val="FormText"/>
            </w:pPr>
            <w:r>
              <w:t>16</w:t>
            </w:r>
            <w:r w:rsidR="00BE18C3">
              <w:t>-0</w:t>
            </w:r>
            <w:r>
              <w:t>9</w:t>
            </w:r>
            <w:r w:rsidR="00BE18C3">
              <w:t>-2022</w:t>
            </w:r>
          </w:p>
        </w:tc>
      </w:tr>
      <w:tr w:rsidR="00BE18C3" w14:paraId="50D2B6BA" w14:textId="77777777" w:rsidTr="00353B03">
        <w:trPr>
          <w:cantSplit/>
        </w:trPr>
        <w:tc>
          <w:tcPr>
            <w:tcW w:w="1008" w:type="dxa"/>
          </w:tcPr>
          <w:p w14:paraId="5E728BF4" w14:textId="77777777" w:rsidR="00BE18C3" w:rsidRDefault="00BE18C3" w:rsidP="00353B03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6B6FEAE7" w14:textId="7D1F91CC" w:rsidR="00BE18C3" w:rsidRPr="00A2758C" w:rsidRDefault="000E26A6" w:rsidP="00353B03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R</w:t>
            </w:r>
            <w:r w:rsidRPr="00A576F5">
              <w:rPr>
                <w:lang w:val="es-MX"/>
              </w:rPr>
              <w:t>egresión lineal</w:t>
            </w:r>
          </w:p>
        </w:tc>
        <w:tc>
          <w:tcPr>
            <w:tcW w:w="1224" w:type="dxa"/>
          </w:tcPr>
          <w:p w14:paraId="3F9382E6" w14:textId="77777777" w:rsidR="00BE18C3" w:rsidRDefault="00BE18C3" w:rsidP="00353B03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19118973" w14:textId="7375B896" w:rsidR="00BE18C3" w:rsidRDefault="00BC2A48" w:rsidP="00353B03">
            <w:pPr>
              <w:pStyle w:val="FormText"/>
            </w:pPr>
            <w:r>
              <w:t>3</w:t>
            </w:r>
          </w:p>
        </w:tc>
      </w:tr>
      <w:tr w:rsidR="00BE18C3" w14:paraId="47293118" w14:textId="77777777" w:rsidTr="00353B03">
        <w:trPr>
          <w:cantSplit/>
        </w:trPr>
        <w:tc>
          <w:tcPr>
            <w:tcW w:w="1008" w:type="dxa"/>
          </w:tcPr>
          <w:p w14:paraId="3EB8CF05" w14:textId="77777777" w:rsidR="00BE18C3" w:rsidRDefault="00BE18C3" w:rsidP="00353B03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52EAB74D" w14:textId="77777777" w:rsidR="00BE18C3" w:rsidRDefault="00BE18C3" w:rsidP="00353B03">
            <w:pPr>
              <w:pStyle w:val="FormText"/>
            </w:pPr>
            <w:r>
              <w:t>MISG</w:t>
            </w:r>
          </w:p>
        </w:tc>
        <w:tc>
          <w:tcPr>
            <w:tcW w:w="1224" w:type="dxa"/>
          </w:tcPr>
          <w:p w14:paraId="1186DF90" w14:textId="77777777" w:rsidR="00BE18C3" w:rsidRDefault="00BE18C3" w:rsidP="00353B03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E3B61F0" w14:textId="77777777" w:rsidR="00BE18C3" w:rsidRDefault="00BE18C3" w:rsidP="00353B03">
            <w:pPr>
              <w:pStyle w:val="FormText"/>
            </w:pPr>
            <w:r>
              <w:t>C++</w:t>
            </w:r>
          </w:p>
        </w:tc>
      </w:tr>
    </w:tbl>
    <w:p w14:paraId="124D37C5" w14:textId="77777777" w:rsidR="00BE18C3" w:rsidRDefault="00BE18C3" w:rsidP="00BE18C3">
      <w:pPr>
        <w:pStyle w:val="FormText"/>
      </w:pPr>
    </w:p>
    <w:tbl>
      <w:tblPr>
        <w:tblW w:w="8784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BE18C3" w14:paraId="267E0286" w14:textId="77777777" w:rsidTr="00353B03">
        <w:trPr>
          <w:cantSplit/>
        </w:trPr>
        <w:tc>
          <w:tcPr>
            <w:tcW w:w="8784" w:type="dxa"/>
          </w:tcPr>
          <w:p w14:paraId="37613012" w14:textId="77777777" w:rsidR="00BE18C3" w:rsidRDefault="00BE18C3" w:rsidP="00353B03">
            <w:pPr>
              <w:pStyle w:val="FormHeading"/>
              <w:jc w:val="center"/>
            </w:pPr>
            <w:r>
              <w:t>Problem Description</w:t>
            </w:r>
          </w:p>
        </w:tc>
      </w:tr>
      <w:tr w:rsidR="00BE18C3" w14:paraId="16003D12" w14:textId="77777777" w:rsidTr="00353B03">
        <w:trPr>
          <w:cantSplit/>
        </w:trPr>
        <w:tc>
          <w:tcPr>
            <w:tcW w:w="8784" w:type="dxa"/>
          </w:tcPr>
          <w:p w14:paraId="4B339C4E" w14:textId="77777777" w:rsidR="00BE18C3" w:rsidRDefault="00BE18C3" w:rsidP="00353B03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BE18C3" w:rsidRPr="000E26A6" w14:paraId="61054522" w14:textId="77777777" w:rsidTr="00353B0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233A220" w14:textId="77777777" w:rsidR="00BE18C3" w:rsidRDefault="00BE18C3" w:rsidP="00353B03">
            <w:pPr>
              <w:pStyle w:val="FormText"/>
            </w:pPr>
          </w:p>
          <w:p w14:paraId="31DF5D26" w14:textId="3E362725" w:rsidR="00BE18C3" w:rsidRPr="00D95C4E" w:rsidRDefault="00BE18C3" w:rsidP="00BE18C3">
            <w:pPr>
              <w:pStyle w:val="FormText"/>
              <w:numPr>
                <w:ilvl w:val="0"/>
                <w:numId w:val="2"/>
              </w:numPr>
              <w:rPr>
                <w:lang w:val="es-MX"/>
              </w:rPr>
            </w:pPr>
            <w:r w:rsidRPr="00D95C4E">
              <w:rPr>
                <w:lang w:val="es-MX"/>
              </w:rPr>
              <w:t>Problem</w:t>
            </w:r>
            <w:r w:rsidR="00D95C4E" w:rsidRPr="00D95C4E">
              <w:rPr>
                <w:lang w:val="es-MX"/>
              </w:rPr>
              <w:t>as para realizar correctamente l</w:t>
            </w:r>
            <w:r w:rsidR="00D95C4E">
              <w:rPr>
                <w:lang w:val="es-MX"/>
              </w:rPr>
              <w:t>os cálculos en código</w:t>
            </w:r>
          </w:p>
        </w:tc>
      </w:tr>
      <w:tr w:rsidR="00BE18C3" w:rsidRPr="000E26A6" w14:paraId="27AD340F" w14:textId="77777777" w:rsidTr="00353B0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23A0A63" w14:textId="61F37FF9" w:rsidR="00BE18C3" w:rsidRPr="008161EF" w:rsidRDefault="00FD6C0F" w:rsidP="00BE18C3">
            <w:pPr>
              <w:pStyle w:val="FormText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Realizar exactamente lo que se me pide.</w:t>
            </w:r>
          </w:p>
        </w:tc>
      </w:tr>
      <w:tr w:rsidR="00BE18C3" w:rsidRPr="000E26A6" w14:paraId="7DCEA705" w14:textId="77777777" w:rsidTr="00353B0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AB2F0DA" w14:textId="741D693C" w:rsidR="00BE18C3" w:rsidRPr="008161EF" w:rsidRDefault="008161EF" w:rsidP="00353B03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 xml:space="preserve">              3.- </w:t>
            </w:r>
            <w:r w:rsidR="00FD6C0F">
              <w:rPr>
                <w:lang w:val="es-MX"/>
              </w:rPr>
              <w:t xml:space="preserve">  Llenar la hoja de Excel con sus corre</w:t>
            </w:r>
            <w:r w:rsidR="00095B32">
              <w:rPr>
                <w:lang w:val="es-MX"/>
              </w:rPr>
              <w:t>s</w:t>
            </w:r>
            <w:r w:rsidR="00FD6C0F">
              <w:rPr>
                <w:lang w:val="es-MX"/>
              </w:rPr>
              <w:t>pon</w:t>
            </w:r>
            <w:r w:rsidR="00095B32">
              <w:rPr>
                <w:lang w:val="es-MX"/>
              </w:rPr>
              <w:t>dientes datos sin batallar.</w:t>
            </w:r>
          </w:p>
        </w:tc>
      </w:tr>
      <w:tr w:rsidR="00BE18C3" w:rsidRPr="000E26A6" w14:paraId="6A0FFC75" w14:textId="77777777" w:rsidTr="00353B0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BEA641F" w14:textId="5B322403" w:rsidR="00BE18C3" w:rsidRPr="008161EF" w:rsidRDefault="00BE18C3" w:rsidP="00353B03">
            <w:pPr>
              <w:pStyle w:val="FormText"/>
              <w:rPr>
                <w:lang w:val="es-MX"/>
              </w:rPr>
            </w:pPr>
          </w:p>
        </w:tc>
      </w:tr>
      <w:tr w:rsidR="00BE18C3" w:rsidRPr="000E26A6" w14:paraId="1558B1CF" w14:textId="77777777" w:rsidTr="00353B0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25516CF" w14:textId="77777777" w:rsidR="00BE18C3" w:rsidRPr="008161EF" w:rsidRDefault="00BE18C3" w:rsidP="00353B03">
            <w:pPr>
              <w:pStyle w:val="FormText"/>
              <w:rPr>
                <w:lang w:val="es-MX"/>
              </w:rPr>
            </w:pPr>
          </w:p>
        </w:tc>
      </w:tr>
      <w:tr w:rsidR="00BE18C3" w:rsidRPr="000E26A6" w14:paraId="438BE7D1" w14:textId="77777777" w:rsidTr="00353B0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6AA04EF" w14:textId="77777777" w:rsidR="00BE18C3" w:rsidRPr="008161EF" w:rsidRDefault="00BE18C3" w:rsidP="00353B03">
            <w:pPr>
              <w:pStyle w:val="FormText"/>
              <w:rPr>
                <w:lang w:val="es-MX"/>
              </w:rPr>
            </w:pPr>
          </w:p>
        </w:tc>
      </w:tr>
      <w:tr w:rsidR="00BE18C3" w:rsidRPr="000E26A6" w14:paraId="32FB5A63" w14:textId="77777777" w:rsidTr="00353B0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9491018" w14:textId="77777777" w:rsidR="00BE18C3" w:rsidRPr="008161EF" w:rsidRDefault="00BE18C3" w:rsidP="00353B03">
            <w:pPr>
              <w:pStyle w:val="FormText"/>
              <w:rPr>
                <w:lang w:val="es-MX"/>
              </w:rPr>
            </w:pPr>
          </w:p>
        </w:tc>
      </w:tr>
      <w:tr w:rsidR="00BE18C3" w:rsidRPr="000E26A6" w14:paraId="49BDE0F3" w14:textId="77777777" w:rsidTr="00353B03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6FC7507E" w14:textId="77777777" w:rsidR="00BE18C3" w:rsidRPr="008161EF" w:rsidRDefault="00BE18C3" w:rsidP="00353B03">
            <w:pPr>
              <w:pStyle w:val="FormText"/>
              <w:rPr>
                <w:lang w:val="es-MX"/>
              </w:rPr>
            </w:pPr>
          </w:p>
          <w:p w14:paraId="4C67EB62" w14:textId="77777777" w:rsidR="00BE18C3" w:rsidRPr="008161EF" w:rsidRDefault="00BE18C3" w:rsidP="00353B03">
            <w:pPr>
              <w:pStyle w:val="FormText"/>
              <w:rPr>
                <w:lang w:val="es-MX"/>
              </w:rPr>
            </w:pPr>
          </w:p>
        </w:tc>
      </w:tr>
      <w:tr w:rsidR="00BE18C3" w14:paraId="7E591D87" w14:textId="77777777" w:rsidTr="00353B03">
        <w:trPr>
          <w:cantSplit/>
        </w:trPr>
        <w:tc>
          <w:tcPr>
            <w:tcW w:w="8784" w:type="dxa"/>
          </w:tcPr>
          <w:p w14:paraId="146B95A8" w14:textId="77777777" w:rsidR="00BE18C3" w:rsidRDefault="00BE18C3" w:rsidP="00353B03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BE18C3" w14:paraId="7EBAFEF8" w14:textId="77777777" w:rsidTr="00353B03">
        <w:trPr>
          <w:cantSplit/>
        </w:trPr>
        <w:tc>
          <w:tcPr>
            <w:tcW w:w="8784" w:type="dxa"/>
          </w:tcPr>
          <w:p w14:paraId="3BCEB988" w14:textId="77777777" w:rsidR="00BE18C3" w:rsidRDefault="00BE18C3" w:rsidP="00353B03">
            <w:pPr>
              <w:pStyle w:val="FormText"/>
              <w:jc w:val="center"/>
            </w:pPr>
            <w:r>
              <w:t>Briefly describe the process improvements that you propose.</w:t>
            </w:r>
          </w:p>
          <w:p w14:paraId="04B0690E" w14:textId="77777777" w:rsidR="00BE18C3" w:rsidRDefault="00BE18C3" w:rsidP="00353B03">
            <w:pPr>
              <w:pStyle w:val="FormText"/>
            </w:pPr>
          </w:p>
        </w:tc>
      </w:tr>
      <w:tr w:rsidR="00BE18C3" w:rsidRPr="000E26A6" w14:paraId="009F9172" w14:textId="77777777" w:rsidTr="00353B0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6D47BD5" w14:textId="59F70988" w:rsidR="00BE18C3" w:rsidRPr="00095B32" w:rsidRDefault="002B75A3" w:rsidP="00BE18C3">
            <w:pPr>
              <w:pStyle w:val="FormText"/>
              <w:numPr>
                <w:ilvl w:val="0"/>
                <w:numId w:val="1"/>
              </w:numPr>
              <w:rPr>
                <w:lang w:val="es-MX"/>
              </w:rPr>
            </w:pPr>
            <w:r w:rsidRPr="00095B32">
              <w:rPr>
                <w:lang w:val="es-MX"/>
              </w:rPr>
              <w:t>Primeramente,</w:t>
            </w:r>
            <w:r w:rsidR="00095B32" w:rsidRPr="00095B32">
              <w:rPr>
                <w:lang w:val="es-MX"/>
              </w:rPr>
              <w:t xml:space="preserve"> utilizar hoja y l</w:t>
            </w:r>
            <w:r w:rsidR="00095B32">
              <w:rPr>
                <w:lang w:val="es-MX"/>
              </w:rPr>
              <w:t>ápiz para plasmar mis ideas</w:t>
            </w:r>
          </w:p>
        </w:tc>
      </w:tr>
      <w:tr w:rsidR="00BE18C3" w14:paraId="58E17634" w14:textId="77777777" w:rsidTr="00353B0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49B6795" w14:textId="2D921B5E" w:rsidR="00BE18C3" w:rsidRDefault="00095B32" w:rsidP="00BE18C3">
            <w:pPr>
              <w:pStyle w:val="FormText"/>
              <w:numPr>
                <w:ilvl w:val="0"/>
                <w:numId w:val="1"/>
              </w:numPr>
            </w:pPr>
            <w:r>
              <w:t>Leer cuidadosamente.</w:t>
            </w:r>
          </w:p>
        </w:tc>
      </w:tr>
      <w:tr w:rsidR="00BE18C3" w:rsidRPr="000E26A6" w14:paraId="4805E081" w14:textId="77777777" w:rsidTr="00353B0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C807B45" w14:textId="746CF4BE" w:rsidR="00BE18C3" w:rsidRPr="00D143BE" w:rsidRDefault="00D143BE" w:rsidP="00D143BE">
            <w:pPr>
              <w:pStyle w:val="FormText"/>
              <w:numPr>
                <w:ilvl w:val="0"/>
                <w:numId w:val="1"/>
              </w:numPr>
              <w:rPr>
                <w:lang w:val="es-MX"/>
              </w:rPr>
            </w:pPr>
            <w:r w:rsidRPr="00D143BE">
              <w:rPr>
                <w:lang w:val="es-MX"/>
              </w:rPr>
              <w:t>Informarme antes de iniciar u</w:t>
            </w:r>
            <w:r>
              <w:rPr>
                <w:lang w:val="es-MX"/>
              </w:rPr>
              <w:t>n programa.</w:t>
            </w:r>
          </w:p>
        </w:tc>
      </w:tr>
      <w:tr w:rsidR="00BE18C3" w:rsidRPr="000E26A6" w14:paraId="410AF128" w14:textId="77777777" w:rsidTr="00353B0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48297EC" w14:textId="77777777" w:rsidR="00BE18C3" w:rsidRPr="00D143BE" w:rsidRDefault="00BE18C3" w:rsidP="00353B03">
            <w:pPr>
              <w:pStyle w:val="FormText"/>
              <w:rPr>
                <w:lang w:val="es-MX"/>
              </w:rPr>
            </w:pPr>
          </w:p>
        </w:tc>
      </w:tr>
      <w:tr w:rsidR="00BE18C3" w:rsidRPr="000E26A6" w14:paraId="303D2E0F" w14:textId="77777777" w:rsidTr="00353B0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BD25CC1" w14:textId="77777777" w:rsidR="00BE18C3" w:rsidRPr="00D143BE" w:rsidRDefault="00BE18C3" w:rsidP="00353B03">
            <w:pPr>
              <w:pStyle w:val="FormText"/>
              <w:rPr>
                <w:lang w:val="es-MX"/>
              </w:rPr>
            </w:pPr>
          </w:p>
        </w:tc>
      </w:tr>
      <w:tr w:rsidR="00BE18C3" w:rsidRPr="000E26A6" w14:paraId="06806724" w14:textId="77777777" w:rsidTr="00353B0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61CB60A" w14:textId="77777777" w:rsidR="00BE18C3" w:rsidRPr="00D143BE" w:rsidRDefault="00BE18C3" w:rsidP="00353B03">
            <w:pPr>
              <w:pStyle w:val="FormText"/>
              <w:rPr>
                <w:lang w:val="es-MX"/>
              </w:rPr>
            </w:pPr>
          </w:p>
        </w:tc>
      </w:tr>
      <w:tr w:rsidR="00BE18C3" w:rsidRPr="000E26A6" w14:paraId="613783B6" w14:textId="77777777" w:rsidTr="00353B0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7018AD3" w14:textId="77777777" w:rsidR="00BE18C3" w:rsidRPr="00D143BE" w:rsidRDefault="00BE18C3" w:rsidP="00353B03">
            <w:pPr>
              <w:pStyle w:val="FormText"/>
              <w:rPr>
                <w:lang w:val="es-MX"/>
              </w:rPr>
            </w:pPr>
          </w:p>
        </w:tc>
      </w:tr>
      <w:tr w:rsidR="00BE18C3" w:rsidRPr="000E26A6" w14:paraId="7DF0210A" w14:textId="77777777" w:rsidTr="00353B0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9C4CCC3" w14:textId="77777777" w:rsidR="00BE18C3" w:rsidRPr="00D143BE" w:rsidRDefault="00BE18C3" w:rsidP="00353B03">
            <w:pPr>
              <w:pStyle w:val="FormText"/>
              <w:rPr>
                <w:lang w:val="es-MX"/>
              </w:rPr>
            </w:pPr>
          </w:p>
        </w:tc>
      </w:tr>
      <w:tr w:rsidR="00BE18C3" w:rsidRPr="000E26A6" w14:paraId="5DA26164" w14:textId="77777777" w:rsidTr="00353B0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030726D" w14:textId="77777777" w:rsidR="00BE18C3" w:rsidRPr="00D143BE" w:rsidRDefault="00BE18C3" w:rsidP="00353B03">
            <w:pPr>
              <w:pStyle w:val="FormText"/>
              <w:rPr>
                <w:lang w:val="es-MX"/>
              </w:rPr>
            </w:pPr>
          </w:p>
        </w:tc>
      </w:tr>
      <w:tr w:rsidR="00BE18C3" w:rsidRPr="000E26A6" w14:paraId="5A995DFB" w14:textId="77777777" w:rsidTr="00353B03">
        <w:trPr>
          <w:cantSplit/>
        </w:trPr>
        <w:tc>
          <w:tcPr>
            <w:tcW w:w="8784" w:type="dxa"/>
          </w:tcPr>
          <w:p w14:paraId="397F1019" w14:textId="77777777" w:rsidR="00BE18C3" w:rsidRPr="00D143BE" w:rsidRDefault="00BE18C3" w:rsidP="00353B03">
            <w:pPr>
              <w:pStyle w:val="FormText"/>
              <w:rPr>
                <w:lang w:val="es-MX"/>
              </w:rPr>
            </w:pPr>
          </w:p>
        </w:tc>
      </w:tr>
      <w:tr w:rsidR="00BE18C3" w14:paraId="1E22EA9C" w14:textId="77777777" w:rsidTr="00353B03">
        <w:trPr>
          <w:cantSplit/>
        </w:trPr>
        <w:tc>
          <w:tcPr>
            <w:tcW w:w="8784" w:type="dxa"/>
          </w:tcPr>
          <w:p w14:paraId="48B74A4A" w14:textId="77777777" w:rsidR="00BE18C3" w:rsidRPr="00D143BE" w:rsidRDefault="00BE18C3" w:rsidP="00353B03">
            <w:pPr>
              <w:pStyle w:val="FormHeading"/>
              <w:jc w:val="center"/>
              <w:rPr>
                <w:lang w:val="es-MX"/>
              </w:rPr>
            </w:pPr>
          </w:p>
          <w:p w14:paraId="3AA9C622" w14:textId="77777777" w:rsidR="00BE18C3" w:rsidRDefault="00BE18C3" w:rsidP="00353B03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BE18C3" w14:paraId="58853F26" w14:textId="77777777" w:rsidTr="00353B03">
        <w:trPr>
          <w:cantSplit/>
        </w:trPr>
        <w:tc>
          <w:tcPr>
            <w:tcW w:w="8784" w:type="dxa"/>
          </w:tcPr>
          <w:p w14:paraId="3C8F177F" w14:textId="77777777" w:rsidR="00BE18C3" w:rsidRDefault="00BE18C3" w:rsidP="00353B03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BE18C3" w14:paraId="12F5FDFF" w14:textId="77777777" w:rsidTr="00353B0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AD470BF" w14:textId="77777777" w:rsidR="00BE18C3" w:rsidRDefault="00BE18C3" w:rsidP="00353B03">
            <w:pPr>
              <w:pStyle w:val="FormText"/>
            </w:pPr>
          </w:p>
        </w:tc>
      </w:tr>
      <w:tr w:rsidR="00BE18C3" w14:paraId="4D1C1280" w14:textId="77777777" w:rsidTr="00353B0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21DD25E" w14:textId="77777777" w:rsidR="00BE18C3" w:rsidRDefault="00BE18C3" w:rsidP="00353B03">
            <w:pPr>
              <w:pStyle w:val="FormText"/>
            </w:pPr>
          </w:p>
        </w:tc>
      </w:tr>
      <w:tr w:rsidR="00BE18C3" w14:paraId="699CF824" w14:textId="77777777" w:rsidTr="00353B0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8FE94BD" w14:textId="77777777" w:rsidR="00BE18C3" w:rsidRDefault="00BE18C3" w:rsidP="00353B03">
            <w:pPr>
              <w:pStyle w:val="FormText"/>
            </w:pPr>
          </w:p>
        </w:tc>
      </w:tr>
      <w:tr w:rsidR="00BE18C3" w14:paraId="7F2A1238" w14:textId="77777777" w:rsidTr="00353B0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5E862FB" w14:textId="77777777" w:rsidR="00BE18C3" w:rsidRDefault="00BE18C3" w:rsidP="00353B03">
            <w:pPr>
              <w:pStyle w:val="FormText"/>
            </w:pPr>
          </w:p>
        </w:tc>
      </w:tr>
      <w:tr w:rsidR="00BE18C3" w14:paraId="724DF6FC" w14:textId="77777777" w:rsidTr="00353B0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C09E2C9" w14:textId="77777777" w:rsidR="00BE18C3" w:rsidRDefault="00BE18C3" w:rsidP="00353B03">
            <w:pPr>
              <w:pStyle w:val="FormText"/>
            </w:pPr>
          </w:p>
        </w:tc>
      </w:tr>
      <w:tr w:rsidR="00BE18C3" w14:paraId="58DFE86E" w14:textId="77777777" w:rsidTr="00353B0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40903B4" w14:textId="77777777" w:rsidR="00BE18C3" w:rsidRDefault="00BE18C3" w:rsidP="00353B03">
            <w:pPr>
              <w:pStyle w:val="FormText"/>
            </w:pPr>
          </w:p>
        </w:tc>
      </w:tr>
      <w:tr w:rsidR="00BE18C3" w14:paraId="7FFC16D2" w14:textId="77777777" w:rsidTr="00353B03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20E4AE36" w14:textId="77777777" w:rsidR="00BE18C3" w:rsidRDefault="00BE18C3" w:rsidP="00353B03">
            <w:pPr>
              <w:pStyle w:val="FormText"/>
            </w:pPr>
          </w:p>
        </w:tc>
      </w:tr>
    </w:tbl>
    <w:p w14:paraId="050461E4" w14:textId="77777777" w:rsidR="00BE18C3" w:rsidRDefault="00BE18C3" w:rsidP="00BE18C3">
      <w:pPr>
        <w:pStyle w:val="FrmInstTitle1"/>
      </w:pPr>
      <w:r>
        <w:t xml:space="preserve"> </w:t>
      </w:r>
    </w:p>
    <w:p w14:paraId="142C1503" w14:textId="77777777" w:rsidR="00BE18C3" w:rsidRDefault="00BE18C3" w:rsidP="00BE18C3">
      <w:pPr>
        <w:rPr>
          <w:sz w:val="20"/>
          <w:szCs w:val="20"/>
        </w:rPr>
      </w:pPr>
    </w:p>
    <w:p w14:paraId="17B5C2AC" w14:textId="77777777" w:rsidR="0071039F" w:rsidRDefault="0071039F"/>
    <w:sectPr w:rsidR="0071039F" w:rsidSect="00FE0B93">
      <w:headerReference w:type="even" r:id="rId7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2C474" w14:textId="77777777" w:rsidR="000A25E4" w:rsidRDefault="00A2758C">
      <w:r>
        <w:separator/>
      </w:r>
    </w:p>
  </w:endnote>
  <w:endnote w:type="continuationSeparator" w:id="0">
    <w:p w14:paraId="091B49B4" w14:textId="77777777" w:rsidR="000A25E4" w:rsidRDefault="00A27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EB35D" w14:textId="77777777" w:rsidR="000A25E4" w:rsidRDefault="00A2758C">
      <w:r>
        <w:separator/>
      </w:r>
    </w:p>
  </w:footnote>
  <w:footnote w:type="continuationSeparator" w:id="0">
    <w:p w14:paraId="3B855A0B" w14:textId="77777777" w:rsidR="000A25E4" w:rsidRDefault="00A27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EDBDE" w14:textId="77777777" w:rsidR="00D4739D" w:rsidRDefault="00BE18C3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2B5D44C" w14:textId="77777777" w:rsidR="00D4739D" w:rsidRDefault="002B75A3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B8A"/>
    <w:multiLevelType w:val="hybridMultilevel"/>
    <w:tmpl w:val="FAF651C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7F5BF7"/>
    <w:multiLevelType w:val="hybridMultilevel"/>
    <w:tmpl w:val="3C46C25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757436">
    <w:abstractNumId w:val="0"/>
  </w:num>
  <w:num w:numId="2" w16cid:durableId="1620650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C3"/>
    <w:rsid w:val="00095B32"/>
    <w:rsid w:val="000A25E4"/>
    <w:rsid w:val="000E26A6"/>
    <w:rsid w:val="002B75A3"/>
    <w:rsid w:val="0071039F"/>
    <w:rsid w:val="008161EF"/>
    <w:rsid w:val="00A2758C"/>
    <w:rsid w:val="00BC2A48"/>
    <w:rsid w:val="00BE18C3"/>
    <w:rsid w:val="00D143BE"/>
    <w:rsid w:val="00D95C4E"/>
    <w:rsid w:val="00FD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C77B"/>
  <w15:chartTrackingRefBased/>
  <w15:docId w15:val="{B8B2B6F8-F95A-4CE0-8BD0-3BEC0325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E18C3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BE18C3"/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Fuentedeprrafopredeter"/>
    <w:rsid w:val="00BE18C3"/>
  </w:style>
  <w:style w:type="paragraph" w:customStyle="1" w:styleId="FormTitle">
    <w:name w:val="FormTitle"/>
    <w:rsid w:val="00BE18C3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BE18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ormHeading">
    <w:name w:val="FormHeading"/>
    <w:rsid w:val="00BE18C3"/>
    <w:pPr>
      <w:spacing w:after="0" w:line="240" w:lineRule="auto"/>
    </w:pPr>
    <w:rPr>
      <w:rFonts w:ascii="Arial" w:eastAsia="Times New Roman" w:hAnsi="Arial" w:cs="Arial"/>
      <w:b/>
      <w:sz w:val="20"/>
      <w:szCs w:val="20"/>
    </w:rPr>
  </w:style>
  <w:style w:type="paragraph" w:customStyle="1" w:styleId="FrmInstTitle1">
    <w:name w:val="FrmInstTitle1"/>
    <w:rsid w:val="00BE18C3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Bianeiry Almaraz Arenas</dc:creator>
  <cp:keywords/>
  <dc:description/>
  <cp:lastModifiedBy>Bianeiry Almaraz Arenas</cp:lastModifiedBy>
  <cp:revision>10</cp:revision>
  <dcterms:created xsi:type="dcterms:W3CDTF">2022-09-17T02:12:00Z</dcterms:created>
  <dcterms:modified xsi:type="dcterms:W3CDTF">2022-09-17T04:53:00Z</dcterms:modified>
</cp:coreProperties>
</file>