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8C8B" w14:textId="12363502" w:rsidR="002C5C0C" w:rsidRDefault="00573CCC">
      <w:proofErr w:type="spellStart"/>
      <w:r>
        <w:t>RogueliteMechaGame</w:t>
      </w:r>
      <w:proofErr w:type="spellEnd"/>
    </w:p>
    <w:p w14:paraId="449C3CEE" w14:textId="38DA60EF" w:rsidR="00573CCC" w:rsidRDefault="00573CCC"/>
    <w:p w14:paraId="2CC58EF0" w14:textId="1EC7CB12" w:rsidR="00573CCC" w:rsidRDefault="00573CCC">
      <w:r>
        <w:rPr>
          <w:rFonts w:hint="eastAsia"/>
        </w:rPr>
        <w:t>技能需求列举</w:t>
      </w:r>
    </w:p>
    <w:p w14:paraId="71C6253D" w14:textId="2455E58B" w:rsidR="00573CCC" w:rsidRDefault="00BC65A8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枪射出子弹，子弹有时间间隔，子弹速度可配</w:t>
      </w:r>
      <w:r w:rsidR="00683CE3">
        <w:rPr>
          <w:rFonts w:hint="eastAsia"/>
        </w:rPr>
        <w:t>，</w:t>
      </w:r>
    </w:p>
    <w:p w14:paraId="0E53DDFD" w14:textId="52914A3A" w:rsidR="00683CE3" w:rsidRDefault="00683CE3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子弹属性继承自枪，什么枪打什么子弹</w:t>
      </w:r>
    </w:p>
    <w:p w14:paraId="2AD97441" w14:textId="43DAB1CA" w:rsidR="00683CE3" w:rsidRDefault="00683CE3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枪有散弹枪，激光枪，机枪，狙击枪，火箭弹，炮弹，导弹，投掷轰炸</w:t>
      </w:r>
    </w:p>
    <w:p w14:paraId="3D089659" w14:textId="41C82153" w:rsidR="00683CE3" w:rsidRDefault="00683CE3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子弹的弹道需要：扇形（角度，半径），瞬时（角度），延时直线（角度，初速度，加速度），抛物线（发射倾角，角度，初速度，重力加速度），导弹线</w:t>
      </w:r>
    </w:p>
    <w:p w14:paraId="35B3536E" w14:textId="1130A7EF" w:rsidR="00683CE3" w:rsidRDefault="00683CE3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枪可以被其他模组或核心增伤、增射速、增半径、增导弹引导力</w:t>
      </w:r>
    </w:p>
    <w:p w14:paraId="12A728A2" w14:textId="77777777" w:rsidR="00683CE3" w:rsidRDefault="00683CE3" w:rsidP="00573CCC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sectPr w:rsidR="0068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F9B"/>
    <w:multiLevelType w:val="multilevel"/>
    <w:tmpl w:val="7462399C"/>
    <w:lvl w:ilvl="0">
      <w:start w:val="1"/>
      <w:numFmt w:val="decimal"/>
      <w:pStyle w:val="1"/>
      <w:isLgl/>
      <w:suff w:val="space"/>
      <w:lvlText w:val="第%1章"/>
      <w:lvlJc w:val="center"/>
      <w:pPr>
        <w:ind w:left="851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  <w:em w:val="none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84" w:firstLine="0"/>
      </w:pPr>
      <w:rPr>
        <w:rFonts w:ascii="Times New Roman" w:eastAsia="黑体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397" w:firstLine="0"/>
      </w:pPr>
      <w:rPr>
        <w:rFonts w:ascii="Times New Roman" w:eastAsia="黑体" w:hAnsi="Times New Roman" w:cs="Times New Roman" w:hint="default"/>
        <w:b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</w:abstractNum>
  <w:abstractNum w:abstractNumId="1" w15:restartNumberingAfterBreak="0">
    <w:nsid w:val="263217ED"/>
    <w:multiLevelType w:val="multilevel"/>
    <w:tmpl w:val="684A5F60"/>
    <w:lvl w:ilvl="0">
      <w:start w:val="1"/>
      <w:numFmt w:val="decimal"/>
      <w:isLgl/>
      <w:suff w:val="space"/>
      <w:lvlText w:val="第%1章"/>
      <w:lvlJc w:val="center"/>
      <w:pPr>
        <w:ind w:left="851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  <w:em w:val="none"/>
      </w:rPr>
    </w:lvl>
    <w:lvl w:ilvl="2">
      <w:start w:val="1"/>
      <w:numFmt w:val="decimal"/>
      <w:isLgl/>
      <w:suff w:val="space"/>
      <w:lvlText w:val="%1.%2.%3"/>
      <w:lvlJc w:val="left"/>
      <w:pPr>
        <w:ind w:left="284" w:firstLine="0"/>
      </w:pPr>
      <w:rPr>
        <w:rFonts w:ascii="Times New Roman" w:eastAsia="黑体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97" w:firstLine="0"/>
      </w:pPr>
      <w:rPr>
        <w:rFonts w:ascii="Times New Roman" w:eastAsia="黑体" w:hAnsi="Times New Roman" w:cs="Times New Roman" w:hint="default"/>
        <w:b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</w:abstractNum>
  <w:abstractNum w:abstractNumId="2" w15:restartNumberingAfterBreak="0">
    <w:nsid w:val="3E312932"/>
    <w:multiLevelType w:val="hybridMultilevel"/>
    <w:tmpl w:val="A5923FB0"/>
    <w:lvl w:ilvl="0" w:tplc="AD4E0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B7F41"/>
    <w:rsid w:val="002C5C0C"/>
    <w:rsid w:val="0040482C"/>
    <w:rsid w:val="00573CCC"/>
    <w:rsid w:val="00683CE3"/>
    <w:rsid w:val="007421E2"/>
    <w:rsid w:val="00986F1C"/>
    <w:rsid w:val="00B42705"/>
    <w:rsid w:val="00BC65A8"/>
    <w:rsid w:val="00C04FCE"/>
    <w:rsid w:val="00D24D97"/>
    <w:rsid w:val="00DA783D"/>
    <w:rsid w:val="00E24440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7561"/>
  <w15:chartTrackingRefBased/>
  <w15:docId w15:val="{097E02FE-8576-4FBD-8B22-22033219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1E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1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"/>
    <w:basedOn w:val="1"/>
    <w:qFormat/>
    <w:rsid w:val="007421E2"/>
    <w:pPr>
      <w:spacing w:before="480" w:after="360" w:line="240" w:lineRule="auto"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7421E2"/>
    <w:rPr>
      <w:b/>
      <w:bCs/>
      <w:kern w:val="44"/>
      <w:sz w:val="44"/>
      <w:szCs w:val="44"/>
    </w:rPr>
  </w:style>
  <w:style w:type="paragraph" w:customStyle="1" w:styleId="11">
    <w:name w:val="1.1"/>
    <w:basedOn w:val="2"/>
    <w:qFormat/>
    <w:rsid w:val="007421E2"/>
    <w:pPr>
      <w:numPr>
        <w:ilvl w:val="1"/>
        <w:numId w:val="3"/>
      </w:numPr>
      <w:spacing w:before="480" w:after="120" w:line="240" w:lineRule="auto"/>
      <w:jc w:val="left"/>
    </w:pPr>
    <w:rPr>
      <w:rFonts w:ascii="Times New Roman" w:eastAsia="黑体" w:hAnsi="Times New Roman"/>
      <w:b w:val="0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742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.1"/>
    <w:basedOn w:val="3"/>
    <w:link w:val="111Char"/>
    <w:qFormat/>
    <w:rsid w:val="007421E2"/>
    <w:pPr>
      <w:numPr>
        <w:ilvl w:val="2"/>
        <w:numId w:val="3"/>
      </w:numPr>
      <w:spacing w:before="240" w:after="120" w:line="240" w:lineRule="auto"/>
      <w:jc w:val="left"/>
    </w:pPr>
    <w:rPr>
      <w:rFonts w:ascii="Times New Roman" w:eastAsia="黑体" w:hAnsi="Times New Roman" w:cs="Times New Roman"/>
      <w:b w:val="0"/>
      <w:sz w:val="28"/>
    </w:rPr>
  </w:style>
  <w:style w:type="character" w:customStyle="1" w:styleId="111Char">
    <w:name w:val="1.1.1 Char"/>
    <w:basedOn w:val="a0"/>
    <w:link w:val="111"/>
    <w:rsid w:val="007421E2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21E2"/>
    <w:rPr>
      <w:b/>
      <w:bCs/>
      <w:sz w:val="32"/>
      <w:szCs w:val="32"/>
    </w:rPr>
  </w:style>
  <w:style w:type="paragraph" w:customStyle="1" w:styleId="1111">
    <w:name w:val="1.1.1.1"/>
    <w:basedOn w:val="4"/>
    <w:link w:val="1111Char"/>
    <w:qFormat/>
    <w:rsid w:val="007421E2"/>
    <w:pPr>
      <w:numPr>
        <w:ilvl w:val="3"/>
        <w:numId w:val="3"/>
      </w:numPr>
      <w:spacing w:line="376" w:lineRule="atLeast"/>
    </w:pPr>
  </w:style>
  <w:style w:type="character" w:customStyle="1" w:styleId="1111Char">
    <w:name w:val="1.1.1.1 Char"/>
    <w:basedOn w:val="111Char"/>
    <w:link w:val="1111"/>
    <w:rsid w:val="007421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421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3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Biang</dc:creator>
  <cp:keywords/>
  <dc:description/>
  <cp:lastModifiedBy>Xue Biang</cp:lastModifiedBy>
  <cp:revision>1</cp:revision>
  <dcterms:created xsi:type="dcterms:W3CDTF">2020-07-11T13:10:00Z</dcterms:created>
  <dcterms:modified xsi:type="dcterms:W3CDTF">2020-07-11T16:56:00Z</dcterms:modified>
</cp:coreProperties>
</file>