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057D" w14:textId="60402A24" w:rsidR="00116FF1" w:rsidRDefault="00116FF1" w:rsidP="00116FF1">
      <w:r>
        <w:t>nosso problema: A dificuldade de identificar e delimitar rapidamente áreas afetadas por queimadas</w:t>
      </w:r>
    </w:p>
    <w:p w14:paraId="37F74F9F" w14:textId="77777777" w:rsidR="00116FF1" w:rsidRDefault="00116FF1" w:rsidP="00116FF1">
      <w:r>
        <w:t>a solução: Uma aplicação capaz de analisar imagens de áreas afetadas, identificar regiões afetadas e destacar automaticamente essas regiões em vermelho, permitindo visualizar e estimar a extensão da área potencialmente afetada.</w:t>
      </w:r>
    </w:p>
    <w:p w14:paraId="0D6C9159" w14:textId="189D9D9E" w:rsidR="00EB7800" w:rsidRDefault="00EB7800" w:rsidP="00116FF1"/>
    <w:p w14:paraId="3359B083" w14:textId="7CB89D4D" w:rsidR="00116FF1" w:rsidRDefault="00116FF1" w:rsidP="00116FF1">
      <w:r>
        <w:t xml:space="preserve">Imagem original – leitura da imagem – manipulação de cores – filtragem – criação da máscara – identificação das áreas afetadas – áreas destacadas em vermelho – cálculo da porcentagem da área afetada </w:t>
      </w:r>
    </w:p>
    <w:p w14:paraId="10FE93DA" w14:textId="77777777" w:rsidR="00116FF1" w:rsidRDefault="00116FF1" w:rsidP="00116FF1"/>
    <w:p w14:paraId="31D53CEE" w14:textId="2982BE22" w:rsidR="00116FF1" w:rsidRDefault="00116FF1" w:rsidP="00116FF1">
      <w:r>
        <w:t xml:space="preserve">Bibliotecas: </w:t>
      </w:r>
    </w:p>
    <w:p w14:paraId="75987957" w14:textId="340865BA" w:rsidR="00116FF1" w:rsidRDefault="00116FF1" w:rsidP="00116FF1">
      <w:proofErr w:type="spellStart"/>
      <w:r>
        <w:t>Pillow</w:t>
      </w:r>
      <w:proofErr w:type="spellEnd"/>
      <w:r>
        <w:t xml:space="preserve"> – processamento e visualização de imagem </w:t>
      </w:r>
    </w:p>
    <w:p w14:paraId="4985B100" w14:textId="6B7FDC78" w:rsidR="00116FF1" w:rsidRDefault="00116FF1" w:rsidP="00116FF1">
      <w:r>
        <w:t xml:space="preserve">Open CV – manipular imagens </w:t>
      </w:r>
    </w:p>
    <w:p w14:paraId="23FD44B6" w14:textId="7D37991B" w:rsidR="00116FF1" w:rsidRDefault="00116FF1" w:rsidP="00116FF1">
      <w:proofErr w:type="spellStart"/>
      <w:r>
        <w:t>Numpy</w:t>
      </w:r>
      <w:proofErr w:type="spellEnd"/>
      <w:r>
        <w:t xml:space="preserve"> – dados numéricos da imagem </w:t>
      </w:r>
    </w:p>
    <w:p w14:paraId="60F26EC9" w14:textId="634EB85E" w:rsidR="00116FF1" w:rsidRDefault="00116FF1" w:rsidP="00116FF1">
      <w:proofErr w:type="spellStart"/>
      <w:r w:rsidRPr="00116FF1">
        <w:t>Matplotlib</w:t>
      </w:r>
      <w:proofErr w:type="spellEnd"/>
      <w:r>
        <w:t xml:space="preserve"> – visualização de dados (transformar dados em imagem) </w:t>
      </w:r>
    </w:p>
    <w:p w14:paraId="6BF562A7" w14:textId="03CD82B9" w:rsidR="00033114" w:rsidRDefault="00033114" w:rsidP="00116FF1">
      <w:proofErr w:type="spellStart"/>
      <w:r w:rsidRPr="00033114">
        <w:t>import</w:t>
      </w:r>
      <w:proofErr w:type="spellEnd"/>
      <w:r w:rsidRPr="00033114">
        <w:t xml:space="preserve"> cv2 </w:t>
      </w:r>
      <w:r>
        <w:t xml:space="preserve">– processamento de imagens </w:t>
      </w:r>
    </w:p>
    <w:p w14:paraId="567A3446" w14:textId="77777777" w:rsidR="00116FF1" w:rsidRDefault="00116FF1" w:rsidP="00116FF1"/>
    <w:p w14:paraId="273FDB0D" w14:textId="5586D799" w:rsidR="00625395" w:rsidRDefault="00625395" w:rsidP="00116FF1">
      <w:r>
        <w:t xml:space="preserve">Etapa 1: Carregar a imagem e descobrir dimensões </w:t>
      </w:r>
    </w:p>
    <w:p w14:paraId="60509FF9" w14:textId="3109DFF3" w:rsidR="00625395" w:rsidRDefault="00625395" w:rsidP="00116FF1">
      <w:r>
        <w:t xml:space="preserve">Etapa 2: Manipulação de cores </w:t>
      </w:r>
    </w:p>
    <w:p w14:paraId="24C5DB9D" w14:textId="137CEF8A" w:rsidR="00625395" w:rsidRDefault="00625395" w:rsidP="00116FF1">
      <w:r>
        <w:t xml:space="preserve">Etapa 3: Filtragem </w:t>
      </w:r>
    </w:p>
    <w:p w14:paraId="0DB2BD74" w14:textId="0F68532A" w:rsidR="00625395" w:rsidRDefault="00625395" w:rsidP="00116FF1">
      <w:r>
        <w:t xml:space="preserve">Etapa 4: Identificar características das áreas queimadas </w:t>
      </w:r>
    </w:p>
    <w:p w14:paraId="4EB4064E" w14:textId="326F500B" w:rsidR="00625395" w:rsidRDefault="00625395" w:rsidP="00116FF1">
      <w:r>
        <w:t xml:space="preserve">Etapa 5: máscara, separar região afetada e não afetada </w:t>
      </w:r>
    </w:p>
    <w:p w14:paraId="0A45D17E" w14:textId="603005B2" w:rsidR="00625395" w:rsidRDefault="00625395" w:rsidP="00116FF1">
      <w:r>
        <w:t xml:space="preserve">Etapa 6: destacar regiões afetadas de vermelho </w:t>
      </w:r>
    </w:p>
    <w:p w14:paraId="0B62DA6D" w14:textId="7621688A" w:rsidR="00625395" w:rsidRDefault="00625395" w:rsidP="00116FF1">
      <w:r>
        <w:t xml:space="preserve">Etapa 7: quantificação </w:t>
      </w:r>
    </w:p>
    <w:p w14:paraId="74F0B83B" w14:textId="3E619AF9" w:rsidR="00625395" w:rsidRDefault="00417DEC" w:rsidP="00116FF1">
      <w:r>
        <w:t>--------------------------------------------------------------------------------------------------------</w:t>
      </w:r>
    </w:p>
    <w:p w14:paraId="62B2D14D" w14:textId="79651069" w:rsidR="00417DEC" w:rsidRDefault="00417DEC" w:rsidP="00116FF1">
      <w:r>
        <w:t>Separar as cores é</w:t>
      </w:r>
      <w:r w:rsidRPr="00417DEC">
        <w:t xml:space="preserve"> importante porque as cores podem nos ajudar a diferenciar tipos de regiões na imagem.</w:t>
      </w:r>
    </w:p>
    <w:p w14:paraId="30C9CDC5" w14:textId="77777777" w:rsidR="00FC3BEA" w:rsidRDefault="00FC3BEA" w:rsidP="00FC3BEA">
      <w:r>
        <w:t>--------------------------------------------------------------------------------------------------------</w:t>
      </w:r>
    </w:p>
    <w:p w14:paraId="173FB133" w14:textId="03616E44" w:rsidR="00417DEC" w:rsidRDefault="00FC3BEA" w:rsidP="00116FF1">
      <w:r>
        <w:t xml:space="preserve">Filtros: </w:t>
      </w:r>
      <w:r>
        <w:br/>
        <w:t xml:space="preserve">Isolamento das cores do RGB </w:t>
      </w:r>
    </w:p>
    <w:p w14:paraId="7FC9AA31" w14:textId="0415E870" w:rsidR="00FC3BEA" w:rsidRDefault="00FC3BEA" w:rsidP="00116FF1">
      <w:r>
        <w:lastRenderedPageBreak/>
        <w:t xml:space="preserve">Transformação em cinza </w:t>
      </w:r>
    </w:p>
    <w:p w14:paraId="4E4A9554" w14:textId="3EDE4429" w:rsidR="00FC3BEA" w:rsidRDefault="00FC3BEA" w:rsidP="00116FF1">
      <w:r>
        <w:t xml:space="preserve">Isolamento da luminosidade </w:t>
      </w:r>
    </w:p>
    <w:p w14:paraId="7260F4A4" w14:textId="3D757CDB" w:rsidR="00FC3BEA" w:rsidRDefault="00344ABF" w:rsidP="00116FF1">
      <w:r>
        <w:t xml:space="preserve">Luminosidade não pegou 100% </w:t>
      </w:r>
      <w:r w:rsidR="00B3564C">
        <w:t>da área por conta da fumaça</w:t>
      </w:r>
    </w:p>
    <w:p w14:paraId="40647DD1" w14:textId="3B20DFA9" w:rsidR="00B3564C" w:rsidRDefault="00B3564C" w:rsidP="00116FF1">
      <w:r>
        <w:t xml:space="preserve">Comparei pixels e parte de queimadas tem mais azul, </w:t>
      </w:r>
      <w:r w:rsidR="00EF0F8A">
        <w:t xml:space="preserve">parte de mata mais vermelho, comparei essas duas e fiz um filtro com luminosidade e azul maior que vermelho </w:t>
      </w:r>
    </w:p>
    <w:p w14:paraId="31F2438D" w14:textId="77777777" w:rsidR="00EF0F8A" w:rsidRDefault="00EF0F8A" w:rsidP="00116FF1"/>
    <w:p w14:paraId="4EFBA8D5" w14:textId="5BED29B3" w:rsidR="00417DEC" w:rsidRDefault="00017376" w:rsidP="00116FF1">
      <w:proofErr w:type="spellStart"/>
      <w:r>
        <w:t>Img</w:t>
      </w:r>
      <w:proofErr w:type="spellEnd"/>
      <w:r>
        <w:t xml:space="preserve"> 1 deu certo. </w:t>
      </w:r>
    </w:p>
    <w:p w14:paraId="37B68207" w14:textId="77777777" w:rsidR="00017376" w:rsidRDefault="00017376" w:rsidP="00116FF1"/>
    <w:p w14:paraId="7913A6F6" w14:textId="15E5CE9F" w:rsidR="00017376" w:rsidRPr="00417DEC" w:rsidRDefault="00A74D7D" w:rsidP="00116FF1">
      <w:r>
        <w:t xml:space="preserve">Aplicando filtros para detecção de cores e delimitação de áreas automáticos </w:t>
      </w:r>
    </w:p>
    <w:sectPr w:rsidR="00017376" w:rsidRPr="00417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F1"/>
    <w:rsid w:val="00017376"/>
    <w:rsid w:val="00033114"/>
    <w:rsid w:val="00116FF1"/>
    <w:rsid w:val="002F716F"/>
    <w:rsid w:val="00344ABF"/>
    <w:rsid w:val="00417DEC"/>
    <w:rsid w:val="004D09DD"/>
    <w:rsid w:val="00625395"/>
    <w:rsid w:val="008A2E1F"/>
    <w:rsid w:val="00A74D7D"/>
    <w:rsid w:val="00B3564C"/>
    <w:rsid w:val="00EB7800"/>
    <w:rsid w:val="00EF0F8A"/>
    <w:rsid w:val="00FC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30824"/>
  <w15:chartTrackingRefBased/>
  <w15:docId w15:val="{CE7F41F0-6BC4-49AF-B424-D8390B5B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6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6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6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6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6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F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6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6F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6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6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6F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6F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6F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6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6F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6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276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Cheregatto Brito</dc:creator>
  <cp:keywords/>
  <dc:description/>
  <cp:lastModifiedBy>Bianka Cheregatto Brito</cp:lastModifiedBy>
  <cp:revision>8</cp:revision>
  <dcterms:created xsi:type="dcterms:W3CDTF">2026-09-08T16:16:00Z</dcterms:created>
  <dcterms:modified xsi:type="dcterms:W3CDTF">2026-09-09T20:20:00Z</dcterms:modified>
</cp:coreProperties>
</file>