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0" w:firstLineChars="0"/>
        <w:textAlignment w:val="center"/>
        <w:rPr>
          <w:rFonts w:hint="eastAsia"/>
        </w:rPr>
      </w:pPr>
      <w:r>
        <w:rPr>
          <w:rFonts w:hint="eastAsia"/>
        </w:rPr>
        <w:t>https://yongsen.github.io/SignFi/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0" w:firstLineChars="0"/>
        <w:textAlignment w:val="center"/>
        <w:rPr>
          <w:rFonts w:hint="eastAsia"/>
        </w:rPr>
      </w:pPr>
      <w:r>
        <w:rPr>
          <w:rFonts w:hint="eastAsia"/>
        </w:rPr>
        <w:t>SignFi: Sign Language Recognition using WiFi and Convolutional Neural Networks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0" w:firstLineChars="0"/>
        <w:textAlignment w:val="center"/>
        <w:rPr>
          <w:rFonts w:hint="eastAsia"/>
          <w:b/>
          <w:bCs/>
        </w:rPr>
      </w:pPr>
      <w:r>
        <w:rPr>
          <w:rFonts w:hint="eastAsia"/>
        </w:rPr>
        <w:t>SignFi：</w:t>
      </w:r>
      <w:r>
        <w:rPr>
          <w:rFonts w:hint="eastAsia"/>
          <w:lang w:val="en-US" w:eastAsia="zh-CN"/>
        </w:rPr>
        <w:t>1.</w:t>
      </w:r>
      <w:r>
        <w:rPr>
          <w:rFonts w:hint="eastAsia"/>
          <w:b/>
          <w:bCs/>
          <w:highlight w:val="yellow"/>
        </w:rPr>
        <w:t>使用 WiFi 和卷积神经网络进行手语识别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0" w:firstLineChars="0"/>
        <w:textAlignment w:val="center"/>
        <w:rPr>
          <w:rFonts w:hint="eastAsia"/>
        </w:rPr>
      </w:pPr>
      <w:r>
        <w:rPr>
          <w:rFonts w:hint="eastAsia"/>
        </w:rPr>
        <w:t>reference：2018年 SignFi: Sign Language Recognition Using WiFi https://dl.acm.org/doi/10.1145/3191755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0" w:firstLineChars="0"/>
        <w:textAlignment w:val="center"/>
        <w:rPr>
          <w:rFonts w:hint="eastAsia"/>
        </w:rPr>
      </w:pPr>
      <w:r>
        <w:rPr>
          <w:rFonts w:hint="eastAsia"/>
        </w:rPr>
        <w:t>摘要：我们建议 SignFi 使用 WiFi 来识别手语手势。 SignFi 使用 WiFi 数据包测量的</w:t>
      </w:r>
      <w:r>
        <w:rPr>
          <w:rFonts w:hint="eastAsia"/>
          <w:color w:val="FF0000"/>
        </w:rPr>
        <w:t>信道状态信息Channel State Information  (CSI) 作为输入</w:t>
      </w:r>
      <w:r>
        <w:rPr>
          <w:rFonts w:hint="eastAsia"/>
        </w:rPr>
        <w:t xml:space="preserve">，并使用卷积神经网络Convolutional Neural Network </w:t>
      </w:r>
      <w:r>
        <w:rPr>
          <w:rFonts w:hint="eastAsia"/>
          <w:color w:val="FF0000"/>
        </w:rPr>
        <w:t>(CNN)</w:t>
      </w:r>
      <w:r>
        <w:rPr>
          <w:rFonts w:hint="eastAsia"/>
        </w:rPr>
        <w:t xml:space="preserve"> 作为分类算法。现有基于 WiFi 的手势识别技术在不超过 25 个仅涉及手部和/或手指手势的手势上进行了测试。 </w:t>
      </w:r>
      <w:r>
        <w:rPr>
          <w:rFonts w:hint="eastAsia"/>
          <w:color w:val="FF0000"/>
        </w:rPr>
        <w:t>SignFi 能够高精度识别 276 种手势recognize 276 sign gestures</w:t>
      </w:r>
      <w:r>
        <w:rPr>
          <w:rFonts w:hint="eastAsia"/>
        </w:rPr>
        <w:t>，包括头部、手臂、手和手指手势。 SignFi 收集 CSI 测量结果以捕获手势的无线信号特征。</w:t>
      </w:r>
      <w:r>
        <w:rPr>
          <w:rFonts w:hint="eastAsia"/>
          <w:color w:val="FF0000"/>
        </w:rPr>
        <w:t>原始 CSI 测量经过预处理</w:t>
      </w:r>
      <w:r>
        <w:rPr>
          <w:rFonts w:hint="eastAsia"/>
        </w:rPr>
        <w:t>，以</w:t>
      </w:r>
      <w:r>
        <w:rPr>
          <w:rFonts w:hint="eastAsia"/>
          <w:color w:val="FF0000"/>
        </w:rPr>
        <w:t>消除噪声并恢复子载波和采样时间上的 CSI 变化Raw CSI measurements are pre-processed to remove noises and recover CSI changes over sub-carriers and sampling time</w:t>
      </w:r>
      <w:r>
        <w:rPr>
          <w:rFonts w:hint="eastAsia"/>
        </w:rPr>
        <w:t xml:space="preserve">。预处理的 CSI 测量结果被输入 </w:t>
      </w:r>
      <w:r>
        <w:rPr>
          <w:rFonts w:hint="eastAsia"/>
          <w:color w:val="FF0000"/>
        </w:rPr>
        <w:t>9 层 CNN</w:t>
      </w:r>
      <w:r>
        <w:rPr>
          <w:rFonts w:hint="eastAsia"/>
        </w:rPr>
        <w:t xml:space="preserve"> 进行手势分类Pre-processed CSI measurements are fed to a 9-layer CNN for sign gesture classification. 。我们收集 CSI 跟踪并在实验室和家庭环境中评估 SignFi。有 8,280 个手势实例，其中 5,520 个来自实验室，2,760 个来自家庭，总共 276 个手势。对于使用一名用户的 CSI 痕迹进行 5 倍交叉验证，SignFi 在实验室、家庭和实验室+家庭环境下的平均识别准确率分别为 98.01%、98.91% 和 94.81%。我们还在实验室环境中使用来自 5 个不同用户的 CSI 跟踪来运行测试。对于 5 个不同用户执行的 150 个手势的 7,500 个实例，SignFi 的平均识别准确率为 86.66%。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classification algorithm：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knn k最近邻 + DTW动态时间包装low recognize accuracy ，high computational cost</w:t>
      </w:r>
    </w:p>
    <w:p/>
    <w:p>
      <w:bookmarkStart w:id="0" w:name="_GoBack"/>
      <w:bookmarkEnd w:id="0"/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"https://www.hindawi.com/journals/misy/2023/7959916/"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https://www.hindawi.com/journals/misy/2023/7959916/</w:t>
      </w:r>
      <w:r>
        <w:rPr>
          <w:rFonts w:hint="eastAsia"/>
        </w:rPr>
        <w:fldChar w:fldCharType="end"/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A Multitask Sign Language Recognition System Using Commodity Wi-Fi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</w:rPr>
        <w:t>使用商用 Wi-Fi 的多任务手语识别系统</w:t>
      </w:r>
      <w:r>
        <w:rPr>
          <w:rFonts w:hint="eastAsia"/>
          <w:lang w:val="en-US" w:eastAsia="zh-CN"/>
        </w:rPr>
        <w:t xml:space="preserve"> 2023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用于手势识别系统的 Wi-Fi 传感是一个令人着迷且具有挑战性的研究课题。我们提出了一种名为 </w:t>
      </w:r>
      <w:r>
        <w:rPr>
          <w:rFonts w:hint="default"/>
          <w:highlight w:val="yellow"/>
          <w:lang w:val="en-US" w:eastAsia="zh-CN"/>
        </w:rPr>
        <w:t>Wi-SignFi</w:t>
      </w:r>
      <w:r>
        <w:rPr>
          <w:rFonts w:hint="default"/>
          <w:lang w:val="en-US" w:eastAsia="zh-CN"/>
        </w:rPr>
        <w:t xml:space="preserve"> 的多任务手语识别框架，它可以解释现实世界中与各种对象、动作或场景相关的手势。所提出的框架包括卷积神经网络（CNN）和K近邻（KNN）模块。它在公共 SignFi 数据集上进行评估，在 276/150 项活动、五个用户和两个环境中分别实现了 98.91%、86.67% 和 99.99% 的平均手势识别准确率。实验结果表明，所提出的手势识别方法优于以前的方法。我们发现，与现有文献中将多个天线的信道状态信息（CSI）数据转换为三维矩阵（即彩色图像）不同，我们发现可以通过级联将CSI数据转换为矩阵（即灰度图像）。不同的通道，使 Wi-SignFi 模型能够在速度和准确性之间取得平衡。这一发现有助于在 Nvidia 的 Jetson Nano 边缘嵌入式设备上部署 Wi-SignFi。我们期望这项工作能够促进 Wi-Fi 传感与物联网 (IoT) 的融合，提高聋人社区的生活质量</w:t>
      </w:r>
      <w:r>
        <w:rPr>
          <w:rFonts w:hint="eastAsia"/>
          <w:lang w:val="en-US" w:eastAsia="zh-CN"/>
        </w:rPr>
        <w:t>（相关工作中介绍了发展过程）</w:t>
      </w: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提取CSI原始数据，不去噪和解包，使用数据增强Data Augmentation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技术，转换成灰度图像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Wi-SignFi</w:t>
      </w:r>
      <w:r>
        <w:rPr>
          <w:rFonts w:hint="eastAsia"/>
          <w:lang w:val="en-US" w:eastAsia="zh-CN"/>
        </w:rPr>
        <w:t xml:space="preserve"> = 8层CNN+1层KNN 能识别手势对应的用户和环境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CNN用于整个SignFi数据集识别手势，KNN在LAB150数据集执行用户识别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"https://www.mdpi.com/2076-3417/10/24/9005"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https://www.mdpi.com/2076-3417/10/24/9005</w:t>
      </w:r>
      <w:r>
        <w:rPr>
          <w:rFonts w:hint="default"/>
          <w:lang w:val="en-US" w:eastAsia="zh-CN"/>
        </w:rPr>
        <w:fldChar w:fldCharType="end"/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3.使用双流卷积神经网络和 Wi-Fi 信号进行手语识别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Sign Language Recognition Using Two-Stream Convolutional Neural Networks with Wi-Fi Signals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TIXGeneral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4EE86C"/>
    <w:multiLevelType w:val="singleLevel"/>
    <w:tmpl w:val="5C4EE86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zMjFmNGZlZDA2Y2QzYTczNjNiZjBiOTk4NTdkZjUifQ=="/>
    <w:docVar w:name="KSO_WPS_MARK_KEY" w:val="382a9458-4c29-462b-969e-898f59aeece6"/>
  </w:docVars>
  <w:rsids>
    <w:rsidRoot w:val="00000000"/>
    <w:rsid w:val="00110C92"/>
    <w:rsid w:val="00282516"/>
    <w:rsid w:val="006F705D"/>
    <w:rsid w:val="0076746A"/>
    <w:rsid w:val="008E33DE"/>
    <w:rsid w:val="00977247"/>
    <w:rsid w:val="00B42975"/>
    <w:rsid w:val="010A52DA"/>
    <w:rsid w:val="01213EC2"/>
    <w:rsid w:val="013E06FD"/>
    <w:rsid w:val="01445E4A"/>
    <w:rsid w:val="014E2C9C"/>
    <w:rsid w:val="01541E88"/>
    <w:rsid w:val="0156539D"/>
    <w:rsid w:val="01BF1592"/>
    <w:rsid w:val="01E21263"/>
    <w:rsid w:val="0269752E"/>
    <w:rsid w:val="02736F48"/>
    <w:rsid w:val="02A470E7"/>
    <w:rsid w:val="02BD20B2"/>
    <w:rsid w:val="02C83C1F"/>
    <w:rsid w:val="03083E50"/>
    <w:rsid w:val="0309107E"/>
    <w:rsid w:val="0322689B"/>
    <w:rsid w:val="039D6C35"/>
    <w:rsid w:val="03BF61E2"/>
    <w:rsid w:val="03E23B37"/>
    <w:rsid w:val="04897B07"/>
    <w:rsid w:val="050C2829"/>
    <w:rsid w:val="05280F76"/>
    <w:rsid w:val="053E676B"/>
    <w:rsid w:val="05680787"/>
    <w:rsid w:val="05737174"/>
    <w:rsid w:val="05A57AB5"/>
    <w:rsid w:val="05D42793"/>
    <w:rsid w:val="05F64970"/>
    <w:rsid w:val="0619608D"/>
    <w:rsid w:val="06423681"/>
    <w:rsid w:val="064906A6"/>
    <w:rsid w:val="065E593E"/>
    <w:rsid w:val="067B34B1"/>
    <w:rsid w:val="06E8019D"/>
    <w:rsid w:val="07174B5D"/>
    <w:rsid w:val="073062F4"/>
    <w:rsid w:val="07586BEC"/>
    <w:rsid w:val="07AB4678"/>
    <w:rsid w:val="082206E9"/>
    <w:rsid w:val="0836099B"/>
    <w:rsid w:val="086C3209"/>
    <w:rsid w:val="08B064A1"/>
    <w:rsid w:val="08D322B9"/>
    <w:rsid w:val="08D40CBE"/>
    <w:rsid w:val="09283171"/>
    <w:rsid w:val="094C485C"/>
    <w:rsid w:val="09880F3D"/>
    <w:rsid w:val="09B216AF"/>
    <w:rsid w:val="09DD5C00"/>
    <w:rsid w:val="09DE5453"/>
    <w:rsid w:val="09F43979"/>
    <w:rsid w:val="0A0B6F1B"/>
    <w:rsid w:val="0A1E6FF5"/>
    <w:rsid w:val="0A3C002E"/>
    <w:rsid w:val="0A8579AF"/>
    <w:rsid w:val="0AA811F6"/>
    <w:rsid w:val="0AB36F48"/>
    <w:rsid w:val="0AB64477"/>
    <w:rsid w:val="0B05666A"/>
    <w:rsid w:val="0B314712"/>
    <w:rsid w:val="0B564B73"/>
    <w:rsid w:val="0B723867"/>
    <w:rsid w:val="0B786794"/>
    <w:rsid w:val="0B7F7EC0"/>
    <w:rsid w:val="0B9874FD"/>
    <w:rsid w:val="0BA81162"/>
    <w:rsid w:val="0C177E8B"/>
    <w:rsid w:val="0C401529"/>
    <w:rsid w:val="0C415510"/>
    <w:rsid w:val="0C5F3691"/>
    <w:rsid w:val="0C605D00"/>
    <w:rsid w:val="0C862A2E"/>
    <w:rsid w:val="0CC7259C"/>
    <w:rsid w:val="0CCC3F71"/>
    <w:rsid w:val="0CD143FA"/>
    <w:rsid w:val="0D187EE2"/>
    <w:rsid w:val="0D235AC7"/>
    <w:rsid w:val="0D264F8F"/>
    <w:rsid w:val="0D821EB8"/>
    <w:rsid w:val="0D8D61C7"/>
    <w:rsid w:val="0DC9020F"/>
    <w:rsid w:val="0DCD5EF5"/>
    <w:rsid w:val="0DD90BAB"/>
    <w:rsid w:val="0E1706CD"/>
    <w:rsid w:val="0E4B5B13"/>
    <w:rsid w:val="0E563EB1"/>
    <w:rsid w:val="0E7E748F"/>
    <w:rsid w:val="0E9134AE"/>
    <w:rsid w:val="0E914930"/>
    <w:rsid w:val="0EBD3E55"/>
    <w:rsid w:val="0EC335A8"/>
    <w:rsid w:val="0EDE4C26"/>
    <w:rsid w:val="0F1C6B09"/>
    <w:rsid w:val="0F1D151B"/>
    <w:rsid w:val="0F6041C6"/>
    <w:rsid w:val="0F710E33"/>
    <w:rsid w:val="0FA03399"/>
    <w:rsid w:val="0FCE2E27"/>
    <w:rsid w:val="0FEB39D9"/>
    <w:rsid w:val="10102717"/>
    <w:rsid w:val="10841DC5"/>
    <w:rsid w:val="10BA3DCE"/>
    <w:rsid w:val="11011C59"/>
    <w:rsid w:val="1107004B"/>
    <w:rsid w:val="11574575"/>
    <w:rsid w:val="117B3C49"/>
    <w:rsid w:val="11837975"/>
    <w:rsid w:val="11D626EF"/>
    <w:rsid w:val="11EC6EEA"/>
    <w:rsid w:val="1288628B"/>
    <w:rsid w:val="128F568F"/>
    <w:rsid w:val="12E8668D"/>
    <w:rsid w:val="12EA5930"/>
    <w:rsid w:val="131423B9"/>
    <w:rsid w:val="13214E77"/>
    <w:rsid w:val="134F1DF4"/>
    <w:rsid w:val="13711F08"/>
    <w:rsid w:val="13923A3B"/>
    <w:rsid w:val="13A32529"/>
    <w:rsid w:val="13B76D00"/>
    <w:rsid w:val="13F10CE9"/>
    <w:rsid w:val="13F40008"/>
    <w:rsid w:val="13FC2DDD"/>
    <w:rsid w:val="144E4655"/>
    <w:rsid w:val="145D66A0"/>
    <w:rsid w:val="14880022"/>
    <w:rsid w:val="14AB4D75"/>
    <w:rsid w:val="14CC5EFF"/>
    <w:rsid w:val="14D336FB"/>
    <w:rsid w:val="14D77829"/>
    <w:rsid w:val="14FB57F7"/>
    <w:rsid w:val="15815A6E"/>
    <w:rsid w:val="158978EF"/>
    <w:rsid w:val="15AA6950"/>
    <w:rsid w:val="15D31197"/>
    <w:rsid w:val="15E410EA"/>
    <w:rsid w:val="162A5D5B"/>
    <w:rsid w:val="164A0EDE"/>
    <w:rsid w:val="16965687"/>
    <w:rsid w:val="16E84D41"/>
    <w:rsid w:val="16F50102"/>
    <w:rsid w:val="173151C4"/>
    <w:rsid w:val="17820C6A"/>
    <w:rsid w:val="1784588D"/>
    <w:rsid w:val="17A53F4A"/>
    <w:rsid w:val="17B14E4E"/>
    <w:rsid w:val="17BC3F27"/>
    <w:rsid w:val="17CC335B"/>
    <w:rsid w:val="17DC0D8C"/>
    <w:rsid w:val="1843215B"/>
    <w:rsid w:val="188C7801"/>
    <w:rsid w:val="190B10DF"/>
    <w:rsid w:val="191A5384"/>
    <w:rsid w:val="194C75B4"/>
    <w:rsid w:val="1969364A"/>
    <w:rsid w:val="19716F38"/>
    <w:rsid w:val="197E170F"/>
    <w:rsid w:val="197F2FE0"/>
    <w:rsid w:val="19A13F3B"/>
    <w:rsid w:val="19D770DC"/>
    <w:rsid w:val="19E70B82"/>
    <w:rsid w:val="19FF59D9"/>
    <w:rsid w:val="1A2C0FB5"/>
    <w:rsid w:val="1A47508E"/>
    <w:rsid w:val="1A6076D9"/>
    <w:rsid w:val="1A64070B"/>
    <w:rsid w:val="1A78612C"/>
    <w:rsid w:val="1A9B7A6E"/>
    <w:rsid w:val="1ABB65C7"/>
    <w:rsid w:val="1B1E2808"/>
    <w:rsid w:val="1B20444D"/>
    <w:rsid w:val="1B3866FF"/>
    <w:rsid w:val="1B3B1CB8"/>
    <w:rsid w:val="1B417DFB"/>
    <w:rsid w:val="1B466580"/>
    <w:rsid w:val="1B73291F"/>
    <w:rsid w:val="1B7E596E"/>
    <w:rsid w:val="1BB2184F"/>
    <w:rsid w:val="1BBC26CD"/>
    <w:rsid w:val="1BE9050D"/>
    <w:rsid w:val="1C0F3BA1"/>
    <w:rsid w:val="1C1B05B8"/>
    <w:rsid w:val="1C476437"/>
    <w:rsid w:val="1C4C0BF6"/>
    <w:rsid w:val="1CB44085"/>
    <w:rsid w:val="1D15315F"/>
    <w:rsid w:val="1D3313AA"/>
    <w:rsid w:val="1D4B1F5B"/>
    <w:rsid w:val="1D596BD7"/>
    <w:rsid w:val="1D71604F"/>
    <w:rsid w:val="1D9D02E3"/>
    <w:rsid w:val="1DA9445C"/>
    <w:rsid w:val="1DE73662"/>
    <w:rsid w:val="1DE966B2"/>
    <w:rsid w:val="1E1D4C76"/>
    <w:rsid w:val="1E812A5D"/>
    <w:rsid w:val="1E9B025E"/>
    <w:rsid w:val="1F23503F"/>
    <w:rsid w:val="1F790016"/>
    <w:rsid w:val="1FA24CB1"/>
    <w:rsid w:val="1FA83694"/>
    <w:rsid w:val="1FC36382"/>
    <w:rsid w:val="1FC61EAC"/>
    <w:rsid w:val="1FD83603"/>
    <w:rsid w:val="1FF304D8"/>
    <w:rsid w:val="200836B1"/>
    <w:rsid w:val="200C3AF4"/>
    <w:rsid w:val="20315438"/>
    <w:rsid w:val="20C51A9D"/>
    <w:rsid w:val="20FA51B4"/>
    <w:rsid w:val="210932C6"/>
    <w:rsid w:val="21294AB3"/>
    <w:rsid w:val="214C5935"/>
    <w:rsid w:val="217410DD"/>
    <w:rsid w:val="21E02F2A"/>
    <w:rsid w:val="21F87B3C"/>
    <w:rsid w:val="22194FD6"/>
    <w:rsid w:val="222260D4"/>
    <w:rsid w:val="2224510B"/>
    <w:rsid w:val="223343EE"/>
    <w:rsid w:val="223C1880"/>
    <w:rsid w:val="225C75EA"/>
    <w:rsid w:val="226078EB"/>
    <w:rsid w:val="22BB2971"/>
    <w:rsid w:val="230F7A8E"/>
    <w:rsid w:val="23320719"/>
    <w:rsid w:val="238D1D1E"/>
    <w:rsid w:val="23BC2890"/>
    <w:rsid w:val="23DB6126"/>
    <w:rsid w:val="23FC1A32"/>
    <w:rsid w:val="24236337"/>
    <w:rsid w:val="24457F2F"/>
    <w:rsid w:val="24484D9B"/>
    <w:rsid w:val="24990B0B"/>
    <w:rsid w:val="24B0467A"/>
    <w:rsid w:val="24CC79B6"/>
    <w:rsid w:val="24FB4CFE"/>
    <w:rsid w:val="251B06D8"/>
    <w:rsid w:val="251F52F5"/>
    <w:rsid w:val="26170A27"/>
    <w:rsid w:val="26173576"/>
    <w:rsid w:val="26C4300D"/>
    <w:rsid w:val="26CA399A"/>
    <w:rsid w:val="26E3671B"/>
    <w:rsid w:val="26F84085"/>
    <w:rsid w:val="272E7452"/>
    <w:rsid w:val="276C7A31"/>
    <w:rsid w:val="276E3069"/>
    <w:rsid w:val="27CD580D"/>
    <w:rsid w:val="28122B5B"/>
    <w:rsid w:val="28DD1986"/>
    <w:rsid w:val="28EE1A89"/>
    <w:rsid w:val="29050A74"/>
    <w:rsid w:val="292A6C56"/>
    <w:rsid w:val="29485360"/>
    <w:rsid w:val="29905947"/>
    <w:rsid w:val="2996107E"/>
    <w:rsid w:val="299E220B"/>
    <w:rsid w:val="2A053EB3"/>
    <w:rsid w:val="2A0C22DB"/>
    <w:rsid w:val="2A126BC7"/>
    <w:rsid w:val="2A2904C8"/>
    <w:rsid w:val="2A5139D6"/>
    <w:rsid w:val="2A687343"/>
    <w:rsid w:val="2AB24C11"/>
    <w:rsid w:val="2AFD254A"/>
    <w:rsid w:val="2B151EAA"/>
    <w:rsid w:val="2B152106"/>
    <w:rsid w:val="2B6B7074"/>
    <w:rsid w:val="2BD418AD"/>
    <w:rsid w:val="2BE538ED"/>
    <w:rsid w:val="2C234FD5"/>
    <w:rsid w:val="2C37581F"/>
    <w:rsid w:val="2C624B75"/>
    <w:rsid w:val="2C8B721D"/>
    <w:rsid w:val="2CBF2989"/>
    <w:rsid w:val="2CD51841"/>
    <w:rsid w:val="2CEB36D2"/>
    <w:rsid w:val="2CFA7FE4"/>
    <w:rsid w:val="2D081411"/>
    <w:rsid w:val="2D0907E8"/>
    <w:rsid w:val="2D1545EE"/>
    <w:rsid w:val="2D323A1A"/>
    <w:rsid w:val="2D397873"/>
    <w:rsid w:val="2DF34BF7"/>
    <w:rsid w:val="2E0D4DEF"/>
    <w:rsid w:val="2E103797"/>
    <w:rsid w:val="2E202675"/>
    <w:rsid w:val="2E20412D"/>
    <w:rsid w:val="2E3D347C"/>
    <w:rsid w:val="2E7C6248"/>
    <w:rsid w:val="2EE92899"/>
    <w:rsid w:val="2F343F6B"/>
    <w:rsid w:val="2F5A3045"/>
    <w:rsid w:val="2F7A6525"/>
    <w:rsid w:val="2FD60C4B"/>
    <w:rsid w:val="2FE667B9"/>
    <w:rsid w:val="2FF717DA"/>
    <w:rsid w:val="30035082"/>
    <w:rsid w:val="30403D43"/>
    <w:rsid w:val="30AF27B9"/>
    <w:rsid w:val="30B6013A"/>
    <w:rsid w:val="30C43426"/>
    <w:rsid w:val="30D94E27"/>
    <w:rsid w:val="30FA5E8E"/>
    <w:rsid w:val="31056F4B"/>
    <w:rsid w:val="314222D0"/>
    <w:rsid w:val="316C5E9B"/>
    <w:rsid w:val="319429AB"/>
    <w:rsid w:val="319C528E"/>
    <w:rsid w:val="31C95C24"/>
    <w:rsid w:val="31D32E7B"/>
    <w:rsid w:val="32124430"/>
    <w:rsid w:val="32366299"/>
    <w:rsid w:val="32417692"/>
    <w:rsid w:val="326F1DE8"/>
    <w:rsid w:val="327B7CAA"/>
    <w:rsid w:val="32951D6B"/>
    <w:rsid w:val="32AB25F2"/>
    <w:rsid w:val="32B93C93"/>
    <w:rsid w:val="32D17C89"/>
    <w:rsid w:val="32FB43CC"/>
    <w:rsid w:val="330453F5"/>
    <w:rsid w:val="332420C0"/>
    <w:rsid w:val="333023A2"/>
    <w:rsid w:val="333F191C"/>
    <w:rsid w:val="334E5A51"/>
    <w:rsid w:val="335774B5"/>
    <w:rsid w:val="336D717B"/>
    <w:rsid w:val="33EF515C"/>
    <w:rsid w:val="342E6182"/>
    <w:rsid w:val="3493670B"/>
    <w:rsid w:val="34BF5EE0"/>
    <w:rsid w:val="34CB2AAC"/>
    <w:rsid w:val="34D42454"/>
    <w:rsid w:val="34E55848"/>
    <w:rsid w:val="34FE0DBA"/>
    <w:rsid w:val="351C5D9B"/>
    <w:rsid w:val="3531071F"/>
    <w:rsid w:val="355D7B0D"/>
    <w:rsid w:val="35634A1B"/>
    <w:rsid w:val="3580073A"/>
    <w:rsid w:val="35B16640"/>
    <w:rsid w:val="35CD57AB"/>
    <w:rsid w:val="36226CB5"/>
    <w:rsid w:val="36286028"/>
    <w:rsid w:val="36330438"/>
    <w:rsid w:val="366129C6"/>
    <w:rsid w:val="366B68A6"/>
    <w:rsid w:val="36E16D6F"/>
    <w:rsid w:val="374B31C6"/>
    <w:rsid w:val="376D693C"/>
    <w:rsid w:val="37C17B1C"/>
    <w:rsid w:val="381E730A"/>
    <w:rsid w:val="38521F98"/>
    <w:rsid w:val="38966328"/>
    <w:rsid w:val="391041C5"/>
    <w:rsid w:val="39292C5C"/>
    <w:rsid w:val="397A47D7"/>
    <w:rsid w:val="3A083818"/>
    <w:rsid w:val="3A2C3843"/>
    <w:rsid w:val="3A451281"/>
    <w:rsid w:val="3A631330"/>
    <w:rsid w:val="3A643D81"/>
    <w:rsid w:val="3A7957E3"/>
    <w:rsid w:val="3A8223D8"/>
    <w:rsid w:val="3A82364C"/>
    <w:rsid w:val="3AAB0E05"/>
    <w:rsid w:val="3AED220F"/>
    <w:rsid w:val="3B160056"/>
    <w:rsid w:val="3B280CA8"/>
    <w:rsid w:val="3B2D123F"/>
    <w:rsid w:val="3B3962A2"/>
    <w:rsid w:val="3B7235E8"/>
    <w:rsid w:val="3BAC3B76"/>
    <w:rsid w:val="3BAF645F"/>
    <w:rsid w:val="3BBA0580"/>
    <w:rsid w:val="3BD97E78"/>
    <w:rsid w:val="3BDC4C18"/>
    <w:rsid w:val="3BFF5F92"/>
    <w:rsid w:val="3C3C0C01"/>
    <w:rsid w:val="3C937610"/>
    <w:rsid w:val="3C9D1A50"/>
    <w:rsid w:val="3CBE7E00"/>
    <w:rsid w:val="3D2E3A9D"/>
    <w:rsid w:val="3D3B446F"/>
    <w:rsid w:val="3D42082D"/>
    <w:rsid w:val="3D66188F"/>
    <w:rsid w:val="3D787B9C"/>
    <w:rsid w:val="3D842AB7"/>
    <w:rsid w:val="3DAE5CA2"/>
    <w:rsid w:val="3DB2289F"/>
    <w:rsid w:val="3DC61C25"/>
    <w:rsid w:val="3DE24E88"/>
    <w:rsid w:val="3DF956F9"/>
    <w:rsid w:val="3E295DC4"/>
    <w:rsid w:val="3EE837EE"/>
    <w:rsid w:val="3F1831BA"/>
    <w:rsid w:val="3F71479A"/>
    <w:rsid w:val="401D5E61"/>
    <w:rsid w:val="40244966"/>
    <w:rsid w:val="40295CAA"/>
    <w:rsid w:val="402C02D2"/>
    <w:rsid w:val="406E1939"/>
    <w:rsid w:val="40BC0EDB"/>
    <w:rsid w:val="40D75F42"/>
    <w:rsid w:val="41045702"/>
    <w:rsid w:val="41114357"/>
    <w:rsid w:val="413B4B8E"/>
    <w:rsid w:val="414F417D"/>
    <w:rsid w:val="416C142E"/>
    <w:rsid w:val="41804C76"/>
    <w:rsid w:val="41990C37"/>
    <w:rsid w:val="419F2212"/>
    <w:rsid w:val="41D21D36"/>
    <w:rsid w:val="420C1114"/>
    <w:rsid w:val="421147B1"/>
    <w:rsid w:val="42976F25"/>
    <w:rsid w:val="42D028C4"/>
    <w:rsid w:val="42E44336"/>
    <w:rsid w:val="43383922"/>
    <w:rsid w:val="433F2BBD"/>
    <w:rsid w:val="4388530D"/>
    <w:rsid w:val="438F2159"/>
    <w:rsid w:val="43B9736F"/>
    <w:rsid w:val="43F87568"/>
    <w:rsid w:val="43FE48A2"/>
    <w:rsid w:val="448B34C4"/>
    <w:rsid w:val="448E2D7B"/>
    <w:rsid w:val="44C75133"/>
    <w:rsid w:val="44C901DB"/>
    <w:rsid w:val="44F40F21"/>
    <w:rsid w:val="451568A3"/>
    <w:rsid w:val="451A4219"/>
    <w:rsid w:val="458319E2"/>
    <w:rsid w:val="458D1B80"/>
    <w:rsid w:val="45F665AB"/>
    <w:rsid w:val="45F84CCF"/>
    <w:rsid w:val="46130FB8"/>
    <w:rsid w:val="46201F6A"/>
    <w:rsid w:val="465D3D30"/>
    <w:rsid w:val="465E1D1A"/>
    <w:rsid w:val="467A76FC"/>
    <w:rsid w:val="46E82445"/>
    <w:rsid w:val="470E5462"/>
    <w:rsid w:val="47311DC6"/>
    <w:rsid w:val="477657CD"/>
    <w:rsid w:val="47970032"/>
    <w:rsid w:val="47E15D99"/>
    <w:rsid w:val="48015F07"/>
    <w:rsid w:val="48254829"/>
    <w:rsid w:val="48301E4B"/>
    <w:rsid w:val="4866570D"/>
    <w:rsid w:val="486A2005"/>
    <w:rsid w:val="486E697A"/>
    <w:rsid w:val="48D63427"/>
    <w:rsid w:val="493E468F"/>
    <w:rsid w:val="49431726"/>
    <w:rsid w:val="496076FB"/>
    <w:rsid w:val="49842280"/>
    <w:rsid w:val="49F70F69"/>
    <w:rsid w:val="4A2F19CA"/>
    <w:rsid w:val="4A3F1AB4"/>
    <w:rsid w:val="4A4A2ACF"/>
    <w:rsid w:val="4A4E2AC0"/>
    <w:rsid w:val="4A6600FA"/>
    <w:rsid w:val="4A8F3AF9"/>
    <w:rsid w:val="4AC03282"/>
    <w:rsid w:val="4ACB0F6B"/>
    <w:rsid w:val="4B255C37"/>
    <w:rsid w:val="4BB40EA1"/>
    <w:rsid w:val="4BE965B6"/>
    <w:rsid w:val="4BF00C83"/>
    <w:rsid w:val="4C1C47A3"/>
    <w:rsid w:val="4C4274BD"/>
    <w:rsid w:val="4C890504"/>
    <w:rsid w:val="4CB87295"/>
    <w:rsid w:val="4CC62E15"/>
    <w:rsid w:val="4CEB6D9B"/>
    <w:rsid w:val="4CFE5564"/>
    <w:rsid w:val="4D022B80"/>
    <w:rsid w:val="4D40778D"/>
    <w:rsid w:val="4DFF563D"/>
    <w:rsid w:val="4E0E12FD"/>
    <w:rsid w:val="4E137C1C"/>
    <w:rsid w:val="4ED402E2"/>
    <w:rsid w:val="4F427541"/>
    <w:rsid w:val="4F62002B"/>
    <w:rsid w:val="4F9051E2"/>
    <w:rsid w:val="4F9A0054"/>
    <w:rsid w:val="50160BFF"/>
    <w:rsid w:val="502B7D02"/>
    <w:rsid w:val="503F039C"/>
    <w:rsid w:val="50521A2B"/>
    <w:rsid w:val="506E14BA"/>
    <w:rsid w:val="508D49F6"/>
    <w:rsid w:val="50A0242D"/>
    <w:rsid w:val="50EE7CD8"/>
    <w:rsid w:val="513350B5"/>
    <w:rsid w:val="51942B5E"/>
    <w:rsid w:val="51B57482"/>
    <w:rsid w:val="51BC7CAE"/>
    <w:rsid w:val="521D0FAE"/>
    <w:rsid w:val="521E31BF"/>
    <w:rsid w:val="523D44A0"/>
    <w:rsid w:val="526A4F26"/>
    <w:rsid w:val="52BA22DA"/>
    <w:rsid w:val="53790FE6"/>
    <w:rsid w:val="539A5738"/>
    <w:rsid w:val="53C12912"/>
    <w:rsid w:val="53CC09F8"/>
    <w:rsid w:val="54413677"/>
    <w:rsid w:val="545260EC"/>
    <w:rsid w:val="547F623F"/>
    <w:rsid w:val="54A056B6"/>
    <w:rsid w:val="54B906EA"/>
    <w:rsid w:val="54C83A14"/>
    <w:rsid w:val="54EE0005"/>
    <w:rsid w:val="550A3CB6"/>
    <w:rsid w:val="557D6A70"/>
    <w:rsid w:val="558255F2"/>
    <w:rsid w:val="55A048B3"/>
    <w:rsid w:val="55B711B8"/>
    <w:rsid w:val="55C7613E"/>
    <w:rsid w:val="55F1179C"/>
    <w:rsid w:val="569312C2"/>
    <w:rsid w:val="56AD086E"/>
    <w:rsid w:val="56C34335"/>
    <w:rsid w:val="56D106EB"/>
    <w:rsid w:val="56E944C9"/>
    <w:rsid w:val="56F76347"/>
    <w:rsid w:val="57AE1C61"/>
    <w:rsid w:val="580B5F93"/>
    <w:rsid w:val="58141D8F"/>
    <w:rsid w:val="582B2ADA"/>
    <w:rsid w:val="58335E19"/>
    <w:rsid w:val="584F7796"/>
    <w:rsid w:val="586678B1"/>
    <w:rsid w:val="586D722B"/>
    <w:rsid w:val="58C46706"/>
    <w:rsid w:val="58E82F9E"/>
    <w:rsid w:val="58EA672E"/>
    <w:rsid w:val="590322DF"/>
    <w:rsid w:val="59680B5D"/>
    <w:rsid w:val="59B42F8C"/>
    <w:rsid w:val="59C02B36"/>
    <w:rsid w:val="59C41E96"/>
    <w:rsid w:val="59C71089"/>
    <w:rsid w:val="5A025274"/>
    <w:rsid w:val="5A192AAF"/>
    <w:rsid w:val="5A3B2D8E"/>
    <w:rsid w:val="5A6814ED"/>
    <w:rsid w:val="5A9D7328"/>
    <w:rsid w:val="5AED3BC6"/>
    <w:rsid w:val="5B0945E7"/>
    <w:rsid w:val="5B0E2C9A"/>
    <w:rsid w:val="5BDD6458"/>
    <w:rsid w:val="5C2128FB"/>
    <w:rsid w:val="5C810814"/>
    <w:rsid w:val="5CB27CA0"/>
    <w:rsid w:val="5CD80E8D"/>
    <w:rsid w:val="5D2C15D3"/>
    <w:rsid w:val="5D3A51A7"/>
    <w:rsid w:val="5D46181B"/>
    <w:rsid w:val="5D7C3512"/>
    <w:rsid w:val="5DE37FF8"/>
    <w:rsid w:val="5DF31915"/>
    <w:rsid w:val="5E9C1E5D"/>
    <w:rsid w:val="5EA318D8"/>
    <w:rsid w:val="5EB8379E"/>
    <w:rsid w:val="5EE52C75"/>
    <w:rsid w:val="5F2D5BF2"/>
    <w:rsid w:val="5F504A91"/>
    <w:rsid w:val="5F8A212A"/>
    <w:rsid w:val="5FA11F3D"/>
    <w:rsid w:val="5FD526EC"/>
    <w:rsid w:val="5FE04BF1"/>
    <w:rsid w:val="5FE94C11"/>
    <w:rsid w:val="606D6289"/>
    <w:rsid w:val="608F27D2"/>
    <w:rsid w:val="60C3268C"/>
    <w:rsid w:val="60FB6F86"/>
    <w:rsid w:val="611150DA"/>
    <w:rsid w:val="61390939"/>
    <w:rsid w:val="6156376A"/>
    <w:rsid w:val="615B3F87"/>
    <w:rsid w:val="618F6DDA"/>
    <w:rsid w:val="61B509DB"/>
    <w:rsid w:val="61BB6376"/>
    <w:rsid w:val="61E419F9"/>
    <w:rsid w:val="61E66371"/>
    <w:rsid w:val="61F71AD6"/>
    <w:rsid w:val="62471D39"/>
    <w:rsid w:val="628F301E"/>
    <w:rsid w:val="63107580"/>
    <w:rsid w:val="631D4DCC"/>
    <w:rsid w:val="633450BA"/>
    <w:rsid w:val="6363229D"/>
    <w:rsid w:val="63AD7481"/>
    <w:rsid w:val="63B26BAD"/>
    <w:rsid w:val="63C63699"/>
    <w:rsid w:val="646C71DF"/>
    <w:rsid w:val="647C3B54"/>
    <w:rsid w:val="649C27DD"/>
    <w:rsid w:val="64C60F42"/>
    <w:rsid w:val="654E688A"/>
    <w:rsid w:val="657F71FD"/>
    <w:rsid w:val="65DB70C4"/>
    <w:rsid w:val="65F574D7"/>
    <w:rsid w:val="66237E5E"/>
    <w:rsid w:val="662D419A"/>
    <w:rsid w:val="662D69E6"/>
    <w:rsid w:val="66580052"/>
    <w:rsid w:val="665D1B75"/>
    <w:rsid w:val="666B31F7"/>
    <w:rsid w:val="6692535B"/>
    <w:rsid w:val="66BE31F6"/>
    <w:rsid w:val="673342C9"/>
    <w:rsid w:val="67626155"/>
    <w:rsid w:val="67780AB1"/>
    <w:rsid w:val="67D43C44"/>
    <w:rsid w:val="68343081"/>
    <w:rsid w:val="68E6608F"/>
    <w:rsid w:val="68F117DF"/>
    <w:rsid w:val="68FC5A86"/>
    <w:rsid w:val="690D45AC"/>
    <w:rsid w:val="695311DD"/>
    <w:rsid w:val="69EC71A8"/>
    <w:rsid w:val="6A111195"/>
    <w:rsid w:val="6A167BFE"/>
    <w:rsid w:val="6A710606"/>
    <w:rsid w:val="6AA57CB8"/>
    <w:rsid w:val="6B065C58"/>
    <w:rsid w:val="6B5E1D6F"/>
    <w:rsid w:val="6B7F4502"/>
    <w:rsid w:val="6BC428AA"/>
    <w:rsid w:val="6BFE1C55"/>
    <w:rsid w:val="6C216AA5"/>
    <w:rsid w:val="6C3C063E"/>
    <w:rsid w:val="6C5321F0"/>
    <w:rsid w:val="6C5D309F"/>
    <w:rsid w:val="6C702332"/>
    <w:rsid w:val="6C930666"/>
    <w:rsid w:val="6CD96863"/>
    <w:rsid w:val="6D77332B"/>
    <w:rsid w:val="6D841E4A"/>
    <w:rsid w:val="6DAA1953"/>
    <w:rsid w:val="6DAC6EBE"/>
    <w:rsid w:val="6DCF22DA"/>
    <w:rsid w:val="6DE532FD"/>
    <w:rsid w:val="6DEA0FF9"/>
    <w:rsid w:val="6E3445EB"/>
    <w:rsid w:val="6E5A2E03"/>
    <w:rsid w:val="6E7E625E"/>
    <w:rsid w:val="6E882536"/>
    <w:rsid w:val="6EEE5E15"/>
    <w:rsid w:val="6F406D13"/>
    <w:rsid w:val="6F564366"/>
    <w:rsid w:val="6FF20E80"/>
    <w:rsid w:val="70033B0C"/>
    <w:rsid w:val="70050409"/>
    <w:rsid w:val="702C0025"/>
    <w:rsid w:val="706262D0"/>
    <w:rsid w:val="706F62D4"/>
    <w:rsid w:val="70ED4464"/>
    <w:rsid w:val="70F12E0C"/>
    <w:rsid w:val="70F47F81"/>
    <w:rsid w:val="7120731A"/>
    <w:rsid w:val="71544DE7"/>
    <w:rsid w:val="71A906F1"/>
    <w:rsid w:val="71AC5EB7"/>
    <w:rsid w:val="71D473EF"/>
    <w:rsid w:val="71DC056D"/>
    <w:rsid w:val="71E644D0"/>
    <w:rsid w:val="722A340F"/>
    <w:rsid w:val="727F0BDA"/>
    <w:rsid w:val="730A3A33"/>
    <w:rsid w:val="734562C5"/>
    <w:rsid w:val="73C86673"/>
    <w:rsid w:val="73F30E0E"/>
    <w:rsid w:val="740718AD"/>
    <w:rsid w:val="74962875"/>
    <w:rsid w:val="74A90CDF"/>
    <w:rsid w:val="750544FE"/>
    <w:rsid w:val="751C1388"/>
    <w:rsid w:val="7571697D"/>
    <w:rsid w:val="75881403"/>
    <w:rsid w:val="75957D35"/>
    <w:rsid w:val="75C02842"/>
    <w:rsid w:val="75DF77F1"/>
    <w:rsid w:val="764D3842"/>
    <w:rsid w:val="767D4950"/>
    <w:rsid w:val="76813CB9"/>
    <w:rsid w:val="768F2659"/>
    <w:rsid w:val="769046BE"/>
    <w:rsid w:val="769A7262"/>
    <w:rsid w:val="76A56BF7"/>
    <w:rsid w:val="76AD11F2"/>
    <w:rsid w:val="76BB186E"/>
    <w:rsid w:val="771D6D93"/>
    <w:rsid w:val="771F6142"/>
    <w:rsid w:val="777F59E2"/>
    <w:rsid w:val="778F1D4E"/>
    <w:rsid w:val="779C446B"/>
    <w:rsid w:val="779E6285"/>
    <w:rsid w:val="77A2377D"/>
    <w:rsid w:val="77AB0903"/>
    <w:rsid w:val="77B81F68"/>
    <w:rsid w:val="785C51DD"/>
    <w:rsid w:val="79226841"/>
    <w:rsid w:val="79252786"/>
    <w:rsid w:val="796C1245"/>
    <w:rsid w:val="79B6657F"/>
    <w:rsid w:val="79D74774"/>
    <w:rsid w:val="79F7232F"/>
    <w:rsid w:val="7A590988"/>
    <w:rsid w:val="7A7A586F"/>
    <w:rsid w:val="7A87385E"/>
    <w:rsid w:val="7B162730"/>
    <w:rsid w:val="7B8D3F31"/>
    <w:rsid w:val="7C1E276B"/>
    <w:rsid w:val="7C31642D"/>
    <w:rsid w:val="7C912398"/>
    <w:rsid w:val="7CC678CB"/>
    <w:rsid w:val="7CE7399F"/>
    <w:rsid w:val="7CFC5E06"/>
    <w:rsid w:val="7D5C12FB"/>
    <w:rsid w:val="7D8D38E4"/>
    <w:rsid w:val="7E2D63B4"/>
    <w:rsid w:val="7E8C205C"/>
    <w:rsid w:val="7EAD3051"/>
    <w:rsid w:val="7EC642EF"/>
    <w:rsid w:val="7FD12B2B"/>
    <w:rsid w:val="7FD3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00" w:lineRule="auto"/>
      <w:ind w:firstLine="200" w:firstLineChars="200"/>
      <w:jc w:val="both"/>
      <w:textAlignment w:val="center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00" w:lineRule="auto"/>
      <w:ind w:firstLine="0" w:firstLineChars="0"/>
      <w:jc w:val="left"/>
      <w:outlineLvl w:val="1"/>
    </w:pPr>
    <w:rPr>
      <w:rFonts w:eastAsia="黑体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00" w:lineRule="auto"/>
      <w:ind w:firstLine="0" w:firstLineChars="0"/>
      <w:jc w:val="left"/>
      <w:outlineLvl w:val="2"/>
    </w:pPr>
    <w:rPr>
      <w:rFonts w:eastAsia="黑体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outlineLvl w:val="3"/>
    </w:pPr>
    <w:rPr>
      <w:rFonts w:ascii="Times New Roman" w:hAnsi="Times New Roman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link w:val="12"/>
    <w:semiHidden/>
    <w:unhideWhenUsed/>
    <w:qFormat/>
    <w:uiPriority w:val="0"/>
    <w:pPr>
      <w:spacing w:line="300" w:lineRule="auto"/>
      <w:ind w:firstLine="0" w:firstLineChars="0"/>
      <w:jc w:val="center"/>
    </w:pPr>
    <w:rPr>
      <w:rFonts w:ascii="Times New Roman" w:hAnsi="Times New Roman" w:eastAsia="宋体"/>
      <w:sz w:val="21"/>
      <w:szCs w:val="21"/>
    </w:rPr>
  </w:style>
  <w:style w:type="character" w:styleId="10">
    <w:name w:val="FollowedHyperlink"/>
    <w:basedOn w:val="9"/>
    <w:uiPriority w:val="0"/>
    <w:rPr>
      <w:color w:val="800080"/>
      <w:u w:val="single"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customStyle="1" w:styleId="12">
    <w:name w:val="题注 Char"/>
    <w:link w:val="7"/>
    <w:qFormat/>
    <w:uiPriority w:val="35"/>
    <w:rPr>
      <w:rFonts w:ascii="Times New Roman" w:hAnsi="Times New Roman" w:eastAsia="宋体" w:cs="Times New Roman"/>
      <w:sz w:val="21"/>
      <w:szCs w:val="21"/>
    </w:rPr>
  </w:style>
  <w:style w:type="paragraph" w:customStyle="1" w:styleId="13">
    <w:name w:val="MTDisplayEquation"/>
    <w:basedOn w:val="1"/>
    <w:next w:val="1"/>
    <w:qFormat/>
    <w:uiPriority w:val="0"/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506</Words>
  <Characters>1173</Characters>
  <Lines>0</Lines>
  <Paragraphs>0</Paragraphs>
  <TotalTime>50</TotalTime>
  <ScaleCrop>false</ScaleCrop>
  <LinksUpToDate>false</LinksUpToDate>
  <CharactersWithSpaces>1312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2022-05-29T12:22:00Z</dcterms:created>
  <dc:creator>ppq</dc:creator>
  <cp:lastModifiedBy>爱丽斯的柴郡猫</cp:lastModifiedBy>
  <dcterms:modified xsi:type="dcterms:W3CDTF">2024-04-24T04:41:55Z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22D4DD86003B4640B6D3B2D086B44265</vt:lpwstr>
  </property>
</Properties>
</file>