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88B2" w14:textId="77777777" w:rsidR="008658D9" w:rsidRDefault="008658D9" w:rsidP="008658D9">
      <w:r>
        <w:t>admin test account: admin@test.com</w:t>
      </w:r>
    </w:p>
    <w:p w14:paraId="3273D75A" w14:textId="77777777" w:rsidR="008658D9" w:rsidRDefault="008658D9" w:rsidP="008658D9">
      <w:r>
        <w:t>admin test password: admin</w:t>
      </w:r>
    </w:p>
    <w:p w14:paraId="21196480" w14:textId="77777777" w:rsidR="008658D9" w:rsidRDefault="008658D9" w:rsidP="008658D9"/>
    <w:p w14:paraId="66313CF1" w14:textId="03C6E952" w:rsidR="008658D9" w:rsidRDefault="008658D9" w:rsidP="008658D9">
      <w:r>
        <w:t>registered user account 1: tom@test.com</w:t>
      </w:r>
    </w:p>
    <w:p w14:paraId="09FBDD78" w14:textId="3FB3FF8F" w:rsidR="008658D9" w:rsidRDefault="008658D9" w:rsidP="008658D9">
      <w:r>
        <w:t xml:space="preserve">registered user account 1 </w:t>
      </w:r>
      <w:proofErr w:type="gramStart"/>
      <w:r>
        <w:t>password :</w:t>
      </w:r>
      <w:proofErr w:type="gramEnd"/>
      <w:r>
        <w:t xml:space="preserve"> test</w:t>
      </w:r>
    </w:p>
    <w:p w14:paraId="1E6BF7FF" w14:textId="77777777" w:rsidR="008658D9" w:rsidRDefault="008658D9" w:rsidP="008658D9"/>
    <w:p w14:paraId="2F15BC57" w14:textId="1C923042" w:rsidR="008658D9" w:rsidRDefault="008658D9" w:rsidP="008658D9">
      <w:r>
        <w:t>registered user account 2: jerry@test.com</w:t>
      </w:r>
    </w:p>
    <w:p w14:paraId="6FE7331D" w14:textId="3E213143" w:rsidR="008658D9" w:rsidRDefault="008658D9" w:rsidP="008658D9">
      <w:r>
        <w:t xml:space="preserve">registered user account 2 </w:t>
      </w:r>
      <w:proofErr w:type="gramStart"/>
      <w:r>
        <w:t>password :</w:t>
      </w:r>
      <w:proofErr w:type="gramEnd"/>
      <w:r>
        <w:t xml:space="preserve"> test</w:t>
      </w:r>
    </w:p>
    <w:p w14:paraId="13A0D3C1" w14:textId="77777777" w:rsidR="008658D9" w:rsidRDefault="008658D9" w:rsidP="008658D9"/>
    <w:p w14:paraId="1BE83C1A" w14:textId="75CBB0B7" w:rsidR="008658D9" w:rsidRDefault="008658D9" w:rsidP="008658D9">
      <w:r>
        <w:rPr>
          <w:rFonts w:hint="eastAsia"/>
        </w:rPr>
        <w:t>N</w:t>
      </w:r>
      <w:r>
        <w:t>ON- REGISTERED USER:</w:t>
      </w:r>
    </w:p>
    <w:p w14:paraId="17D1F56D" w14:textId="104CDDD8" w:rsidR="00C0487D" w:rsidRDefault="008658D9" w:rsidP="008658D9">
      <w:r>
        <w:t xml:space="preserve">non registered user can only read the post with </w:t>
      </w:r>
      <w:proofErr w:type="gramStart"/>
      <w:r>
        <w:rPr>
          <w:rFonts w:hint="eastAsia"/>
        </w:rPr>
        <w:t>c</w:t>
      </w:r>
      <w:r>
        <w:t>omments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message below only for test use:</w:t>
      </w:r>
    </w:p>
    <w:p w14:paraId="6FE76FFF" w14:textId="1D501CF5" w:rsidR="008658D9" w:rsidRDefault="008658D9" w:rsidP="008658D9">
      <w:r>
        <w:rPr>
          <w:noProof/>
        </w:rPr>
        <w:drawing>
          <wp:inline distT="0" distB="0" distL="0" distR="0" wp14:anchorId="574E8B5A" wp14:editId="7B44E69D">
            <wp:extent cx="311467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A9AA" w14:textId="54BD8100" w:rsidR="008658D9" w:rsidRDefault="008658D9" w:rsidP="008658D9"/>
    <w:p w14:paraId="050AB1BF" w14:textId="35906A3F" w:rsidR="008658D9" w:rsidRDefault="008658D9" w:rsidP="008658D9">
      <w:r>
        <w:t>REGISTERED USER:</w:t>
      </w:r>
    </w:p>
    <w:p w14:paraId="33EDDB2C" w14:textId="0F739129" w:rsidR="008658D9" w:rsidRDefault="00080493" w:rsidP="008658D9">
      <w:r>
        <w:t xml:space="preserve">---- </w:t>
      </w:r>
      <w:r w:rsidR="008658D9">
        <w:t>Registered non admin user could</w:t>
      </w:r>
      <w:r w:rsidR="00EF79D9">
        <w:t xml:space="preserve"> do</w:t>
      </w:r>
    </w:p>
    <w:p w14:paraId="38768649" w14:textId="092A6AFB" w:rsidR="008658D9" w:rsidRDefault="008658D9" w:rsidP="008658D9">
      <w:pPr>
        <w:pStyle w:val="ListParagraph"/>
        <w:numPr>
          <w:ilvl w:val="0"/>
          <w:numId w:val="1"/>
        </w:numPr>
      </w:pPr>
      <w:r>
        <w:t xml:space="preserve">read the post and comments, </w:t>
      </w:r>
    </w:p>
    <w:p w14:paraId="3B56C792" w14:textId="40152BE7" w:rsidR="008658D9" w:rsidRPr="00EF79D9" w:rsidRDefault="008658D9" w:rsidP="008658D9">
      <w:pPr>
        <w:pStyle w:val="ListParagraph"/>
        <w:numPr>
          <w:ilvl w:val="0"/>
          <w:numId w:val="1"/>
        </w:numPr>
        <w:rPr>
          <w:u w:val="single"/>
        </w:rPr>
      </w:pPr>
      <w:r>
        <w:t>post the comment</w:t>
      </w:r>
      <w:r w:rsidR="00EF79D9">
        <w:t xml:space="preserve"> on </w:t>
      </w:r>
      <w:proofErr w:type="spellStart"/>
      <w:proofErr w:type="gramStart"/>
      <w:r w:rsidR="00EF79D9">
        <w:t>cliick</w:t>
      </w:r>
      <w:proofErr w:type="spellEnd"/>
      <w:r w:rsidR="00EF79D9">
        <w:t xml:space="preserve">  </w:t>
      </w:r>
      <w:r w:rsidR="00EF79D9" w:rsidRPr="00EF79D9">
        <w:rPr>
          <w:u w:val="single"/>
        </w:rPr>
        <w:t>add</w:t>
      </w:r>
      <w:proofErr w:type="gramEnd"/>
      <w:r w:rsidR="00EF79D9" w:rsidRPr="00EF79D9">
        <w:rPr>
          <w:u w:val="single"/>
        </w:rPr>
        <w:t xml:space="preserve"> comment</w:t>
      </w:r>
      <w:r w:rsidR="00603C86">
        <w:rPr>
          <w:u w:val="single"/>
        </w:rPr>
        <w:t xml:space="preserve">, the </w:t>
      </w:r>
      <w:proofErr w:type="spellStart"/>
      <w:r w:rsidR="00603C86">
        <w:rPr>
          <w:u w:val="single"/>
        </w:rPr>
        <w:t>createOn</w:t>
      </w:r>
      <w:proofErr w:type="spellEnd"/>
      <w:r w:rsidR="00603C86">
        <w:rPr>
          <w:u w:val="single"/>
        </w:rPr>
        <w:t xml:space="preserve"> and </w:t>
      </w:r>
      <w:proofErr w:type="spellStart"/>
      <w:r w:rsidR="00603C86">
        <w:rPr>
          <w:u w:val="single"/>
        </w:rPr>
        <w:t>Fullname</w:t>
      </w:r>
      <w:proofErr w:type="spellEnd"/>
      <w:r w:rsidR="00603C86">
        <w:rPr>
          <w:u w:val="single"/>
        </w:rPr>
        <w:t xml:space="preserve"> field will be auto generated</w:t>
      </w:r>
    </w:p>
    <w:p w14:paraId="30F33336" w14:textId="77777777" w:rsidR="00EF79D9" w:rsidRDefault="00EF79D9" w:rsidP="00EF79D9">
      <w:pPr>
        <w:pStyle w:val="ListParagraph"/>
      </w:pPr>
    </w:p>
    <w:p w14:paraId="5BC08778" w14:textId="373E7DBA" w:rsidR="00EF79D9" w:rsidRDefault="006D76B6" w:rsidP="00EF79D9">
      <w:pPr>
        <w:pStyle w:val="ListParagraph"/>
      </w:pPr>
      <w:r>
        <w:rPr>
          <w:noProof/>
        </w:rPr>
        <w:drawing>
          <wp:inline distT="0" distB="0" distL="0" distR="0" wp14:anchorId="736A0C01" wp14:editId="465B6E7C">
            <wp:extent cx="281940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CC02" w14:textId="0A304BFD" w:rsidR="00EF79D9" w:rsidRPr="00080493" w:rsidRDefault="006D76B6" w:rsidP="00EF79D9">
      <w:pPr>
        <w:pStyle w:val="ListParagraph"/>
        <w:rPr>
          <w:u w:val="single"/>
        </w:rPr>
      </w:pPr>
      <w:r>
        <w:t xml:space="preserve">The number of comments will be shown, </w:t>
      </w:r>
      <w:proofErr w:type="gramStart"/>
      <w:r w:rsidR="00080493">
        <w:t>View</w:t>
      </w:r>
      <w:proofErr w:type="gramEnd"/>
      <w:r w:rsidR="00080493">
        <w:t xml:space="preserve"> all the comments by </w:t>
      </w:r>
      <w:r w:rsidR="00080493" w:rsidRPr="00080493">
        <w:rPr>
          <w:u w:val="single"/>
        </w:rPr>
        <w:t xml:space="preserve">click View </w:t>
      </w:r>
      <w:r w:rsidR="00080493" w:rsidRPr="00080493">
        <w:rPr>
          <w:rFonts w:hint="eastAsia"/>
          <w:u w:val="single"/>
        </w:rPr>
        <w:t>Comments</w:t>
      </w:r>
    </w:p>
    <w:p w14:paraId="1A4EF91A" w14:textId="77777777" w:rsidR="00EF79D9" w:rsidRDefault="00EF79D9" w:rsidP="00EF79D9">
      <w:pPr>
        <w:pStyle w:val="ListParagraph"/>
      </w:pPr>
    </w:p>
    <w:p w14:paraId="740CF1D4" w14:textId="57B542F9" w:rsidR="008658D9" w:rsidRDefault="00EF79D9" w:rsidP="008658D9">
      <w:pPr>
        <w:pStyle w:val="ListParagraph"/>
        <w:numPr>
          <w:ilvl w:val="0"/>
          <w:numId w:val="1"/>
        </w:numPr>
      </w:pPr>
      <w:r>
        <w:t>manager</w:t>
      </w:r>
      <w:r w:rsidR="008658D9">
        <w:t xml:space="preserve"> the comment posted by themselves</w:t>
      </w:r>
      <w:r>
        <w:t xml:space="preserve"> on click </w:t>
      </w:r>
      <w:r w:rsidRPr="00EF79D9">
        <w:rPr>
          <w:u w:val="single"/>
        </w:rPr>
        <w:t>Manage your comments</w:t>
      </w:r>
    </w:p>
    <w:p w14:paraId="4736AC42" w14:textId="502F389E" w:rsidR="008658D9" w:rsidRDefault="008658D9" w:rsidP="00EF79D9">
      <w:pPr>
        <w:pStyle w:val="ListParagraph"/>
      </w:pPr>
    </w:p>
    <w:p w14:paraId="3E9BDA4B" w14:textId="2AB2AE07" w:rsidR="00EF79D9" w:rsidRDefault="00EF79D9" w:rsidP="00EF79D9">
      <w:pPr>
        <w:pStyle w:val="ListParagraph"/>
      </w:pPr>
      <w:r>
        <w:rPr>
          <w:noProof/>
        </w:rPr>
        <w:drawing>
          <wp:inline distT="0" distB="0" distL="0" distR="0" wp14:anchorId="405C0FEE" wp14:editId="26DBE671">
            <wp:extent cx="39528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01EF" w14:textId="16A4D01C" w:rsidR="00080493" w:rsidRDefault="00080493" w:rsidP="00EF79D9">
      <w:pPr>
        <w:pStyle w:val="ListParagraph"/>
      </w:pPr>
    </w:p>
    <w:p w14:paraId="4BD0798B" w14:textId="497C3D49" w:rsidR="00080493" w:rsidRDefault="00080493" w:rsidP="00080493">
      <w:r>
        <w:t xml:space="preserve">      The status of the comments will be shown as “published”, which is already approved by admin, and as “pending…”, which is waiting for the </w:t>
      </w:r>
      <w:proofErr w:type="gramStart"/>
      <w:r>
        <w:t>approve .</w:t>
      </w:r>
      <w:proofErr w:type="gramEnd"/>
    </w:p>
    <w:p w14:paraId="6C482C6A" w14:textId="3E47E858" w:rsidR="00080493" w:rsidRDefault="00080493" w:rsidP="00EF79D9">
      <w:pPr>
        <w:pStyle w:val="ListParagraph"/>
      </w:pPr>
      <w:r>
        <w:rPr>
          <w:noProof/>
        </w:rPr>
        <w:lastRenderedPageBreak/>
        <w:drawing>
          <wp:inline distT="0" distB="0" distL="0" distR="0" wp14:anchorId="71840007" wp14:editId="7001F870">
            <wp:extent cx="401955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551A" w14:textId="7CC1A62A" w:rsidR="00080493" w:rsidRDefault="00080493" w:rsidP="00080493">
      <w:r>
        <w:t xml:space="preserve">Registered non admin user can also </w:t>
      </w:r>
      <w:proofErr w:type="gramStart"/>
      <w:r>
        <w:t>edit ,</w:t>
      </w:r>
      <w:proofErr w:type="gramEnd"/>
      <w:r>
        <w:t xml:space="preserve"> view detail and delete the comments they posted, </w:t>
      </w:r>
      <w:r w:rsidRPr="00080493">
        <w:rPr>
          <w:u w:val="single"/>
        </w:rPr>
        <w:t xml:space="preserve">BUT  </w:t>
      </w:r>
      <w:r>
        <w:t xml:space="preserve">the edit of a published comment will change it’s status to pending automatically. </w:t>
      </w:r>
    </w:p>
    <w:p w14:paraId="2C108BC0" w14:textId="11CE0D35" w:rsidR="00080493" w:rsidRDefault="00080493" w:rsidP="00080493"/>
    <w:p w14:paraId="61CA284B" w14:textId="4E7D0B9D" w:rsidR="00080493" w:rsidRDefault="00080493" w:rsidP="00080493">
      <w:r>
        <w:t>---- Admin user could do</w:t>
      </w:r>
    </w:p>
    <w:p w14:paraId="7D1A634F" w14:textId="77777777" w:rsidR="00901593" w:rsidRDefault="00901593" w:rsidP="00080493"/>
    <w:p w14:paraId="3249C560" w14:textId="364AB992" w:rsidR="00901593" w:rsidRDefault="00901593" w:rsidP="00080493">
      <w:pPr>
        <w:pStyle w:val="ListParagraph"/>
        <w:numPr>
          <w:ilvl w:val="0"/>
          <w:numId w:val="2"/>
        </w:numPr>
      </w:pPr>
      <w:r>
        <w:t xml:space="preserve">Add a new </w:t>
      </w:r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sign</w:t>
      </w:r>
      <w:r>
        <w:t xml:space="preserve"> </w:t>
      </w:r>
      <w:proofErr w:type="gramStart"/>
      <w:r>
        <w:rPr>
          <w:rFonts w:hint="eastAsia"/>
        </w:rPr>
        <w:t>in</w:t>
      </w:r>
      <w:r>
        <w:t xml:space="preserve">  as</w:t>
      </w:r>
      <w:proofErr w:type="gramEnd"/>
      <w:r>
        <w:t xml:space="preserve"> an admin , a Link “Add Post ”  Will appear on the top menu. On click this </w:t>
      </w:r>
      <w:proofErr w:type="gramStart"/>
      <w:r>
        <w:t>link ,</w:t>
      </w:r>
      <w:proofErr w:type="gramEnd"/>
      <w:r>
        <w:t xml:space="preserve"> admin can add a new post</w:t>
      </w:r>
    </w:p>
    <w:p w14:paraId="386BDA12" w14:textId="6BBDD953" w:rsidR="00901593" w:rsidRDefault="00901593" w:rsidP="00901593">
      <w:r>
        <w:rPr>
          <w:noProof/>
        </w:rPr>
        <w:drawing>
          <wp:inline distT="0" distB="0" distL="0" distR="0" wp14:anchorId="08178299" wp14:editId="08F9CD93">
            <wp:extent cx="4772025" cy="1152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2356" w14:textId="24074BE0" w:rsidR="00901593" w:rsidRDefault="00901593" w:rsidP="00901593">
      <w:proofErr w:type="spellStart"/>
      <w:r>
        <w:t>createOn</w:t>
      </w:r>
      <w:proofErr w:type="spellEnd"/>
      <w:r>
        <w:t xml:space="preserve"> and </w:t>
      </w:r>
      <w:proofErr w:type="spellStart"/>
      <w:r>
        <w:t>PublicOn</w:t>
      </w:r>
      <w:proofErr w:type="spellEnd"/>
      <w:r>
        <w:t xml:space="preserve"> will be autogenerated.</w:t>
      </w:r>
    </w:p>
    <w:p w14:paraId="28DD7688" w14:textId="7860BD44" w:rsidR="00080493" w:rsidRDefault="00080493" w:rsidP="00080493">
      <w:pPr>
        <w:pStyle w:val="ListParagraph"/>
        <w:numPr>
          <w:ilvl w:val="0"/>
          <w:numId w:val="2"/>
        </w:numPr>
      </w:pPr>
      <w:r>
        <w:t>Manage the post</w:t>
      </w:r>
      <w:r w:rsidR="00901593">
        <w:t xml:space="preserve"> on click on Edit Post</w:t>
      </w:r>
    </w:p>
    <w:p w14:paraId="70D6B919" w14:textId="7887E811" w:rsidR="00901593" w:rsidRDefault="00901593" w:rsidP="00901593">
      <w:pPr>
        <w:pStyle w:val="ListParagraph"/>
      </w:pPr>
    </w:p>
    <w:p w14:paraId="10DEDB46" w14:textId="001206C4" w:rsidR="00901593" w:rsidRDefault="00901593" w:rsidP="00901593">
      <w:pPr>
        <w:pStyle w:val="ListParagraph"/>
      </w:pPr>
      <w:r>
        <w:rPr>
          <w:noProof/>
        </w:rPr>
        <w:drawing>
          <wp:inline distT="0" distB="0" distL="0" distR="0" wp14:anchorId="2E8B6FC1" wp14:editId="364B0193">
            <wp:extent cx="301942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36F0" w14:textId="79980F15" w:rsidR="00901593" w:rsidRDefault="00901593" w:rsidP="00901593">
      <w:pPr>
        <w:pStyle w:val="ListParagraph"/>
      </w:pPr>
      <w:r>
        <w:t xml:space="preserve">All the date field will been </w:t>
      </w:r>
      <w:proofErr w:type="gramStart"/>
      <w:r>
        <w:t>displayed  only</w:t>
      </w:r>
      <w:proofErr w:type="gramEnd"/>
      <w:r>
        <w:t xml:space="preserve">, and when click save, the “updated on “ will be updated automatically </w:t>
      </w:r>
    </w:p>
    <w:p w14:paraId="1590F32A" w14:textId="1A559D08" w:rsidR="00901593" w:rsidRDefault="00901593" w:rsidP="00901593">
      <w:pPr>
        <w:pStyle w:val="ListParagraph"/>
      </w:pPr>
    </w:p>
    <w:p w14:paraId="61760915" w14:textId="5987832D" w:rsidR="00901593" w:rsidRDefault="00901593" w:rsidP="00901593">
      <w:pPr>
        <w:pStyle w:val="ListParagraph"/>
      </w:pPr>
      <w:r>
        <w:rPr>
          <w:noProof/>
        </w:rPr>
        <w:lastRenderedPageBreak/>
        <w:drawing>
          <wp:inline distT="0" distB="0" distL="0" distR="0" wp14:anchorId="7E38C136" wp14:editId="42B6F641">
            <wp:extent cx="5486400" cy="2644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3A94" w14:textId="1BB9E4D9" w:rsidR="00901593" w:rsidRDefault="00901593" w:rsidP="00901593">
      <w:pPr>
        <w:pStyle w:val="ListParagraph"/>
      </w:pPr>
    </w:p>
    <w:p w14:paraId="458D081D" w14:textId="77777777" w:rsidR="00901593" w:rsidRDefault="00901593" w:rsidP="00901593">
      <w:pPr>
        <w:pStyle w:val="ListParagraph"/>
      </w:pPr>
    </w:p>
    <w:p w14:paraId="1E6E6DCB" w14:textId="07421B2E" w:rsidR="00080493" w:rsidRDefault="00080493" w:rsidP="00080493">
      <w:pPr>
        <w:pStyle w:val="ListParagraph"/>
        <w:numPr>
          <w:ilvl w:val="0"/>
          <w:numId w:val="2"/>
        </w:numPr>
      </w:pPr>
      <w:r>
        <w:t>Manage all the comments</w:t>
      </w:r>
    </w:p>
    <w:p w14:paraId="0E197A86" w14:textId="15029762" w:rsidR="00603C86" w:rsidRDefault="00603C86" w:rsidP="00603C86">
      <w:pPr>
        <w:pStyle w:val="ListParagraph"/>
      </w:pPr>
      <w:r>
        <w:t>Admin can approve any comment and delete it as well.</w:t>
      </w:r>
      <w:r w:rsidR="006D76B6">
        <w:t xml:space="preserve"> I</w:t>
      </w:r>
      <w:r w:rsidR="006D76B6">
        <w:rPr>
          <w:rFonts w:hint="eastAsia"/>
        </w:rPr>
        <w:t>f</w:t>
      </w:r>
      <w:r w:rsidR="006D76B6">
        <w:t xml:space="preserve"> there is comment need to be approved, “</w:t>
      </w:r>
      <w:proofErr w:type="gramStart"/>
      <w:r w:rsidR="006D76B6">
        <w:t>New ”</w:t>
      </w:r>
      <w:proofErr w:type="gramEnd"/>
      <w:r w:rsidR="006D76B6">
        <w:t xml:space="preserve"> will added after “edit comments”.</w:t>
      </w:r>
    </w:p>
    <w:p w14:paraId="5D2CD77A" w14:textId="1C5347E0" w:rsidR="006D76B6" w:rsidRDefault="006D76B6" w:rsidP="00603C86">
      <w:pPr>
        <w:pStyle w:val="ListParagraph"/>
      </w:pPr>
    </w:p>
    <w:p w14:paraId="41F92D13" w14:textId="175DC1D5" w:rsidR="006D76B6" w:rsidRDefault="006D76B6" w:rsidP="00603C86">
      <w:pPr>
        <w:pStyle w:val="ListParagraph"/>
      </w:pPr>
      <w:r>
        <w:rPr>
          <w:noProof/>
        </w:rPr>
        <w:drawing>
          <wp:inline distT="0" distB="0" distL="0" distR="0" wp14:anchorId="02E1C347" wp14:editId="2A0D256E">
            <wp:extent cx="19240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5E75" w14:textId="3B840023" w:rsidR="00603C86" w:rsidRDefault="00080493" w:rsidP="00603C86">
      <w:r>
        <w:rPr>
          <w:noProof/>
        </w:rPr>
        <w:drawing>
          <wp:inline distT="0" distB="0" distL="0" distR="0" wp14:anchorId="41386662" wp14:editId="2BBC8409">
            <wp:extent cx="2505075" cy="260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0EAA" w14:textId="198FBDA9" w:rsidR="00603C86" w:rsidRDefault="00603C86" w:rsidP="00603C86">
      <w:pPr>
        <w:pStyle w:val="ListParagraph"/>
        <w:numPr>
          <w:ilvl w:val="0"/>
          <w:numId w:val="2"/>
        </w:numPr>
      </w:pPr>
      <w:r>
        <w:t>Add a comment</w:t>
      </w:r>
      <w:r w:rsidR="00940297">
        <w:t>.</w:t>
      </w:r>
    </w:p>
    <w:p w14:paraId="3A6BCCA5" w14:textId="195E924D" w:rsidR="00940297" w:rsidRDefault="00940297" w:rsidP="00940297">
      <w:pPr>
        <w:ind w:left="360"/>
      </w:pPr>
      <w:r>
        <w:t>Admin can also add a comment to any post without need to be approved by himself.</w:t>
      </w:r>
    </w:p>
    <w:p w14:paraId="5C1F54DC" w14:textId="3907614D" w:rsidR="00940297" w:rsidRDefault="00940297" w:rsidP="00940297">
      <w:pPr>
        <w:ind w:left="360"/>
      </w:pPr>
    </w:p>
    <w:p w14:paraId="3FCD2AF2" w14:textId="412E2531" w:rsidR="00CE56DD" w:rsidRDefault="00CE56DD" w:rsidP="00CE56DD">
      <w:bookmarkStart w:id="0" w:name="_GoBack"/>
      <w:bookmarkEnd w:id="0"/>
    </w:p>
    <w:sectPr w:rsidR="00CE56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302"/>
    <w:multiLevelType w:val="hybridMultilevel"/>
    <w:tmpl w:val="EB9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86BB8"/>
    <w:multiLevelType w:val="hybridMultilevel"/>
    <w:tmpl w:val="E23E24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86A78"/>
    <w:multiLevelType w:val="hybridMultilevel"/>
    <w:tmpl w:val="9E50D1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7D"/>
    <w:rsid w:val="00080493"/>
    <w:rsid w:val="00603C86"/>
    <w:rsid w:val="006D76B6"/>
    <w:rsid w:val="008658D9"/>
    <w:rsid w:val="00901593"/>
    <w:rsid w:val="00940297"/>
    <w:rsid w:val="00C0487D"/>
    <w:rsid w:val="00CE56DD"/>
    <w:rsid w:val="00E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7AA4"/>
  <w15:chartTrackingRefBased/>
  <w15:docId w15:val="{3535D012-9B53-4300-BFD8-3378E0B3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Bianyu Wang</dc:creator>
  <cp:keywords/>
  <dc:description/>
  <cp:lastModifiedBy>Bianyu Wang</cp:lastModifiedBy>
  <cp:revision>4</cp:revision>
  <dcterms:created xsi:type="dcterms:W3CDTF">2019-08-11T16:04:00Z</dcterms:created>
  <dcterms:modified xsi:type="dcterms:W3CDTF">2019-08-12T02:14:00Z</dcterms:modified>
</cp:coreProperties>
</file>