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28" w:rsidRDefault="00336B28">
      <w:r>
        <w:t>22/10</w:t>
      </w:r>
      <w:r w:rsidR="00CB78D4">
        <w:t>/2013</w:t>
      </w:r>
    </w:p>
    <w:p w:rsidR="00336B28" w:rsidRDefault="00336B28">
      <w:r>
        <w:t>Began thinking of ideas for project, came up with UAV flight planner(which I initially discarded as I thought it would be too difficult), an app which helps identify electronics parts by using the camera on a Smartphone (unfortunately I discovered this had been done many times before) and a ecological simulation game</w:t>
      </w:r>
      <w:r w:rsidR="000575B1">
        <w:t xml:space="preserve"> where you had to keep a growing village off the grid by investing in green power.</w:t>
      </w:r>
    </w:p>
    <w:p w:rsidR="00AF243C" w:rsidRDefault="00AF243C">
      <w:r>
        <w:t xml:space="preserve">5/11 </w:t>
      </w:r>
      <w:r w:rsidR="00CB78D4">
        <w:t>/2013</w:t>
      </w:r>
    </w:p>
    <w:p w:rsidR="00AF243C" w:rsidRDefault="00336B28">
      <w:r>
        <w:t>Continued with brainstorming</w:t>
      </w:r>
      <w:r w:rsidR="00AF243C">
        <w:t xml:space="preserve"> ideas for project</w:t>
      </w:r>
      <w:r w:rsidR="00020017">
        <w:t>,</w:t>
      </w:r>
      <w:r w:rsidR="00AF243C">
        <w:t xml:space="preserve"> came up</w:t>
      </w:r>
      <w:r w:rsidR="00020017">
        <w:t xml:space="preserve"> with</w:t>
      </w:r>
      <w:r w:rsidR="00AF243C">
        <w:t xml:space="preserve"> several </w:t>
      </w:r>
      <w:r>
        <w:t xml:space="preserve">more </w:t>
      </w:r>
      <w:r w:rsidR="00AF243C">
        <w:t>g</w:t>
      </w:r>
      <w:r>
        <w:t>ames and practical applications, most of which were not interesting or not feasible, then revisited feasibility of flight planner program.</w:t>
      </w:r>
    </w:p>
    <w:p w:rsidR="00AF243C" w:rsidRDefault="009772F2">
      <w:r>
        <w:t>6</w:t>
      </w:r>
      <w:r w:rsidR="00AF243C">
        <w:t>/11</w:t>
      </w:r>
      <w:r w:rsidR="00CB78D4">
        <w:t>/2013</w:t>
      </w:r>
    </w:p>
    <w:p w:rsidR="00AF243C" w:rsidRDefault="00336B28">
      <w:r>
        <w:t>R</w:t>
      </w:r>
      <w:r w:rsidR="00AF243C">
        <w:t>esearched existing solutions to proposed projects found many had already been extensively covered. Chose project that I would use and that I felt I would enjoy the most, the flight planning and mapping program for controlling small unmanned aerial vehicles ( herein referred to as UAV's)</w:t>
      </w:r>
    </w:p>
    <w:p w:rsidR="00B871EF" w:rsidRDefault="00B871EF">
      <w:r>
        <w:t>12/11</w:t>
      </w:r>
      <w:r w:rsidR="00CB78D4">
        <w:t>/2013</w:t>
      </w:r>
    </w:p>
    <w:p w:rsidR="00B871EF" w:rsidRDefault="00B871EF">
      <w:r>
        <w:t>Finalised idea, began workin</w:t>
      </w:r>
      <w:r w:rsidR="00AF243C">
        <w:t xml:space="preserve">g on documentation and planning and began planning </w:t>
      </w:r>
      <w:r w:rsidR="00336B28">
        <w:t xml:space="preserve">multiple levels of </w:t>
      </w:r>
      <w:r w:rsidR="00AF243C">
        <w:t xml:space="preserve">feasible goals </w:t>
      </w:r>
    </w:p>
    <w:p w:rsidR="00B871EF" w:rsidRDefault="00B871EF">
      <w:r>
        <w:t>14/11</w:t>
      </w:r>
      <w:r w:rsidR="00CB78D4">
        <w:t>/2013</w:t>
      </w:r>
    </w:p>
    <w:p w:rsidR="00B871EF" w:rsidRDefault="00B871EF">
      <w:r>
        <w:t xml:space="preserve">Wrote identifying the problem section and began writing the needs objectives boundaries section </w:t>
      </w:r>
    </w:p>
    <w:p w:rsidR="00B871EF" w:rsidRDefault="00B871EF">
      <w:r>
        <w:t>15/11</w:t>
      </w:r>
      <w:r w:rsidR="00CB78D4">
        <w:t>/2013</w:t>
      </w:r>
    </w:p>
    <w:p w:rsidR="00020017" w:rsidRDefault="00B871EF">
      <w:r>
        <w:t>Continued writing needs objectives and boundaries.</w:t>
      </w:r>
      <w:r w:rsidR="00AF243C">
        <w:t xml:space="preserve"> Found that the objectives section was difficult to cover as there were so many different features I could implement in the project however I believe this flexibility will eventually be an advantage.</w:t>
      </w:r>
    </w:p>
    <w:p w:rsidR="00020017" w:rsidRDefault="00020017">
      <w:r>
        <w:t>20/11</w:t>
      </w:r>
      <w:r w:rsidR="00CB78D4">
        <w:t>/2013</w:t>
      </w:r>
    </w:p>
    <w:p w:rsidR="00C058A1" w:rsidRDefault="00020017">
      <w:r>
        <w:t>Continued work on the documentation without any problems. Created a</w:t>
      </w:r>
      <w:r w:rsidR="00AD3E07">
        <w:t>genda for first progress meeting</w:t>
      </w:r>
    </w:p>
    <w:p w:rsidR="00C058A1" w:rsidRDefault="00C058A1">
      <w:r>
        <w:t xml:space="preserve">9/12 </w:t>
      </w:r>
      <w:r w:rsidR="00CB78D4">
        <w:t>/2013</w:t>
      </w:r>
    </w:p>
    <w:p w:rsidR="00C058A1" w:rsidRDefault="009F6D83">
      <w:r>
        <w:t>Created Short term Gantt chart scheduling.</w:t>
      </w:r>
      <w:r w:rsidR="006F1926">
        <w:t xml:space="preserve"> wrote about possible alternatives for development of solution and wether existing solutions could be for the purpose of the software i am developing. outlined the social and ethical issues associated with the program, including inclusivity and copyright restrictions.</w:t>
      </w:r>
      <w:r w:rsidR="00944BDD">
        <w:t xml:space="preserve"> Wrote data types section, recording necessary data types and what they would be used for. </w:t>
      </w:r>
      <w:r w:rsidR="00F332B1">
        <w:t>Wrote the ergonomics issues section in the User's Perspective.</w:t>
      </w:r>
      <w:r w:rsidR="00AF1F36">
        <w:t xml:space="preserve"> Worked on the choosing the programming language section and settled on C# as I already had experience using it.</w:t>
      </w:r>
    </w:p>
    <w:p w:rsidR="000575B1" w:rsidRDefault="000575B1"/>
    <w:p w:rsidR="00336B28" w:rsidRDefault="00336B28">
      <w:r>
        <w:lastRenderedPageBreak/>
        <w:t>10/12</w:t>
      </w:r>
      <w:r w:rsidR="00CB78D4">
        <w:t>/2013</w:t>
      </w:r>
    </w:p>
    <w:p w:rsidR="00336B28" w:rsidRDefault="0082353F">
      <w:r>
        <w:t>Wrote section on choosing software design approach, settled on the structured approach, but with elements of the prototyping approach to easily implement the multiple stages of final objectives. Wrote documentation about necessary variables.</w:t>
      </w:r>
    </w:p>
    <w:p w:rsidR="00E329F8" w:rsidRDefault="00E329F8">
      <w:r>
        <w:t>11/12</w:t>
      </w:r>
      <w:r w:rsidR="00CB78D4">
        <w:t>/2013</w:t>
      </w:r>
    </w:p>
    <w:p w:rsidR="00E329F8" w:rsidRDefault="00E329F8">
      <w:r>
        <w:t>Wrote the relevant data formats for display and the appropriate messages and icons section of the documentation. Wrote the developer experience section.</w:t>
      </w:r>
      <w:r w:rsidR="00A417DE">
        <w:t xml:space="preserve"> </w:t>
      </w:r>
    </w:p>
    <w:p w:rsidR="00E329F8" w:rsidRDefault="00E329F8">
      <w:r>
        <w:t>12/12</w:t>
      </w:r>
      <w:r w:rsidR="00CB78D4">
        <w:t>/2013</w:t>
      </w:r>
    </w:p>
    <w:p w:rsidR="00E329F8" w:rsidRDefault="00E329F8">
      <w:r>
        <w:t>Created screen design prototype</w:t>
      </w:r>
      <w:r w:rsidR="00A417DE">
        <w:t>, found this particularly difficult as i do not have much experience in Photoshop, thankfully however, fellow students were able to help me in learning the basics necessary to complete the screen designs. Created the</w:t>
      </w:r>
      <w:r>
        <w:t xml:space="preserve"> context diagram. </w:t>
      </w:r>
      <w:r w:rsidR="00D27BC8">
        <w:t>created data flow diagram</w:t>
      </w:r>
      <w:r w:rsidR="00602569">
        <w:t xml:space="preserve"> and IPO charts</w:t>
      </w:r>
      <w:r w:rsidR="00D97052">
        <w:t>. created structure chart.</w:t>
      </w:r>
      <w:r w:rsidR="00FA11D7">
        <w:t xml:space="preserve"> Wrote flowchart and pseudo code algorithms</w:t>
      </w:r>
    </w:p>
    <w:p w:rsidR="00A417DE" w:rsidRDefault="00FC7F59">
      <w:r>
        <w:t>13/12</w:t>
      </w:r>
      <w:r w:rsidR="00CB78D4">
        <w:t>/2013</w:t>
      </w:r>
    </w:p>
    <w:p w:rsidR="00A417DE" w:rsidRDefault="00A417DE">
      <w:r>
        <w:t xml:space="preserve">Created more screen designs and began using the screen designs to make the storyboard which, apart from having to use MS paint as I do not have Photoshop, was fairly easy. Fixed structure chart which had data passes missing and was not passing any of the rendered data back to the user/system. </w:t>
      </w:r>
      <w:r w:rsidR="00B25830">
        <w:t>Created system flowchart which was more difficult than I expected but I found that some of my other diagrams and the textbook both helped a lot with understanding what the system flowchart was for.</w:t>
      </w:r>
      <w:r w:rsidR="00227F28">
        <w:t xml:space="preserve"> Created Pseudo code algorithm for testing if a point is in a polygon. Wrote data dictionary. Annotated story board elements and the interactions between the menus. Submitted Part 1 of the Project.</w:t>
      </w:r>
    </w:p>
    <w:p w:rsidR="00C45920" w:rsidRDefault="00C45920"/>
    <w:p w:rsidR="00C45920" w:rsidRDefault="00C45920" w:rsidP="00C45920">
      <w:r>
        <w:t>16/02</w:t>
      </w:r>
      <w:r w:rsidR="00CB78D4">
        <w:t>/2014</w:t>
      </w:r>
    </w:p>
    <w:p w:rsidR="00C45920" w:rsidRDefault="00D32B54" w:rsidP="00C45920">
      <w:r>
        <w:t>C</w:t>
      </w:r>
      <w:r w:rsidR="00C45920">
        <w:t xml:space="preserve">reated visual studio </w:t>
      </w:r>
      <w:r>
        <w:t xml:space="preserve">project. Realised a windows form application would not be suitable for a full screen application that would need to work on multiple sizes of screens so began researching alternate design structures and started testing with a WPF application </w:t>
      </w:r>
    </w:p>
    <w:p w:rsidR="004B62FA" w:rsidRDefault="004B62FA" w:rsidP="00C45920">
      <w:bookmarkStart w:id="0" w:name="_GoBack"/>
      <w:bookmarkEnd w:id="0"/>
    </w:p>
    <w:p w:rsidR="004B62FA" w:rsidRDefault="004B62FA" w:rsidP="00C45920">
      <w:r>
        <w:t>28/02</w:t>
      </w:r>
      <w:r w:rsidR="00CB78D4">
        <w:t>/2014</w:t>
      </w:r>
    </w:p>
    <w:p w:rsidR="00906399" w:rsidRPr="00B4606B" w:rsidRDefault="00B4606B" w:rsidP="00906399">
      <w:r>
        <w:t>W</w:t>
      </w:r>
      <w:r w:rsidR="00906399" w:rsidRPr="00B4606B">
        <w:t xml:space="preserve">atched some tutorials on the features of the </w:t>
      </w:r>
      <w:proofErr w:type="spellStart"/>
      <w:r w:rsidR="00906399" w:rsidRPr="00B4606B">
        <w:t>wpf</w:t>
      </w:r>
      <w:proofErr w:type="spellEnd"/>
      <w:r w:rsidR="00906399" w:rsidRPr="00B4606B">
        <w:t xml:space="preserve"> designer, created another prototype application to attempt to get the GMap.Net control onto the form, had no such luck. (</w:t>
      </w:r>
      <w:proofErr w:type="spellStart"/>
      <w:r w:rsidR="00906399" w:rsidRPr="00B4606B">
        <w:t>dll's</w:t>
      </w:r>
      <w:proofErr w:type="spellEnd"/>
      <w:r w:rsidR="00906399" w:rsidRPr="00B4606B">
        <w:t xml:space="preserve"> are not fun)</w:t>
      </w:r>
    </w:p>
    <w:p w:rsidR="004B62FA" w:rsidRPr="00B4606B" w:rsidRDefault="004B62FA" w:rsidP="00C45920">
      <w:r w:rsidRPr="00B4606B">
        <w:t>5/03</w:t>
      </w:r>
      <w:r w:rsidR="00CB78D4" w:rsidRPr="00B4606B">
        <w:t>/2014</w:t>
      </w:r>
    </w:p>
    <w:p w:rsidR="003B7878" w:rsidRPr="00B4606B" w:rsidRDefault="000A2A9C" w:rsidP="00C45920">
      <w:r w:rsidRPr="00B4606B">
        <w:t>created more prototype WPF applications, now mostly understand the XAML design language</w:t>
      </w:r>
      <w:r w:rsidR="00B4606B" w:rsidRPr="00B4606B">
        <w:t xml:space="preserve"> found the object browser in visual studio which let me begin searching the contents of the </w:t>
      </w:r>
      <w:proofErr w:type="spellStart"/>
      <w:r w:rsidR="00B4606B" w:rsidRPr="00B4606B">
        <w:t>dll</w:t>
      </w:r>
      <w:proofErr w:type="spellEnd"/>
      <w:r w:rsidR="00B4606B" w:rsidRPr="00B4606B">
        <w:t xml:space="preserve"> for the control. I feel as though I'm close but haven't found it yet.</w:t>
      </w:r>
    </w:p>
    <w:p w:rsidR="004B62FA" w:rsidRPr="00B4606B" w:rsidRDefault="004B62FA" w:rsidP="00C45920">
      <w:r w:rsidRPr="00B4606B">
        <w:lastRenderedPageBreak/>
        <w:t>11/03</w:t>
      </w:r>
      <w:r w:rsidR="00CB78D4" w:rsidRPr="00B4606B">
        <w:t>/2014</w:t>
      </w:r>
    </w:p>
    <w:p w:rsidR="00CB78D4" w:rsidRPr="00B4606B" w:rsidRDefault="00D16B62" w:rsidP="00C45920">
      <w:r w:rsidRPr="00B4606B">
        <w:t xml:space="preserve">Found the control within the </w:t>
      </w:r>
      <w:proofErr w:type="spellStart"/>
      <w:r w:rsidRPr="00B4606B">
        <w:t>dll</w:t>
      </w:r>
      <w:proofErr w:type="spellEnd"/>
      <w:r w:rsidRPr="00B4606B">
        <w:t xml:space="preserve"> but still at a loss as to how to get it onto the main window of the application.</w:t>
      </w:r>
      <w:r>
        <w:t xml:space="preserve"> L</w:t>
      </w:r>
      <w:r w:rsidR="003B7878" w:rsidRPr="00B4606B">
        <w:t>ooked on forums</w:t>
      </w:r>
      <w:r>
        <w:t xml:space="preserve"> and</w:t>
      </w:r>
      <w:r w:rsidR="003B7878" w:rsidRPr="00B4606B">
        <w:t xml:space="preserve"> tutorials but </w:t>
      </w:r>
      <w:r w:rsidR="00906399" w:rsidRPr="00B4606B">
        <w:t>it seemed like</w:t>
      </w:r>
      <w:r w:rsidR="003B7878" w:rsidRPr="00B4606B">
        <w:t xml:space="preserve"> implement</w:t>
      </w:r>
      <w:r>
        <w:t>ing</w:t>
      </w:r>
      <w:r w:rsidR="003B7878" w:rsidRPr="00B4606B">
        <w:t xml:space="preserve"> the control</w:t>
      </w:r>
      <w:r w:rsidR="00906399" w:rsidRPr="00B4606B">
        <w:t xml:space="preserve"> was assumed knowledge (the documentation on this API is not fabulous)</w:t>
      </w:r>
      <w:r w:rsidR="003B7878" w:rsidRPr="00B4606B">
        <w:t xml:space="preserve">. </w:t>
      </w:r>
    </w:p>
    <w:p w:rsidR="00CB78D4" w:rsidRPr="00B4606B" w:rsidRDefault="00CB78D4" w:rsidP="00C45920">
      <w:r w:rsidRPr="00B4606B">
        <w:t>7/04/2014</w:t>
      </w:r>
    </w:p>
    <w:p w:rsidR="000A2A9C" w:rsidRPr="00B4606B" w:rsidRDefault="00B4606B" w:rsidP="00C45920">
      <w:r w:rsidRPr="00B4606B">
        <w:t>now working happily with WPF and have a basic interface design fleshed out. Still no luck getting the control onto the form however.</w:t>
      </w:r>
    </w:p>
    <w:p w:rsidR="00CB78D4" w:rsidRDefault="00CB78D4" w:rsidP="00C45920">
      <w:r>
        <w:t>9/04/2014</w:t>
      </w:r>
    </w:p>
    <w:p w:rsidR="00462EDE" w:rsidRDefault="00462EDE" w:rsidP="00C45920">
      <w:r>
        <w:t xml:space="preserve">Finally found how to get the control out of the GMap.NET </w:t>
      </w:r>
      <w:proofErr w:type="spellStart"/>
      <w:r>
        <w:t>dll</w:t>
      </w:r>
      <w:proofErr w:type="spellEnd"/>
      <w:r>
        <w:t xml:space="preserve"> files</w:t>
      </w:r>
      <w:r w:rsidR="00AE7BE0">
        <w:t xml:space="preserve"> (there is an add custom control to toolbox function in visual studio)</w:t>
      </w:r>
      <w:r>
        <w:t xml:space="preserve"> and got it on to the form of a prototype application. Read through many of the functions available in the GMap.NET class. created a working map interface </w:t>
      </w:r>
      <w:r w:rsidR="00AE7BE0">
        <w:t>that could be zoomed in and out with the scroll wheel but that could not pan or be drawn onto.</w:t>
      </w:r>
    </w:p>
    <w:p w:rsidR="00C45920" w:rsidRDefault="00462EDE">
      <w:r>
        <w:t>10/04/2014</w:t>
      </w:r>
    </w:p>
    <w:p w:rsidR="004938FC" w:rsidRDefault="004938FC">
      <w:r>
        <w:t xml:space="preserve">continued work on prototype program. Successfully integrated some aspects of the GMap.NET API (changing map provider, moving to lat long locations) but could not access the classes of the library necessary for creating the overlays on which marker points are drawn. Searched through the </w:t>
      </w:r>
      <w:proofErr w:type="spellStart"/>
      <w:r>
        <w:t>dll</w:t>
      </w:r>
      <w:proofErr w:type="spellEnd"/>
      <w:r>
        <w:t xml:space="preserve"> files and example programs but could not resolve issue. Notices that the version of t</w:t>
      </w:r>
      <w:r w:rsidR="000A2A9C">
        <w:t xml:space="preserve">he API made for WPF applications was much smaller than that of </w:t>
      </w:r>
      <w:r w:rsidR="003B7878">
        <w:t>the windows forms application. Hence d</w:t>
      </w:r>
      <w:r w:rsidR="000A2A9C">
        <w:t xml:space="preserve">iscovered that </w:t>
      </w:r>
      <w:r w:rsidR="003B7878">
        <w:t>the WPF version was severely limited and omitted many of the key functions from the Windows forms version such as marker placing and movement, line and route drawing</w:t>
      </w:r>
      <w:r w:rsidR="00536ACC">
        <w:t>, and</w:t>
      </w:r>
      <w:r w:rsidR="003B7878">
        <w:t xml:space="preserve"> p</w:t>
      </w:r>
      <w:r w:rsidR="00536ACC">
        <w:t xml:space="preserve">olygon drawing and </w:t>
      </w:r>
      <w:r w:rsidR="0062019C">
        <w:t xml:space="preserve">editing. Decided to fall back to a normal windows forms application to regain the main functionality of the program at the cost of easily implementable resizing. </w:t>
      </w:r>
    </w:p>
    <w:p w:rsidR="00D16B62" w:rsidRDefault="00D16B62">
      <w:r>
        <w:t>12/04/2014</w:t>
      </w:r>
    </w:p>
    <w:p w:rsidR="00D16B62" w:rsidRDefault="009F7C1C">
      <w:r>
        <w:t>F</w:t>
      </w:r>
      <w:r w:rsidR="00D16B62">
        <w:t xml:space="preserve">igured out creating overlays on the map and drawing points onto these overlays. having some trouble with the drawing though as it seems to put it at the </w:t>
      </w:r>
      <w:r>
        <w:t>centre</w:t>
      </w:r>
      <w:r w:rsidR="00D16B62">
        <w:t xml:space="preserve"> of the visible map </w:t>
      </w:r>
      <w:r>
        <w:t>every time</w:t>
      </w:r>
      <w:r w:rsidR="00D16B62">
        <w:t xml:space="preserve"> instead of at the coordinates </w:t>
      </w:r>
      <w:proofErr w:type="spellStart"/>
      <w:r w:rsidR="00D16B62">
        <w:t>i</w:t>
      </w:r>
      <w:proofErr w:type="spellEnd"/>
      <w:r w:rsidR="00D16B62">
        <w:t xml:space="preserve"> specified in the calling function.</w:t>
      </w:r>
    </w:p>
    <w:p w:rsidR="009F7C1C" w:rsidRDefault="009F7C1C">
      <w:r>
        <w:t>15/04/2014</w:t>
      </w:r>
    </w:p>
    <w:p w:rsidR="009F7C1C" w:rsidRDefault="009F7C1C">
      <w:r>
        <w:t>sorted out problems with markers in the wrong position (I was creating the overlay again every time I called the marker creating method and so it was clearing all the other values o markers on the map). Can now change map provider (</w:t>
      </w:r>
      <w:r w:rsidR="00C77386">
        <w:t>Google</w:t>
      </w:r>
      <w:r>
        <w:t xml:space="preserve"> maps, </w:t>
      </w:r>
      <w:proofErr w:type="spellStart"/>
      <w:r>
        <w:t>bing</w:t>
      </w:r>
      <w:proofErr w:type="spellEnd"/>
      <w:r>
        <w:t xml:space="preserve"> maps, </w:t>
      </w:r>
      <w:proofErr w:type="spellStart"/>
      <w:r w:rsidR="00C77386">
        <w:t>OpenS</w:t>
      </w:r>
      <w:r>
        <w:t>treet</w:t>
      </w:r>
      <w:proofErr w:type="spellEnd"/>
      <w:r>
        <w:t xml:space="preserve"> maps etc), search for location by name and by coordinates</w:t>
      </w:r>
      <w:r w:rsidR="00C77386">
        <w:t xml:space="preserve"> and</w:t>
      </w:r>
      <w:r>
        <w:t xml:space="preserve"> move the view there, </w:t>
      </w:r>
      <w:r w:rsidR="00C77386">
        <w:t xml:space="preserve">draw points and polygons(still cannot place points with mouse click or edit them once there placed). I am having some trouble finding a way to get ground elevation values from points (may have to use </w:t>
      </w:r>
      <w:r w:rsidR="00AA3F88">
        <w:t>Google</w:t>
      </w:r>
      <w:r w:rsidR="00C77386">
        <w:t xml:space="preserve"> maps web services)</w:t>
      </w:r>
      <w:r w:rsidR="00AA34C3">
        <w:t xml:space="preserve"> but this is not crucial until later in the project.</w:t>
      </w:r>
    </w:p>
    <w:p w:rsidR="00F43837" w:rsidRDefault="00F43837"/>
    <w:p w:rsidR="00F43837" w:rsidRDefault="00F43837"/>
    <w:p w:rsidR="002D2C47" w:rsidRDefault="002D2C47">
      <w:r>
        <w:lastRenderedPageBreak/>
        <w:t>22/04/2014</w:t>
      </w:r>
    </w:p>
    <w:p w:rsidR="00AA34C3" w:rsidRDefault="00AA1618">
      <w:r>
        <w:t xml:space="preserve">Figured out how to make controls scalable in a windows forms application </w:t>
      </w:r>
      <w:r w:rsidR="00234FDE">
        <w:t>(with a t</w:t>
      </w:r>
      <w:r w:rsidR="00234FDE" w:rsidRPr="00234FDE">
        <w:t>able</w:t>
      </w:r>
      <w:r w:rsidR="00234FDE">
        <w:t xml:space="preserve"> </w:t>
      </w:r>
      <w:r w:rsidR="00234FDE" w:rsidRPr="00234FDE">
        <w:t>layout</w:t>
      </w:r>
      <w:r w:rsidR="00234FDE">
        <w:t xml:space="preserve"> </w:t>
      </w:r>
      <w:r w:rsidR="00234FDE" w:rsidRPr="00234FDE">
        <w:t>panel</w:t>
      </w:r>
      <w:r w:rsidR="00234FDE">
        <w:t>)</w:t>
      </w:r>
      <w:r>
        <w:t xml:space="preserve">and created final prototype/final project (the one that will be version controlled through git hub). </w:t>
      </w:r>
      <w:r w:rsidR="00234FDE">
        <w:t xml:space="preserve"> Sorted out some minor zoom problems and created the</w:t>
      </w:r>
      <w:r w:rsidR="00691BFB">
        <w:t xml:space="preserve"> main side bar</w:t>
      </w:r>
      <w:r w:rsidR="00234FDE">
        <w:t xml:space="preserve"> interface based on </w:t>
      </w:r>
      <w:r w:rsidR="00691BFB">
        <w:t xml:space="preserve">the </w:t>
      </w:r>
      <w:r w:rsidR="00234FDE">
        <w:t>plans from initial documentation.</w:t>
      </w:r>
    </w:p>
    <w:p w:rsidR="009310F3" w:rsidRDefault="00F43837">
      <w:r>
        <w:t>24/04/2014</w:t>
      </w:r>
    </w:p>
    <w:p w:rsidR="00F43837" w:rsidRDefault="00823D86">
      <w:r>
        <w:t>Had to find a way to cha</w:t>
      </w:r>
      <w:r w:rsidR="00B83C2E">
        <w:t>nge what mouse clicks on the map</w:t>
      </w:r>
      <w:r>
        <w:t xml:space="preserve"> did depending on what the user was trying to do. settled on a state machine with an enumerated drawing mode variable and a switch statement inside the mouse click event, this would tell the program to either do nothing, create a new point in a path, or a new point in a polygon.</w:t>
      </w:r>
    </w:p>
    <w:p w:rsidR="009310F3" w:rsidRPr="006B38C8" w:rsidRDefault="006B38C8" w:rsidP="006B38C8">
      <w:pPr>
        <w:rPr>
          <w:rFonts w:cs="Miriam Fixed"/>
          <w:lang w:val="en-US"/>
        </w:rPr>
      </w:pPr>
      <w:r>
        <w:t>H</w:t>
      </w:r>
      <w:r w:rsidR="00823D86">
        <w:t>ad some trouble translating the position of the mouse click</w:t>
      </w:r>
      <w:r w:rsidR="00B83C2E">
        <w:t xml:space="preserve"> on the screen to the actual </w:t>
      </w:r>
      <w:r w:rsidR="00823D86">
        <w:t>lat long coordinates that that point represented</w:t>
      </w:r>
      <w:r w:rsidR="00B83C2E">
        <w:t>, after some research I found that there was already a function in the API specifically designed to do just this</w:t>
      </w:r>
      <w:r>
        <w:t xml:space="preserve"> </w:t>
      </w:r>
      <w:r w:rsidR="00B83C2E">
        <w:t>(</w:t>
      </w:r>
      <w:r>
        <w:t xml:space="preserve"> </w:t>
      </w:r>
      <w:proofErr w:type="spellStart"/>
      <w:r w:rsidRPr="006B38C8">
        <w:rPr>
          <w:lang w:val="en-US"/>
        </w:rPr>
        <w:t>FromLocalToLatLng</w:t>
      </w:r>
      <w:proofErr w:type="spellEnd"/>
      <w:r>
        <w:rPr>
          <w:lang w:val="en-US"/>
        </w:rPr>
        <w:t xml:space="preserve"> ) which already outputted the point in the correct format for me to use.</w:t>
      </w:r>
    </w:p>
    <w:p w:rsidR="009310F3" w:rsidRDefault="006B38C8" w:rsidP="006B38C8">
      <w:r>
        <w:t xml:space="preserve">Putting in the path and polygon drawing functions I initially had some trouble rendering the path/polygon after each new point was added, unfortunately, updating the list of points the path/polygon was created with did not update </w:t>
      </w:r>
      <w:r w:rsidR="00A37F5A">
        <w:t>the path/polygon itself. This meant that I had to clear the path/polygon and re render the new one after each consecutive point was added.</w:t>
      </w:r>
    </w:p>
    <w:p w:rsidR="00A37F5A" w:rsidRDefault="00A37F5A" w:rsidP="006B38C8">
      <w:r>
        <w:t xml:space="preserve">In order to distinguish which end of the path was the start and which was the end I needed to add different coloured markers at each end. The end marker was simple as </w:t>
      </w:r>
      <w:proofErr w:type="spellStart"/>
      <w:r>
        <w:t>i</w:t>
      </w:r>
      <w:proofErr w:type="spellEnd"/>
      <w:r>
        <w:t xml:space="preserve"> just add a marker to the last point in the list when the end path button click event was called. For the beginning marker however the first point does not exist when the begin path button click is called and I did not want to use </w:t>
      </w:r>
      <w:r w:rsidR="006907A9">
        <w:t>a dedicated flag for such a small thing. I solved this by placing an if statement in the create new point method which drew a marker when the number of points in the list of points was 1.</w:t>
      </w:r>
    </w:p>
    <w:p w:rsidR="006907A9" w:rsidRDefault="001C4098" w:rsidP="006B38C8">
      <w:r>
        <w:t>now have fully function pa</w:t>
      </w:r>
      <w:r w:rsidR="006907A9">
        <w:t>t</w:t>
      </w:r>
      <w:r>
        <w:t>h</w:t>
      </w:r>
      <w:r w:rsidR="006907A9">
        <w:t xml:space="preserve"> and polygon drawing with appropriate interface for beginning ending and clearing said paths/polygons.</w:t>
      </w:r>
    </w:p>
    <w:p w:rsidR="001C4098" w:rsidRDefault="001C4098" w:rsidP="006B38C8">
      <w:r>
        <w:t>25/04/2014</w:t>
      </w:r>
    </w:p>
    <w:p w:rsidR="001C4098" w:rsidRDefault="00763151" w:rsidP="006B38C8">
      <w:r>
        <w:t xml:space="preserve">Tried to get the contents of the list </w:t>
      </w:r>
      <w:proofErr w:type="spellStart"/>
      <w:r>
        <w:t>pointsPath</w:t>
      </w:r>
      <w:proofErr w:type="spellEnd"/>
      <w:r>
        <w:t xml:space="preserve"> (contains the coordinates of each point in a flight path) to display in a data</w:t>
      </w:r>
      <w:r w:rsidR="00400840">
        <w:t xml:space="preserve"> </w:t>
      </w:r>
      <w:r>
        <w:t>grid</w:t>
      </w:r>
      <w:r w:rsidR="00400840">
        <w:t xml:space="preserve"> </w:t>
      </w:r>
      <w:r>
        <w:t>view control on the form</w:t>
      </w:r>
      <w:r w:rsidR="00400840">
        <w:t>. Initially I tried setting the list as the data source for the data grid view, but this resulted in the table not updating. Then I tried changing the List to a binding list, but I then realised that displaying it this way meant I had no control over what each column in the table (</w:t>
      </w:r>
      <w:proofErr w:type="spellStart"/>
      <w:r w:rsidR="00400840">
        <w:t>dgv</w:t>
      </w:r>
      <w:proofErr w:type="spellEnd"/>
      <w:r w:rsidR="00400840">
        <w:t>)</w:t>
      </w:r>
      <w:r w:rsidR="00AA3F88">
        <w:t xml:space="preserve"> was displaying and this meant that there were unwanted empty columns in the table. Eventually I just created an update table method that was called whenever a point was added which set what parameters from the Points in the list went into what columns.</w:t>
      </w:r>
    </w:p>
    <w:p w:rsidR="00243E29" w:rsidRDefault="00243E29" w:rsidP="006B38C8"/>
    <w:p w:rsidR="00243E29" w:rsidRDefault="00243E29" w:rsidP="006B38C8"/>
    <w:p w:rsidR="00243E29" w:rsidRDefault="00243E29" w:rsidP="006B38C8"/>
    <w:p w:rsidR="00243E29" w:rsidRDefault="00CB736A" w:rsidP="006B38C8">
      <w:r>
        <w:lastRenderedPageBreak/>
        <w:t>28/04/2014</w:t>
      </w:r>
    </w:p>
    <w:p w:rsidR="00911B27" w:rsidRDefault="00911B27" w:rsidP="006B38C8">
      <w:r>
        <w:t>Implemented exporting Flight paths to text files, had some difficulty getting the text file in an appropriate format that the telemetry radio program(communicates with the helicopter)</w:t>
      </w:r>
      <w:r w:rsidR="000132CC">
        <w:t xml:space="preserve"> could read. Eventually found a website that had the format of the file and managed to implement writing to this kind of text file from a normal "browse" dialogue box. Still nee</w:t>
      </w:r>
      <w:r w:rsidR="00EB7C32">
        <w:t xml:space="preserve">d to implement exporting </w:t>
      </w:r>
      <w:r w:rsidR="00EB7C32" w:rsidRPr="00EB7C32">
        <w:rPr>
          <w:color w:val="FF0000"/>
        </w:rPr>
        <w:t xml:space="preserve">to CSV for </w:t>
      </w:r>
      <w:r w:rsidR="006C0955">
        <w:rPr>
          <w:color w:val="FF0000"/>
        </w:rPr>
        <w:t xml:space="preserve">use in </w:t>
      </w:r>
      <w:r w:rsidR="00EB7C32" w:rsidRPr="00EB7C32">
        <w:rPr>
          <w:color w:val="FF0000"/>
        </w:rPr>
        <w:t xml:space="preserve">excel </w:t>
      </w:r>
      <w:r w:rsidR="00EB7C32">
        <w:t xml:space="preserve">and possibly some other formats. Also Created classes for Geometry and Flight Path manipulation, began working on necessary algorithms e.g. point in polygon, intersecting lines, are of polygon, convex hull etc. </w:t>
      </w:r>
    </w:p>
    <w:p w:rsidR="00DE294E" w:rsidRDefault="0059777B" w:rsidP="006B38C8">
      <w:r>
        <w:t>30/04/2014</w:t>
      </w:r>
    </w:p>
    <w:p w:rsidR="00BB09F0" w:rsidRDefault="006C0955" w:rsidP="006B38C8">
      <w:r>
        <w:t xml:space="preserve">created convex hull, calculate area, and calculate angle between three points algorithms. convex hull does not seem to be working at the moment however, as all I can get it to output is null or the same list of points it took </w:t>
      </w:r>
      <w:r w:rsidR="00BB09F0">
        <w:t>in</w:t>
      </w:r>
      <w:r>
        <w:t>.</w:t>
      </w:r>
      <w:r w:rsidR="00122B31">
        <w:t xml:space="preserve"> I have tried debugging with break points throughout the function but I cannot yet isolate the issue</w:t>
      </w:r>
    </w:p>
    <w:p w:rsidR="006C0955" w:rsidRDefault="006C0955" w:rsidP="006B38C8">
      <w:r>
        <w:t xml:space="preserve"> </w:t>
      </w:r>
      <w:r w:rsidR="00140CC6">
        <w:t>the calculate area function is, in reality not actually used to output the area of the polygon, it is used to determine the direction of rotation of the points in the polygon. This is to ensure the convex hull function is using the internal angles of the polygon and not the external. If the user creates a polygon the calculate area function will be used to make sure it is in the correct direction (Anti clockwise).</w:t>
      </w:r>
    </w:p>
    <w:p w:rsidR="006F0A9D" w:rsidRDefault="006F0A9D" w:rsidP="006B38C8">
      <w:r>
        <w:t>1/05/2014</w:t>
      </w:r>
    </w:p>
    <w:p w:rsidR="002B2F08" w:rsidRDefault="006F0A9D" w:rsidP="006B38C8">
      <w:r>
        <w:t>Have discovered a major issue with the convex hull algorithm. It seems to take out points that should not be taken out in some cases, but work perfectly in others. I managed to narrow the problem down to the function for calculating the angle between the three points</w:t>
      </w:r>
      <w:r w:rsidR="00311520">
        <w:t xml:space="preserve">. the problem in the Angle function was that I was using Atan2(aka inverse tan) and this will only return angles in the range </w:t>
      </w:r>
      <w:r w:rsidR="002B2F08">
        <w:t>Pi to -Pi (which is a bit confusing as inverse tan should be between Pi/2 and -Pi/2) and when a turn in the polygon crosses this boundary angle it throws out the calculation completely.</w:t>
      </w:r>
    </w:p>
    <w:p w:rsidR="002B2F08" w:rsidRDefault="002B2F08" w:rsidP="006B38C8">
      <w:r>
        <w:t>tried normalising the range of angles to 0 to 2Pi but this just shifted the boundary problem around.</w:t>
      </w:r>
    </w:p>
    <w:p w:rsidR="00055067" w:rsidRDefault="00055067" w:rsidP="006B38C8">
      <w:r>
        <w:t>2/05/2014</w:t>
      </w:r>
    </w:p>
    <w:p w:rsidR="00BD490D" w:rsidRDefault="00BD490D" w:rsidP="006B38C8">
      <w:r>
        <w:t>use the area algorithm</w:t>
      </w:r>
    </w:p>
    <w:p w:rsidR="00BD490D" w:rsidRDefault="00BD490D" w:rsidP="006B38C8">
      <w:r>
        <w:t>convex hull was creating crossing lines which cause problem</w:t>
      </w:r>
    </w:p>
    <w:p w:rsidR="00BD490D" w:rsidRDefault="00BD490D" w:rsidP="006B38C8">
      <w:r>
        <w:t>intersect polygon</w:t>
      </w:r>
    </w:p>
    <w:p w:rsidR="00DF2CC4" w:rsidRDefault="00DF2CC4" w:rsidP="006B38C8">
      <w:r>
        <w:t>fixed bug cause by rounding problem</w:t>
      </w:r>
    </w:p>
    <w:p w:rsidR="00BD490D" w:rsidRDefault="00BD490D" w:rsidP="006B38C8">
      <w:r>
        <w:t>point in line segment</w:t>
      </w:r>
    </w:p>
    <w:p w:rsidR="00BD490D" w:rsidRDefault="00BD490D" w:rsidP="006B38C8">
      <w:r>
        <w:t>change convex hull algorithm so it never creates crossing lines</w:t>
      </w:r>
    </w:p>
    <w:p w:rsidR="00055067" w:rsidRDefault="00BD490D" w:rsidP="006B38C8">
      <w:r>
        <w:t xml:space="preserve">fudge factor </w:t>
      </w:r>
    </w:p>
    <w:p w:rsidR="00BD490D" w:rsidRDefault="00BD490D" w:rsidP="006B38C8"/>
    <w:sectPr w:rsidR="00BD490D" w:rsidSect="00D25A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0464"/>
    <w:rsid w:val="0000732F"/>
    <w:rsid w:val="000132CC"/>
    <w:rsid w:val="00020017"/>
    <w:rsid w:val="0002499E"/>
    <w:rsid w:val="00055067"/>
    <w:rsid w:val="000575B1"/>
    <w:rsid w:val="000A2A9C"/>
    <w:rsid w:val="000E72AA"/>
    <w:rsid w:val="00122B31"/>
    <w:rsid w:val="00140CC6"/>
    <w:rsid w:val="001C4098"/>
    <w:rsid w:val="0022182C"/>
    <w:rsid w:val="00227F28"/>
    <w:rsid w:val="00234FDE"/>
    <w:rsid w:val="00243BEA"/>
    <w:rsid w:val="00243E29"/>
    <w:rsid w:val="002B2F08"/>
    <w:rsid w:val="002D2C47"/>
    <w:rsid w:val="00311520"/>
    <w:rsid w:val="00336B28"/>
    <w:rsid w:val="0036622F"/>
    <w:rsid w:val="00384F24"/>
    <w:rsid w:val="003B7878"/>
    <w:rsid w:val="00400840"/>
    <w:rsid w:val="00462EDE"/>
    <w:rsid w:val="00480463"/>
    <w:rsid w:val="004922A4"/>
    <w:rsid w:val="004938FC"/>
    <w:rsid w:val="004B62FA"/>
    <w:rsid w:val="004C5985"/>
    <w:rsid w:val="00536ACC"/>
    <w:rsid w:val="00577EED"/>
    <w:rsid w:val="0059777B"/>
    <w:rsid w:val="00602569"/>
    <w:rsid w:val="0062019C"/>
    <w:rsid w:val="006907A9"/>
    <w:rsid w:val="00691BFB"/>
    <w:rsid w:val="006B38C8"/>
    <w:rsid w:val="006C0955"/>
    <w:rsid w:val="006F0A9D"/>
    <w:rsid w:val="006F1926"/>
    <w:rsid w:val="00740EE8"/>
    <w:rsid w:val="00763151"/>
    <w:rsid w:val="007B15D6"/>
    <w:rsid w:val="0082353F"/>
    <w:rsid w:val="00823D86"/>
    <w:rsid w:val="008C283F"/>
    <w:rsid w:val="008D2F12"/>
    <w:rsid w:val="00906399"/>
    <w:rsid w:val="00911B27"/>
    <w:rsid w:val="009136E8"/>
    <w:rsid w:val="009310F3"/>
    <w:rsid w:val="00944BDD"/>
    <w:rsid w:val="00972FE6"/>
    <w:rsid w:val="009772F2"/>
    <w:rsid w:val="009E28F2"/>
    <w:rsid w:val="009F6D83"/>
    <w:rsid w:val="009F7C1C"/>
    <w:rsid w:val="00A37F5A"/>
    <w:rsid w:val="00A417DE"/>
    <w:rsid w:val="00AA1618"/>
    <w:rsid w:val="00AA34C3"/>
    <w:rsid w:val="00AA3F88"/>
    <w:rsid w:val="00AD3E07"/>
    <w:rsid w:val="00AE7BE0"/>
    <w:rsid w:val="00AF1F36"/>
    <w:rsid w:val="00AF243C"/>
    <w:rsid w:val="00B07D7B"/>
    <w:rsid w:val="00B25830"/>
    <w:rsid w:val="00B4606B"/>
    <w:rsid w:val="00B81E0C"/>
    <w:rsid w:val="00B83C2E"/>
    <w:rsid w:val="00B871EF"/>
    <w:rsid w:val="00BA0464"/>
    <w:rsid w:val="00BB09F0"/>
    <w:rsid w:val="00BD490D"/>
    <w:rsid w:val="00C058A1"/>
    <w:rsid w:val="00C2402C"/>
    <w:rsid w:val="00C45920"/>
    <w:rsid w:val="00C77386"/>
    <w:rsid w:val="00CB736A"/>
    <w:rsid w:val="00CB78D4"/>
    <w:rsid w:val="00D16B62"/>
    <w:rsid w:val="00D25A01"/>
    <w:rsid w:val="00D27BC8"/>
    <w:rsid w:val="00D32B54"/>
    <w:rsid w:val="00D97052"/>
    <w:rsid w:val="00DE294E"/>
    <w:rsid w:val="00DF2CC4"/>
    <w:rsid w:val="00E329F8"/>
    <w:rsid w:val="00EB7C32"/>
    <w:rsid w:val="00F25249"/>
    <w:rsid w:val="00F332B1"/>
    <w:rsid w:val="00F43837"/>
    <w:rsid w:val="00FA11D7"/>
    <w:rsid w:val="00FC7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3C2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83C2E"/>
    <w:rPr>
      <w:rFonts w:ascii="Consolas" w:hAnsi="Consolas" w:cs="Consolas"/>
      <w:sz w:val="20"/>
      <w:szCs w:val="20"/>
    </w:rPr>
  </w:style>
  <w:style w:type="paragraph" w:styleId="NoSpacing">
    <w:name w:val="No Spacing"/>
    <w:uiPriority w:val="1"/>
    <w:qFormat/>
    <w:rsid w:val="006B38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05">
      <w:bodyDiv w:val="1"/>
      <w:marLeft w:val="0"/>
      <w:marRight w:val="0"/>
      <w:marTop w:val="0"/>
      <w:marBottom w:val="0"/>
      <w:divBdr>
        <w:top w:val="none" w:sz="0" w:space="0" w:color="auto"/>
        <w:left w:val="none" w:sz="0" w:space="0" w:color="auto"/>
        <w:bottom w:val="none" w:sz="0" w:space="0" w:color="auto"/>
        <w:right w:val="none" w:sz="0" w:space="0" w:color="auto"/>
      </w:divBdr>
    </w:div>
    <w:div w:id="208032899">
      <w:bodyDiv w:val="1"/>
      <w:marLeft w:val="0"/>
      <w:marRight w:val="0"/>
      <w:marTop w:val="0"/>
      <w:marBottom w:val="0"/>
      <w:divBdr>
        <w:top w:val="none" w:sz="0" w:space="0" w:color="auto"/>
        <w:left w:val="none" w:sz="0" w:space="0" w:color="auto"/>
        <w:bottom w:val="none" w:sz="0" w:space="0" w:color="auto"/>
        <w:right w:val="none" w:sz="0" w:space="0" w:color="auto"/>
      </w:divBdr>
    </w:div>
    <w:div w:id="307983041">
      <w:bodyDiv w:val="1"/>
      <w:marLeft w:val="0"/>
      <w:marRight w:val="0"/>
      <w:marTop w:val="0"/>
      <w:marBottom w:val="0"/>
      <w:divBdr>
        <w:top w:val="none" w:sz="0" w:space="0" w:color="auto"/>
        <w:left w:val="none" w:sz="0" w:space="0" w:color="auto"/>
        <w:bottom w:val="none" w:sz="0" w:space="0" w:color="auto"/>
        <w:right w:val="none" w:sz="0" w:space="0" w:color="auto"/>
      </w:divBdr>
    </w:div>
    <w:div w:id="526258036">
      <w:bodyDiv w:val="1"/>
      <w:marLeft w:val="0"/>
      <w:marRight w:val="0"/>
      <w:marTop w:val="0"/>
      <w:marBottom w:val="0"/>
      <w:divBdr>
        <w:top w:val="none" w:sz="0" w:space="0" w:color="auto"/>
        <w:left w:val="none" w:sz="0" w:space="0" w:color="auto"/>
        <w:bottom w:val="none" w:sz="0" w:space="0" w:color="auto"/>
        <w:right w:val="none" w:sz="0" w:space="0" w:color="auto"/>
      </w:divBdr>
    </w:div>
    <w:div w:id="529611074">
      <w:bodyDiv w:val="1"/>
      <w:marLeft w:val="0"/>
      <w:marRight w:val="0"/>
      <w:marTop w:val="0"/>
      <w:marBottom w:val="0"/>
      <w:divBdr>
        <w:top w:val="none" w:sz="0" w:space="0" w:color="auto"/>
        <w:left w:val="none" w:sz="0" w:space="0" w:color="auto"/>
        <w:bottom w:val="none" w:sz="0" w:space="0" w:color="auto"/>
        <w:right w:val="none" w:sz="0" w:space="0" w:color="auto"/>
      </w:divBdr>
    </w:div>
    <w:div w:id="683827975">
      <w:bodyDiv w:val="1"/>
      <w:marLeft w:val="0"/>
      <w:marRight w:val="0"/>
      <w:marTop w:val="0"/>
      <w:marBottom w:val="0"/>
      <w:divBdr>
        <w:top w:val="none" w:sz="0" w:space="0" w:color="auto"/>
        <w:left w:val="none" w:sz="0" w:space="0" w:color="auto"/>
        <w:bottom w:val="none" w:sz="0" w:space="0" w:color="auto"/>
        <w:right w:val="none" w:sz="0" w:space="0" w:color="auto"/>
      </w:divBdr>
    </w:div>
    <w:div w:id="1024601100">
      <w:bodyDiv w:val="1"/>
      <w:marLeft w:val="0"/>
      <w:marRight w:val="0"/>
      <w:marTop w:val="0"/>
      <w:marBottom w:val="0"/>
      <w:divBdr>
        <w:top w:val="none" w:sz="0" w:space="0" w:color="auto"/>
        <w:left w:val="none" w:sz="0" w:space="0" w:color="auto"/>
        <w:bottom w:val="none" w:sz="0" w:space="0" w:color="auto"/>
        <w:right w:val="none" w:sz="0" w:space="0" w:color="auto"/>
      </w:divBdr>
    </w:div>
    <w:div w:id="21122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6</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daniel.mann2</dc:creator>
  <cp:lastModifiedBy>daniel</cp:lastModifiedBy>
  <cp:revision>5</cp:revision>
  <dcterms:created xsi:type="dcterms:W3CDTF">2014-04-28T12:47:00Z</dcterms:created>
  <dcterms:modified xsi:type="dcterms:W3CDTF">2014-05-02T11:53:00Z</dcterms:modified>
</cp:coreProperties>
</file>