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EB7C32">
        <w:rPr>
          <w:color w:val="FF0000"/>
        </w:rPr>
        <w:t xml:space="preserve">to CSV for </w:t>
      </w:r>
      <w:r w:rsidR="006C0955">
        <w:rPr>
          <w:color w:val="FF0000"/>
        </w:rPr>
        <w:t xml:space="preserve">use in </w:t>
      </w:r>
      <w:r w:rsidR="00EB7C32" w:rsidRPr="00EB7C32">
        <w:rPr>
          <w:color w:val="FF0000"/>
        </w:rPr>
        <w:t xml:space="preserve">excel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sectPr w:rsidR="006C0955"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575B1"/>
    <w:rsid w:val="000A2A9C"/>
    <w:rsid w:val="000E72AA"/>
    <w:rsid w:val="00122B31"/>
    <w:rsid w:val="00140CC6"/>
    <w:rsid w:val="001C4098"/>
    <w:rsid w:val="0022182C"/>
    <w:rsid w:val="00227F28"/>
    <w:rsid w:val="00234FDE"/>
    <w:rsid w:val="00243BEA"/>
    <w:rsid w:val="00243E29"/>
    <w:rsid w:val="002D2C47"/>
    <w:rsid w:val="00336B28"/>
    <w:rsid w:val="0036622F"/>
    <w:rsid w:val="00384F24"/>
    <w:rsid w:val="003B7878"/>
    <w:rsid w:val="00400840"/>
    <w:rsid w:val="00462EDE"/>
    <w:rsid w:val="00480463"/>
    <w:rsid w:val="004922A4"/>
    <w:rsid w:val="004938FC"/>
    <w:rsid w:val="004B62FA"/>
    <w:rsid w:val="004C5985"/>
    <w:rsid w:val="00536ACC"/>
    <w:rsid w:val="00577EED"/>
    <w:rsid w:val="0059777B"/>
    <w:rsid w:val="00602569"/>
    <w:rsid w:val="0062019C"/>
    <w:rsid w:val="006907A9"/>
    <w:rsid w:val="00691BFB"/>
    <w:rsid w:val="006B38C8"/>
    <w:rsid w:val="006C0955"/>
    <w:rsid w:val="006F1926"/>
    <w:rsid w:val="00763151"/>
    <w:rsid w:val="007B15D6"/>
    <w:rsid w:val="0082353F"/>
    <w:rsid w:val="00823D86"/>
    <w:rsid w:val="008C283F"/>
    <w:rsid w:val="008D2F12"/>
    <w:rsid w:val="00906399"/>
    <w:rsid w:val="00911B27"/>
    <w:rsid w:val="009136E8"/>
    <w:rsid w:val="009310F3"/>
    <w:rsid w:val="00944BDD"/>
    <w:rsid w:val="00972FE6"/>
    <w:rsid w:val="009772F2"/>
    <w:rsid w:val="009E28F2"/>
    <w:rsid w:val="009F6D83"/>
    <w:rsid w:val="009F7C1C"/>
    <w:rsid w:val="00A37F5A"/>
    <w:rsid w:val="00A417DE"/>
    <w:rsid w:val="00AA1618"/>
    <w:rsid w:val="00AA34C3"/>
    <w:rsid w:val="00AA3F88"/>
    <w:rsid w:val="00AD3E07"/>
    <w:rsid w:val="00AE7BE0"/>
    <w:rsid w:val="00AF1F36"/>
    <w:rsid w:val="00AF243C"/>
    <w:rsid w:val="00B25830"/>
    <w:rsid w:val="00B4606B"/>
    <w:rsid w:val="00B81E0C"/>
    <w:rsid w:val="00B83C2E"/>
    <w:rsid w:val="00B871EF"/>
    <w:rsid w:val="00BA0464"/>
    <w:rsid w:val="00BB09F0"/>
    <w:rsid w:val="00C058A1"/>
    <w:rsid w:val="00C2402C"/>
    <w:rsid w:val="00C45920"/>
    <w:rsid w:val="00C77386"/>
    <w:rsid w:val="00CB736A"/>
    <w:rsid w:val="00CB78D4"/>
    <w:rsid w:val="00D16B62"/>
    <w:rsid w:val="00D25A01"/>
    <w:rsid w:val="00D27BC8"/>
    <w:rsid w:val="00D32B54"/>
    <w:rsid w:val="00D97052"/>
    <w:rsid w:val="00DE294E"/>
    <w:rsid w:val="00E329F8"/>
    <w:rsid w:val="00EB7C32"/>
    <w:rsid w:val="00F332B1"/>
    <w:rsid w:val="00F43837"/>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5</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3</cp:revision>
  <dcterms:created xsi:type="dcterms:W3CDTF">2014-04-28T12:47:00Z</dcterms:created>
  <dcterms:modified xsi:type="dcterms:W3CDTF">2014-04-30T13:41:00Z</dcterms:modified>
</cp:coreProperties>
</file>