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A11959">
        <w:t xml:space="preserve">to CSV for </w:t>
      </w:r>
      <w:r w:rsidR="006C0955" w:rsidRPr="00A11959">
        <w:t xml:space="preserve">use in </w:t>
      </w:r>
      <w:r w:rsidR="00EB7C32" w:rsidRPr="00A11959">
        <w:t>excel</w:t>
      </w:r>
      <w:r w:rsidR="00EB7C32" w:rsidRPr="00EB7C32">
        <w:rPr>
          <w:color w:val="FF0000"/>
        </w:rPr>
        <w:t xml:space="preserve">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p w:rsidR="006F0A9D" w:rsidRDefault="006F0A9D" w:rsidP="006B38C8">
      <w:r>
        <w:t>1/05/2014</w:t>
      </w:r>
    </w:p>
    <w:p w:rsidR="002B2F08" w:rsidRDefault="006F0A9D" w:rsidP="006B38C8">
      <w:r>
        <w:t>Have discovered a major issue with the convex hull algorithm. It seems to take out points that should not be taken out in some cases, but work perfectly in others. I managed to narrow the problem down to the function for calculating the angle between the three points</w:t>
      </w:r>
      <w:r w:rsidR="00311520">
        <w:t xml:space="preserve">. the problem in the Angle function was that I was using Atan2(aka inverse tan) and this will only return angles in the range </w:t>
      </w:r>
      <w:r w:rsidR="002B2F08">
        <w:t>Pi to -Pi (which is a bit confusing as inverse tan should be between Pi/2 and -Pi/2) and when a turn in the polygon crosses this boundary angle it throws out the calculation completely.</w:t>
      </w:r>
    </w:p>
    <w:p w:rsidR="002B2F08" w:rsidRDefault="002B2F08" w:rsidP="006B38C8">
      <w:r>
        <w:t>tried normalising the range of angles to 0 to 2Pi but this just shifted the boundary problem around.</w:t>
      </w:r>
    </w:p>
    <w:p w:rsidR="00055067" w:rsidRDefault="00055067" w:rsidP="006B38C8">
      <w:r>
        <w:t>2/05/2014</w:t>
      </w:r>
    </w:p>
    <w:p w:rsidR="00BD490D" w:rsidRPr="00030364" w:rsidRDefault="00BD490D" w:rsidP="006B38C8">
      <w:pPr>
        <w:rPr>
          <w:color w:val="FF0000"/>
        </w:rPr>
      </w:pPr>
      <w:r w:rsidRPr="00030364">
        <w:rPr>
          <w:color w:val="FF0000"/>
        </w:rPr>
        <w:t>use the area algorithm</w:t>
      </w:r>
      <w:r w:rsidR="00030364">
        <w:rPr>
          <w:color w:val="FF0000"/>
        </w:rPr>
        <w:t xml:space="preserve"> to determine if 3 points progress </w:t>
      </w:r>
      <w:proofErr w:type="spellStart"/>
      <w:r w:rsidR="00030364">
        <w:rPr>
          <w:color w:val="FF0000"/>
        </w:rPr>
        <w:t>cw</w:t>
      </w:r>
      <w:proofErr w:type="spellEnd"/>
      <w:r w:rsidR="00030364">
        <w:rPr>
          <w:color w:val="FF0000"/>
        </w:rPr>
        <w:t xml:space="preserve"> or </w:t>
      </w:r>
      <w:proofErr w:type="spellStart"/>
      <w:r w:rsidR="00030364">
        <w:rPr>
          <w:color w:val="FF0000"/>
        </w:rPr>
        <w:t>ccw</w:t>
      </w:r>
      <w:proofErr w:type="spellEnd"/>
    </w:p>
    <w:p w:rsidR="00BD490D" w:rsidRPr="00030364" w:rsidRDefault="00BD490D" w:rsidP="006B38C8">
      <w:pPr>
        <w:rPr>
          <w:color w:val="FF0000"/>
        </w:rPr>
      </w:pPr>
      <w:r w:rsidRPr="00030364">
        <w:rPr>
          <w:color w:val="FF0000"/>
        </w:rPr>
        <w:t>convex hull was creating crossing lines which cause problem</w:t>
      </w:r>
    </w:p>
    <w:p w:rsidR="00BD490D" w:rsidRPr="00030364" w:rsidRDefault="00BD490D" w:rsidP="006B38C8">
      <w:pPr>
        <w:rPr>
          <w:color w:val="FF0000"/>
        </w:rPr>
      </w:pPr>
      <w:r w:rsidRPr="00030364">
        <w:rPr>
          <w:color w:val="FF0000"/>
        </w:rPr>
        <w:t>intersect polygon</w:t>
      </w:r>
    </w:p>
    <w:p w:rsidR="00DF2CC4" w:rsidRPr="00030364" w:rsidRDefault="00DF2CC4" w:rsidP="006B38C8">
      <w:pPr>
        <w:rPr>
          <w:color w:val="FF0000"/>
        </w:rPr>
      </w:pPr>
      <w:r w:rsidRPr="00030364">
        <w:rPr>
          <w:color w:val="FF0000"/>
        </w:rPr>
        <w:t>fixed bug cause by rounding problem</w:t>
      </w:r>
    </w:p>
    <w:p w:rsidR="00BD490D" w:rsidRPr="00030364" w:rsidRDefault="00BD490D" w:rsidP="006B38C8">
      <w:pPr>
        <w:rPr>
          <w:color w:val="FF0000"/>
        </w:rPr>
      </w:pPr>
      <w:r w:rsidRPr="00030364">
        <w:rPr>
          <w:color w:val="FF0000"/>
        </w:rPr>
        <w:t>point in line segment</w:t>
      </w:r>
    </w:p>
    <w:p w:rsidR="00BD490D" w:rsidRPr="00030364" w:rsidRDefault="00BD490D" w:rsidP="006B38C8">
      <w:pPr>
        <w:rPr>
          <w:color w:val="FF0000"/>
        </w:rPr>
      </w:pPr>
      <w:r w:rsidRPr="00030364">
        <w:rPr>
          <w:color w:val="FF0000"/>
        </w:rPr>
        <w:t>change convex hull algorithm so it never creates crossing lines</w:t>
      </w:r>
    </w:p>
    <w:p w:rsidR="00055067" w:rsidRPr="00030364" w:rsidRDefault="00D94828" w:rsidP="006B38C8">
      <w:pPr>
        <w:rPr>
          <w:color w:val="FF0000"/>
        </w:rPr>
      </w:pPr>
      <w:r>
        <w:rPr>
          <w:color w:val="FF0000"/>
        </w:rPr>
        <w:t>tolerance</w:t>
      </w:r>
      <w:r w:rsidR="00BD490D" w:rsidRPr="00030364">
        <w:rPr>
          <w:color w:val="FF0000"/>
        </w:rPr>
        <w:t xml:space="preserve"> factor </w:t>
      </w:r>
    </w:p>
    <w:p w:rsidR="00BD490D" w:rsidRDefault="00A11959" w:rsidP="006B38C8">
      <w:r>
        <w:lastRenderedPageBreak/>
        <w:t>18/05/2014</w:t>
      </w:r>
    </w:p>
    <w:p w:rsidR="00A11959" w:rsidRDefault="00A11959" w:rsidP="006B38C8">
      <w:r>
        <w:t xml:space="preserve">Implemented the reverse list function which reverses the list of points if they progress clockwise </w:t>
      </w:r>
      <w:r w:rsidR="00F76709">
        <w:t xml:space="preserve">to ensure that the convex hull algorithm works as intended. In order to determine if the points need to be reversed I use the area of a polygon function, which returns positive if the points are anticlockwise and negative if they are clockwise (this is the simplest way to determine the general direction of the whole polygon). </w:t>
      </w:r>
      <w:r w:rsidR="00944FCC">
        <w:t xml:space="preserve"> To reverse the list </w:t>
      </w:r>
      <w:proofErr w:type="spellStart"/>
      <w:r w:rsidR="00944FCC">
        <w:t>i</w:t>
      </w:r>
      <w:proofErr w:type="spellEnd"/>
      <w:r w:rsidR="00944FCC">
        <w:t xml:space="preserve"> simply swap the 1st and last values , then the 2nd and 2nd last values, and so on until the middle of the list is reached.</w:t>
      </w:r>
    </w:p>
    <w:p w:rsidR="00ED67A2" w:rsidRDefault="00ED67A2" w:rsidP="006B38C8">
      <w:r>
        <w:t>19/05/2014</w:t>
      </w:r>
    </w:p>
    <w:p w:rsidR="00ED67A2" w:rsidRDefault="00ED67A2" w:rsidP="006B38C8">
      <w:r>
        <w:t>Class functions that were written to pass in and pass out a list, seem to be acting on the list as if it were a reference object. I believe this to be due to the referential nature of the list object.</w:t>
      </w:r>
      <w:r w:rsidR="00676744">
        <w:t xml:space="preserve"> I have now decided to use this to my advantage as it means </w:t>
      </w:r>
      <w:proofErr w:type="spellStart"/>
      <w:r w:rsidR="00676744">
        <w:t>i</w:t>
      </w:r>
      <w:proofErr w:type="spellEnd"/>
      <w:r w:rsidR="00676744">
        <w:t xml:space="preserve"> do not have to pass in and return my lists all the time. </w:t>
      </w:r>
    </w:p>
    <w:p w:rsidR="00676744" w:rsidRDefault="00676744" w:rsidP="006B38C8">
      <w:r>
        <w:t xml:space="preserve">began work on the survey path generation, currently </w:t>
      </w:r>
      <w:proofErr w:type="spellStart"/>
      <w:r>
        <w:t>i</w:t>
      </w:r>
      <w:proofErr w:type="spellEnd"/>
      <w:r>
        <w:t xml:space="preserve"> just have a stub that returns the polygon (no maths needed yet) so that </w:t>
      </w:r>
      <w:proofErr w:type="spellStart"/>
      <w:r>
        <w:t>i</w:t>
      </w:r>
      <w:proofErr w:type="spellEnd"/>
      <w:r>
        <w:t xml:space="preserve"> can test the rendering of the newly created flight path. I had some problems with the rendering of the flight path as all my rendering functions had been created to work with one point being added at a time, rather than an entire list being render</w:t>
      </w:r>
      <w:r w:rsidR="00610274">
        <w:t>e</w:t>
      </w:r>
      <w:r>
        <w:t>d at once.</w:t>
      </w:r>
      <w:r w:rsidR="00610274">
        <w:t xml:space="preserve"> by splitting some of my rendering function up into separate more discrete functions (which can then be used inside loops to render the paths easily) </w:t>
      </w:r>
      <w:proofErr w:type="spellStart"/>
      <w:r w:rsidR="00610274">
        <w:t>i</w:t>
      </w:r>
      <w:proofErr w:type="spellEnd"/>
      <w:r w:rsidR="00610274">
        <w:t xml:space="preserve"> have managed to make the rendering of the basic path work. However the generation of markers denoting each point in the path and the end points does not work as I have created it to depend on the length of the list of points as its counter, and thus again, only works adding points one at a time. I believe a similar fix to the basic rendering will be </w:t>
      </w:r>
      <w:r w:rsidR="00327FC7">
        <w:t>achie</w:t>
      </w:r>
      <w:r w:rsidR="00610274">
        <w:t xml:space="preserve">vable </w:t>
      </w:r>
      <w:r w:rsidR="00327FC7">
        <w:t>with this issue.</w:t>
      </w:r>
    </w:p>
    <w:p w:rsidR="00EF3263" w:rsidRDefault="00EF3263" w:rsidP="006B38C8">
      <w:r>
        <w:t>20/05/2014</w:t>
      </w:r>
    </w:p>
    <w:p w:rsidR="00EF3263" w:rsidRDefault="00EF3263" w:rsidP="006B38C8">
      <w:r>
        <w:t>solved problem with markers not rendering, created a new marker function that looped through all the points in the list and add the markers at each one, rather than adding them one by one as the points are added to the list.</w:t>
      </w:r>
    </w:p>
    <w:p w:rsidR="00EF3263" w:rsidRDefault="00EF3263" w:rsidP="006B38C8">
      <w:r>
        <w:t xml:space="preserve">created bounding </w:t>
      </w:r>
      <w:r w:rsidR="00EE3C32">
        <w:t>box function to find the limits of the drawn polygon and used this to begin writing the algorithm for generating a survey path over the polygon ( with path and point spacing and path angle inputs). just using stubs for the moment to display on the map things like the bounding box and convex hull to see if they are working properly (these will not be seen</w:t>
      </w:r>
      <w:r w:rsidR="00256BBF">
        <w:t xml:space="preserve"> in the final application).</w:t>
      </w:r>
    </w:p>
    <w:p w:rsidR="00097BC4" w:rsidRDefault="00097BC4" w:rsidP="006B38C8">
      <w:r>
        <w:t>21/05/2014</w:t>
      </w:r>
    </w:p>
    <w:p w:rsidR="00097BC4" w:rsidRDefault="00097BC4" w:rsidP="006B38C8">
      <w:r>
        <w:t xml:space="preserve">created trig algorithms to generate a </w:t>
      </w:r>
      <w:proofErr w:type="spellStart"/>
      <w:r>
        <w:t>zig</w:t>
      </w:r>
      <w:proofErr w:type="spellEnd"/>
      <w:r>
        <w:t xml:space="preserve"> </w:t>
      </w:r>
      <w:proofErr w:type="spellStart"/>
      <w:r>
        <w:t>zagging</w:t>
      </w:r>
      <w:proofErr w:type="spellEnd"/>
      <w:r>
        <w:t xml:space="preserve"> rectangular path over the polygon, can adjust path spacing and angle. I now need to populate these lines with point according to Point spacing, and then cut out any that aren't in the polygon. </w:t>
      </w:r>
    </w:p>
    <w:p w:rsidR="00097BC4" w:rsidRDefault="00097BC4" w:rsidP="006B38C8">
      <w:r>
        <w:t>I had some minor problems with zoning of trig funct</w:t>
      </w:r>
      <w:r w:rsidR="00E30201">
        <w:t xml:space="preserve">ions and negatives and positive offsets but </w:t>
      </w:r>
      <w:proofErr w:type="spellStart"/>
      <w:r w:rsidR="00E30201">
        <w:t>i</w:t>
      </w:r>
      <w:proofErr w:type="spellEnd"/>
      <w:r w:rsidR="00E30201">
        <w:t xml:space="preserve"> managed to fix these by realising </w:t>
      </w:r>
      <w:proofErr w:type="spellStart"/>
      <w:r w:rsidR="00E30201">
        <w:t>i</w:t>
      </w:r>
      <w:proofErr w:type="spellEnd"/>
      <w:r w:rsidR="00E30201">
        <w:t xml:space="preserve"> needed to offset one of the angles by Pi/2 to get the correct offsets. I still have a fairly major problem in that all of my algorithms are being calculated in degrees of latitude and longitude, which appear fine, but do not work if the user tries to input any values in </w:t>
      </w:r>
      <w:r w:rsidR="00E30201">
        <w:lastRenderedPageBreak/>
        <w:t xml:space="preserve">metres. To fix this </w:t>
      </w:r>
      <w:proofErr w:type="spellStart"/>
      <w:r w:rsidR="00E30201">
        <w:t>i</w:t>
      </w:r>
      <w:proofErr w:type="spellEnd"/>
      <w:r w:rsidR="00E30201">
        <w:t xml:space="preserve"> will need to write another algorithm to </w:t>
      </w:r>
      <w:r w:rsidR="007B6478">
        <w:t>convert the metres input into degrees, which will change depending on the latitude of the line being measured.</w:t>
      </w:r>
    </w:p>
    <w:p w:rsidR="00C81DB6" w:rsidRDefault="00C81DB6" w:rsidP="006B38C8">
      <w:r>
        <w:t>2</w:t>
      </w:r>
      <w:r w:rsidR="005C6F84">
        <w:t>4</w:t>
      </w:r>
      <w:r>
        <w:t>/05/2014</w:t>
      </w:r>
    </w:p>
    <w:p w:rsidR="00C81DB6" w:rsidRDefault="00C81DB6" w:rsidP="006B38C8">
      <w:r>
        <w:t>Approximated scale factor from degrees to metres, just so the user interface worked close to measuring in metres (approximately 100km to a degree)</w:t>
      </w:r>
    </w:p>
    <w:p w:rsidR="00C81DB6" w:rsidRDefault="00C81DB6" w:rsidP="006B38C8">
      <w:r>
        <w:t xml:space="preserve">The generate survey function was having index out of range errors when it was being called </w:t>
      </w:r>
      <w:r w:rsidR="00D50ADC">
        <w:t>without</w:t>
      </w:r>
      <w:r>
        <w:t xml:space="preserve"> a valid survey polygon (i.e. empty/not initialised)</w:t>
      </w:r>
      <w:r w:rsidR="00D50ADC">
        <w:t xml:space="preserve"> but in a simple if test to prevent this.</w:t>
      </w:r>
    </w:p>
    <w:p w:rsidR="00D50ADC" w:rsidRDefault="00D50ADC" w:rsidP="006B38C8">
      <w:r>
        <w:t xml:space="preserve">created function to clip the generated </w:t>
      </w:r>
      <w:proofErr w:type="spellStart"/>
      <w:r w:rsidR="001E65D8">
        <w:t>zig</w:t>
      </w:r>
      <w:proofErr w:type="spellEnd"/>
      <w:r w:rsidR="001E65D8">
        <w:t xml:space="preserve"> </w:t>
      </w:r>
      <w:proofErr w:type="spellStart"/>
      <w:r w:rsidR="001E65D8">
        <w:t>zag</w:t>
      </w:r>
      <w:proofErr w:type="spellEnd"/>
      <w:r w:rsidR="001E65D8">
        <w:t xml:space="preserve"> path to the boundaries of the polygon. initially no intersections were being registered with the polygon at all, </w:t>
      </w:r>
      <w:r w:rsidR="00D94828">
        <w:t>but I realised that it was only when the lines were vertical that this happened. It turns out the calculations to test of the intersection points were on the initial lines had some rounding errors in the 6th decimal place and lower, a tolerance  factor which gave the test some leeway corrected this.</w:t>
      </w:r>
      <w:r w:rsidR="007240F6">
        <w:t xml:space="preserve"> I then had to handle the case of more than 2 intersection points (concave polygons). I stored all of the intersection points in a list and then sorted this list be Y value then picked the lowest</w:t>
      </w:r>
      <w:r w:rsidR="00B60190">
        <w:t xml:space="preserve"> and highest to be the end points. This will work for all cases but horizontal lines, so  will have to change this function to sort on X in this case.</w:t>
      </w:r>
    </w:p>
    <w:p w:rsidR="00B60190" w:rsidRDefault="00B60190" w:rsidP="006B38C8">
      <w:r>
        <w:t>This algorithm now works very effectively with the full survey polygon (concave or not) and so I no longer need to use the convex hull algorithm.</w:t>
      </w:r>
    </w:p>
    <w:p w:rsidR="00D50ADC" w:rsidRDefault="00F63A16" w:rsidP="006B38C8">
      <w:r>
        <w:t>30/05/2014</w:t>
      </w:r>
    </w:p>
    <w:p w:rsidR="00F63A16" w:rsidRDefault="00B0756E" w:rsidP="006B38C8">
      <w:r>
        <w:t>Began creating a function</w:t>
      </w:r>
      <w:r w:rsidR="00217365">
        <w:t xml:space="preserve"> to estimate the length (and time</w:t>
      </w:r>
      <w:r>
        <w:t>) of a flight path. to do this I</w:t>
      </w:r>
      <w:r w:rsidR="00217365">
        <w:t xml:space="preserve"> needed to come up with a way to </w:t>
      </w:r>
      <w:r>
        <w:t>convert 2 lat long coordinates into a distance in meters. With some help from stackoverflow.com I came up with an algorithm that determined the angle between the two coordinates</w:t>
      </w:r>
      <w:r w:rsidR="00CB0A7D">
        <w:t>, and then using the average radius of the earth (and approximating it to a sphere) calculated the distance between the point in metres.</w:t>
      </w:r>
    </w:p>
    <w:p w:rsidR="00780947" w:rsidRDefault="00780947" w:rsidP="006B38C8">
      <w:r>
        <w:t>22/06/2014</w:t>
      </w:r>
    </w:p>
    <w:p w:rsidR="00780947" w:rsidRPr="00B85D9B" w:rsidRDefault="00780947" w:rsidP="006B38C8">
      <w:r>
        <w:t xml:space="preserve">fixed order sorting of the intersections when horizontal lines are intersected with polygon (see 24/05/2014). </w:t>
      </w:r>
      <w:r w:rsidR="00B85D9B" w:rsidRPr="00B85D9B">
        <w:t>began implementing point filling in algorithm to fill in the lines that have been clipped to the polygon with points to take photos at. sorted out some interface problems (I had a few unused buttons hanging around). Did some more testing for bugs in software and started writing installation guide and tutorials.</w:t>
      </w:r>
    </w:p>
    <w:p w:rsidR="00B85D9B" w:rsidRPr="00B85D9B" w:rsidRDefault="00B85D9B" w:rsidP="006B38C8">
      <w:r w:rsidRPr="00B85D9B">
        <w:t>23/06/2014</w:t>
      </w:r>
    </w:p>
    <w:p w:rsidR="00B138B7" w:rsidRPr="00B85D9B" w:rsidRDefault="00B85D9B" w:rsidP="006B38C8">
      <w:r w:rsidRPr="00B85D9B">
        <w:t>Finished point filling in algorithm</w:t>
      </w:r>
      <w:r w:rsidR="00FB6074">
        <w:t xml:space="preserve">, attempted to make the data grid view editable, had minor success, but on review released it was not really a necessary feature, and I was editing the wrong points anyway. Have decided to omit this particular feature. Filled in comments on a few subroutines that did not have sufficient explanations and continued with tutorials. Began updating data dictionary from section 1. I'm not sure what systems documentation is though so will have to ask Mr McFarlane tomorrow. </w:t>
      </w:r>
    </w:p>
    <w:sectPr w:rsidR="00B138B7" w:rsidRPr="00B85D9B"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30364"/>
    <w:rsid w:val="00055067"/>
    <w:rsid w:val="000575B1"/>
    <w:rsid w:val="00097BC4"/>
    <w:rsid w:val="000A2A9C"/>
    <w:rsid w:val="000E72AA"/>
    <w:rsid w:val="00122B31"/>
    <w:rsid w:val="00140CC6"/>
    <w:rsid w:val="001B2E7D"/>
    <w:rsid w:val="001C4098"/>
    <w:rsid w:val="001D2261"/>
    <w:rsid w:val="001E65D8"/>
    <w:rsid w:val="00217365"/>
    <w:rsid w:val="0022182C"/>
    <w:rsid w:val="00227F28"/>
    <w:rsid w:val="00234FDE"/>
    <w:rsid w:val="00243BEA"/>
    <w:rsid w:val="00243E29"/>
    <w:rsid w:val="00256BBF"/>
    <w:rsid w:val="002B2F08"/>
    <w:rsid w:val="002D2C47"/>
    <w:rsid w:val="00311520"/>
    <w:rsid w:val="00327FC7"/>
    <w:rsid w:val="00336B28"/>
    <w:rsid w:val="0036622F"/>
    <w:rsid w:val="00384F24"/>
    <w:rsid w:val="003B7878"/>
    <w:rsid w:val="00400840"/>
    <w:rsid w:val="00414F57"/>
    <w:rsid w:val="00462EDE"/>
    <w:rsid w:val="00480463"/>
    <w:rsid w:val="004922A4"/>
    <w:rsid w:val="004938FC"/>
    <w:rsid w:val="004B62FA"/>
    <w:rsid w:val="004C5985"/>
    <w:rsid w:val="00536ACC"/>
    <w:rsid w:val="00577EED"/>
    <w:rsid w:val="0059777B"/>
    <w:rsid w:val="005C6F84"/>
    <w:rsid w:val="00602569"/>
    <w:rsid w:val="00610274"/>
    <w:rsid w:val="0062019C"/>
    <w:rsid w:val="00676744"/>
    <w:rsid w:val="006907A9"/>
    <w:rsid w:val="00691BFB"/>
    <w:rsid w:val="006B38C8"/>
    <w:rsid w:val="006C0955"/>
    <w:rsid w:val="006F0A9D"/>
    <w:rsid w:val="006F1926"/>
    <w:rsid w:val="007240F6"/>
    <w:rsid w:val="00740EE8"/>
    <w:rsid w:val="00763151"/>
    <w:rsid w:val="00780947"/>
    <w:rsid w:val="007B15D6"/>
    <w:rsid w:val="007B6478"/>
    <w:rsid w:val="0082353F"/>
    <w:rsid w:val="00823D86"/>
    <w:rsid w:val="008C283F"/>
    <w:rsid w:val="008D2F12"/>
    <w:rsid w:val="008E655E"/>
    <w:rsid w:val="00906399"/>
    <w:rsid w:val="00911B27"/>
    <w:rsid w:val="009136E8"/>
    <w:rsid w:val="009310F3"/>
    <w:rsid w:val="00944BDD"/>
    <w:rsid w:val="00944FCC"/>
    <w:rsid w:val="00972FE6"/>
    <w:rsid w:val="009772F2"/>
    <w:rsid w:val="009E28F2"/>
    <w:rsid w:val="009F6D83"/>
    <w:rsid w:val="009F7C1C"/>
    <w:rsid w:val="00A11959"/>
    <w:rsid w:val="00A37F5A"/>
    <w:rsid w:val="00A40343"/>
    <w:rsid w:val="00A417DE"/>
    <w:rsid w:val="00A757E7"/>
    <w:rsid w:val="00AA1618"/>
    <w:rsid w:val="00AA34C3"/>
    <w:rsid w:val="00AA3F88"/>
    <w:rsid w:val="00AD3E07"/>
    <w:rsid w:val="00AE7BE0"/>
    <w:rsid w:val="00AF1F36"/>
    <w:rsid w:val="00AF243C"/>
    <w:rsid w:val="00B0756E"/>
    <w:rsid w:val="00B07D7B"/>
    <w:rsid w:val="00B138B7"/>
    <w:rsid w:val="00B25830"/>
    <w:rsid w:val="00B4606B"/>
    <w:rsid w:val="00B60190"/>
    <w:rsid w:val="00B81E0C"/>
    <w:rsid w:val="00B83C2E"/>
    <w:rsid w:val="00B85D9B"/>
    <w:rsid w:val="00B871EF"/>
    <w:rsid w:val="00BA0464"/>
    <w:rsid w:val="00BB09F0"/>
    <w:rsid w:val="00BD490D"/>
    <w:rsid w:val="00C058A1"/>
    <w:rsid w:val="00C2402C"/>
    <w:rsid w:val="00C45920"/>
    <w:rsid w:val="00C643AD"/>
    <w:rsid w:val="00C77386"/>
    <w:rsid w:val="00C81DB6"/>
    <w:rsid w:val="00C95768"/>
    <w:rsid w:val="00CB0A7D"/>
    <w:rsid w:val="00CB736A"/>
    <w:rsid w:val="00CB78D4"/>
    <w:rsid w:val="00D16B62"/>
    <w:rsid w:val="00D25A01"/>
    <w:rsid w:val="00D27BC8"/>
    <w:rsid w:val="00D32B54"/>
    <w:rsid w:val="00D50ADC"/>
    <w:rsid w:val="00D94828"/>
    <w:rsid w:val="00D97052"/>
    <w:rsid w:val="00DE294E"/>
    <w:rsid w:val="00DF2CC4"/>
    <w:rsid w:val="00E30201"/>
    <w:rsid w:val="00E329F8"/>
    <w:rsid w:val="00E573B4"/>
    <w:rsid w:val="00EB7C32"/>
    <w:rsid w:val="00ED67A2"/>
    <w:rsid w:val="00EE3BF5"/>
    <w:rsid w:val="00EE3C32"/>
    <w:rsid w:val="00EF3263"/>
    <w:rsid w:val="00F25249"/>
    <w:rsid w:val="00F332B1"/>
    <w:rsid w:val="00F43837"/>
    <w:rsid w:val="00F63A16"/>
    <w:rsid w:val="00F76709"/>
    <w:rsid w:val="00FA11D7"/>
    <w:rsid w:val="00FB6074"/>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1039</TotalTime>
  <Pages>7</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15</cp:revision>
  <dcterms:created xsi:type="dcterms:W3CDTF">2014-04-28T12:47:00Z</dcterms:created>
  <dcterms:modified xsi:type="dcterms:W3CDTF">2014-06-23T13:15:00Z</dcterms:modified>
</cp:coreProperties>
</file>