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A11959">
        <w:t xml:space="preserve">to CSV for </w:t>
      </w:r>
      <w:r w:rsidR="006C0955" w:rsidRPr="00A11959">
        <w:t xml:space="preserve">use in </w:t>
      </w:r>
      <w:r w:rsidR="00EB7C32" w:rsidRPr="00A11959">
        <w:t>excel</w:t>
      </w:r>
      <w:r w:rsidR="00EB7C32" w:rsidRPr="00EB7C32">
        <w:rPr>
          <w:color w:val="FF0000"/>
        </w:rPr>
        <w:t xml:space="preserve">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Pr="00030364" w:rsidRDefault="00BD490D" w:rsidP="006B38C8">
      <w:pPr>
        <w:rPr>
          <w:color w:val="FF0000"/>
        </w:rPr>
      </w:pPr>
      <w:r w:rsidRPr="00030364">
        <w:rPr>
          <w:color w:val="FF0000"/>
        </w:rPr>
        <w:t>use the area algorithm</w:t>
      </w:r>
      <w:r w:rsidR="00030364">
        <w:rPr>
          <w:color w:val="FF0000"/>
        </w:rPr>
        <w:t xml:space="preserve"> to determine if 3 points progress </w:t>
      </w:r>
      <w:proofErr w:type="spellStart"/>
      <w:r w:rsidR="00030364">
        <w:rPr>
          <w:color w:val="FF0000"/>
        </w:rPr>
        <w:t>cw</w:t>
      </w:r>
      <w:proofErr w:type="spellEnd"/>
      <w:r w:rsidR="00030364">
        <w:rPr>
          <w:color w:val="FF0000"/>
        </w:rPr>
        <w:t xml:space="preserve"> or </w:t>
      </w:r>
      <w:proofErr w:type="spellStart"/>
      <w:r w:rsidR="00030364">
        <w:rPr>
          <w:color w:val="FF0000"/>
        </w:rPr>
        <w:t>ccw</w:t>
      </w:r>
      <w:proofErr w:type="spellEnd"/>
    </w:p>
    <w:p w:rsidR="00BD490D" w:rsidRPr="00030364" w:rsidRDefault="00BD490D" w:rsidP="006B38C8">
      <w:pPr>
        <w:rPr>
          <w:color w:val="FF0000"/>
        </w:rPr>
      </w:pPr>
      <w:r w:rsidRPr="00030364">
        <w:rPr>
          <w:color w:val="FF0000"/>
        </w:rPr>
        <w:t>convex hull was creating crossing lines which cause problem</w:t>
      </w:r>
    </w:p>
    <w:p w:rsidR="00BD490D" w:rsidRPr="00030364" w:rsidRDefault="00BD490D" w:rsidP="006B38C8">
      <w:pPr>
        <w:rPr>
          <w:color w:val="FF0000"/>
        </w:rPr>
      </w:pPr>
      <w:r w:rsidRPr="00030364">
        <w:rPr>
          <w:color w:val="FF0000"/>
        </w:rPr>
        <w:t>intersect polygon</w:t>
      </w:r>
    </w:p>
    <w:p w:rsidR="00DF2CC4" w:rsidRPr="00030364" w:rsidRDefault="00DF2CC4" w:rsidP="006B38C8">
      <w:pPr>
        <w:rPr>
          <w:color w:val="FF0000"/>
        </w:rPr>
      </w:pPr>
      <w:r w:rsidRPr="00030364">
        <w:rPr>
          <w:color w:val="FF0000"/>
        </w:rPr>
        <w:t>fixed bug cause by rounding problem</w:t>
      </w:r>
    </w:p>
    <w:p w:rsidR="00BD490D" w:rsidRPr="00030364" w:rsidRDefault="00BD490D" w:rsidP="006B38C8">
      <w:pPr>
        <w:rPr>
          <w:color w:val="FF0000"/>
        </w:rPr>
      </w:pPr>
      <w:r w:rsidRPr="00030364">
        <w:rPr>
          <w:color w:val="FF0000"/>
        </w:rPr>
        <w:t>point in line segment</w:t>
      </w:r>
    </w:p>
    <w:p w:rsidR="00BD490D" w:rsidRPr="00030364" w:rsidRDefault="00BD490D" w:rsidP="006B38C8">
      <w:pPr>
        <w:rPr>
          <w:color w:val="FF0000"/>
        </w:rPr>
      </w:pPr>
      <w:r w:rsidRPr="00030364">
        <w:rPr>
          <w:color w:val="FF0000"/>
        </w:rPr>
        <w:t>change convex hull algorithm so it never creates crossing lines</w:t>
      </w:r>
    </w:p>
    <w:p w:rsidR="00055067" w:rsidRPr="00030364" w:rsidRDefault="00BD490D" w:rsidP="006B38C8">
      <w:pPr>
        <w:rPr>
          <w:color w:val="FF0000"/>
        </w:rPr>
      </w:pPr>
      <w:r w:rsidRPr="00030364">
        <w:rPr>
          <w:color w:val="FF0000"/>
        </w:rPr>
        <w:t xml:space="preserve">fudge factor </w:t>
      </w:r>
    </w:p>
    <w:p w:rsidR="00BD490D" w:rsidRDefault="00A11959" w:rsidP="006B38C8">
      <w:r>
        <w:lastRenderedPageBreak/>
        <w:t>18/05/2014</w:t>
      </w:r>
    </w:p>
    <w:p w:rsidR="00A11959" w:rsidRDefault="00A11959" w:rsidP="006B38C8">
      <w:r>
        <w:t xml:space="preserve">Implemented the reverse list function which reverses the list of points if they progress clockwise </w:t>
      </w:r>
      <w:r w:rsidR="00F76709">
        <w:t xml:space="preserve">to ensure that the convex hull algorithm works as intended. In order to determine if the points need to be reversed I use the area of a polygon function, which returns positive if the points are anticlockwise and negative if they are clockwise (this is the simplest way to determine the general direction of the whole polygon). </w:t>
      </w:r>
      <w:r w:rsidR="00944FCC">
        <w:t xml:space="preserve"> To reverse the list </w:t>
      </w:r>
      <w:proofErr w:type="spellStart"/>
      <w:r w:rsidR="00944FCC">
        <w:t>i</w:t>
      </w:r>
      <w:proofErr w:type="spellEnd"/>
      <w:r w:rsidR="00944FCC">
        <w:t xml:space="preserve"> simply swap the 1st and last values , then the 2nd and 2nd last values, and so on until the middle of the list is reached.</w:t>
      </w:r>
    </w:p>
    <w:p w:rsidR="00ED67A2" w:rsidRDefault="00ED67A2" w:rsidP="006B38C8">
      <w:r>
        <w:t>19/05/2014</w:t>
      </w:r>
    </w:p>
    <w:p w:rsidR="00ED67A2" w:rsidRDefault="00ED67A2" w:rsidP="006B38C8">
      <w:r>
        <w:t>Class functions that were written to pass in and pass out a list, seem to be acting on the list as if it were a reference object. I believe this to be due to the referential nature of the list object.</w:t>
      </w:r>
      <w:r w:rsidR="00676744">
        <w:t xml:space="preserve"> I have now decided to use this to my advantage as it means </w:t>
      </w:r>
      <w:proofErr w:type="spellStart"/>
      <w:r w:rsidR="00676744">
        <w:t>i</w:t>
      </w:r>
      <w:proofErr w:type="spellEnd"/>
      <w:r w:rsidR="00676744">
        <w:t xml:space="preserve"> do not have to pass in and return my lists all the time. </w:t>
      </w:r>
    </w:p>
    <w:p w:rsidR="00676744" w:rsidRDefault="00676744" w:rsidP="006B38C8">
      <w:r>
        <w:t xml:space="preserve">began work on the survey path generation, currently </w:t>
      </w:r>
      <w:proofErr w:type="spellStart"/>
      <w:r>
        <w:t>i</w:t>
      </w:r>
      <w:proofErr w:type="spellEnd"/>
      <w:r>
        <w:t xml:space="preserve"> just have a stub that returns the polygon (no maths needed yet) so that </w:t>
      </w:r>
      <w:proofErr w:type="spellStart"/>
      <w:r>
        <w:t>i</w:t>
      </w:r>
      <w:proofErr w:type="spellEnd"/>
      <w:r>
        <w:t xml:space="preserve"> can test the rendering of the newly created flight path. I had some problems with the rendering of the flight path as all my rendering functions had been created to work with one point being added at a time, rather than an entire list being render</w:t>
      </w:r>
      <w:r w:rsidR="00610274">
        <w:t>e</w:t>
      </w:r>
      <w:r>
        <w:t>d at once.</w:t>
      </w:r>
      <w:r w:rsidR="00610274">
        <w:t xml:space="preserve"> by splitting some of my rendering function up into separate more discrete functions (which can then be used inside loops to render the paths easily) </w:t>
      </w:r>
      <w:proofErr w:type="spellStart"/>
      <w:r w:rsidR="00610274">
        <w:t>i</w:t>
      </w:r>
      <w:proofErr w:type="spellEnd"/>
      <w:r w:rsidR="00610274">
        <w:t xml:space="preserve"> have managed to make the rendering of the basic path work. However the generation of markers denoting each point in the path and the end points does not work as I have created it to depend on the length of the list of points as its counter, and thus again, only works adding points one at a time. I believe a similar fix to the basic rendering will be </w:t>
      </w:r>
      <w:r w:rsidR="00327FC7">
        <w:t>achie</w:t>
      </w:r>
      <w:r w:rsidR="00610274">
        <w:t xml:space="preserve">vable </w:t>
      </w:r>
      <w:r w:rsidR="00327FC7">
        <w:t>with this issue.</w:t>
      </w:r>
    </w:p>
    <w:p w:rsidR="00EF3263" w:rsidRDefault="00EF3263" w:rsidP="006B38C8">
      <w:r>
        <w:t>20/05/2014</w:t>
      </w:r>
    </w:p>
    <w:p w:rsidR="00EF3263" w:rsidRDefault="00EF3263" w:rsidP="006B38C8">
      <w:r>
        <w:t>solved problem with markers not rendering, created a new marker function that looped through all the points in the list and add the markers at each one, rather than adding them one by one as the points are added to the list.</w:t>
      </w:r>
    </w:p>
    <w:p w:rsidR="00EF3263" w:rsidRDefault="00EF3263" w:rsidP="006B38C8">
      <w:r>
        <w:t xml:space="preserve">created bounding </w:t>
      </w:r>
      <w:r w:rsidR="00EE3C32">
        <w:t>box function to find the limits of the drawn polygon and used this to begin writing the algorithm for generating a survey path over the polygon ( with path and point spacing and path angle inputs). just using stubs for the moment to display on the map things like the bounding box and convex hull to see if they are working properly (these will not be seen</w:t>
      </w:r>
      <w:r w:rsidR="00256BBF">
        <w:t xml:space="preserve"> in the final application).</w:t>
      </w:r>
    </w:p>
    <w:sectPr w:rsidR="00EF3263"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30364"/>
    <w:rsid w:val="00055067"/>
    <w:rsid w:val="000575B1"/>
    <w:rsid w:val="000A2A9C"/>
    <w:rsid w:val="000E72AA"/>
    <w:rsid w:val="00122B31"/>
    <w:rsid w:val="00140CC6"/>
    <w:rsid w:val="001C4098"/>
    <w:rsid w:val="0022182C"/>
    <w:rsid w:val="00227F28"/>
    <w:rsid w:val="00234FDE"/>
    <w:rsid w:val="00243BEA"/>
    <w:rsid w:val="00243E29"/>
    <w:rsid w:val="00256BBF"/>
    <w:rsid w:val="002B2F08"/>
    <w:rsid w:val="002D2C47"/>
    <w:rsid w:val="00311520"/>
    <w:rsid w:val="00327FC7"/>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10274"/>
    <w:rsid w:val="0062019C"/>
    <w:rsid w:val="00676744"/>
    <w:rsid w:val="006907A9"/>
    <w:rsid w:val="00691BFB"/>
    <w:rsid w:val="006B38C8"/>
    <w:rsid w:val="006C0955"/>
    <w:rsid w:val="006F0A9D"/>
    <w:rsid w:val="006F1926"/>
    <w:rsid w:val="00740EE8"/>
    <w:rsid w:val="00763151"/>
    <w:rsid w:val="007B15D6"/>
    <w:rsid w:val="0082353F"/>
    <w:rsid w:val="00823D86"/>
    <w:rsid w:val="008C283F"/>
    <w:rsid w:val="008D2F12"/>
    <w:rsid w:val="008E655E"/>
    <w:rsid w:val="00906399"/>
    <w:rsid w:val="00911B27"/>
    <w:rsid w:val="009136E8"/>
    <w:rsid w:val="009310F3"/>
    <w:rsid w:val="00944BDD"/>
    <w:rsid w:val="00944FCC"/>
    <w:rsid w:val="00972FE6"/>
    <w:rsid w:val="009772F2"/>
    <w:rsid w:val="009E28F2"/>
    <w:rsid w:val="009F6D83"/>
    <w:rsid w:val="009F7C1C"/>
    <w:rsid w:val="00A11959"/>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BD490D"/>
    <w:rsid w:val="00C058A1"/>
    <w:rsid w:val="00C2402C"/>
    <w:rsid w:val="00C45920"/>
    <w:rsid w:val="00C643AD"/>
    <w:rsid w:val="00C77386"/>
    <w:rsid w:val="00CB736A"/>
    <w:rsid w:val="00CB78D4"/>
    <w:rsid w:val="00D16B62"/>
    <w:rsid w:val="00D25A01"/>
    <w:rsid w:val="00D27BC8"/>
    <w:rsid w:val="00D32B54"/>
    <w:rsid w:val="00D97052"/>
    <w:rsid w:val="00DE294E"/>
    <w:rsid w:val="00DF2CC4"/>
    <w:rsid w:val="00E329F8"/>
    <w:rsid w:val="00E573B4"/>
    <w:rsid w:val="00EB7C32"/>
    <w:rsid w:val="00ED67A2"/>
    <w:rsid w:val="00EE3C32"/>
    <w:rsid w:val="00EF3263"/>
    <w:rsid w:val="00F25249"/>
    <w:rsid w:val="00F332B1"/>
    <w:rsid w:val="00F43837"/>
    <w:rsid w:val="00F76709"/>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9</cp:revision>
  <dcterms:created xsi:type="dcterms:W3CDTF">2014-04-28T12:47:00Z</dcterms:created>
  <dcterms:modified xsi:type="dcterms:W3CDTF">2014-05-20T12:38:00Z</dcterms:modified>
</cp:coreProperties>
</file>