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7C0F" w14:textId="77777777" w:rsidR="00137FDE" w:rsidRPr="00393B79" w:rsidRDefault="00137FDE" w:rsidP="00137FD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B2B2EA7" w14:textId="77777777" w:rsidR="00137FDE" w:rsidRPr="00393B79" w:rsidRDefault="00137FDE" w:rsidP="00137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2A9A963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1D42A61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36ACF56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3A0F912" w14:textId="77777777"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18017DC" w14:textId="77777777" w:rsidR="00137FDE" w:rsidRPr="00393B79" w:rsidRDefault="00137FDE" w:rsidP="00137FD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A20111D" w14:textId="77777777" w:rsidR="00137FDE" w:rsidRPr="00AC2AB1" w:rsidRDefault="00137FDE" w:rsidP="00137FD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AC2AB1" w:rsidRPr="00AC2A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7</w:t>
      </w:r>
    </w:p>
    <w:p w14:paraId="5B3D563B" w14:textId="77777777" w:rsidR="00137FDE" w:rsidRPr="00393B79" w:rsidRDefault="00137FDE" w:rsidP="00137FD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B220753" w14:textId="77777777" w:rsidR="00137FDE" w:rsidRPr="007D1DD6" w:rsidRDefault="00137FDE" w:rsidP="00137FD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AC2AB1">
        <w:rPr>
          <w:rFonts w:ascii="Times New Roman" w:hAnsi="Times New Roman" w:cs="Times New Roman"/>
          <w:b/>
          <w:bCs/>
          <w:sz w:val="32"/>
          <w:szCs w:val="32"/>
        </w:rPr>
        <w:t>Функции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437FD897" w14:textId="77777777" w:rsidR="00137FDE" w:rsidRPr="00393B79" w:rsidRDefault="00137FDE" w:rsidP="00137FD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1AA4DFBE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7D1DD6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4228290E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19BBDE4C" w14:textId="77777777"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574BC5C7" w14:textId="77777777" w:rsidR="00137FDE" w:rsidRPr="007D1DD6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0EF37AA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44373C77" w14:textId="77777777"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Долгополов Владислав </w:t>
      </w:r>
    </w:p>
    <w:p w14:paraId="1617748E" w14:textId="77777777" w:rsidR="00137FDE" w:rsidRPr="00F546C2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Валерьевич</w:t>
      </w:r>
    </w:p>
    <w:p w14:paraId="1CDF1E77" w14:textId="77777777"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6A07B85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5AF7150" w14:textId="77777777"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769AD54A" w14:textId="77777777" w:rsidR="00137FDE" w:rsidRPr="00393B79" w:rsidRDefault="00137FDE" w:rsidP="00137FDE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2CF55FCF" w14:textId="77777777" w:rsidR="00137FDE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C695FA4" w14:textId="77777777" w:rsidR="00137FDE" w:rsidRPr="00FB752F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B75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5186EF71" w14:textId="77777777" w:rsidR="00137FDE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b w:val="0"/>
          <w:bCs w:val="0"/>
          <w:szCs w:val="28"/>
        </w:rPr>
      </w:pPr>
      <w:r>
        <w:br w:type="page"/>
      </w:r>
      <w:r w:rsidRPr="00CE51F0">
        <w:rPr>
          <w:szCs w:val="28"/>
        </w:rPr>
        <w:lastRenderedPageBreak/>
        <w:t xml:space="preserve">Цель работы: </w:t>
      </w:r>
      <w:bookmarkStart w:id="0" w:name="_Toc483395443"/>
      <w:r w:rsidRPr="00137FDE">
        <w:rPr>
          <w:b w:val="0"/>
          <w:bCs w:val="0"/>
          <w:szCs w:val="28"/>
        </w:rPr>
        <w:t>изучить такое понятие объектно-ориентированного программирования, как «перегрузка функций».</w:t>
      </w:r>
    </w:p>
    <w:p w14:paraId="409CAC39" w14:textId="77777777" w:rsidR="00137FDE" w:rsidRPr="00CE51F0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szCs w:val="28"/>
        </w:rPr>
      </w:pPr>
      <w:r w:rsidRPr="00CE51F0">
        <w:rPr>
          <w:szCs w:val="28"/>
        </w:rPr>
        <w:t>Задание:</w:t>
      </w:r>
      <w:bookmarkEnd w:id="0"/>
    </w:p>
    <w:p w14:paraId="5587EF4E" w14:textId="77777777" w:rsidR="00137FDE" w:rsidRDefault="00137FDE" w:rsidP="00137FD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FD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суммы трех целых чисел или разности двух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F4730D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Ход работы</w:t>
      </w:r>
    </w:p>
    <w:p w14:paraId="6EEEB341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Алгоритм</w:t>
      </w:r>
    </w:p>
    <w:p w14:paraId="565FB647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Код программы</w:t>
      </w:r>
    </w:p>
    <w:p w14:paraId="757FFCEB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iomanip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14:paraId="4A16B736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&lt;iostream&gt;</w:t>
      </w:r>
    </w:p>
    <w:p w14:paraId="647F6590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&lt;random&gt;</w:t>
      </w:r>
    </w:p>
    <w:p w14:paraId="06682214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stdio.h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14:paraId="63F007CB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time.h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14:paraId="0A67EF3C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 namespace std;</w:t>
      </w:r>
    </w:p>
    <w:p w14:paraId="50518745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2BF3DED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// 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Генерация</w:t>
      </w: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матрицы</w:t>
      </w:r>
    </w:p>
    <w:p w14:paraId="5DB7A176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inparr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**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int rows, int cols) {</w:t>
      </w:r>
    </w:p>
    <w:p w14:paraId="68BA0913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cout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&lt;&lt; "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Заполненная матрица "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&lt;&lt;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rows</w:t>
      </w:r>
      <w:proofErr w:type="spellEnd"/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&lt;&lt; "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x"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&lt;&lt;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cols</w:t>
      </w:r>
      <w:proofErr w:type="spellEnd"/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&lt;&lt; "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:\n";</w:t>
      </w:r>
    </w:p>
    <w:p w14:paraId="43FB1C9B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for (int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rows; ++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13854612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for (int j = 0; j &lt; cols; ++j) {</w:t>
      </w:r>
    </w:p>
    <w:p w14:paraId="7ADDD942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[i][j] = -10 +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rand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) % 21; // числа от -10 до 10</w:t>
      </w:r>
    </w:p>
    <w:p w14:paraId="2BE4A613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setw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4) &lt;&lt;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][j];</w:t>
      </w:r>
    </w:p>
    <w:p w14:paraId="7DC3EC5C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14:paraId="604F6DDF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"\n";</w:t>
      </w:r>
    </w:p>
    <w:p w14:paraId="6236E5F1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}</w:t>
      </w:r>
    </w:p>
    <w:p w14:paraId="6F2037E6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420D5B3B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571B6D6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// 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Умножение</w:t>
      </w: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матрицы</w:t>
      </w:r>
    </w:p>
    <w:p w14:paraId="467FDF66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processparr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**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int rows, int cols, int C) {</w:t>
      </w:r>
    </w:p>
    <w:p w14:paraId="32AA139D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cout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&lt;&lt; "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\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nМатрица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после умножения на "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&lt;&lt; C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&lt;&lt; "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:\n";</w:t>
      </w:r>
    </w:p>
    <w:p w14:paraId="41BF336B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for (int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rows; ++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5F24715A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for (int j = 0; j &lt; cols; ++j) {</w:t>
      </w:r>
    </w:p>
    <w:p w14:paraId="141D6F9A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setw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4) &lt;&lt;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][j] * C;</w:t>
      </w:r>
    </w:p>
    <w:p w14:paraId="484F1B9F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14:paraId="1DE370D7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"\n";</w:t>
      </w:r>
    </w:p>
    <w:p w14:paraId="396CA5EC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}</w:t>
      </w:r>
    </w:p>
    <w:p w14:paraId="182622F5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0A17CAC7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DCAE97E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// 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Отчистка</w:t>
      </w:r>
    </w:p>
    <w:p w14:paraId="7C6C5F43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freematr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**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int rows) {</w:t>
      </w:r>
    </w:p>
    <w:p w14:paraId="648F7B08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for (int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rows; ++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6F6FDF1C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delete[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];</w:t>
      </w:r>
    </w:p>
    <w:p w14:paraId="31CF2305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}</w:t>
      </w:r>
    </w:p>
    <w:p w14:paraId="727F3561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delete[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152FBDC8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639058BA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3A8C4D1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// 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Главная</w:t>
      </w: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функция</w:t>
      </w:r>
    </w:p>
    <w:p w14:paraId="6C935952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int 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6BD67EFF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srand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time(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NULL));</w:t>
      </w:r>
    </w:p>
    <w:p w14:paraId="1ED2DF2B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setlocale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0, "");</w:t>
      </w:r>
    </w:p>
    <w:p w14:paraId="1AC84911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int rows, cols;</w:t>
      </w:r>
    </w:p>
    <w:p w14:paraId="10A7DFDB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3437D66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Введите</w:t>
      </w: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строки</w:t>
      </w: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--&gt; ";</w:t>
      </w:r>
    </w:p>
    <w:p w14:paraId="1F2E654F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rows;</w:t>
      </w:r>
    </w:p>
    <w:p w14:paraId="51F14477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cout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&lt;&lt; "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Введите</w:t>
      </w: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столбцы</w:t>
      </w: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--&gt; ";</w:t>
      </w:r>
    </w:p>
    <w:p w14:paraId="2FDC6EFC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cin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&gt;&gt; cols;</w:t>
      </w:r>
    </w:p>
    <w:p w14:paraId="369A86A6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12C649F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int **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int *[rows];</w:t>
      </w:r>
    </w:p>
    <w:p w14:paraId="7F1D0B30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for (int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rows; ++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18433211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= new int[cols];</w:t>
      </w:r>
    </w:p>
    <w:p w14:paraId="64E472F1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}</w:t>
      </w:r>
    </w:p>
    <w:p w14:paraId="2B1A6D4E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FE01670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inparr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rows, cols);</w:t>
      </w:r>
    </w:p>
    <w:p w14:paraId="42C99D01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processparr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rows, cols, 5);</w:t>
      </w:r>
    </w:p>
    <w:p w14:paraId="4B9912CB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freematr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matr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rows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4A72D102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C91CB5" w14:textId="77777777" w:rsidR="008961BF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return</w:t>
      </w:r>
      <w:proofErr w:type="spellEnd"/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0;</w:t>
      </w:r>
    </w:p>
    <w:p w14:paraId="6D8BEE48" w14:textId="5EB0EDF3" w:rsidR="000F3B54" w:rsidRPr="008961BF" w:rsidRDefault="008961BF" w:rsidP="008961BF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961BF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2C41429C" w14:textId="77777777" w:rsidR="00137FDE" w:rsidRPr="00CE51F0" w:rsidRDefault="00137FDE" w:rsidP="000F3B54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Результат</w:t>
      </w:r>
    </w:p>
    <w:p w14:paraId="5EA5174A" w14:textId="77777777"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Рис1</w:t>
      </w:r>
    </w:p>
    <w:p w14:paraId="7E7B49B2" w14:textId="5533360C" w:rsidR="000F3B54" w:rsidRDefault="000D4A20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90F64FB" wp14:editId="178C6E72">
            <wp:extent cx="3162960" cy="2876550"/>
            <wp:effectExtent l="0" t="0" r="0" b="0"/>
            <wp:docPr id="28466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95" cy="288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2D5F" w14:textId="77777777" w:rsidR="00AC2AB1" w:rsidRPr="00AC2AB1" w:rsidRDefault="00AC2AB1" w:rsidP="00AC2AB1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Рис</w:t>
      </w:r>
      <w:r>
        <w:rPr>
          <w:b/>
          <w:bCs/>
          <w:szCs w:val="28"/>
          <w:lang w:val="en-US"/>
        </w:rPr>
        <w:t>2</w:t>
      </w:r>
    </w:p>
    <w:p w14:paraId="26246B28" w14:textId="4C874C6D" w:rsidR="00AC2AB1" w:rsidRDefault="000D4A20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261DD50" wp14:editId="35D959F3">
            <wp:extent cx="3157754" cy="3609975"/>
            <wp:effectExtent l="0" t="0" r="5080" b="0"/>
            <wp:docPr id="259014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60" cy="36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5476" w14:textId="77777777" w:rsidR="000D4A20" w:rsidRDefault="000D4A20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A7A9BD" w14:textId="77777777" w:rsidR="000D4A20" w:rsidRDefault="000D4A20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2FA89C" w14:textId="77777777" w:rsidR="00AC2AB1" w:rsidRPr="00AC2AB1" w:rsidRDefault="00AC2AB1" w:rsidP="00AC2AB1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Рис</w:t>
      </w:r>
      <w:r>
        <w:rPr>
          <w:b/>
          <w:bCs/>
          <w:szCs w:val="28"/>
          <w:lang w:val="en-US"/>
        </w:rPr>
        <w:t>3</w:t>
      </w:r>
    </w:p>
    <w:p w14:paraId="656442A9" w14:textId="1EC68961" w:rsidR="00AC2AB1" w:rsidRPr="00AC2AB1" w:rsidRDefault="000D4A20" w:rsidP="000F3B54">
      <w:pPr>
        <w:spacing w:line="259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14A1359" wp14:editId="17B455BD">
            <wp:extent cx="3141062" cy="2695575"/>
            <wp:effectExtent l="0" t="0" r="2540" b="0"/>
            <wp:docPr id="5694001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04" cy="26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AB1" w:rsidRPr="00AC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E97"/>
    <w:rsid w:val="000D4A20"/>
    <w:rsid w:val="000F3B54"/>
    <w:rsid w:val="00137FDE"/>
    <w:rsid w:val="00264D8F"/>
    <w:rsid w:val="004C4E97"/>
    <w:rsid w:val="008961BF"/>
    <w:rsid w:val="008F2880"/>
    <w:rsid w:val="00AC2AB1"/>
    <w:rsid w:val="00C81282"/>
    <w:rsid w:val="00F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55BE"/>
  <w15:chartTrackingRefBased/>
  <w15:docId w15:val="{2B44B581-217B-4EE5-9366-4DA9938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D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37FD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137FD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37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</dc:creator>
  <cp:keywords/>
  <dc:description/>
  <cp:lastModifiedBy>Diana .</cp:lastModifiedBy>
  <cp:revision>7</cp:revision>
  <dcterms:created xsi:type="dcterms:W3CDTF">2025-05-22T04:19:00Z</dcterms:created>
  <dcterms:modified xsi:type="dcterms:W3CDTF">2025-05-29T11:10:00Z</dcterms:modified>
</cp:coreProperties>
</file>