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A4B9A" w14:textId="77777777"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5233A45" w14:textId="77777777"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37F5569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6FC9029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23347C4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454FFFF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BEDB2A8" w14:textId="77777777"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8EB826A" w14:textId="77777777" w:rsidR="00137FDE" w:rsidRPr="00F12428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8</w:t>
      </w:r>
    </w:p>
    <w:p w14:paraId="3DF6FCDE" w14:textId="77777777"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74F9AC1" w14:textId="77777777"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490398" w:rsidRPr="00490398">
        <w:rPr>
          <w:rFonts w:ascii="Times New Roman" w:hAnsi="Times New Roman" w:cs="Times New Roman"/>
          <w:b/>
          <w:bCs/>
          <w:sz w:val="32"/>
          <w:szCs w:val="32"/>
        </w:rPr>
        <w:t>Работа со строками в C++. Потоки ввода-вывода. Файловые операции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3F0AA3D" w14:textId="77777777"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52BFD4FA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245A6D76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3C261E43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1D63B461" w14:textId="77777777"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50B9E05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79B9E2CE" w14:textId="77777777"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14:paraId="6B3EF37E" w14:textId="77777777"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14:paraId="69100FF3" w14:textId="77777777"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840BBC4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5670038D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22451EA7" w14:textId="77777777"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50B5ABC2" w14:textId="77777777"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48B0911" w14:textId="77777777"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44E7B7FA" w14:textId="77777777" w:rsidR="00137FDE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  <w:r w:rsidR="00490398" w:rsidRPr="00490398">
        <w:rPr>
          <w:b w:val="0"/>
          <w:bCs w:val="0"/>
          <w:szCs w:val="28"/>
        </w:rPr>
        <w:t>Цель работы – ознакомиться с возможностями ввода-вывода языка C++, освоить основные операции работы со строками и файлами.</w:t>
      </w:r>
    </w:p>
    <w:p w14:paraId="0889D3C1" w14:textId="77777777"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p w14:paraId="2A8D561A" w14:textId="77777777" w:rsidR="00490398" w:rsidRPr="00490398" w:rsidRDefault="00490398" w:rsidP="00137FDE">
      <w:pPr>
        <w:pStyle w:val="a3"/>
        <w:spacing w:line="240" w:lineRule="atLeast"/>
        <w:outlineLvl w:val="0"/>
        <w:rPr>
          <w:szCs w:val="28"/>
        </w:rPr>
      </w:pPr>
      <w:r w:rsidRPr="00490398">
        <w:rPr>
          <w:szCs w:val="28"/>
        </w:rPr>
        <w:t>Написать программу, которая считывает текст из файла и выводит на экран только предложения, не содержащие запятых.</w:t>
      </w:r>
    </w:p>
    <w:p w14:paraId="0B2CE5C3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14:paraId="547713CC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Алгоритм</w:t>
      </w:r>
    </w:p>
    <w:p w14:paraId="773F6E85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14:paraId="3A61E645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cctype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58CBBC48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fstream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1B03007B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&lt;iostream&gt;</w:t>
      </w:r>
    </w:p>
    <w:p w14:paraId="5D363EDB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&lt;string&gt;</w:t>
      </w:r>
    </w:p>
    <w:p w14:paraId="05163F0A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&lt;vector&gt;</w:t>
      </w:r>
    </w:p>
    <w:p w14:paraId="417D1031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5E2EC0F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 namespace std;</w:t>
      </w:r>
    </w:p>
    <w:p w14:paraId="1D86E780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B6BCA47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vector&lt;string&gt; split(const string &amp;text) {</w:t>
      </w:r>
    </w:p>
    <w:p w14:paraId="513BE926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vector&lt;string&gt; sentences;</w:t>
      </w:r>
    </w:p>
    <w:p w14:paraId="026C2B1A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string sent1;</w:t>
      </w:r>
    </w:p>
    <w:p w14:paraId="0ABE4530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070F385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for (char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 text) {</w:t>
      </w:r>
    </w:p>
    <w:p w14:paraId="483AFED0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sent1 +=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1A4E4363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77BEDED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'.' 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'!' 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'?') {</w:t>
      </w:r>
    </w:p>
    <w:p w14:paraId="78638971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sentences.push_back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(sent1);</w:t>
      </w:r>
    </w:p>
    <w:p w14:paraId="1D9CA6EB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sent1.clear();</w:t>
      </w:r>
    </w:p>
    <w:p w14:paraId="1DBC4A62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14:paraId="5B7E503E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}</w:t>
      </w:r>
    </w:p>
    <w:p w14:paraId="17D92EAC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1E02F4A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return sentences;</w:t>
      </w:r>
    </w:p>
    <w:p w14:paraId="1082E335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08531A03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719A094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bool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is_comma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(const string &amp;sentence) {</w:t>
      </w:r>
    </w:p>
    <w:p w14:paraId="2D325683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for (char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 sentence) {</w:t>
      </w:r>
    </w:p>
    <w:p w14:paraId="7F2DA618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',') {</w:t>
      </w:r>
    </w:p>
    <w:p w14:paraId="1549E400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return true;</w:t>
      </w:r>
    </w:p>
    <w:p w14:paraId="4EBCA273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14:paraId="35B0F670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}</w:t>
      </w:r>
    </w:p>
    <w:p w14:paraId="60EAE64D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return false;</w:t>
      </w:r>
    </w:p>
    <w:p w14:paraId="312FDC24" w14:textId="0D9BE92C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141D0F46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main() {</w:t>
      </w:r>
    </w:p>
    <w:p w14:paraId="52411CBB" w14:textId="5BDB781D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setlocale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(LC_ALL, "Russian");</w:t>
      </w:r>
    </w:p>
    <w:p w14:paraId="26F80F5F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string filename = "file.txt";</w:t>
      </w:r>
    </w:p>
    <w:p w14:paraId="6334D416" w14:textId="1F174C6B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ifstream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inputFile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(filename);</w:t>
      </w:r>
    </w:p>
    <w:p w14:paraId="7CB93032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string text;</w:t>
      </w:r>
    </w:p>
    <w:p w14:paraId="677AF70E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string line;</w:t>
      </w:r>
    </w:p>
    <w:p w14:paraId="7364CEE4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while (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getline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inputFile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line)) {</w:t>
      </w:r>
    </w:p>
    <w:p w14:paraId="7D61F5DD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text += line + "\n";</w:t>
      </w:r>
    </w:p>
    <w:p w14:paraId="32221500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}</w:t>
      </w:r>
    </w:p>
    <w:p w14:paraId="04A28633" w14:textId="756E2F3E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inputFile.close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14:paraId="1251D74C" w14:textId="0C4CB2A6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vector&lt;string&gt; sentences = split(text);</w:t>
      </w:r>
    </w:p>
    <w:p w14:paraId="68BD2831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for (const string &amp;sentence : sentences) {</w:t>
      </w:r>
    </w:p>
    <w:p w14:paraId="3BBBD8BC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if (!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is_comma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(sentence)) {</w:t>
      </w:r>
    </w:p>
    <w:p w14:paraId="30768495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sentence &lt;&lt;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endl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4DC90B44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043F9E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1184FBBA" w14:textId="2A6553CD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}</w:t>
      </w:r>
    </w:p>
    <w:p w14:paraId="35B9B802" w14:textId="77777777" w:rsidR="00043F9E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043F9E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043F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0;</w:t>
      </w:r>
    </w:p>
    <w:p w14:paraId="2F33F328" w14:textId="30D4E95D" w:rsidR="000F3B54" w:rsidRPr="00043F9E" w:rsidRDefault="00043F9E" w:rsidP="00043F9E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F9E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490398"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70420F1" w14:textId="77777777" w:rsidR="00137FDE" w:rsidRPr="00CE51F0" w:rsidRDefault="00137FDE" w:rsidP="000F3B54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lastRenderedPageBreak/>
        <w:t>Результат</w:t>
      </w:r>
    </w:p>
    <w:p w14:paraId="7470AE77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Рис1</w:t>
      </w:r>
    </w:p>
    <w:p w14:paraId="21E2013F" w14:textId="77777777" w:rsidR="00137FDE" w:rsidRDefault="00490398" w:rsidP="000F3B54">
      <w:pPr>
        <w:pStyle w:val="a3"/>
        <w:spacing w:line="240" w:lineRule="atLeast"/>
        <w:outlineLvl w:val="0"/>
        <w:rPr>
          <w:szCs w:val="28"/>
        </w:rPr>
      </w:pPr>
      <w:r>
        <w:rPr>
          <w:noProof/>
        </w:rPr>
        <w:drawing>
          <wp:inline distT="0" distB="0" distL="0" distR="0" wp14:anchorId="0935F5D4" wp14:editId="76247AE9">
            <wp:extent cx="5940425" cy="105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84A8" w14:textId="77777777" w:rsidR="000F3B54" w:rsidRPr="00CE51F0" w:rsidRDefault="000F3B54" w:rsidP="000F3B54">
      <w:pPr>
        <w:pStyle w:val="a3"/>
        <w:spacing w:line="240" w:lineRule="atLeast"/>
        <w:outlineLvl w:val="0"/>
        <w:rPr>
          <w:szCs w:val="28"/>
        </w:rPr>
      </w:pPr>
    </w:p>
    <w:p w14:paraId="702C18C4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Рис2</w:t>
      </w:r>
    </w:p>
    <w:p w14:paraId="66BEFB3B" w14:textId="77777777" w:rsidR="00137FDE" w:rsidRDefault="00137FDE" w:rsidP="000F3B54">
      <w:pPr>
        <w:pStyle w:val="a3"/>
        <w:spacing w:line="240" w:lineRule="atLeast"/>
        <w:outlineLvl w:val="0"/>
        <w:rPr>
          <w:szCs w:val="28"/>
        </w:rPr>
      </w:pPr>
    </w:p>
    <w:p w14:paraId="47B8F328" w14:textId="77777777" w:rsidR="000F3B54" w:rsidRPr="00CE51F0" w:rsidRDefault="00490398" w:rsidP="000F3B54">
      <w:pPr>
        <w:pStyle w:val="a3"/>
        <w:spacing w:line="240" w:lineRule="atLeast"/>
        <w:outlineLvl w:val="0"/>
        <w:rPr>
          <w:szCs w:val="28"/>
        </w:rPr>
      </w:pPr>
      <w:r>
        <w:rPr>
          <w:noProof/>
        </w:rPr>
        <w:drawing>
          <wp:inline distT="0" distB="0" distL="0" distR="0" wp14:anchorId="708C45FC" wp14:editId="5065D2CD">
            <wp:extent cx="5940425" cy="1115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0E84" w14:textId="77777777" w:rsidR="00137FDE" w:rsidRPr="00490398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Рис3</w:t>
      </w:r>
    </w:p>
    <w:p w14:paraId="631A8E48" w14:textId="77777777" w:rsidR="00137FDE" w:rsidRDefault="00490398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54DEDB" wp14:editId="6BF67656">
            <wp:extent cx="5780952" cy="17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011" w14:textId="77777777" w:rsidR="000F3B54" w:rsidRDefault="000F3B54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9392D5" w14:textId="77777777" w:rsidR="00A8050D" w:rsidRDefault="00A8050D" w:rsidP="00A8050D">
      <w:pPr>
        <w:pStyle w:val="a3"/>
        <w:spacing w:line="240" w:lineRule="atLeast"/>
        <w:outlineLvl w:val="0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</w:t>
      </w:r>
    </w:p>
    <w:p w14:paraId="0274DA3D" w14:textId="77777777"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>1) Перечислите с</w:t>
      </w:r>
      <w:r>
        <w:rPr>
          <w:rFonts w:ascii="Times New Roman" w:hAnsi="Times New Roman" w:cs="Times New Roman"/>
          <w:sz w:val="28"/>
          <w:szCs w:val="28"/>
        </w:rPr>
        <w:t>тандартные потоки ввода-вывода.</w:t>
      </w:r>
    </w:p>
    <w:p w14:paraId="57E4F601" w14:textId="77777777"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стандартный ввод (клавиатура).</w:t>
      </w:r>
    </w:p>
    <w:p w14:paraId="05BE65C7" w14:textId="77777777"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ostre</w:t>
      </w:r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>): стандартный вывод (экран).</w:t>
      </w:r>
    </w:p>
    <w:p w14:paraId="74532C80" w14:textId="77777777"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): стандартный </w:t>
      </w:r>
      <w:r>
        <w:rPr>
          <w:rFonts w:ascii="Times New Roman" w:hAnsi="Times New Roman" w:cs="Times New Roman"/>
          <w:sz w:val="28"/>
          <w:szCs w:val="28"/>
        </w:rPr>
        <w:t>вывод ошибок (без буферизации).</w:t>
      </w:r>
    </w:p>
    <w:p w14:paraId="35DF26F5" w14:textId="77777777"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clog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>): стандартный вывод ошибок (с буферизацией).</w:t>
      </w:r>
    </w:p>
    <w:p w14:paraId="4CE6539A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создать файловый поток?</w:t>
      </w:r>
    </w:p>
    <w:p w14:paraId="3B22298A" w14:textId="77777777" w:rsidR="00A8050D" w:rsidRPr="00043F9E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ifstream</w:t>
      </w:r>
      <w:proofErr w:type="spellEnd"/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inputFile</w:t>
      </w:r>
      <w:proofErr w:type="spellEnd"/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>("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</w:t>
      </w:r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14:paraId="28A070DF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3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вывода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ofstr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("filename.txt");</w:t>
      </w:r>
    </w:p>
    <w:p w14:paraId="2E16D768" w14:textId="77777777" w:rsid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ввода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вывода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fstream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file("filename.txt",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::in |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::out);</w:t>
      </w:r>
    </w:p>
    <w:p w14:paraId="3D5273B1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3) Какие реж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имы открытия файлов существуют?</w:t>
      </w:r>
    </w:p>
    <w:p w14:paraId="1F2D2F02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открытие для чтения.</w:t>
      </w:r>
    </w:p>
    <w:p w14:paraId="2371342C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открытие для записи.</w:t>
      </w:r>
    </w:p>
    <w:p w14:paraId="48EB4AA9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binary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воичный режим.</w:t>
      </w:r>
    </w:p>
    <w:p w14:paraId="059C0499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ate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установка указате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 на конец файла при открытии.</w:t>
      </w:r>
    </w:p>
    <w:p w14:paraId="4D6914D5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запись в конец файла.</w:t>
      </w:r>
    </w:p>
    <w:p w14:paraId="53511282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trunc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содержи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мого файла, если он существует.</w:t>
      </w:r>
    </w:p>
    <w:p w14:paraId="683FEAFA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4) Что такое двоичный режим ввода-вывода?</w:t>
      </w:r>
    </w:p>
    <w:p w14:paraId="77266C48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означает, что данные читаются и записываются без преобразований (например, без замены символов CR/LF на LF). 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для работы с сырыми данными.</w:t>
      </w:r>
    </w:p>
    <w:p w14:paraId="181502D7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5) Что такое текстовый режим ввода-вывода?</w:t>
      </w:r>
    </w:p>
    <w:p w14:paraId="791AAF2B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преобразования символов (например, замену CR/LF на LF). Подх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одит для работы с текстовыми фалами.</w:t>
      </w:r>
    </w:p>
    <w:p w14:paraId="0FBF0640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6) Как осуществ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ляется чтение символов и строк?</w:t>
      </w:r>
    </w:p>
    <w:p w14:paraId="2E5F8205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10BB935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get();</w:t>
      </w:r>
    </w:p>
    <w:p w14:paraId="59CCF35B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 get(char&amp; c);</w:t>
      </w:r>
    </w:p>
    <w:p w14:paraId="26A0C061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001064F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istream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 get(char*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'\n');</w:t>
      </w:r>
    </w:p>
    <w:p w14:paraId="425BB999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istream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getline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(char*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'\n');</w:t>
      </w:r>
    </w:p>
    <w:p w14:paraId="53EC0590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7) Как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менить текущую позицию в файле?</w:t>
      </w:r>
    </w:p>
    <w:p w14:paraId="209E4AFE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seekg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(offse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::beg/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::cur/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::end);</w:t>
      </w:r>
    </w:p>
    <w:p w14:paraId="73AFB867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seekp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(offse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::beg/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::cur/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::end);</w:t>
      </w:r>
    </w:p>
    <w:p w14:paraId="37424838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8) 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 текущую позицию в файле?</w:t>
      </w:r>
    </w:p>
    <w:p w14:paraId="04D96F7A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Для чтения: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tellg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</w:p>
    <w:p w14:paraId="24965AB6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Для записи: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tellp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</w:p>
    <w:p w14:paraId="3722C538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Для чего используется метод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()?</w:t>
      </w:r>
    </w:p>
    <w:p w14:paraId="4BF4CBA9" w14:textId="77777777"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сбрасывает флаги состояния потока (например,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eofbit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failbit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badbit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позволяя продолжить работу с потоком после ошибки.</w:t>
      </w:r>
    </w:p>
    <w:sectPr w:rsidR="00A8050D" w:rsidRPr="00A80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E97"/>
    <w:rsid w:val="00043F9E"/>
    <w:rsid w:val="000F3B54"/>
    <w:rsid w:val="00137FDE"/>
    <w:rsid w:val="00296A09"/>
    <w:rsid w:val="00490398"/>
    <w:rsid w:val="004C4E97"/>
    <w:rsid w:val="008F2880"/>
    <w:rsid w:val="00A8050D"/>
    <w:rsid w:val="00C81282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D66E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A8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Diana .</cp:lastModifiedBy>
  <cp:revision>7</cp:revision>
  <dcterms:created xsi:type="dcterms:W3CDTF">2025-05-22T04:19:00Z</dcterms:created>
  <dcterms:modified xsi:type="dcterms:W3CDTF">2025-05-29T11:12:00Z</dcterms:modified>
</cp:coreProperties>
</file>