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B2261" w14:textId="77777777" w:rsidR="005E5434" w:rsidRDefault="005E5434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7FF28B79" w14:textId="77777777" w:rsidR="005E5434" w:rsidRDefault="005E5434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16DD9B0D" w14:textId="77777777" w:rsidR="005E5434" w:rsidRDefault="0085702D">
      <w:pPr>
        <w:pStyle w:val="Heading1"/>
        <w:spacing w:before="0" w:after="0"/>
        <w:ind w:left="720" w:right="2352" w:firstLine="72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LETTER OF ENDORSEMENT</w:t>
      </w:r>
    </w:p>
    <w:p w14:paraId="4E920023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21C2451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CAA1CF5" w14:textId="77777777" w:rsidR="005E5434" w:rsidRDefault="0085702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December 12, 2025</w:t>
      </w:r>
    </w:p>
    <w:p w14:paraId="45259B33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</w:p>
    <w:p w14:paraId="4EBFD635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sz w:val="21"/>
          <w:szCs w:val="21"/>
        </w:rPr>
      </w:pPr>
    </w:p>
    <w:p w14:paraId="30899190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sz w:val="21"/>
          <w:szCs w:val="21"/>
        </w:rPr>
      </w:pPr>
    </w:p>
    <w:p w14:paraId="28A200C7" w14:textId="28DA37CB" w:rsidR="005E5434" w:rsidRDefault="004D14B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[Office]</w:t>
      </w:r>
    </w:p>
    <w:p w14:paraId="6A04A65C" w14:textId="35F1C51D" w:rsidR="005E5434" w:rsidRDefault="004D14B4">
      <w:pPr>
        <w:tabs>
          <w:tab w:val="left" w:pos="851"/>
        </w:tabs>
        <w:rPr>
          <w:rFonts w:ascii="Arial" w:eastAsia="Arial" w:hAnsi="Arial" w:cs="Arial"/>
          <w:color w:val="980000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[Name]</w:t>
      </w:r>
      <w:r w:rsidR="0085702D">
        <w:rPr>
          <w:rFonts w:ascii="Arial" w:eastAsia="Arial" w:hAnsi="Arial" w:cs="Arial"/>
          <w:sz w:val="21"/>
          <w:szCs w:val="21"/>
        </w:rPr>
        <w:br/>
      </w:r>
      <w:r>
        <w:rPr>
          <w:rFonts w:ascii="Arial" w:eastAsia="Arial" w:hAnsi="Arial" w:cs="Arial"/>
          <w:sz w:val="21"/>
          <w:szCs w:val="21"/>
        </w:rPr>
        <w:t>[Address]</w:t>
      </w:r>
      <w:r w:rsidR="0085702D">
        <w:rPr>
          <w:rFonts w:ascii="Arial" w:eastAsia="Arial" w:hAnsi="Arial" w:cs="Arial"/>
          <w:b/>
          <w:bCs/>
          <w:color w:val="980000"/>
          <w:sz w:val="21"/>
          <w:szCs w:val="21"/>
        </w:rPr>
        <w:br/>
      </w:r>
    </w:p>
    <w:p w14:paraId="4F6F0FFB" w14:textId="77777777" w:rsidR="005E5434" w:rsidRDefault="005E5434">
      <w:pPr>
        <w:tabs>
          <w:tab w:val="left" w:pos="851"/>
        </w:tabs>
        <w:jc w:val="both"/>
        <w:rPr>
          <w:rFonts w:ascii="Arial" w:eastAsia="Arial" w:hAnsi="Arial" w:cs="Arial"/>
          <w:b/>
          <w:bCs/>
          <w:color w:val="980000"/>
          <w:sz w:val="21"/>
          <w:szCs w:val="21"/>
        </w:rPr>
      </w:pPr>
    </w:p>
    <w:p w14:paraId="72C4F3FC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08D108A8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5645BD1E" w14:textId="7BD2AE31" w:rsidR="005E5434" w:rsidRDefault="0085702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 xml:space="preserve">Dear </w:t>
      </w:r>
      <w:r w:rsidR="004D14B4">
        <w:rPr>
          <w:rFonts w:ascii="Arial" w:eastAsia="Arial" w:hAnsi="Arial" w:cs="Arial"/>
          <w:sz w:val="21"/>
          <w:szCs w:val="21"/>
        </w:rPr>
        <w:t>[Name]</w:t>
      </w:r>
      <w:r>
        <w:rPr>
          <w:rFonts w:ascii="Arial" w:eastAsia="Arial" w:hAnsi="Arial" w:cs="Arial"/>
          <w:color w:val="000000"/>
          <w:sz w:val="21"/>
          <w:szCs w:val="21"/>
        </w:rPr>
        <w:t>:</w:t>
      </w:r>
    </w:p>
    <w:p w14:paraId="4C75088E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40D61590" w14:textId="77777777" w:rsidR="005E5434" w:rsidRDefault="0085702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Our students in Bachelor of Scienc</w:t>
      </w:r>
      <w:r>
        <w:rPr>
          <w:rFonts w:ascii="Arial" w:eastAsia="Arial" w:hAnsi="Arial" w:cs="Arial"/>
          <w:sz w:val="21"/>
          <w:szCs w:val="21"/>
        </w:rPr>
        <w:t xml:space="preserve">e in Computer Applications (BSCA) will undergo an In-plant training for 700 hours this coming second semester, </w:t>
      </w:r>
      <w:r>
        <w:rPr>
          <w:rFonts w:ascii="Arial" w:eastAsia="Arial" w:hAnsi="Arial" w:cs="Arial"/>
          <w:b/>
          <w:bCs/>
          <w:sz w:val="21"/>
          <w:szCs w:val="21"/>
        </w:rPr>
        <w:t>January 2026</w:t>
      </w:r>
      <w:r>
        <w:rPr>
          <w:rFonts w:ascii="Arial" w:eastAsia="Arial" w:hAnsi="Arial" w:cs="Arial"/>
          <w:sz w:val="21"/>
          <w:szCs w:val="21"/>
        </w:rPr>
        <w:t>.</w:t>
      </w:r>
    </w:p>
    <w:p w14:paraId="70061751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ind w:left="100"/>
        <w:jc w:val="both"/>
        <w:rPr>
          <w:rFonts w:ascii="Arial" w:eastAsia="Arial" w:hAnsi="Arial" w:cs="Arial"/>
          <w:sz w:val="21"/>
          <w:szCs w:val="21"/>
        </w:rPr>
      </w:pPr>
    </w:p>
    <w:p w14:paraId="34B96EBF" w14:textId="0F17E352" w:rsidR="005E5434" w:rsidRDefault="0085702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In lieu of this, we would like to request your good office to allow </w:t>
      </w:r>
      <w:r w:rsidR="004D14B4">
        <w:rPr>
          <w:rFonts w:ascii="Arial" w:eastAsia="Arial" w:hAnsi="Arial" w:cs="Arial"/>
          <w:b/>
          <w:bCs/>
          <w:sz w:val="21"/>
          <w:szCs w:val="21"/>
        </w:rPr>
        <w:t>[Student Name]</w:t>
      </w:r>
      <w:r>
        <w:rPr>
          <w:rFonts w:ascii="Arial" w:eastAsia="Arial" w:hAnsi="Arial" w:cs="Arial"/>
          <w:sz w:val="21"/>
          <w:szCs w:val="21"/>
        </w:rPr>
        <w:t xml:space="preserve"> BSCA students to have their SOJT program</w:t>
      </w:r>
      <w:r>
        <w:rPr>
          <w:rFonts w:ascii="Arial" w:eastAsia="Arial" w:hAnsi="Arial" w:cs="Arial"/>
          <w:sz w:val="21"/>
          <w:szCs w:val="21"/>
          <w:highlight w:val="white"/>
        </w:rPr>
        <w:t xml:space="preserve"> at</w:t>
      </w:r>
      <w:r>
        <w:rPr>
          <w:rFonts w:ascii="Arial" w:eastAsia="Arial" w:hAnsi="Arial" w:cs="Arial"/>
          <w:color w:val="980000"/>
          <w:sz w:val="21"/>
          <w:szCs w:val="21"/>
          <w:highlight w:val="white"/>
        </w:rPr>
        <w:t xml:space="preserve"> </w:t>
      </w:r>
      <w:r w:rsidR="004D14B4">
        <w:rPr>
          <w:rFonts w:ascii="Arial" w:eastAsia="Arial" w:hAnsi="Arial" w:cs="Arial"/>
          <w:b/>
          <w:bCs/>
          <w:sz w:val="21"/>
          <w:szCs w:val="21"/>
          <w:highlight w:val="white"/>
        </w:rPr>
        <w:t>[Office/Department]</w:t>
      </w:r>
      <w:r>
        <w:rPr>
          <w:rFonts w:ascii="Arial" w:eastAsia="Arial" w:hAnsi="Arial" w:cs="Arial"/>
          <w:b/>
          <w:bCs/>
          <w:sz w:val="21"/>
          <w:szCs w:val="21"/>
          <w:highlight w:val="white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under your guidance. We would be extremely grateful if you could accept them at your office.</w:t>
      </w:r>
    </w:p>
    <w:p w14:paraId="48DA53A7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7AC80555" w14:textId="77777777" w:rsidR="005E5434" w:rsidRDefault="0085702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Our IPT program aims for our students to achieve the following:</w:t>
      </w:r>
    </w:p>
    <w:p w14:paraId="66817BA6" w14:textId="77777777" w:rsidR="005E5434" w:rsidRDefault="008570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To know more of the "theory" component of their course in an "actual setting" so they may understand the nature of work in their chosen field of specialization.</w:t>
      </w:r>
    </w:p>
    <w:p w14:paraId="10716D31" w14:textId="77777777" w:rsidR="005E5434" w:rsidRDefault="008570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To perform simulations and prac</w:t>
      </w:r>
      <w:r>
        <w:rPr>
          <w:rFonts w:ascii="Arial" w:eastAsia="Arial" w:hAnsi="Arial" w:cs="Arial"/>
          <w:color w:val="000000"/>
          <w:sz w:val="21"/>
          <w:szCs w:val="21"/>
        </w:rPr>
        <w:t>tical aids and allow them to rapidly and safely develop skills that are applicable to doing actual routine jobs together with your personnel.</w:t>
      </w:r>
    </w:p>
    <w:p w14:paraId="6A76BB21" w14:textId="77777777" w:rsidR="005E5434" w:rsidRDefault="008570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 xml:space="preserve">To see a step-by-step demonstration of procedures that shows them the task being performed, as if they were doing </w:t>
      </w:r>
      <w:r>
        <w:rPr>
          <w:rFonts w:ascii="Arial" w:eastAsia="Arial" w:hAnsi="Arial" w:cs="Arial"/>
          <w:color w:val="000000"/>
          <w:sz w:val="21"/>
          <w:szCs w:val="21"/>
        </w:rPr>
        <w:t>the actual critical jobs.</w:t>
      </w:r>
    </w:p>
    <w:p w14:paraId="67F5C205" w14:textId="77777777" w:rsidR="005E5434" w:rsidRDefault="008570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To prove by actual assessments of the challenges in jobs related to their chosen field, especially when supported by supervised practical tests of skills carried out in the workplace.</w:t>
      </w:r>
    </w:p>
    <w:p w14:paraId="5A211C45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434676D5" w14:textId="77777777" w:rsidR="005E5434" w:rsidRDefault="0085702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The training program starts upon arrival in y</w:t>
      </w:r>
      <w:r>
        <w:rPr>
          <w:rFonts w:ascii="Arial" w:eastAsia="Arial" w:hAnsi="Arial" w:cs="Arial"/>
          <w:color w:val="000000"/>
          <w:sz w:val="21"/>
          <w:szCs w:val="21"/>
        </w:rPr>
        <w:t>our workplace and your acceptance of our student in</w:t>
      </w:r>
      <w:r>
        <w:rPr>
          <w:rFonts w:ascii="Arial" w:eastAsia="Arial" w:hAnsi="Arial" w:cs="Arial"/>
          <w:color w:val="98000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>January 2026</w:t>
      </w:r>
      <w:r>
        <w:rPr>
          <w:rFonts w:ascii="Arial" w:eastAsia="Arial" w:hAnsi="Arial" w:cs="Arial"/>
          <w:color w:val="980000"/>
          <w:sz w:val="21"/>
          <w:szCs w:val="21"/>
        </w:rPr>
        <w:t xml:space="preserve">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(700 hours or 18 weeks). </w:t>
      </w:r>
    </w:p>
    <w:p w14:paraId="01499536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7EEDE532" w14:textId="77777777" w:rsidR="005E5434" w:rsidRDefault="0085702D">
      <w:pPr>
        <w:widowControl w:val="0"/>
        <w:pBdr>
          <w:top w:val="nil"/>
          <w:left w:val="nil"/>
          <w:bottom w:val="nil"/>
          <w:right w:val="nil"/>
          <w:between w:val="nil"/>
        </w:pBdr>
        <w:ind w:right="6483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 xml:space="preserve">Thank you. </w:t>
      </w:r>
    </w:p>
    <w:p w14:paraId="077EB24B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ind w:right="-58"/>
        <w:rPr>
          <w:rFonts w:ascii="Arial" w:eastAsia="Arial" w:hAnsi="Arial" w:cs="Arial"/>
          <w:color w:val="000000"/>
          <w:sz w:val="21"/>
          <w:szCs w:val="21"/>
        </w:rPr>
      </w:pPr>
    </w:p>
    <w:p w14:paraId="228AA151" w14:textId="77777777" w:rsidR="005E5434" w:rsidRDefault="005E5434">
      <w:pPr>
        <w:widowControl w:val="0"/>
        <w:pBdr>
          <w:top w:val="nil"/>
          <w:left w:val="nil"/>
          <w:bottom w:val="nil"/>
          <w:right w:val="nil"/>
          <w:between w:val="nil"/>
        </w:pBdr>
        <w:ind w:right="-58"/>
        <w:rPr>
          <w:rFonts w:ascii="Arial" w:eastAsia="Arial" w:hAnsi="Arial" w:cs="Arial"/>
          <w:color w:val="000000"/>
          <w:sz w:val="21"/>
          <w:szCs w:val="21"/>
        </w:rPr>
      </w:pPr>
    </w:p>
    <w:p w14:paraId="3B5B7180" w14:textId="77777777" w:rsidR="005E5434" w:rsidRDefault="0085702D">
      <w:pPr>
        <w:widowControl w:val="0"/>
        <w:pBdr>
          <w:top w:val="nil"/>
          <w:left w:val="nil"/>
          <w:bottom w:val="nil"/>
          <w:right w:val="nil"/>
          <w:between w:val="nil"/>
        </w:pBdr>
        <w:ind w:right="-58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Respectfully yours,</w:t>
      </w:r>
    </w:p>
    <w:p w14:paraId="3E1E0382" w14:textId="77777777" w:rsidR="005E5434" w:rsidRDefault="005E5434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20795B0F" w14:textId="77777777" w:rsidR="005E5434" w:rsidRDefault="005E5434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6AA71734" w14:textId="77777777" w:rsidR="005E5434" w:rsidRDefault="005E5434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27320E0B" w14:textId="1C4CFC0A" w:rsidR="005E5434" w:rsidRDefault="0085702D">
      <w:pPr>
        <w:jc w:val="both"/>
        <w:rPr>
          <w:rFonts w:ascii="Arial" w:eastAsia="Arial" w:hAnsi="Arial" w:cs="Arial"/>
          <w:b/>
          <w:bCs/>
          <w:color w:val="000000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ASST. PROF. </w:t>
      </w:r>
      <w:r w:rsidR="004D14B4">
        <w:rPr>
          <w:rFonts w:ascii="Arial" w:eastAsia="Arial" w:hAnsi="Arial" w:cs="Arial"/>
          <w:b/>
          <w:bCs/>
          <w:sz w:val="21"/>
          <w:szCs w:val="21"/>
        </w:rPr>
        <w:t>EXCEL VAN O. JONDONERO</w:t>
      </w:r>
    </w:p>
    <w:p w14:paraId="465181E7" w14:textId="77777777" w:rsidR="005E5434" w:rsidRDefault="0085702D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 xml:space="preserve">SOJT Coordinator, </w:t>
      </w:r>
    </w:p>
    <w:p w14:paraId="3FF166D1" w14:textId="77777777" w:rsidR="005E5434" w:rsidRDefault="0085702D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Computer Applications Department</w:t>
      </w:r>
    </w:p>
    <w:p w14:paraId="2B0228FC" w14:textId="77777777" w:rsidR="005E5434" w:rsidRDefault="005E5434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0CEB02D9" w14:textId="77777777" w:rsidR="005E5434" w:rsidRDefault="005E5434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</w:p>
    <w:p w14:paraId="2ED8F442" w14:textId="77777777" w:rsidR="005E5434" w:rsidRDefault="005E5434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  <w:bookmarkStart w:id="0" w:name="_heading=h.woosncin6qmt" w:colFirst="0" w:colLast="0"/>
      <w:bookmarkEnd w:id="0"/>
    </w:p>
    <w:p w14:paraId="541F4F02" w14:textId="77777777" w:rsidR="005E5434" w:rsidRDefault="0085702D">
      <w:pPr>
        <w:jc w:val="both"/>
        <w:rPr>
          <w:rFonts w:ascii="Arial" w:eastAsia="Arial" w:hAnsi="Arial" w:cs="Arial"/>
          <w:b/>
          <w:bCs/>
          <w:color w:val="000000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ASST. PROF. PAUL RODOLF P. CASTOR</w:t>
      </w:r>
    </w:p>
    <w:p w14:paraId="5026E10F" w14:textId="77777777" w:rsidR="005E5434" w:rsidRDefault="0085702D">
      <w:pP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 xml:space="preserve">Department Chairperson, </w:t>
      </w:r>
    </w:p>
    <w:p w14:paraId="7E94D469" w14:textId="77777777" w:rsidR="005E5434" w:rsidRDefault="0085702D">
      <w:pPr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Computer Applications Department</w:t>
      </w:r>
    </w:p>
    <w:sectPr w:rsidR="005E5434">
      <w:headerReference w:type="default" r:id="rId8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5654D" w14:textId="77777777" w:rsidR="0085702D" w:rsidRDefault="0085702D">
      <w:r>
        <w:separator/>
      </w:r>
    </w:p>
  </w:endnote>
  <w:endnote w:type="continuationSeparator" w:id="0">
    <w:p w14:paraId="097DFE10" w14:textId="77777777" w:rsidR="0085702D" w:rsidRDefault="00857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E9263BB-F915-4FDB-85D3-B99AA7CEA3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F98645-D4EB-47F4-8546-EBE933F9FA25}"/>
    <w:embedBold r:id="rId3" w:fontKey="{402BF454-9E9E-411C-8CB0-C1BEB77EB8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7EFD64B-CFE4-43EF-911A-C0714CBB3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0E736CC-32D7-4C03-854F-5BDE09AE59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F1EC6" w14:textId="77777777" w:rsidR="0085702D" w:rsidRDefault="0085702D">
      <w:r>
        <w:separator/>
      </w:r>
    </w:p>
  </w:footnote>
  <w:footnote w:type="continuationSeparator" w:id="0">
    <w:p w14:paraId="0A4AC647" w14:textId="77777777" w:rsidR="0085702D" w:rsidRDefault="00857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2E51D" w14:textId="77777777" w:rsidR="005E5434" w:rsidRDefault="008570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3F746B4" wp14:editId="40600B35">
          <wp:simplePos x="0" y="0"/>
          <wp:positionH relativeFrom="column">
            <wp:posOffset>-1147440</wp:posOffset>
          </wp:positionH>
          <wp:positionV relativeFrom="paragraph">
            <wp:posOffset>-458461</wp:posOffset>
          </wp:positionV>
          <wp:extent cx="7558405" cy="10692130"/>
          <wp:effectExtent l="0" t="0" r="0" b="0"/>
          <wp:wrapNone/>
          <wp:docPr id="6" name="image1.png" descr="DCA_CC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CA_CCS"/>
                  <pic:cNvPicPr preferRelativeResize="0"/>
                </pic:nvPicPr>
                <pic:blipFill>
                  <a:blip r:embed="rId1"/>
                  <a:srcRect l="2" r="2"/>
                  <a:stretch>
                    <a:fillRect/>
                  </a:stretch>
                </pic:blipFill>
                <pic:spPr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F7A80"/>
    <w:multiLevelType w:val="multilevel"/>
    <w:tmpl w:val="A74827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434"/>
    <w:rsid w:val="004D14B4"/>
    <w:rsid w:val="005E5434"/>
    <w:rsid w:val="0085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1808"/>
  <w15:docId w15:val="{98700DF4-A018-4716-8B1A-02D42C81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rsid w:val="00833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621A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0A28F4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28F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B4129"/>
    <w:pPr>
      <w:widowControl w:val="0"/>
      <w:autoSpaceDE w:val="0"/>
      <w:autoSpaceDN w:val="0"/>
      <w:ind w:left="460" w:hanging="361"/>
    </w:pPr>
    <w:rPr>
      <w:rFonts w:ascii="Times New Roman" w:eastAsia="Times New Roman" w:hAnsi="Times New Roman" w:cs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D93CDD"/>
    <w:rPr>
      <w:b/>
      <w:bCs/>
    </w:rPr>
  </w:style>
  <w:style w:type="table" w:styleId="GridTable1Light">
    <w:name w:val="Grid Table 1 Light"/>
    <w:basedOn w:val="TableNormal"/>
    <w:uiPriority w:val="46"/>
    <w:rsid w:val="00183A0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COjB9pQc9xUVcr8deq5SoXAKg==">CgMxLjAyDmgud29vc25jaW42cW10OAByITExc0ZwUUFWYWhfdTUzMnhBa3RPbERVUlNyaGlURWl0eQ==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excel van jondonero</cp:lastModifiedBy>
  <cp:revision>2</cp:revision>
  <dcterms:created xsi:type="dcterms:W3CDTF">2024-01-09T04:29:00Z</dcterms:created>
  <dcterms:modified xsi:type="dcterms:W3CDTF">2026-10-01T15:36:00Z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625E1E6817DF447485A123C30D9FCFA8</vt:lpwstr>
  </property>
  <property fmtid="{D5CDD505-2E9C-101B-9397-08002B2CF9AE}" pid="4" name="GrammarlyDocumentId">
    <vt:lpwstr>8b8955f041218af89e9c822e44c0bd329b42179e835096cb00520a1364666e91</vt:lpwstr>
  </property>
</Properties>
</file>