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0F27" w14:textId="77777777" w:rsidR="002F4BE2" w:rsidRDefault="00000000">
      <w:pPr>
        <w:ind w:left="-990" w:right="-114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</w:p>
    <w:p w14:paraId="1ACEF08F" w14:textId="77777777" w:rsidR="002F4BE2" w:rsidRDefault="002F4BE2">
      <w:pPr>
        <w:ind w:left="-990" w:right="-114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FEF69EE" w14:textId="77777777" w:rsidR="002F4BE2" w:rsidRDefault="00000000">
      <w:pPr>
        <w:ind w:left="-990" w:right="-11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LIABILITY WAIVER</w:t>
      </w:r>
    </w:p>
    <w:p w14:paraId="6EBF957B" w14:textId="77777777" w:rsidR="002F4BE2" w:rsidRDefault="002F4BE2">
      <w:pPr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D672DA" w14:textId="24B3F219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To: </w:t>
      </w:r>
      <w:r w:rsidR="00E41595">
        <w:rPr>
          <w:rFonts w:ascii="Times New Roman" w:eastAsia="Times New Roman" w:hAnsi="Times New Roman" w:cs="Times New Roman"/>
          <w:b/>
          <w:sz w:val="24"/>
          <w:szCs w:val="24"/>
        </w:rPr>
        <w:t>ATTY. EDDIE BOUY B. PALAD</w:t>
      </w:r>
    </w:p>
    <w:p w14:paraId="2C00EB4A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Dean</w:t>
      </w:r>
    </w:p>
    <w:p w14:paraId="3A4F4469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College of Computer Studies</w:t>
      </w:r>
    </w:p>
    <w:p w14:paraId="0E003169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87444A3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Event/Activity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Supervised On-the-Job Training</w:t>
      </w:r>
    </w:p>
    <w:p w14:paraId="5F7A0398" w14:textId="4C7FEC34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E41595">
        <w:rPr>
          <w:rFonts w:ascii="Times New Roman" w:eastAsia="Times New Roman" w:hAnsi="Times New Roman" w:cs="Times New Roman"/>
          <w:color w:val="000000"/>
          <w:sz w:val="24"/>
          <w:szCs w:val="24"/>
        </w:rPr>
        <w:t>September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 w:rsidR="00E41595">
        <w:rPr>
          <w:rFonts w:ascii="Times New Roman" w:eastAsia="Times New Roman" w:hAnsi="Times New Roman" w:cs="Times New Roman"/>
          <w:color w:val="000000"/>
          <w:sz w:val="24"/>
          <w:szCs w:val="24"/>
        </w:rPr>
        <w:t>December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520746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66E8CB03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Student-Trainee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[Name of the Student Here]</w:t>
      </w:r>
    </w:p>
    <w:p w14:paraId="0BC12868" w14:textId="77777777" w:rsidR="002F4BE2" w:rsidRDefault="00000000">
      <w:pPr>
        <w:spacing w:after="240"/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C37C9FE" w14:textId="77777777" w:rsidR="002F4BE2" w:rsidRDefault="00000000">
      <w:pPr>
        <w:ind w:left="-990" w:right="-1144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understand that participation in the above event or activity could include actions or tasks which might be hazardous to the participant named above. </w:t>
      </w:r>
    </w:p>
    <w:p w14:paraId="534CCF31" w14:textId="77777777" w:rsidR="002F4BE2" w:rsidRDefault="002F4BE2">
      <w:pPr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B5744D" w14:textId="77777777" w:rsidR="002F4BE2" w:rsidRDefault="00000000">
      <w:pPr>
        <w:ind w:left="-990" w:right="-1144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signing below, I assume any risk of harm or injury which might occur to the student-trainee due to his/her participation in the event or activity. I release the organization or business named above from all liability, costs and damages which might arise from participation in the above-named event or activity</w:t>
      </w:r>
    </w:p>
    <w:p w14:paraId="003B7E3A" w14:textId="77777777" w:rsidR="002F4BE2" w:rsidRDefault="00000000">
      <w:pPr>
        <w:spacing w:after="240"/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56618CB" w14:textId="77777777" w:rsidR="002F4BE2" w:rsidRDefault="00000000">
      <w:pPr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of Parent or Guardian:  _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[Name of the parent here]</w:t>
      </w:r>
    </w:p>
    <w:p w14:paraId="38D1CD2F" w14:textId="77777777" w:rsidR="002F4BE2" w:rsidRDefault="002F4BE2">
      <w:pPr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B95714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Signature of Parent or Guardian: 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Date: __________</w:t>
      </w:r>
    </w:p>
    <w:p w14:paraId="584E8D81" w14:textId="77777777" w:rsidR="002F4BE2" w:rsidRDefault="00000000">
      <w:pPr>
        <w:spacing w:after="240"/>
        <w:ind w:left="-990" w:right="-11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89775A3" w14:textId="77777777" w:rsidR="002F4BE2" w:rsidRDefault="00000000">
      <w:pPr>
        <w:ind w:left="-990" w:right="-1144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SUBSCRIBED AND SWORN to before me this __ day of ___________ in the City of Iligan, Philippines affiant having exhibited to me his ____ ID with no. ___ issued on ______ at _______. </w:t>
      </w:r>
    </w:p>
    <w:p w14:paraId="4588DE02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____________________</w:t>
      </w:r>
    </w:p>
    <w:p w14:paraId="2EB9CCDE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        Notary Public</w:t>
      </w:r>
    </w:p>
    <w:p w14:paraId="28F527D5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05DF48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3C33E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76058E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BFDEDF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D5D305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D67FE" w14:textId="77777777" w:rsidR="002F4BE2" w:rsidRDefault="002F4BE2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5B5ACF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Doc. No.____;</w:t>
      </w:r>
    </w:p>
    <w:p w14:paraId="5FB78160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Page No.____;</w:t>
      </w:r>
    </w:p>
    <w:p w14:paraId="1DEB3956" w14:textId="77777777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 No.____;</w:t>
      </w:r>
    </w:p>
    <w:p w14:paraId="64035C93" w14:textId="022135FC" w:rsidR="002F4BE2" w:rsidRDefault="00000000">
      <w:pPr>
        <w:ind w:left="-990" w:right="-1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Series of   202</w:t>
      </w:r>
      <w:r w:rsidR="00520746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2F4BE2">
      <w:headerReference w:type="default" r:id="rId7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7488" w14:textId="77777777" w:rsidR="003A157C" w:rsidRDefault="003A157C">
      <w:r>
        <w:separator/>
      </w:r>
    </w:p>
  </w:endnote>
  <w:endnote w:type="continuationSeparator" w:id="0">
    <w:p w14:paraId="7764122C" w14:textId="77777777" w:rsidR="003A157C" w:rsidRDefault="003A1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39965" w14:textId="77777777" w:rsidR="003A157C" w:rsidRDefault="003A157C">
      <w:r>
        <w:separator/>
      </w:r>
    </w:p>
  </w:footnote>
  <w:footnote w:type="continuationSeparator" w:id="0">
    <w:p w14:paraId="6CB660A6" w14:textId="77777777" w:rsidR="003A157C" w:rsidRDefault="003A1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A157" w14:textId="77777777" w:rsidR="002F4B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eastAsia="Calibri" w:hAnsi="Calibri" w:cs="Calibri"/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C398EEF" wp14:editId="672D3845">
          <wp:simplePos x="0" y="0"/>
          <wp:positionH relativeFrom="column">
            <wp:posOffset>-1147443</wp:posOffset>
          </wp:positionH>
          <wp:positionV relativeFrom="paragraph">
            <wp:posOffset>-447672</wp:posOffset>
          </wp:positionV>
          <wp:extent cx="7555865" cy="10688320"/>
          <wp:effectExtent l="0" t="0" r="0" b="0"/>
          <wp:wrapNone/>
          <wp:docPr id="3" name="image1.png" descr="DIT_CC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IT_CCS"/>
                  <pic:cNvPicPr preferRelativeResize="0"/>
                </pic:nvPicPr>
                <pic:blipFill>
                  <a:blip r:embed="rId1"/>
                  <a:srcRect l="1" r="1"/>
                  <a:stretch>
                    <a:fillRect/>
                  </a:stretch>
                </pic:blipFill>
                <pic:spPr>
                  <a:xfrm>
                    <a:off x="0" y="0"/>
                    <a:ext cx="7555865" cy="10688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E2"/>
    <w:rsid w:val="000625A7"/>
    <w:rsid w:val="002F4BE2"/>
    <w:rsid w:val="00362D91"/>
    <w:rsid w:val="003A157C"/>
    <w:rsid w:val="00520746"/>
    <w:rsid w:val="00695829"/>
    <w:rsid w:val="006B7A25"/>
    <w:rsid w:val="009F33A9"/>
    <w:rsid w:val="00E4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8099"/>
  <w15:docId w15:val="{E44729BC-A186-4C10-A290-C0E1DE29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semiHidden/>
    <w:unhideWhenUsed/>
    <w:qFormat/>
    <w:rsid w:val="007D5F1F"/>
    <w:pPr>
      <w:jc w:val="center"/>
      <w:outlineLvl w:val="0"/>
    </w:pPr>
    <w:rPr>
      <w:rFonts w:ascii="Times New Roman" w:eastAsia="Times New Roman" w:hAnsi="Times New Roman" w:cs="Times New Roman"/>
      <w:sz w:val="24"/>
      <w:lang w:eastAsia="en-US"/>
    </w:rPr>
  </w:style>
  <w:style w:type="paragraph" w:styleId="NoSpacing">
    <w:name w:val="No Spacing"/>
    <w:uiPriority w:val="1"/>
    <w:qFormat/>
    <w:rsid w:val="007D5F1F"/>
    <w:rPr>
      <w:rFonts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7D5F1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1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9A5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D7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3d6QWMYY0usXt9boCEKurUVFjg==">AMUW2mWOaqByZgGTmUfV1q9/+2BlagdR9co8AZ+2RWxCKGTRG4gj3tk7G6OpwiDy2kLlw0ycPdDoMOVeHNeiwgZ4TFwVCZ/xqthAaO7jITMcL6R7cd3iZE0=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OPI</dc:creator>
  <cp:lastModifiedBy>Jerame Beloy</cp:lastModifiedBy>
  <cp:revision>4</cp:revision>
  <dcterms:created xsi:type="dcterms:W3CDTF">2023-02-13T07:32:00Z</dcterms:created>
  <dcterms:modified xsi:type="dcterms:W3CDTF">2025-08-27T05:28:00Z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B846A46BD4324511A214EAC37DA8F208</vt:lpwstr>
  </property>
</Properties>
</file>