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C4" w14:textId="77777777" w:rsidR="003D61BD" w:rsidRPr="00125896" w:rsidRDefault="003D61BD" w:rsidP="00074B6F">
      <w:pPr>
        <w:pStyle w:val="af6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f0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f0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f0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f0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f0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f0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f0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f0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f0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f1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000000" w:rsidP="00074B6F">
            <w:pPr>
              <w:pStyle w:val="af4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000000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</w:t>
            </w:r>
            <w:proofErr w:type="spellStart"/>
            <w:r w:rsidRPr="00125896">
              <w:t>abedc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 xml:space="preserve">) </w:t>
            </w:r>
            <w:proofErr w:type="spellStart"/>
            <w:r w:rsidRPr="00125896">
              <w:t>babas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 xml:space="preserve">) </w:t>
            </w:r>
            <w:proofErr w:type="spellStart"/>
            <w:r w:rsidRPr="00125896">
              <w:t>becde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</w:t>
            </w:r>
            <w:proofErr w:type="spellStart"/>
            <w:r w:rsidRPr="00125896">
              <w:t>abcab</w:t>
            </w:r>
            <w:proofErr w:type="spellEnd"/>
            <w:r w:rsidRPr="00125896">
              <w:t>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f1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 xml:space="preserve">что эквивалентно </w:t>
            </w:r>
            <w:proofErr w:type="spellStart"/>
            <w:r w:rsidR="00D72A36" w:rsidRPr="00125896">
              <w:t>высказыванию«</w:t>
            </w:r>
            <w:r w:rsidR="00133713" w:rsidRPr="00125896">
              <w:t>третья</w:t>
            </w:r>
            <w:proofErr w:type="spellEnd"/>
            <w:r w:rsidR="00133713" w:rsidRPr="00125896">
              <w:t xml:space="preserve">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8B3E1B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f1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f4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¬(B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f1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f1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f1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f1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f0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f0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f0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f0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f0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f0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f0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 xml:space="preserve">(4 &gt;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f0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f0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+ 4 &gt;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 xml:space="preserve">, левая часть импликации истинна всегда. Выражение (30 &gt; </w:t>
            </w:r>
            <w:proofErr w:type="spellStart"/>
            <w:r w:rsidRPr="00125896">
              <w:t>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</w:t>
            </w:r>
            <w:proofErr w:type="spellEnd"/>
            <w:r w:rsidR="000263E0" w:rsidRPr="00125896">
              <w:t>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f0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f0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f0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f1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f1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f1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f0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f0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1;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1;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f0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f4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f0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f4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f0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f0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f0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26"/>
        <w:gridCol w:w="362"/>
        <w:gridCol w:w="9066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f1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f1"/>
            </w:pPr>
            <w:r w:rsidRPr="00125896">
              <w:t xml:space="preserve">1)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f1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rPr>
                <w:lang w:val="en-US"/>
              </w:rPr>
              <w:t>v</w:t>
            </w:r>
            <w:r w:rsidRPr="00125896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3)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DB7038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74030F" w14:textId="31E8D85E" w:rsidR="00DB7038" w:rsidRPr="00474C00" w:rsidRDefault="00474C00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W w:w="0" w:type="auto"/>
              <w:tblInd w:w="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03"/>
              <w:gridCol w:w="745"/>
              <w:gridCol w:w="1500"/>
              <w:gridCol w:w="2248"/>
            </w:tblGrid>
            <w:tr w:rsidR="00DB7038" w:rsidRPr="008B3E1B" w14:paraId="48EC548A" w14:textId="5BCA5C95" w:rsidTr="00474C00">
              <w:trPr>
                <w:trHeight w:val="458"/>
              </w:trPr>
              <w:tc>
                <w:tcPr>
                  <w:tcW w:w="419" w:type="dxa"/>
                </w:tcPr>
                <w:p w14:paraId="547C8AF9" w14:textId="5A57BF65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03" w:type="dxa"/>
                </w:tcPr>
                <w:p w14:paraId="554FD305" w14:textId="73567D6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14:paraId="33E87CCC" w14:textId="528B3A08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54D1B2F0" w14:textId="4955C2C9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)=&gt;A</w:t>
                  </w:r>
                </w:p>
              </w:tc>
              <w:tc>
                <w:tcPr>
                  <w:tcW w:w="2248" w:type="dxa"/>
                </w:tcPr>
                <w:p w14:paraId="7D4EB397" w14:textId="50E69E67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</w:t>
                  </w: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)=&gt;A)~B</w:t>
                  </w:r>
                </w:p>
              </w:tc>
            </w:tr>
            <w:tr w:rsidR="00DB7038" w:rsidRPr="008B3E1B" w14:paraId="205B22CB" w14:textId="5C0FA35D" w:rsidTr="00474C00">
              <w:trPr>
                <w:trHeight w:val="421"/>
              </w:trPr>
              <w:tc>
                <w:tcPr>
                  <w:tcW w:w="419" w:type="dxa"/>
                </w:tcPr>
                <w:p w14:paraId="4A50FF33" w14:textId="3C2548B6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2E7C5741" w14:textId="08A119F3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1CFDC40F" w14:textId="568EB86F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00" w:type="dxa"/>
                </w:tcPr>
                <w:p w14:paraId="23CA3296" w14:textId="0252CBCB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5EFB13F4" w14:textId="00D229ED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8B3E1B" w14:paraId="076F982E" w14:textId="77777777" w:rsidTr="00474C00">
              <w:trPr>
                <w:trHeight w:val="496"/>
              </w:trPr>
              <w:tc>
                <w:tcPr>
                  <w:tcW w:w="419" w:type="dxa"/>
                </w:tcPr>
                <w:p w14:paraId="1D6E9381" w14:textId="276D46F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361D8119" w14:textId="26491BD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24EE6FA1" w14:textId="3C4657E9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6A3D3B44" w14:textId="3D60EE4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48" w:type="dxa"/>
                </w:tcPr>
                <w:p w14:paraId="4A17A05B" w14:textId="199F1648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8B3E1B" w14:paraId="08FCDCB0" w14:textId="77777777" w:rsidTr="00474C00">
              <w:trPr>
                <w:trHeight w:val="384"/>
              </w:trPr>
              <w:tc>
                <w:tcPr>
                  <w:tcW w:w="419" w:type="dxa"/>
                </w:tcPr>
                <w:p w14:paraId="04E03ABE" w14:textId="5DBEAE36" w:rsidR="00DB7038" w:rsidRP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293A3236" w14:textId="772E234B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38A51B62" w14:textId="71A75A76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3118494E" w14:textId="4AA126B5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0BC112DA" w14:textId="07268FF1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8B3E1B" w14:paraId="0E835CB1" w14:textId="77777777" w:rsidTr="00474C00">
              <w:trPr>
                <w:trHeight w:val="365"/>
              </w:trPr>
              <w:tc>
                <w:tcPr>
                  <w:tcW w:w="419" w:type="dxa"/>
                </w:tcPr>
                <w:p w14:paraId="0DF56855" w14:textId="400CFC51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1AB043E5" w14:textId="4D3883DF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72978D0" w14:textId="3C46526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0D0CAE7D" w14:textId="2356B83C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3A8EACAE" w14:textId="6D6CCFFA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AC9ADB2" w14:textId="1965FE1B" w:rsidR="00133713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tbl>
            <w:tblPr>
              <w:tblpPr w:leftFromText="180" w:rightFromText="180" w:vertAnchor="text" w:horzAnchor="page" w:tblpX="141" w:tblpY="1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66"/>
              <w:gridCol w:w="942"/>
              <w:gridCol w:w="986"/>
              <w:gridCol w:w="1267"/>
              <w:gridCol w:w="1391"/>
              <w:gridCol w:w="3029"/>
              <w:gridCol w:w="271"/>
            </w:tblGrid>
            <w:tr w:rsidR="004B174C" w:rsidRPr="008B3E1B" w14:paraId="08013CA3" w14:textId="41723F23" w:rsidTr="00ED408A">
              <w:trPr>
                <w:trHeight w:val="412"/>
              </w:trPr>
              <w:tc>
                <w:tcPr>
                  <w:tcW w:w="419" w:type="dxa"/>
                </w:tcPr>
                <w:p w14:paraId="4126C931" w14:textId="3BF12846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66" w:type="dxa"/>
                </w:tcPr>
                <w:p w14:paraId="7A06AA9D" w14:textId="2DA2D4C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42" w:type="dxa"/>
                </w:tcPr>
                <w:p w14:paraId="77765CBD" w14:textId="1C03F48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</w:t>
                  </w:r>
                </w:p>
              </w:tc>
              <w:tc>
                <w:tcPr>
                  <w:tcW w:w="986" w:type="dxa"/>
                </w:tcPr>
                <w:p w14:paraId="5EB55CE0" w14:textId="2B70CDA0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B~A</w:t>
                  </w:r>
                </w:p>
              </w:tc>
              <w:tc>
                <w:tcPr>
                  <w:tcW w:w="1267" w:type="dxa"/>
                </w:tcPr>
                <w:p w14:paraId="6CEA2990" w14:textId="123C1FB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B~A</w:t>
                  </w:r>
                </w:p>
              </w:tc>
              <w:tc>
                <w:tcPr>
                  <w:tcW w:w="1391" w:type="dxa"/>
                </w:tcPr>
                <w:p w14:paraId="14A3BA75" w14:textId="48E47A2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 or not (B~A)</w:t>
                  </w:r>
                </w:p>
              </w:tc>
              <w:tc>
                <w:tcPr>
                  <w:tcW w:w="3029" w:type="dxa"/>
                </w:tcPr>
                <w:p w14:paraId="671EDFC4" w14:textId="4EDDBBCC" w:rsidR="004B174C" w:rsidRP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(Not A or not (B~A)) </w:t>
                  </w:r>
                  <w:r>
                    <w:t>ИСКЛ</w:t>
                  </w:r>
                  <w:r w:rsidRPr="004B174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271" w:type="dxa"/>
                </w:tcPr>
                <w:p w14:paraId="56ECF87B" w14:textId="7777777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426FD76A" w14:textId="4FA0684D" w:rsidTr="00ED408A">
              <w:trPr>
                <w:trHeight w:val="346"/>
              </w:trPr>
              <w:tc>
                <w:tcPr>
                  <w:tcW w:w="419" w:type="dxa"/>
                </w:tcPr>
                <w:p w14:paraId="1BF00082" w14:textId="5AC9BDD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61502B67" w14:textId="6714BD0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5B9E06C0" w14:textId="3E0B1EE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875E903" w14:textId="74D176ED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3E78FC32" w14:textId="3FE49E6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7F28346" w14:textId="002F2D12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B9A337A" w14:textId="4EBCEA2E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7CE32C7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286181DE" w14:textId="73ED92DD" w:rsidTr="00ED408A">
              <w:trPr>
                <w:trHeight w:val="309"/>
              </w:trPr>
              <w:tc>
                <w:tcPr>
                  <w:tcW w:w="419" w:type="dxa"/>
                </w:tcPr>
                <w:p w14:paraId="4630BE8C" w14:textId="0884E25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570AD0F5" w14:textId="21A5B03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54FF2783" w14:textId="4BAE53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B9BA4A1" w14:textId="22CC690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7D079EBC" w14:textId="409DD133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0D216D9" w14:textId="2CE0CB88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76BD1274" w14:textId="4070B5D6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1" w:type="dxa"/>
                </w:tcPr>
                <w:p w14:paraId="7C281DE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5B3BD58E" w14:textId="3E7661DC" w:rsidTr="00ED408A">
              <w:trPr>
                <w:trHeight w:val="412"/>
              </w:trPr>
              <w:tc>
                <w:tcPr>
                  <w:tcW w:w="419" w:type="dxa"/>
                </w:tcPr>
                <w:p w14:paraId="5E8CD107" w14:textId="6CECA38F" w:rsidR="004B174C" w:rsidRPr="0027197F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0BAE114C" w14:textId="6C66A1B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1206D8FE" w14:textId="79C1453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60310000" w14:textId="16E6B59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5CACCDF1" w14:textId="016F6E1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71F74CF" w14:textId="46ECD88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84DF712" w14:textId="2765595C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E9513D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765BD46C" w14:textId="2AE5992C" w:rsidTr="00ED408A">
              <w:trPr>
                <w:trHeight w:val="476"/>
              </w:trPr>
              <w:tc>
                <w:tcPr>
                  <w:tcW w:w="419" w:type="dxa"/>
                </w:tcPr>
                <w:p w14:paraId="0D49F75E" w14:textId="4D4B91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69A37D21" w14:textId="38570B54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40044CBB" w14:textId="068949C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00007170" w14:textId="2BD25A72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2C0C7E73" w14:textId="2ADE422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597E3AE" w14:textId="073B9D25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029" w:type="dxa"/>
                </w:tcPr>
                <w:p w14:paraId="5C5DE6AD" w14:textId="7621EF1E" w:rsidR="004B174C" w:rsidRPr="00ED408A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 w:rsidRPr="00ED408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531F3C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6294C7F0" w14:textId="6F2FACFA" w:rsidR="00474C00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tbl>
            <w:tblPr>
              <w:tblpPr w:leftFromText="180" w:rightFromText="180" w:vertAnchor="text" w:horzAnchor="page" w:tblpX="179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1"/>
              <w:gridCol w:w="496"/>
              <w:gridCol w:w="972"/>
              <w:gridCol w:w="972"/>
              <w:gridCol w:w="1435"/>
            </w:tblGrid>
            <w:tr w:rsidR="00D01ACB" w14:paraId="11273355" w14:textId="280424D3" w:rsidTr="00D01ACB">
              <w:trPr>
                <w:trHeight w:val="365"/>
              </w:trPr>
              <w:tc>
                <w:tcPr>
                  <w:tcW w:w="421" w:type="dxa"/>
                </w:tcPr>
                <w:p w14:paraId="4E46E760" w14:textId="3EF542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96" w:type="dxa"/>
                </w:tcPr>
                <w:p w14:paraId="248DF10F" w14:textId="61FEE65C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72" w:type="dxa"/>
                </w:tcPr>
                <w:p w14:paraId="24233D21" w14:textId="3902F6D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72" w:type="dxa"/>
                </w:tcPr>
                <w:p w14:paraId="513AA748" w14:textId="067727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</w:p>
              </w:tc>
              <w:tc>
                <w:tcPr>
                  <w:tcW w:w="1248" w:type="dxa"/>
                </w:tcPr>
                <w:p w14:paraId="42057B1C" w14:textId="153CB3A4" w:rsidR="00D01ACB" w:rsidRDefault="005E33F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 w:rsidR="00D01ACB"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  <w:r w:rsidR="00D01ACB">
                    <w:rPr>
                      <w:lang w:val="en-US"/>
                    </w:rPr>
                    <w:t>=&gt;C</w:t>
                  </w:r>
                </w:p>
              </w:tc>
            </w:tr>
            <w:tr w:rsidR="00D01ACB" w14:paraId="1B40B9AB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6EA2EB5B" w14:textId="1B341E38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7B2BFCB7" w14:textId="15C6D9D3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5D07BDD" w14:textId="41C54A9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18ADFA8" w14:textId="76ECCF0F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27B30E85" w14:textId="4DB28902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E94E2E2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2835B89A" w14:textId="7AF9130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FF7AF02" w14:textId="405C6FF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4977D5E" w14:textId="3540A1B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4C01A902" w14:textId="49B17BC0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76BD7DED" w14:textId="553EF1DC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708179EB" w14:textId="3995D340" w:rsidTr="00D01ACB">
              <w:trPr>
                <w:trHeight w:val="440"/>
              </w:trPr>
              <w:tc>
                <w:tcPr>
                  <w:tcW w:w="421" w:type="dxa"/>
                </w:tcPr>
                <w:p w14:paraId="392C3888" w14:textId="0B889F6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272E532" w14:textId="13591069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22299EB9" w14:textId="5AD750A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CDF53CD" w14:textId="42B12D7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43D61CA9" w14:textId="6AD1607B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33E488DA" w14:textId="77777777" w:rsidTr="00D01ACB">
              <w:trPr>
                <w:trHeight w:val="449"/>
              </w:trPr>
              <w:tc>
                <w:tcPr>
                  <w:tcW w:w="421" w:type="dxa"/>
                </w:tcPr>
                <w:p w14:paraId="5B411797" w14:textId="113D0B1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6B32DBFC" w14:textId="6DDEC8E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697E9ABB" w14:textId="16CDCFB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192E547A" w14:textId="31BAE20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16B7E99" w14:textId="7D6F4D8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53D97163" w14:textId="763A3398" w:rsidTr="00D01ACB">
              <w:trPr>
                <w:trHeight w:val="402"/>
              </w:trPr>
              <w:tc>
                <w:tcPr>
                  <w:tcW w:w="421" w:type="dxa"/>
                </w:tcPr>
                <w:p w14:paraId="3942D45B" w14:textId="70A731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E821EBC" w14:textId="591CD2D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05A05A9" w14:textId="41D13BE0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A9B7178" w14:textId="38E54107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31DA4701" w14:textId="31FE6E8A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685C3A8D" w14:textId="77777777" w:rsidTr="00D01ACB">
              <w:trPr>
                <w:trHeight w:val="356"/>
              </w:trPr>
              <w:tc>
                <w:tcPr>
                  <w:tcW w:w="421" w:type="dxa"/>
                </w:tcPr>
                <w:p w14:paraId="1EF22181" w14:textId="12F2DBF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9FC10E1" w14:textId="09EC5EAE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620585C" w14:textId="4BF9008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1EAAC59" w14:textId="4DFC7FEF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2E28D87" w14:textId="08E3820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4827040B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3240D7BF" w14:textId="2A96AB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7CA17833" w14:textId="7137F0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598D371C" w14:textId="0A0260C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9880D4F" w14:textId="6AC4DE38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37344E7" w14:textId="1AFFC42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8D4923C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0E081C55" w14:textId="18474B3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6833A113" w14:textId="021E760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FB73896" w14:textId="65A2784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53028E6F" w14:textId="1D8E07DA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41F1E27" w14:textId="6114A07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3F4BCFF0" w14:textId="77777777" w:rsidTr="0053456C">
              <w:trPr>
                <w:trHeight w:val="47"/>
              </w:trPr>
              <w:tc>
                <w:tcPr>
                  <w:tcW w:w="421" w:type="dxa"/>
                </w:tcPr>
                <w:p w14:paraId="1FE3B48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D92407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C0EF3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AA73D31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8" w:type="dxa"/>
                </w:tcPr>
                <w:p w14:paraId="7CE383F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130BE7F0" w14:textId="77777777" w:rsidR="00E07037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74092D80" w14:textId="77777777" w:rsidR="00474C00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B200EB1" w14:textId="1BA0E20B" w:rsidR="00DB7038" w:rsidRPr="00125896" w:rsidRDefault="00DB703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f1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77777777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привет.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618F68AC" w:rsidR="00133713" w:rsidRPr="0036618F" w:rsidRDefault="0036618F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 xml:space="preserve">4) </w:t>
            </w:r>
            <w:r>
              <w:t>привет</w:t>
            </w: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8B3E1B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f1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f4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77777777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  <w:t>2</w:t>
            </w:r>
            <w:r w:rsidRPr="00125896">
              <w:rPr>
                <w:lang w:val="en-US"/>
              </w:rPr>
              <w:t xml:space="preserve">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69C06E3F" w:rsidR="00133713" w:rsidRPr="00125896" w:rsidRDefault="00D57A1A" w:rsidP="00534E0D">
            <w:pPr>
              <w:spacing w:after="0" w:line="288" w:lineRule="auto"/>
              <w:contextualSpacing/>
              <w:jc w:val="both"/>
            </w:pPr>
            <w:r>
              <w:t xml:space="preserve">2) </w:t>
            </w:r>
            <w:r w:rsidRPr="00125896">
              <w:rPr>
                <w:lang w:val="en-US"/>
              </w:rPr>
              <w:t xml:space="preserve">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f0"/>
            </w:pP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13DCF4C4" w:rsidR="00133713" w:rsidRPr="001950FE" w:rsidRDefault="001950FE" w:rsidP="00534E0D">
            <w:pPr>
              <w:spacing w:after="0" w:line="288" w:lineRule="auto"/>
              <w:contextualSpacing/>
              <w:jc w:val="both"/>
            </w:pPr>
            <w:r>
              <w:t xml:space="preserve">4) </w:t>
            </w:r>
            <w:r w:rsidRPr="00125896">
              <w:t xml:space="preserve">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740F00" w14:textId="77777777" w:rsidR="00133713" w:rsidRDefault="009171A9" w:rsidP="00534E0D">
            <w:pPr>
              <w:spacing w:after="0" w:line="288" w:lineRule="auto"/>
              <w:contextualSpacing/>
              <w:jc w:val="both"/>
            </w:pPr>
            <w:r>
              <w:t>Левая часть = 1, правая = 0.</w:t>
            </w:r>
          </w:p>
          <w:p w14:paraId="01471476" w14:textId="00377918" w:rsidR="009F42DA" w:rsidRPr="009F42DA" w:rsidRDefault="009F42DA" w:rsidP="00534E0D">
            <w:pPr>
              <w:spacing w:after="0" w:line="288" w:lineRule="auto"/>
              <w:contextualSpacing/>
              <w:jc w:val="both"/>
            </w:pPr>
            <w:r>
              <w:t>Для правой части, если х=5: 5*5</w:t>
            </w:r>
            <w:r w:rsidRPr="009F42DA">
              <w:t>&gt;20 ( 1 )</w:t>
            </w:r>
          </w:p>
          <w:p w14:paraId="5F1DCEDB" w14:textId="77777777" w:rsidR="009F42DA" w:rsidRDefault="005D294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Если х=4, 4*4</w:t>
            </w:r>
            <w:r>
              <w:rPr>
                <w:lang w:val="en-US"/>
              </w:rPr>
              <w:t>&gt;20 ( 0 )</w:t>
            </w:r>
          </w:p>
          <w:p w14:paraId="3A215D13" w14:textId="1AA5F34D" w:rsidR="00AD2143" w:rsidRPr="005D294E" w:rsidRDefault="00AD214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10*4+9&gt;0 ( 1 )</w:t>
            </w: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10F834F5" w:rsidR="00133713" w:rsidRPr="00125896" w:rsidRDefault="00AD17C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4E7FE662" w:rsidR="00133713" w:rsidRPr="00125896" w:rsidRDefault="00A368A1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A368A1">
              <w:rPr>
                <w:noProof/>
                <w:lang w:val="en-US"/>
              </w:rPr>
              <w:drawing>
                <wp:inline distT="0" distB="0" distL="0" distR="0" wp14:anchorId="1BB60FF3" wp14:editId="441BEEDF">
                  <wp:extent cx="5617029" cy="12058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06" cy="120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DB229B" w14:textId="50510390" w:rsidR="00717EFD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  <w:p w14:paraId="4818D944" w14:textId="5163E1D2" w:rsidR="00133713" w:rsidRPr="00125896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17EFD">
              <w:rPr>
                <w:lang w:val="en-US"/>
              </w:rPr>
              <w:t>1 0 0 0</w:t>
            </w:r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>, 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f0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f0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f0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f0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f0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f0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2CB11F" w14:textId="604B0E7D" w:rsidR="00133713" w:rsidRDefault="00DA57BF" w:rsidP="00534E0D">
            <w:pPr>
              <w:spacing w:after="0" w:line="288" w:lineRule="auto"/>
              <w:jc w:val="both"/>
            </w:pPr>
            <w:r>
              <w:t>Р-3</w:t>
            </w:r>
          </w:p>
          <w:p w14:paraId="127E4C83" w14:textId="40269FF5" w:rsidR="00DA57BF" w:rsidRDefault="00DA57BF" w:rsidP="00534E0D">
            <w:pPr>
              <w:spacing w:after="0" w:line="288" w:lineRule="auto"/>
              <w:jc w:val="both"/>
            </w:pPr>
            <w:r>
              <w:t>В-5</w:t>
            </w:r>
          </w:p>
          <w:p w14:paraId="0DCC3A7A" w14:textId="000A2411" w:rsidR="00DA57BF" w:rsidRDefault="00DA57BF" w:rsidP="00534E0D">
            <w:pPr>
              <w:spacing w:after="0" w:line="288" w:lineRule="auto"/>
              <w:jc w:val="both"/>
            </w:pPr>
            <w:r>
              <w:t>С-1</w:t>
            </w:r>
          </w:p>
          <w:p w14:paraId="73FEF891" w14:textId="6486FEA3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D4799FD" w14:textId="77777777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59B372C" w14:textId="147C97CF" w:rsidR="00DA57BF" w:rsidRPr="00DA57BF" w:rsidRDefault="00DA57BF" w:rsidP="00DA57BF">
            <w:pPr>
              <w:pStyle w:val="a3"/>
              <w:numPr>
                <w:ilvl w:val="0"/>
                <w:numId w:val="45"/>
              </w:numPr>
              <w:spacing w:after="0" w:line="288" w:lineRule="auto"/>
              <w:jc w:val="both"/>
              <w:rPr>
                <w:lang w:val="en-US"/>
              </w:rPr>
            </w:pPr>
            <w:r>
              <w:t>А-2</w:t>
            </w: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4D85F1E2" w:rsidR="00133713" w:rsidRPr="00DA57BF" w:rsidRDefault="00DA57BF" w:rsidP="00534E0D">
            <w:pPr>
              <w:spacing w:after="0" w:line="288" w:lineRule="auto"/>
              <w:contextualSpacing/>
              <w:jc w:val="both"/>
            </w:pPr>
            <w:r>
              <w:t>С, 2</w:t>
            </w:r>
          </w:p>
        </w:tc>
      </w:tr>
    </w:tbl>
    <w:p w14:paraId="1B60ADB9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f1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5165F71B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57566DB9" w:rsidR="00133713" w:rsidRPr="006C2AC0" w:rsidRDefault="00133713" w:rsidP="003611E4">
            <w:pPr>
              <w:pStyle w:val="af1"/>
              <w:rPr>
                <w:b/>
                <w:bCs/>
              </w:rPr>
            </w:pPr>
            <w:r w:rsidRPr="006C2AC0">
              <w:rPr>
                <w:b/>
                <w:bCs/>
              </w:rPr>
              <w:t>2) таблица истинности;</w:t>
            </w:r>
          </w:p>
          <w:p w14:paraId="3EF2AF12" w14:textId="3318BEA4" w:rsidR="00133713" w:rsidRPr="006C2AC0" w:rsidRDefault="00133713" w:rsidP="003611E4">
            <w:pPr>
              <w:pStyle w:val="af1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f1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41FCA63A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f1"/>
            </w:pPr>
            <w:r w:rsidRPr="00C84745">
              <w:rPr>
                <w:b/>
                <w:bCs/>
              </w:rPr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f1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4321F4E3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0C763E">
              <w:rPr>
                <w:b/>
                <w:bCs/>
              </w:rPr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f1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2854EC85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8B3E1B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410BB">
              <w:rPr>
                <w:b/>
                <w:bCs/>
                <w:lang w:val="en-US"/>
              </w:rPr>
              <w:t xml:space="preserve">1) ¬A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¬B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¬C;</w:t>
            </w:r>
            <w:r w:rsidR="003611E4" w:rsidRPr="001410BB">
              <w:rPr>
                <w:b/>
                <w:bCs/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</w:t>
            </w:r>
            <w:r w:rsidRPr="00125896">
              <w:lastRenderedPageBreak/>
              <w:t xml:space="preserve">определить какое из перечисленных ниже логических выражений ему соответствует.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4AB7AEFF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f1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f1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C62792">
              <w:rPr>
                <w:b/>
                <w:bCs/>
              </w:rPr>
              <w:t xml:space="preserve">4) X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Y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f1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(x &gt;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606338B8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230CCC">
              <w:rPr>
                <w:b/>
                <w:bCs/>
              </w:rPr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f1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48910686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3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A76662">
              <w:rPr>
                <w:b/>
                <w:bCs/>
              </w:rPr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f0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f4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f1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f1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6B37142C" w:rsidR="00133713" w:rsidRPr="00AA6BC5" w:rsidRDefault="00AA6BC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f0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lastRenderedPageBreak/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f0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12F231B7" w:rsidR="00133713" w:rsidRPr="00125896" w:rsidRDefault="00D67FB4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М, О</w:t>
            </w:r>
          </w:p>
        </w:tc>
      </w:tr>
    </w:tbl>
    <w:p w14:paraId="3FAEF859" w14:textId="77777777" w:rsidR="00133713" w:rsidRPr="00125896" w:rsidRDefault="0013371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f0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>логическое «И», и т.д.)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f0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f0"/>
            </w:pPr>
          </w:p>
          <w:p w14:paraId="7909C617" w14:textId="77777777" w:rsidR="00133713" w:rsidRPr="00125896" w:rsidRDefault="00133713" w:rsidP="00C26842">
            <w:pPr>
              <w:pStyle w:val="af0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Операторы сдвига влево </w:t>
            </w:r>
            <w:r w:rsidRPr="00125896">
              <w:rPr>
                <w:b/>
                <w:bCs/>
              </w:rPr>
              <w:t>&lt;&lt;</w:t>
            </w:r>
            <w:r w:rsidRPr="00125896">
              <w:t> и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f0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f4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f1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f1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&lt;&lt;2,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8B3E1B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f"/>
            </w:pPr>
            <w:r w:rsidRPr="00125896">
              <w:t xml:space="preserve">print('x = ', x, '   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bin(x))</w:t>
            </w:r>
          </w:p>
          <w:p w14:paraId="17F29B77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f"/>
            </w:pPr>
            <w:r w:rsidRPr="00125896">
              <w:t xml:space="preserve">print('y = ', y, '   </w:t>
            </w:r>
            <w:proofErr w:type="spellStart"/>
            <w:r w:rsidRPr="00125896">
              <w:t>y_bin</w:t>
            </w:r>
            <w:proofErr w:type="spellEnd"/>
            <w:r w:rsidRPr="00125896">
              <w:t xml:space="preserve"> = ', bin(y)) </w:t>
            </w:r>
          </w:p>
          <w:p w14:paraId="0C5CEC4D" w14:textId="77777777" w:rsidR="00133713" w:rsidRPr="00125896" w:rsidRDefault="00133713" w:rsidP="00C26842">
            <w:pPr>
              <w:pStyle w:val="af"/>
            </w:pPr>
          </w:p>
          <w:p w14:paraId="63E1F4E0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f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f"/>
            </w:pPr>
            <w:r w:rsidRPr="00125896">
              <w:t>print('~x =', a, '   ~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bin(a)) </w:t>
            </w:r>
          </w:p>
          <w:p w14:paraId="0912D67B" w14:textId="77777777" w:rsidR="00133713" w:rsidRPr="00125896" w:rsidRDefault="00133713" w:rsidP="00C26842">
            <w:pPr>
              <w:pStyle w:val="af"/>
            </w:pPr>
          </w:p>
          <w:p w14:paraId="32BAE91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f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f"/>
            </w:pPr>
            <w:r w:rsidRPr="00125896">
              <w:t xml:space="preserve">print('x&gt;&gt;3 =', b, '   (x&gt;&gt;3)_bin = ', bin(b)) </w:t>
            </w:r>
          </w:p>
          <w:p w14:paraId="0937EC89" w14:textId="77777777" w:rsidR="00133713" w:rsidRPr="00125896" w:rsidRDefault="00133713" w:rsidP="00C26842">
            <w:pPr>
              <w:pStyle w:val="af"/>
            </w:pPr>
          </w:p>
          <w:p w14:paraId="4179EC2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&lt;&lt;2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f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f"/>
            </w:pPr>
            <w:r w:rsidRPr="00125896">
              <w:t xml:space="preserve">print('x&lt;&lt;2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f"/>
            </w:pPr>
          </w:p>
          <w:p w14:paraId="41C7DF6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f"/>
            </w:pPr>
            <w:r w:rsidRPr="00125896">
              <w:t>d = x &amp; y</w:t>
            </w:r>
          </w:p>
          <w:p w14:paraId="2CA796BE" w14:textId="77777777" w:rsidR="00133713" w:rsidRPr="00125896" w:rsidRDefault="00133713" w:rsidP="00C26842">
            <w:pPr>
              <w:pStyle w:val="af"/>
            </w:pPr>
            <w:r w:rsidRPr="00125896">
              <w:t>print('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 =', d, '   (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)_bin = ', bin(d)) </w:t>
            </w:r>
          </w:p>
          <w:p w14:paraId="344EC553" w14:textId="77777777" w:rsidR="00133713" w:rsidRPr="00125896" w:rsidRDefault="00133713" w:rsidP="00C26842">
            <w:pPr>
              <w:pStyle w:val="af"/>
            </w:pPr>
          </w:p>
          <w:p w14:paraId="4CF4D3D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f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f"/>
            </w:pPr>
            <w:r w:rsidRPr="00125896">
              <w:t>print('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 =', e, '   (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)_bin = ', bin(e)) </w:t>
            </w:r>
          </w:p>
          <w:p w14:paraId="50142F4C" w14:textId="77777777" w:rsidR="00133713" w:rsidRPr="00125896" w:rsidRDefault="00133713" w:rsidP="00C26842">
            <w:pPr>
              <w:pStyle w:val="af"/>
            </w:pPr>
          </w:p>
          <w:p w14:paraId="31675E1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f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f"/>
            </w:pPr>
            <w:r w:rsidRPr="00125896">
              <w:t>print('</w:t>
            </w:r>
            <w:proofErr w:type="spellStart"/>
            <w:r w:rsidRPr="00125896">
              <w:t>x|y</w:t>
            </w:r>
            <w:proofErr w:type="spellEnd"/>
            <w:r w:rsidRPr="00125896">
              <w:t xml:space="preserve"> =', f, '   (</w:t>
            </w:r>
            <w:proofErr w:type="spellStart"/>
            <w:r w:rsidRPr="00125896">
              <w:t>x|y</w:t>
            </w:r>
            <w:proofErr w:type="spellEnd"/>
            <w:r w:rsidRPr="00125896">
              <w:t>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f1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8B3E1B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f"/>
            </w:pPr>
            <w:r w:rsidRPr="00125896">
              <w:t>number = int(input('Input number: '))</w:t>
            </w:r>
          </w:p>
          <w:p w14:paraId="3190495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f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f"/>
            </w:pPr>
            <w:r w:rsidRPr="00125896">
              <w:t>print('number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f1"/>
            </w:pPr>
            <w:r w:rsidRPr="00125896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f"/>
            </w:pPr>
            <w:r w:rsidRPr="00125896">
              <w:t>x = int(input('x = '))</w:t>
            </w:r>
          </w:p>
          <w:p w14:paraId="60E8F47E" w14:textId="77777777" w:rsidR="00133713" w:rsidRPr="00125896" w:rsidRDefault="00133713" w:rsidP="00C26842">
            <w:pPr>
              <w:pStyle w:val="af"/>
            </w:pPr>
            <w:r w:rsidRPr="00125896">
              <w:t>y = int(input('y = '))</w:t>
            </w:r>
          </w:p>
          <w:p w14:paraId="63F870D8" w14:textId="77777777" w:rsidR="00133713" w:rsidRPr="00125896" w:rsidRDefault="00133713" w:rsidP="00C26842">
            <w:pPr>
              <w:pStyle w:val="af"/>
            </w:pPr>
          </w:p>
          <w:p w14:paraId="4D0E096D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0-5 биты</w:t>
            </w:r>
          </w:p>
          <w:p w14:paraId="2E8C773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># фильтр на 0-7 биты</w:t>
            </w:r>
          </w:p>
          <w:p w14:paraId="2C3A994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f"/>
            </w:pPr>
            <w:r w:rsidRPr="00125896">
              <w:t>print('x = ', x)</w:t>
            </w:r>
          </w:p>
          <w:p w14:paraId="46FBB562" w14:textId="77777777" w:rsidR="00133713" w:rsidRPr="00125896" w:rsidRDefault="00133713" w:rsidP="00C26842">
            <w:pPr>
              <w:pStyle w:val="af"/>
            </w:pPr>
            <w:r w:rsidRPr="00125896">
              <w:t>print('y = ', y)</w:t>
            </w:r>
          </w:p>
          <w:p w14:paraId="416A3CF4" w14:textId="77777777" w:rsidR="00133713" w:rsidRPr="00125896" w:rsidRDefault="00C26842" w:rsidP="00C26842">
            <w:pPr>
              <w:pStyle w:val="af"/>
              <w:rPr>
                <w:lang w:val="ru-RU"/>
              </w:rPr>
            </w:pPr>
            <w:r w:rsidRPr="00125896">
              <w:t>print('z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f1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8B3E1B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08F194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k=int(input('k='))</w:t>
            </w:r>
          </w:p>
          <w:p w14:paraId="4728A670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n=int(input('n='))</w:t>
            </w:r>
          </w:p>
          <w:p w14:paraId="7D85F133" w14:textId="77777777" w:rsidR="008B3E1B" w:rsidRPr="008B3E1B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e=(2**k)+(2**n)</w:t>
            </w:r>
          </w:p>
          <w:p w14:paraId="1C598EE4" w14:textId="16831B8E" w:rsidR="00133713" w:rsidRPr="00125896" w:rsidRDefault="008B3E1B" w:rsidP="008B3E1B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8B3E1B">
              <w:rPr>
                <w:lang w:val="en-US"/>
              </w:rPr>
              <w:t>print('2^k+2^n = ', e)</w:t>
            </w:r>
          </w:p>
          <w:p w14:paraId="32CB8D7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f1"/>
            </w:pPr>
            <w:r w:rsidRPr="00125896">
              <w:t xml:space="preserve">Ввести число </w:t>
            </w:r>
            <w:r w:rsidRPr="00125896">
              <w:rPr>
                <w:i/>
              </w:rPr>
              <w:t>n &gt;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F9D6ED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n=int(input('n='))</w:t>
            </w:r>
          </w:p>
          <w:p w14:paraId="5CB6F6FF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proofErr w:type="spellStart"/>
            <w:r w:rsidRPr="00A94925">
              <w:rPr>
                <w:lang w:val="en-US"/>
              </w:rPr>
              <w:t>i</w:t>
            </w:r>
            <w:proofErr w:type="spellEnd"/>
            <w:r w:rsidRPr="00A94925">
              <w:rPr>
                <w:lang w:val="en-US"/>
              </w:rPr>
              <w:t>=1</w:t>
            </w:r>
          </w:p>
          <w:p w14:paraId="722E779D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if n&lt;0:</w:t>
            </w:r>
          </w:p>
          <w:p w14:paraId="7BAFC036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print('error')</w:t>
            </w:r>
          </w:p>
          <w:p w14:paraId="206DD353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>else:</w:t>
            </w:r>
          </w:p>
          <w:p w14:paraId="3050ECCC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while </w:t>
            </w:r>
            <w:proofErr w:type="spellStart"/>
            <w:r w:rsidRPr="00A94925">
              <w:rPr>
                <w:lang w:val="en-US"/>
              </w:rPr>
              <w:t>i</w:t>
            </w:r>
            <w:proofErr w:type="spellEnd"/>
            <w:r w:rsidRPr="00A94925">
              <w:rPr>
                <w:lang w:val="en-US"/>
              </w:rPr>
              <w:t xml:space="preserve">&lt;n: </w:t>
            </w:r>
            <w:proofErr w:type="spellStart"/>
            <w:r w:rsidRPr="00A94925">
              <w:rPr>
                <w:lang w:val="en-US"/>
              </w:rPr>
              <w:t>i</w:t>
            </w:r>
            <w:proofErr w:type="spellEnd"/>
            <w:r w:rsidRPr="00A94925">
              <w:rPr>
                <w:lang w:val="en-US"/>
              </w:rPr>
              <w:t xml:space="preserve"> = </w:t>
            </w:r>
            <w:proofErr w:type="spellStart"/>
            <w:r w:rsidRPr="00A94925">
              <w:rPr>
                <w:lang w:val="en-US"/>
              </w:rPr>
              <w:t>i</w:t>
            </w:r>
            <w:proofErr w:type="spellEnd"/>
            <w:r w:rsidRPr="00A94925">
              <w:rPr>
                <w:lang w:val="en-US"/>
              </w:rPr>
              <w:t>*2</w:t>
            </w:r>
          </w:p>
          <w:p w14:paraId="2B991930" w14:textId="77777777" w:rsidR="00A94925" w:rsidRPr="00A94925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if </w:t>
            </w:r>
            <w:proofErr w:type="spellStart"/>
            <w:r w:rsidRPr="00A94925">
              <w:rPr>
                <w:lang w:val="en-US"/>
              </w:rPr>
              <w:t>i</w:t>
            </w:r>
            <w:proofErr w:type="spellEnd"/>
            <w:r w:rsidRPr="00A94925">
              <w:rPr>
                <w:lang w:val="en-US"/>
              </w:rPr>
              <w:t xml:space="preserve"> == n: print('YES')</w:t>
            </w:r>
          </w:p>
          <w:p w14:paraId="1533BAC4" w14:textId="2B68206E" w:rsidR="00133713" w:rsidRPr="00125896" w:rsidRDefault="00A94925" w:rsidP="00A94925">
            <w:pPr>
              <w:spacing w:after="0" w:line="288" w:lineRule="auto"/>
              <w:rPr>
                <w:lang w:val="en-US"/>
              </w:rPr>
            </w:pPr>
            <w:r w:rsidRPr="00A94925">
              <w:rPr>
                <w:lang w:val="en-US"/>
              </w:rPr>
              <w:t xml:space="preserve">    else: print('NO')</w:t>
            </w: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f1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>. Выведите число, которое получается из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 (код программы):</w:t>
            </w:r>
          </w:p>
        </w:tc>
      </w:tr>
      <w:tr w:rsidR="00133713" w:rsidRPr="00125896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B2E5D1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a = int(input('a='))</w:t>
            </w:r>
          </w:p>
          <w:p w14:paraId="432743BD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k = int(input('k='))</w:t>
            </w:r>
          </w:p>
          <w:p w14:paraId="545E8812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ab = bin(a)</w:t>
            </w:r>
          </w:p>
          <w:p w14:paraId="4996EF48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x='0b'+'0'*(k-1)+'1'</w:t>
            </w:r>
          </w:p>
          <w:p w14:paraId="3E6687B4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proofErr w:type="spellStart"/>
            <w:r w:rsidRPr="00D84CAF">
              <w:rPr>
                <w:lang w:val="en-US"/>
              </w:rPr>
              <w:t>raz</w:t>
            </w:r>
            <w:proofErr w:type="spellEnd"/>
            <w:r w:rsidRPr="00D84CAF">
              <w:rPr>
                <w:lang w:val="en-US"/>
              </w:rPr>
              <w:t xml:space="preserve"> = </w:t>
            </w:r>
            <w:proofErr w:type="spellStart"/>
            <w:r w:rsidRPr="00D84CAF">
              <w:rPr>
                <w:lang w:val="en-US"/>
              </w:rPr>
              <w:t>len</w:t>
            </w:r>
            <w:proofErr w:type="spellEnd"/>
            <w:r w:rsidRPr="00D84CAF">
              <w:rPr>
                <w:lang w:val="en-US"/>
              </w:rPr>
              <w:t xml:space="preserve">(ab) - </w:t>
            </w:r>
            <w:proofErr w:type="spellStart"/>
            <w:r w:rsidRPr="00D84CAF">
              <w:rPr>
                <w:lang w:val="en-US"/>
              </w:rPr>
              <w:t>len</w:t>
            </w:r>
            <w:proofErr w:type="spellEnd"/>
            <w:r w:rsidRPr="00D84CAF">
              <w:rPr>
                <w:lang w:val="en-US"/>
              </w:rPr>
              <w:t>(str(x))</w:t>
            </w:r>
          </w:p>
          <w:p w14:paraId="7E70E977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 xml:space="preserve">x = x + '0' * </w:t>
            </w:r>
            <w:proofErr w:type="spellStart"/>
            <w:r w:rsidRPr="00D84CAF">
              <w:rPr>
                <w:lang w:val="en-US"/>
              </w:rPr>
              <w:t>raz</w:t>
            </w:r>
            <w:proofErr w:type="spellEnd"/>
          </w:p>
          <w:p w14:paraId="4CB97BB5" w14:textId="77777777" w:rsidR="00D84CAF" w:rsidRPr="00D84CAF" w:rsidRDefault="00D84CAF" w:rsidP="00D84CAF">
            <w:pPr>
              <w:spacing w:after="0" w:line="288" w:lineRule="auto"/>
              <w:rPr>
                <w:lang w:val="en-US"/>
              </w:rPr>
            </w:pPr>
            <w:proofErr w:type="spellStart"/>
            <w:r w:rsidRPr="00D84CAF">
              <w:rPr>
                <w:lang w:val="en-US"/>
              </w:rPr>
              <w:t>otv</w:t>
            </w:r>
            <w:proofErr w:type="spellEnd"/>
            <w:r w:rsidRPr="00D84CAF">
              <w:rPr>
                <w:lang w:val="en-US"/>
              </w:rPr>
              <w:t xml:space="preserve"> = a | int(x,2)</w:t>
            </w:r>
          </w:p>
          <w:p w14:paraId="540434D5" w14:textId="02CBA3CD" w:rsidR="00133713" w:rsidRPr="00125896" w:rsidRDefault="00D84CAF" w:rsidP="00D84CAF">
            <w:pPr>
              <w:spacing w:after="0" w:line="288" w:lineRule="auto"/>
              <w:rPr>
                <w:lang w:val="en-US"/>
              </w:rPr>
            </w:pPr>
            <w:r w:rsidRPr="00D84CAF">
              <w:rPr>
                <w:lang w:val="en-US"/>
              </w:rPr>
              <w:t>print(</w:t>
            </w:r>
            <w:proofErr w:type="spellStart"/>
            <w:r w:rsidRPr="00D84CAF">
              <w:rPr>
                <w:lang w:val="en-US"/>
              </w:rPr>
              <w:t>otv</w:t>
            </w:r>
            <w:proofErr w:type="spellEnd"/>
            <w:r w:rsidRPr="00D84CAF">
              <w:rPr>
                <w:lang w:val="en-US"/>
              </w:rPr>
              <w:t>)</w:t>
            </w:r>
          </w:p>
          <w:p w14:paraId="406BA0C0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f1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6F412C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A511E0B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 = int(input('n='))</w:t>
            </w:r>
          </w:p>
          <w:p w14:paraId="34FA4C10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k = int(input('k='))</w:t>
            </w:r>
          </w:p>
          <w:p w14:paraId="0144C0E8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n=n&gt;&gt;k</w:t>
            </w:r>
          </w:p>
          <w:p w14:paraId="45A93582" w14:textId="77777777" w:rsidR="006F412C" w:rsidRPr="006F412C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n=n&lt;&lt;k</w:t>
            </w:r>
          </w:p>
          <w:p w14:paraId="2E01911D" w14:textId="0776A308" w:rsidR="00133713" w:rsidRPr="00125896" w:rsidRDefault="006F412C" w:rsidP="006F412C">
            <w:pPr>
              <w:spacing w:after="0" w:line="288" w:lineRule="auto"/>
              <w:rPr>
                <w:lang w:val="en-US"/>
              </w:rPr>
            </w:pPr>
            <w:r w:rsidRPr="006F412C">
              <w:rPr>
                <w:lang w:val="en-US"/>
              </w:rPr>
              <w:t>print(n)</w:t>
            </w: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6F412C" w:rsidRDefault="00C16772">
      <w:pPr>
        <w:spacing w:after="0" w:line="240" w:lineRule="auto"/>
        <w:rPr>
          <w:rFonts w:eastAsiaTheme="minorHAnsi" w:cstheme="minorBidi"/>
          <w:b/>
          <w:szCs w:val="28"/>
          <w:lang w:val="en-US"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6F412C" w:rsidSect="00B745FD">
      <w:footerReference w:type="default" r:id="rId1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1380" w14:textId="77777777" w:rsidR="007307D5" w:rsidRDefault="007307D5" w:rsidP="006042D3">
      <w:pPr>
        <w:spacing w:after="0" w:line="240" w:lineRule="auto"/>
      </w:pPr>
      <w:r>
        <w:separator/>
      </w:r>
    </w:p>
  </w:endnote>
  <w:endnote w:type="continuationSeparator" w:id="0">
    <w:p w14:paraId="771D3617" w14:textId="77777777" w:rsidR="007307D5" w:rsidRDefault="007307D5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2C4BEC4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7378" w14:textId="77777777" w:rsidR="007307D5" w:rsidRDefault="007307D5" w:rsidP="006042D3">
      <w:pPr>
        <w:spacing w:after="0" w:line="240" w:lineRule="auto"/>
      </w:pPr>
      <w:r>
        <w:separator/>
      </w:r>
    </w:p>
  </w:footnote>
  <w:footnote w:type="continuationSeparator" w:id="0">
    <w:p w14:paraId="009E91EC" w14:textId="77777777" w:rsidR="007307D5" w:rsidRDefault="007307D5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BD33AA"/>
    <w:multiLevelType w:val="hybridMultilevel"/>
    <w:tmpl w:val="C23C1E3E"/>
    <w:lvl w:ilvl="0" w:tplc="6DEEC46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73231480">
    <w:abstractNumId w:val="33"/>
  </w:num>
  <w:num w:numId="2" w16cid:durableId="1281644285">
    <w:abstractNumId w:val="43"/>
  </w:num>
  <w:num w:numId="3" w16cid:durableId="302807277">
    <w:abstractNumId w:val="17"/>
  </w:num>
  <w:num w:numId="4" w16cid:durableId="404956705">
    <w:abstractNumId w:val="3"/>
  </w:num>
  <w:num w:numId="5" w16cid:durableId="1789934946">
    <w:abstractNumId w:val="20"/>
  </w:num>
  <w:num w:numId="6" w16cid:durableId="555120179">
    <w:abstractNumId w:val="30"/>
  </w:num>
  <w:num w:numId="7" w16cid:durableId="1203176897">
    <w:abstractNumId w:val="23"/>
  </w:num>
  <w:num w:numId="8" w16cid:durableId="486635371">
    <w:abstractNumId w:val="14"/>
  </w:num>
  <w:num w:numId="9" w16cid:durableId="901254596">
    <w:abstractNumId w:val="38"/>
  </w:num>
  <w:num w:numId="10" w16cid:durableId="1384792711">
    <w:abstractNumId w:val="31"/>
  </w:num>
  <w:num w:numId="11" w16cid:durableId="418453028">
    <w:abstractNumId w:val="0"/>
  </w:num>
  <w:num w:numId="12" w16cid:durableId="765809881">
    <w:abstractNumId w:val="8"/>
  </w:num>
  <w:num w:numId="13" w16cid:durableId="592709738">
    <w:abstractNumId w:val="15"/>
  </w:num>
  <w:num w:numId="14" w16cid:durableId="903878242">
    <w:abstractNumId w:val="37"/>
  </w:num>
  <w:num w:numId="15" w16cid:durableId="1836798904">
    <w:abstractNumId w:val="10"/>
  </w:num>
  <w:num w:numId="16" w16cid:durableId="195316682">
    <w:abstractNumId w:val="29"/>
  </w:num>
  <w:num w:numId="17" w16cid:durableId="693580803">
    <w:abstractNumId w:val="21"/>
  </w:num>
  <w:num w:numId="18" w16cid:durableId="518588380">
    <w:abstractNumId w:val="9"/>
  </w:num>
  <w:num w:numId="19" w16cid:durableId="2020891254">
    <w:abstractNumId w:val="11"/>
  </w:num>
  <w:num w:numId="20" w16cid:durableId="176432088">
    <w:abstractNumId w:val="35"/>
  </w:num>
  <w:num w:numId="21" w16cid:durableId="1455295235">
    <w:abstractNumId w:val="2"/>
  </w:num>
  <w:num w:numId="22" w16cid:durableId="1710640219">
    <w:abstractNumId w:val="32"/>
  </w:num>
  <w:num w:numId="23" w16cid:durableId="1153058420">
    <w:abstractNumId w:val="22"/>
  </w:num>
  <w:num w:numId="24" w16cid:durableId="1691755497">
    <w:abstractNumId w:val="34"/>
  </w:num>
  <w:num w:numId="25" w16cid:durableId="1161045920">
    <w:abstractNumId w:val="16"/>
  </w:num>
  <w:num w:numId="26" w16cid:durableId="179859816">
    <w:abstractNumId w:val="40"/>
  </w:num>
  <w:num w:numId="27" w16cid:durableId="1205023168">
    <w:abstractNumId w:val="5"/>
  </w:num>
  <w:num w:numId="28" w16cid:durableId="1979842858">
    <w:abstractNumId w:val="44"/>
  </w:num>
  <w:num w:numId="29" w16cid:durableId="2058897738">
    <w:abstractNumId w:val="27"/>
  </w:num>
  <w:num w:numId="30" w16cid:durableId="2069264377">
    <w:abstractNumId w:val="1"/>
  </w:num>
  <w:num w:numId="31" w16cid:durableId="860968638">
    <w:abstractNumId w:val="26"/>
  </w:num>
  <w:num w:numId="32" w16cid:durableId="127096263">
    <w:abstractNumId w:val="13"/>
  </w:num>
  <w:num w:numId="33" w16cid:durableId="711343982">
    <w:abstractNumId w:val="42"/>
  </w:num>
  <w:num w:numId="34" w16cid:durableId="538476314">
    <w:abstractNumId w:val="12"/>
  </w:num>
  <w:num w:numId="35" w16cid:durableId="411857464">
    <w:abstractNumId w:val="4"/>
  </w:num>
  <w:num w:numId="36" w16cid:durableId="942031747">
    <w:abstractNumId w:val="18"/>
  </w:num>
  <w:num w:numId="37" w16cid:durableId="1717124561">
    <w:abstractNumId w:val="6"/>
  </w:num>
  <w:num w:numId="38" w16cid:durableId="2123721885">
    <w:abstractNumId w:val="36"/>
  </w:num>
  <w:num w:numId="39" w16cid:durableId="1365784625">
    <w:abstractNumId w:val="39"/>
  </w:num>
  <w:num w:numId="40" w16cid:durableId="535319071">
    <w:abstractNumId w:val="19"/>
  </w:num>
  <w:num w:numId="41" w16cid:durableId="534581188">
    <w:abstractNumId w:val="7"/>
  </w:num>
  <w:num w:numId="42" w16cid:durableId="1620062758">
    <w:abstractNumId w:val="25"/>
  </w:num>
  <w:num w:numId="43" w16cid:durableId="1504124288">
    <w:abstractNumId w:val="28"/>
  </w:num>
  <w:num w:numId="44" w16cid:durableId="1598518731">
    <w:abstractNumId w:val="41"/>
  </w:num>
  <w:num w:numId="45" w16cid:durableId="158244653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0C7"/>
    <w:rsid w:val="000734EE"/>
    <w:rsid w:val="000744FA"/>
    <w:rsid w:val="00074B6F"/>
    <w:rsid w:val="00092883"/>
    <w:rsid w:val="00097E88"/>
    <w:rsid w:val="000A1205"/>
    <w:rsid w:val="000C763E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10BB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0FE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0CCC"/>
    <w:rsid w:val="002342CE"/>
    <w:rsid w:val="00235D5D"/>
    <w:rsid w:val="002508D6"/>
    <w:rsid w:val="00254C60"/>
    <w:rsid w:val="00257E92"/>
    <w:rsid w:val="0026190A"/>
    <w:rsid w:val="002622E7"/>
    <w:rsid w:val="00262565"/>
    <w:rsid w:val="00263325"/>
    <w:rsid w:val="002672E8"/>
    <w:rsid w:val="0027197F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618F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4C00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B174C"/>
    <w:rsid w:val="004C03C4"/>
    <w:rsid w:val="004C0615"/>
    <w:rsid w:val="004C6F65"/>
    <w:rsid w:val="004D2EBA"/>
    <w:rsid w:val="004D3889"/>
    <w:rsid w:val="004E233A"/>
    <w:rsid w:val="004E4AD4"/>
    <w:rsid w:val="004E675E"/>
    <w:rsid w:val="004E728F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56C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94E"/>
    <w:rsid w:val="005D3272"/>
    <w:rsid w:val="005E252A"/>
    <w:rsid w:val="005E33F0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2AC0"/>
    <w:rsid w:val="006C6515"/>
    <w:rsid w:val="006D4AE8"/>
    <w:rsid w:val="006D63D8"/>
    <w:rsid w:val="006E019D"/>
    <w:rsid w:val="006F26E3"/>
    <w:rsid w:val="006F412C"/>
    <w:rsid w:val="006F444C"/>
    <w:rsid w:val="006F7D2D"/>
    <w:rsid w:val="00705708"/>
    <w:rsid w:val="00706C90"/>
    <w:rsid w:val="00717EFD"/>
    <w:rsid w:val="007228EF"/>
    <w:rsid w:val="007307D5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753D0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3E1B"/>
    <w:rsid w:val="008B6D94"/>
    <w:rsid w:val="008D5FBC"/>
    <w:rsid w:val="008F2D7C"/>
    <w:rsid w:val="008F4009"/>
    <w:rsid w:val="008F7418"/>
    <w:rsid w:val="00906066"/>
    <w:rsid w:val="00906341"/>
    <w:rsid w:val="0090652E"/>
    <w:rsid w:val="0091153A"/>
    <w:rsid w:val="00915B57"/>
    <w:rsid w:val="009171A9"/>
    <w:rsid w:val="0092362B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42DA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368A1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76662"/>
    <w:rsid w:val="00A81B46"/>
    <w:rsid w:val="00A82ED6"/>
    <w:rsid w:val="00A842F5"/>
    <w:rsid w:val="00A85CD9"/>
    <w:rsid w:val="00A94925"/>
    <w:rsid w:val="00A94DC9"/>
    <w:rsid w:val="00A970CD"/>
    <w:rsid w:val="00AA2459"/>
    <w:rsid w:val="00AA33B5"/>
    <w:rsid w:val="00AA6BC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17CC"/>
    <w:rsid w:val="00AD2143"/>
    <w:rsid w:val="00AE1FE7"/>
    <w:rsid w:val="00AE2008"/>
    <w:rsid w:val="00AE2709"/>
    <w:rsid w:val="00AE50BB"/>
    <w:rsid w:val="00AF0FE4"/>
    <w:rsid w:val="00AF1993"/>
    <w:rsid w:val="00AF37D4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2792"/>
    <w:rsid w:val="00C65369"/>
    <w:rsid w:val="00C70EBC"/>
    <w:rsid w:val="00C73C0E"/>
    <w:rsid w:val="00C74D5A"/>
    <w:rsid w:val="00C75367"/>
    <w:rsid w:val="00C77F44"/>
    <w:rsid w:val="00C84745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1ACB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57A1A"/>
    <w:rsid w:val="00D62C8F"/>
    <w:rsid w:val="00D64860"/>
    <w:rsid w:val="00D67FB4"/>
    <w:rsid w:val="00D7056A"/>
    <w:rsid w:val="00D72A36"/>
    <w:rsid w:val="00D75289"/>
    <w:rsid w:val="00D80A24"/>
    <w:rsid w:val="00D8106A"/>
    <w:rsid w:val="00D8465B"/>
    <w:rsid w:val="00D84CAF"/>
    <w:rsid w:val="00D94BF4"/>
    <w:rsid w:val="00D94E3A"/>
    <w:rsid w:val="00DA0FE0"/>
    <w:rsid w:val="00DA57BF"/>
    <w:rsid w:val="00DA6408"/>
    <w:rsid w:val="00DA7F91"/>
    <w:rsid w:val="00DB17BB"/>
    <w:rsid w:val="00DB4F6E"/>
    <w:rsid w:val="00DB7038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037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408A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2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52</cp:revision>
  <cp:lastPrinted>2020-09-01T19:26:00Z</cp:lastPrinted>
  <dcterms:created xsi:type="dcterms:W3CDTF">2021-06-22T11:21:00Z</dcterms:created>
  <dcterms:modified xsi:type="dcterms:W3CDTF">2022-10-19T08:58:00Z</dcterms:modified>
</cp:coreProperties>
</file>