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BEF694" w14:textId="6DAF89C6" w:rsidR="00775FF4" w:rsidRDefault="00775FF4">
      <w:r>
        <w:t>We were given two tasks to implement for our LLM Lab-1. In this Lab we mainly focused on implementing the KNN classifier and observing its behavior. We’ll start with a short preview of the first task and then move on to the next.</w:t>
      </w:r>
    </w:p>
    <w:p w14:paraId="02455078" w14:textId="382CAF7C" w:rsidR="00775FF4" w:rsidRDefault="00775FF4"/>
    <w:p w14:paraId="2555021D" w14:textId="1DF26B38" w:rsidR="00775FF4" w:rsidRDefault="00775FF4" w:rsidP="00775FF4">
      <w:r>
        <w:t xml:space="preserve">For the first task we were </w:t>
      </w:r>
      <w:r>
        <w:t>given a CSV file “data.csv” containing the measurements from a digitized image</w:t>
      </w:r>
      <w:r>
        <w:t xml:space="preserve"> </w:t>
      </w:r>
      <w:r>
        <w:t xml:space="preserve">of a fine needle aspirate (FNA) of a breast mass. </w:t>
      </w:r>
      <w:r>
        <w:t>We had to d</w:t>
      </w:r>
      <w:r>
        <w:t>ivide the 80% data for training and</w:t>
      </w:r>
      <w:r>
        <w:t xml:space="preserve"> </w:t>
      </w:r>
      <w:r>
        <w:t>20% data for testing.</w:t>
      </w:r>
    </w:p>
    <w:p w14:paraId="78081443" w14:textId="77777777" w:rsidR="00775FF4" w:rsidRDefault="00775FF4" w:rsidP="00775FF4"/>
    <w:p w14:paraId="1726686E" w14:textId="0A071C39" w:rsidR="00775FF4" w:rsidRDefault="00775FF4" w:rsidP="00775FF4">
      <w:r>
        <w:t xml:space="preserve">We were given the following </w:t>
      </w:r>
      <w:r w:rsidRPr="00D45844">
        <w:rPr>
          <w:b/>
          <w:bCs/>
        </w:rPr>
        <w:t>Hyperparameters for Experimentation</w:t>
      </w:r>
      <w:r>
        <w:t>:</w:t>
      </w:r>
    </w:p>
    <w:p w14:paraId="6B706070" w14:textId="77777777" w:rsidR="00775FF4" w:rsidRDefault="00775FF4" w:rsidP="00775FF4">
      <w:r>
        <w:t>● Values of K: 3,4,9,20 and 47.</w:t>
      </w:r>
    </w:p>
    <w:p w14:paraId="5130A631" w14:textId="77777777" w:rsidR="00775FF4" w:rsidRDefault="00775FF4" w:rsidP="00775FF4">
      <w:r>
        <w:t xml:space="preserve">● Distance Matrix: Euclidean Distance, Manhattan Distance, </w:t>
      </w:r>
      <w:proofErr w:type="spellStart"/>
      <w:r>
        <w:t>Minkowski</w:t>
      </w:r>
      <w:proofErr w:type="spellEnd"/>
      <w:r>
        <w:t xml:space="preserve"> Distance,</w:t>
      </w:r>
    </w:p>
    <w:p w14:paraId="4DD2757F" w14:textId="75F177B1" w:rsidR="00775FF4" w:rsidRDefault="00775FF4" w:rsidP="00775FF4">
      <w:r>
        <w:t xml:space="preserve">Cosine Similarity, Hamming </w:t>
      </w:r>
      <w:proofErr w:type="gramStart"/>
      <w:r>
        <w:t>Distance .</w:t>
      </w:r>
      <w:proofErr w:type="gramEnd"/>
    </w:p>
    <w:p w14:paraId="4B89CAA5" w14:textId="002FF3D6" w:rsidR="00775FF4" w:rsidRDefault="00775FF4" w:rsidP="00775FF4"/>
    <w:p w14:paraId="04A168A9" w14:textId="7011860F" w:rsidR="00775FF4" w:rsidRDefault="00775FF4" w:rsidP="00775FF4">
      <w:r>
        <w:t xml:space="preserve">We had to </w:t>
      </w:r>
      <w:r w:rsidRPr="00D45844">
        <w:rPr>
          <w:b/>
          <w:bCs/>
        </w:rPr>
        <w:t>b</w:t>
      </w:r>
      <w:r w:rsidRPr="00D45844">
        <w:rPr>
          <w:b/>
          <w:bCs/>
        </w:rPr>
        <w:t xml:space="preserve">uild </w:t>
      </w:r>
      <w:r w:rsidRPr="00D45844">
        <w:rPr>
          <w:b/>
          <w:bCs/>
        </w:rPr>
        <w:t xml:space="preserve">a </w:t>
      </w:r>
      <w:r w:rsidRPr="00D45844">
        <w:rPr>
          <w:b/>
          <w:bCs/>
        </w:rPr>
        <w:t>KNN based classification model</w:t>
      </w:r>
      <w:r>
        <w:t xml:space="preserve"> from scratch to be trained on a given</w:t>
      </w:r>
    </w:p>
    <w:p w14:paraId="3F38C32F" w14:textId="77777777" w:rsidR="00775FF4" w:rsidRDefault="00775FF4" w:rsidP="00775FF4">
      <w:r>
        <w:t>dataset and recommend the best value for K (number of neighbors) and</w:t>
      </w:r>
    </w:p>
    <w:p w14:paraId="4AAA0EB1" w14:textId="6B50DD64" w:rsidR="00775FF4" w:rsidRDefault="00775FF4" w:rsidP="00775FF4">
      <w:r>
        <w:t>distance matrix that produces the highest accuracy for test data.</w:t>
      </w:r>
    </w:p>
    <w:p w14:paraId="184A2D8E" w14:textId="70C26D89" w:rsidR="00775FF4" w:rsidRDefault="00775FF4" w:rsidP="00775FF4"/>
    <w:p w14:paraId="7A34610C" w14:textId="453993F2" w:rsidR="00775FF4" w:rsidRDefault="00775FF4" w:rsidP="00775FF4">
      <w:r>
        <w:t xml:space="preserve">These were the </w:t>
      </w:r>
      <w:r w:rsidRPr="00D45844">
        <w:rPr>
          <w:b/>
          <w:bCs/>
        </w:rPr>
        <w:t>Expected Outcomes</w:t>
      </w:r>
      <w:r>
        <w:t>:</w:t>
      </w:r>
    </w:p>
    <w:p w14:paraId="467BFC00" w14:textId="77777777" w:rsidR="00775FF4" w:rsidRDefault="00775FF4" w:rsidP="00775FF4">
      <w:r>
        <w:t>● Pick the best value of K and distance matrix based on the testing accuracy, and</w:t>
      </w:r>
    </w:p>
    <w:p w14:paraId="1D7F628B" w14:textId="77777777" w:rsidR="00775FF4" w:rsidRDefault="00775FF4" w:rsidP="00775FF4">
      <w:r>
        <w:t>for the best value of K, print confusion matrix, recall, and precision.</w:t>
      </w:r>
    </w:p>
    <w:p w14:paraId="3AF44078" w14:textId="0EF8B184" w:rsidR="00775FF4" w:rsidRDefault="00775FF4" w:rsidP="00775FF4">
      <w:r>
        <w:t>● Plot the graph between K values vs Accuracy considering different distance</w:t>
      </w:r>
    </w:p>
    <w:p w14:paraId="475A0A7E" w14:textId="099C69D8" w:rsidR="00775FF4" w:rsidRDefault="00775FF4" w:rsidP="00775FF4">
      <w:r>
        <w:t>matrices.</w:t>
      </w:r>
    </w:p>
    <w:p w14:paraId="6DF10F83" w14:textId="729CB2CD" w:rsidR="00775FF4" w:rsidRDefault="00775FF4" w:rsidP="00775FF4">
      <w:r>
        <w:t>● Inferences on the plots and inferences on the results observed.</w:t>
      </w:r>
    </w:p>
    <w:p w14:paraId="32A92C97" w14:textId="1F207220" w:rsidR="003322BA" w:rsidRDefault="003322BA" w:rsidP="00775FF4"/>
    <w:p w14:paraId="3AC7043A" w14:textId="60993467" w:rsidR="003322BA" w:rsidRPr="00D45844" w:rsidRDefault="003322BA" w:rsidP="00775FF4">
      <w:pPr>
        <w:rPr>
          <w:b/>
          <w:bCs/>
        </w:rPr>
      </w:pPr>
      <w:r w:rsidRPr="00D45844">
        <w:rPr>
          <w:b/>
          <w:bCs/>
        </w:rPr>
        <w:t>Brief Overview of the Procedure</w:t>
      </w:r>
    </w:p>
    <w:p w14:paraId="32DF1D43" w14:textId="1206EB3F" w:rsidR="00775FF4" w:rsidRDefault="00775FF4" w:rsidP="00775FF4"/>
    <w:p w14:paraId="1E3BA1B4" w14:textId="02A5EE8D" w:rsidR="00775FF4" w:rsidRDefault="00775FF4" w:rsidP="003322BA">
      <w:pPr>
        <w:pStyle w:val="ListParagraph"/>
        <w:numPr>
          <w:ilvl w:val="0"/>
          <w:numId w:val="3"/>
        </w:numPr>
      </w:pPr>
      <w:r>
        <w:t xml:space="preserve">We first </w:t>
      </w:r>
      <w:r w:rsidR="003322BA">
        <w:t>uploaded our dataset and imported the necessary libraries needed to work with our data</w:t>
      </w:r>
    </w:p>
    <w:p w14:paraId="500D6625" w14:textId="559BF080" w:rsidR="00775FF4" w:rsidRDefault="00775FF4" w:rsidP="00775FF4">
      <w:r w:rsidRPr="00775FF4">
        <w:drawing>
          <wp:anchor distT="0" distB="0" distL="114300" distR="114300" simplePos="0" relativeHeight="251658240" behindDoc="0" locked="0" layoutInCell="1" allowOverlap="1" wp14:anchorId="5F220E48" wp14:editId="14754A76">
            <wp:simplePos x="0" y="0"/>
            <wp:positionH relativeFrom="column">
              <wp:posOffset>-144780</wp:posOffset>
            </wp:positionH>
            <wp:positionV relativeFrom="paragraph">
              <wp:posOffset>240665</wp:posOffset>
            </wp:positionV>
            <wp:extent cx="5943600" cy="942340"/>
            <wp:effectExtent l="0" t="0" r="0" b="0"/>
            <wp:wrapThrough wrapText="bothSides">
              <wp:wrapPolygon edited="0">
                <wp:start x="0" y="0"/>
                <wp:lineTo x="0" y="21251"/>
                <wp:lineTo x="21554" y="21251"/>
                <wp:lineTo x="21554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6ECD9F" w14:textId="4E680316" w:rsidR="00775FF4" w:rsidRDefault="003322BA" w:rsidP="003322BA">
      <w:pPr>
        <w:pStyle w:val="ListParagraph"/>
        <w:numPr>
          <w:ilvl w:val="0"/>
          <w:numId w:val="3"/>
        </w:numPr>
      </w:pPr>
      <w:r>
        <w:t>We observed our sample size, our features and the class distribution</w:t>
      </w:r>
    </w:p>
    <w:p w14:paraId="6DFD56E4" w14:textId="5A665137" w:rsidR="003322BA" w:rsidRDefault="003322BA" w:rsidP="003322BA">
      <w:pPr>
        <w:pStyle w:val="ListParagraph"/>
      </w:pPr>
      <w:r w:rsidRPr="003322BA">
        <w:drawing>
          <wp:anchor distT="0" distB="0" distL="114300" distR="114300" simplePos="0" relativeHeight="251659264" behindDoc="0" locked="0" layoutInCell="1" allowOverlap="1" wp14:anchorId="45F2C3EF" wp14:editId="569F8745">
            <wp:simplePos x="0" y="0"/>
            <wp:positionH relativeFrom="column">
              <wp:posOffset>853440</wp:posOffset>
            </wp:positionH>
            <wp:positionV relativeFrom="paragraph">
              <wp:posOffset>137795</wp:posOffset>
            </wp:positionV>
            <wp:extent cx="2400300" cy="1273810"/>
            <wp:effectExtent l="0" t="0" r="0" b="0"/>
            <wp:wrapThrough wrapText="bothSides">
              <wp:wrapPolygon edited="0">
                <wp:start x="0" y="0"/>
                <wp:lineTo x="0" y="21320"/>
                <wp:lineTo x="21486" y="21320"/>
                <wp:lineTo x="21486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50A601" w14:textId="22468858" w:rsidR="003322BA" w:rsidRDefault="003322BA" w:rsidP="003322BA"/>
    <w:p w14:paraId="06E957E3" w14:textId="40DD509E" w:rsidR="003322BA" w:rsidRPr="003322BA" w:rsidRDefault="003322BA" w:rsidP="003322BA"/>
    <w:p w14:paraId="056A9D3C" w14:textId="661EC67C" w:rsidR="003322BA" w:rsidRPr="003322BA" w:rsidRDefault="003322BA" w:rsidP="003322BA"/>
    <w:p w14:paraId="45B16C05" w14:textId="4289E803" w:rsidR="003322BA" w:rsidRPr="003322BA" w:rsidRDefault="003322BA" w:rsidP="003322BA"/>
    <w:p w14:paraId="3F96A005" w14:textId="1085ACFF" w:rsidR="003322BA" w:rsidRDefault="003322BA" w:rsidP="003322BA"/>
    <w:p w14:paraId="734A698E" w14:textId="08C07243" w:rsidR="003322BA" w:rsidRDefault="003322BA" w:rsidP="003322BA"/>
    <w:p w14:paraId="59EC299D" w14:textId="54054B7E" w:rsidR="003322BA" w:rsidRDefault="003322BA" w:rsidP="003322BA"/>
    <w:p w14:paraId="6A2E0A58" w14:textId="08FC2997" w:rsidR="003322BA" w:rsidRDefault="003322BA" w:rsidP="003322BA">
      <w:pPr>
        <w:pStyle w:val="ListParagraph"/>
        <w:numPr>
          <w:ilvl w:val="0"/>
          <w:numId w:val="3"/>
        </w:numPr>
      </w:pPr>
      <w:r>
        <w:lastRenderedPageBreak/>
        <w:t>We converted features to numbers and handled the missing values.</w:t>
      </w:r>
    </w:p>
    <w:p w14:paraId="4CD44372" w14:textId="1D37DB93" w:rsidR="003322BA" w:rsidRDefault="003322BA" w:rsidP="003322BA">
      <w:pPr>
        <w:pStyle w:val="ListParagraph"/>
        <w:numPr>
          <w:ilvl w:val="0"/>
          <w:numId w:val="3"/>
        </w:numPr>
      </w:pPr>
      <w:proofErr w:type="gramStart"/>
      <w:r>
        <w:t>Next</w:t>
      </w:r>
      <w:proofErr w:type="gramEnd"/>
      <w:r>
        <w:t xml:space="preserve"> we divided our dataset 80/20 into training and testing data.</w:t>
      </w:r>
      <w:r w:rsidRPr="003322BA">
        <w:rPr>
          <w:noProof/>
        </w:rPr>
        <w:t xml:space="preserve"> </w:t>
      </w:r>
      <w:r w:rsidRPr="003322BA">
        <w:drawing>
          <wp:inline distT="0" distB="0" distL="0" distR="0" wp14:anchorId="69C1DEDF" wp14:editId="4D8FF45E">
            <wp:extent cx="3771900" cy="54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F69F4" w14:textId="77777777" w:rsidR="003322BA" w:rsidRDefault="003322BA" w:rsidP="003322BA">
      <w:pPr>
        <w:pStyle w:val="ListParagraph"/>
      </w:pPr>
    </w:p>
    <w:p w14:paraId="3600EB9C" w14:textId="258BB332" w:rsidR="003322BA" w:rsidRDefault="003322BA" w:rsidP="003322BA">
      <w:pPr>
        <w:pStyle w:val="ListParagraph"/>
        <w:numPr>
          <w:ilvl w:val="0"/>
          <w:numId w:val="3"/>
        </w:numPr>
      </w:pPr>
      <w:r>
        <w:rPr>
          <w:noProof/>
        </w:rPr>
        <w:t>We standardised our features,wrote our distance functions and converted data to binary which would be req for calculating hamming distance.</w:t>
      </w:r>
    </w:p>
    <w:p w14:paraId="7B663A0F" w14:textId="403DB176" w:rsidR="003322BA" w:rsidRDefault="003322BA" w:rsidP="003322BA">
      <w:pPr>
        <w:pStyle w:val="ListParagraph"/>
        <w:numPr>
          <w:ilvl w:val="0"/>
          <w:numId w:val="3"/>
        </w:numPr>
      </w:pPr>
      <w:r>
        <w:rPr>
          <w:noProof/>
        </w:rPr>
        <w:t>We implemented our KNN function from scratch and initialised an accuracy function</w:t>
      </w:r>
    </w:p>
    <w:p w14:paraId="19CDC72C" w14:textId="2963B09E" w:rsidR="003322BA" w:rsidRDefault="003322BA" w:rsidP="003322BA">
      <w:pPr>
        <w:pStyle w:val="ListParagraph"/>
      </w:pPr>
      <w:r w:rsidRPr="003322BA">
        <w:drawing>
          <wp:inline distT="0" distB="0" distL="0" distR="0" wp14:anchorId="2645B7B7" wp14:editId="7E6B8E16">
            <wp:extent cx="5943600" cy="40665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B6EB1" w14:textId="77777777" w:rsidR="003322BA" w:rsidRDefault="003322BA" w:rsidP="003322BA">
      <w:pPr>
        <w:pStyle w:val="ListParagraph"/>
      </w:pPr>
    </w:p>
    <w:p w14:paraId="70FDBE46" w14:textId="703E6AC4" w:rsidR="003322BA" w:rsidRDefault="003322BA" w:rsidP="003322BA">
      <w:pPr>
        <w:pStyle w:val="ListParagraph"/>
        <w:numPr>
          <w:ilvl w:val="0"/>
          <w:numId w:val="3"/>
        </w:numPr>
      </w:pPr>
      <w:r>
        <w:t>We experimented with different distance functions and K values and found that:</w:t>
      </w:r>
    </w:p>
    <w:p w14:paraId="2592CDED" w14:textId="2E619D87" w:rsidR="003322BA" w:rsidRDefault="003322BA" w:rsidP="003322BA">
      <w:pPr>
        <w:pStyle w:val="ListParagraph"/>
      </w:pPr>
      <w:r w:rsidRPr="003322BA">
        <w:drawing>
          <wp:inline distT="0" distB="0" distL="0" distR="0" wp14:anchorId="061967B1" wp14:editId="17ABA18F">
            <wp:extent cx="3238500" cy="838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0ED2" w14:textId="7FBC5871" w:rsidR="003322BA" w:rsidRDefault="003322BA" w:rsidP="003322BA">
      <w:pPr>
        <w:pStyle w:val="ListParagraph"/>
      </w:pPr>
      <w:r w:rsidRPr="003322BA">
        <w:lastRenderedPageBreak/>
        <w:drawing>
          <wp:inline distT="0" distB="0" distL="0" distR="0" wp14:anchorId="061DB34B" wp14:editId="1CFC7C43">
            <wp:extent cx="5943600" cy="38163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DBC9" w14:textId="6491AE38" w:rsidR="00D45844" w:rsidRDefault="00D45844" w:rsidP="003322BA">
      <w:pPr>
        <w:pStyle w:val="ListParagraph"/>
      </w:pPr>
    </w:p>
    <w:p w14:paraId="43D59274" w14:textId="08B6EBB3" w:rsidR="00D45844" w:rsidRDefault="00D45844" w:rsidP="00D45844">
      <w:pPr>
        <w:pStyle w:val="ListParagraph"/>
        <w:numPr>
          <w:ilvl w:val="0"/>
          <w:numId w:val="3"/>
        </w:numPr>
      </w:pPr>
      <w:proofErr w:type="gramStart"/>
      <w:r>
        <w:t>Next</w:t>
      </w:r>
      <w:proofErr w:type="gramEnd"/>
      <w:r>
        <w:t xml:space="preserve"> we implemented our confusion matrix and calculated the precision and recall</w:t>
      </w:r>
    </w:p>
    <w:p w14:paraId="6C7CDEC2" w14:textId="0F805D58" w:rsidR="00D45844" w:rsidRDefault="00D45844" w:rsidP="00D45844">
      <w:pPr>
        <w:pStyle w:val="ListParagraph"/>
      </w:pPr>
      <w:r w:rsidRPr="00D45844">
        <w:drawing>
          <wp:anchor distT="0" distB="0" distL="114300" distR="114300" simplePos="0" relativeHeight="251660288" behindDoc="0" locked="0" layoutInCell="1" allowOverlap="1" wp14:anchorId="0D5774A9" wp14:editId="722EFBD7">
            <wp:simplePos x="0" y="0"/>
            <wp:positionH relativeFrom="column">
              <wp:posOffset>3810000</wp:posOffset>
            </wp:positionH>
            <wp:positionV relativeFrom="paragraph">
              <wp:posOffset>201930</wp:posOffset>
            </wp:positionV>
            <wp:extent cx="2103120" cy="482600"/>
            <wp:effectExtent l="0" t="0" r="5080" b="0"/>
            <wp:wrapThrough wrapText="bothSides">
              <wp:wrapPolygon edited="0">
                <wp:start x="0" y="0"/>
                <wp:lineTo x="0" y="21032"/>
                <wp:lineTo x="21522" y="21032"/>
                <wp:lineTo x="21522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639"/>
                    <a:stretch/>
                  </pic:blipFill>
                  <pic:spPr bwMode="auto">
                    <a:xfrm>
                      <a:off x="0" y="0"/>
                      <a:ext cx="2103120" cy="48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45844">
        <w:drawing>
          <wp:anchor distT="0" distB="0" distL="114300" distR="114300" simplePos="0" relativeHeight="251661312" behindDoc="0" locked="0" layoutInCell="1" allowOverlap="1" wp14:anchorId="626C28BF" wp14:editId="6F033E64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352800" cy="1879600"/>
            <wp:effectExtent l="0" t="0" r="0" b="0"/>
            <wp:wrapThrough wrapText="bothSides">
              <wp:wrapPolygon edited="0">
                <wp:start x="0" y="0"/>
                <wp:lineTo x="0" y="21454"/>
                <wp:lineTo x="21518" y="21454"/>
                <wp:lineTo x="21518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89C4B9" w14:textId="425D003B" w:rsidR="00D45844" w:rsidRPr="00D45844" w:rsidRDefault="00D45844" w:rsidP="00D45844"/>
    <w:p w14:paraId="04DEBFD0" w14:textId="70714302" w:rsidR="00D45844" w:rsidRPr="00D45844" w:rsidRDefault="00D45844" w:rsidP="00D45844"/>
    <w:p w14:paraId="4424A9A0" w14:textId="4D8C2961" w:rsidR="00D45844" w:rsidRPr="00D45844" w:rsidRDefault="00D45844" w:rsidP="00D45844"/>
    <w:p w14:paraId="151C484E" w14:textId="790E988C" w:rsidR="00D45844" w:rsidRPr="00D45844" w:rsidRDefault="00D45844" w:rsidP="00D45844"/>
    <w:p w14:paraId="3FFF2640" w14:textId="3A6B349A" w:rsidR="00D45844" w:rsidRPr="00D45844" w:rsidRDefault="00D45844" w:rsidP="00D45844"/>
    <w:p w14:paraId="3DCDB922" w14:textId="1844283E" w:rsidR="00D45844" w:rsidRPr="00D45844" w:rsidRDefault="00D45844" w:rsidP="00D45844"/>
    <w:p w14:paraId="09C892AA" w14:textId="6EAF49D0" w:rsidR="00D45844" w:rsidRPr="00D45844" w:rsidRDefault="00D45844" w:rsidP="00D45844"/>
    <w:p w14:paraId="55AFAA65" w14:textId="4F28CC04" w:rsidR="00D45844" w:rsidRPr="00D45844" w:rsidRDefault="00D45844" w:rsidP="00D45844"/>
    <w:p w14:paraId="6B27A1CC" w14:textId="00388AAD" w:rsidR="00D45844" w:rsidRDefault="00D45844" w:rsidP="00D45844"/>
    <w:p w14:paraId="142CB9EF" w14:textId="12E5CA50" w:rsidR="00D45844" w:rsidRDefault="00D45844" w:rsidP="00D45844"/>
    <w:p w14:paraId="148F21A8" w14:textId="520AF7B6" w:rsidR="00D45844" w:rsidRDefault="00D45844" w:rsidP="00D45844"/>
    <w:p w14:paraId="09CDF0AC" w14:textId="3C969D39" w:rsidR="00D45844" w:rsidRDefault="00D45844" w:rsidP="00D45844"/>
    <w:p w14:paraId="791A6A05" w14:textId="05624B9D" w:rsidR="00D45844" w:rsidRDefault="00D45844" w:rsidP="00D45844"/>
    <w:p w14:paraId="26FB7B03" w14:textId="18AAE5AE" w:rsidR="00D45844" w:rsidRDefault="00D45844" w:rsidP="00D45844"/>
    <w:p w14:paraId="6F39F18A" w14:textId="1CF43737" w:rsidR="00D45844" w:rsidRDefault="00D45844" w:rsidP="00D45844"/>
    <w:p w14:paraId="5FF70B06" w14:textId="236EE16A" w:rsidR="00D45844" w:rsidRDefault="00D45844" w:rsidP="00D45844"/>
    <w:p w14:paraId="6FCA5920" w14:textId="40CA149D" w:rsidR="00D45844" w:rsidRDefault="00D45844" w:rsidP="00D45844"/>
    <w:p w14:paraId="2385ABC5" w14:textId="5A1B6B26" w:rsidR="00D45844" w:rsidRDefault="00D45844" w:rsidP="00D45844"/>
    <w:p w14:paraId="68EA6EB0" w14:textId="77777777" w:rsidR="00D45844" w:rsidRDefault="00D45844" w:rsidP="00D45844"/>
    <w:p w14:paraId="729398D4" w14:textId="1B4283C8" w:rsidR="00D45844" w:rsidRDefault="00D45844" w:rsidP="00D45844">
      <w:pPr>
        <w:pStyle w:val="ListParagraph"/>
      </w:pPr>
    </w:p>
    <w:p w14:paraId="61C65629" w14:textId="04A546A2" w:rsidR="00D45844" w:rsidRDefault="00D45844" w:rsidP="00D45844">
      <w:pPr>
        <w:pStyle w:val="ListParagraph"/>
        <w:numPr>
          <w:ilvl w:val="0"/>
          <w:numId w:val="3"/>
        </w:numPr>
      </w:pPr>
      <w:r>
        <w:lastRenderedPageBreak/>
        <w:t>For the bonus question we v</w:t>
      </w:r>
      <w:r>
        <w:t>isualize</w:t>
      </w:r>
      <w:r>
        <w:t>d</w:t>
      </w:r>
      <w:r>
        <w:t xml:space="preserve"> the decision boundary for the best KNN model according</w:t>
      </w:r>
      <w:r>
        <w:t xml:space="preserve"> </w:t>
      </w:r>
      <w:r>
        <w:t>to our results.</w:t>
      </w:r>
    </w:p>
    <w:p w14:paraId="53936F85" w14:textId="77777777" w:rsidR="00D45844" w:rsidRDefault="00D45844" w:rsidP="00D45844">
      <w:pPr>
        <w:ind w:left="360"/>
      </w:pPr>
    </w:p>
    <w:p w14:paraId="7E6B27E0" w14:textId="142B669F" w:rsidR="00D45844" w:rsidRDefault="00D45844" w:rsidP="00D45844">
      <w:pPr>
        <w:pStyle w:val="ListParagraph"/>
      </w:pPr>
      <w:r w:rsidRPr="00D45844">
        <w:drawing>
          <wp:inline distT="0" distB="0" distL="0" distR="0" wp14:anchorId="04132652" wp14:editId="1B2F4A0D">
            <wp:extent cx="5852160" cy="43967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897" r="641"/>
                    <a:stretch/>
                  </pic:blipFill>
                  <pic:spPr bwMode="auto">
                    <a:xfrm>
                      <a:off x="0" y="0"/>
                      <a:ext cx="5852160" cy="4396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0CAF3C" w14:textId="61AB89F4" w:rsidR="008A4621" w:rsidRDefault="008A4621" w:rsidP="00D45844">
      <w:pPr>
        <w:pStyle w:val="ListParagraph"/>
      </w:pPr>
    </w:p>
    <w:p w14:paraId="0CD84AD5" w14:textId="60BB8426" w:rsidR="008A4621" w:rsidRDefault="008A4621" w:rsidP="00D45844">
      <w:pPr>
        <w:pStyle w:val="ListParagraph"/>
      </w:pPr>
    </w:p>
    <w:p w14:paraId="14C99D8B" w14:textId="15AD9B04" w:rsidR="008A4621" w:rsidRDefault="008A4621" w:rsidP="00D45844">
      <w:pPr>
        <w:pStyle w:val="ListParagraph"/>
      </w:pPr>
    </w:p>
    <w:p w14:paraId="4020A0CD" w14:textId="3EC5A2BA" w:rsidR="008A4621" w:rsidRDefault="008A4621" w:rsidP="00D45844">
      <w:pPr>
        <w:pStyle w:val="ListParagraph"/>
      </w:pPr>
    </w:p>
    <w:p w14:paraId="3F0093A2" w14:textId="142C946E" w:rsidR="008A4621" w:rsidRDefault="008A4621" w:rsidP="00D45844">
      <w:pPr>
        <w:pStyle w:val="ListParagraph"/>
      </w:pPr>
    </w:p>
    <w:p w14:paraId="0D470CFE" w14:textId="79CA1542" w:rsidR="008A4621" w:rsidRDefault="008A4621" w:rsidP="00D45844">
      <w:pPr>
        <w:pStyle w:val="ListParagraph"/>
      </w:pPr>
    </w:p>
    <w:p w14:paraId="589E6C87" w14:textId="50B65215" w:rsidR="008A4621" w:rsidRDefault="008A4621" w:rsidP="00D45844">
      <w:pPr>
        <w:pStyle w:val="ListParagraph"/>
      </w:pPr>
    </w:p>
    <w:p w14:paraId="7D77BDB3" w14:textId="75B58691" w:rsidR="008A4621" w:rsidRDefault="008A4621" w:rsidP="00D45844">
      <w:pPr>
        <w:pStyle w:val="ListParagraph"/>
      </w:pPr>
    </w:p>
    <w:p w14:paraId="4FF86355" w14:textId="07079B0F" w:rsidR="008A4621" w:rsidRDefault="008A4621" w:rsidP="00D45844">
      <w:pPr>
        <w:pStyle w:val="ListParagraph"/>
      </w:pPr>
    </w:p>
    <w:p w14:paraId="49D4467F" w14:textId="6FA14AE1" w:rsidR="008A4621" w:rsidRDefault="008A4621" w:rsidP="00D45844">
      <w:pPr>
        <w:pStyle w:val="ListParagraph"/>
      </w:pPr>
    </w:p>
    <w:p w14:paraId="19C2844A" w14:textId="5659C9BF" w:rsidR="008A4621" w:rsidRDefault="008A4621" w:rsidP="00D45844">
      <w:pPr>
        <w:pStyle w:val="ListParagraph"/>
      </w:pPr>
    </w:p>
    <w:p w14:paraId="4D9D8D70" w14:textId="3047CE7E" w:rsidR="008A4621" w:rsidRDefault="008A4621" w:rsidP="00D45844">
      <w:pPr>
        <w:pStyle w:val="ListParagraph"/>
      </w:pPr>
    </w:p>
    <w:p w14:paraId="4DC97238" w14:textId="442F9BE5" w:rsidR="008A4621" w:rsidRDefault="008A4621" w:rsidP="00D45844">
      <w:pPr>
        <w:pStyle w:val="ListParagraph"/>
      </w:pPr>
    </w:p>
    <w:p w14:paraId="717C79F4" w14:textId="4F5F76B5" w:rsidR="008A4621" w:rsidRDefault="008A4621" w:rsidP="00D45844">
      <w:pPr>
        <w:pStyle w:val="ListParagraph"/>
      </w:pPr>
    </w:p>
    <w:p w14:paraId="1C59DB58" w14:textId="3E406D6D" w:rsidR="008A4621" w:rsidRDefault="008A4621" w:rsidP="00D45844">
      <w:pPr>
        <w:pStyle w:val="ListParagraph"/>
      </w:pPr>
    </w:p>
    <w:p w14:paraId="48B2B9C0" w14:textId="0B8CDBB6" w:rsidR="008A4621" w:rsidRDefault="008A4621" w:rsidP="00D45844">
      <w:pPr>
        <w:pStyle w:val="ListParagraph"/>
      </w:pPr>
    </w:p>
    <w:p w14:paraId="35D58A3E" w14:textId="5C253E0B" w:rsidR="008A4621" w:rsidRDefault="008A4621" w:rsidP="00D45844">
      <w:pPr>
        <w:pStyle w:val="ListParagraph"/>
      </w:pPr>
    </w:p>
    <w:p w14:paraId="1BCA1DD1" w14:textId="33E68B08" w:rsidR="008A4621" w:rsidRDefault="008A4621" w:rsidP="00D45844">
      <w:pPr>
        <w:pStyle w:val="ListParagraph"/>
      </w:pPr>
    </w:p>
    <w:p w14:paraId="2E707CE9" w14:textId="133D6AC7" w:rsidR="008A4621" w:rsidRDefault="008A4621" w:rsidP="00F0273F">
      <w:r>
        <w:t xml:space="preserve">For the </w:t>
      </w:r>
      <w:r>
        <w:t>second</w:t>
      </w:r>
      <w:r>
        <w:t xml:space="preserve"> task we were</w:t>
      </w:r>
      <w:r w:rsidR="00F0273F">
        <w:t xml:space="preserve"> given t</w:t>
      </w:r>
      <w:r w:rsidR="00F0273F">
        <w:t xml:space="preserve">he CIFAR-10 dataset </w:t>
      </w:r>
      <w:r w:rsidR="00F0273F">
        <w:t xml:space="preserve">which </w:t>
      </w:r>
      <w:r w:rsidR="00F0273F">
        <w:t>is a collection of 60,000 32x32 color images in 10 classes, with</w:t>
      </w:r>
      <w:r w:rsidR="00F0273F">
        <w:t xml:space="preserve"> </w:t>
      </w:r>
      <w:r w:rsidR="00F0273F">
        <w:t>6,000 images per class. The dataset is split into 50,000 training images and 10,000 test</w:t>
      </w:r>
      <w:r w:rsidR="00F0273F">
        <w:t xml:space="preserve"> </w:t>
      </w:r>
      <w:r w:rsidR="00F0273F">
        <w:t>images.</w:t>
      </w:r>
      <w:r w:rsidR="00F0273F">
        <w:t xml:space="preserve"> We had to b</w:t>
      </w:r>
      <w:r w:rsidR="00F0273F" w:rsidRPr="00F0273F">
        <w:t>uild</w:t>
      </w:r>
      <w:r w:rsidR="00F0273F">
        <w:t xml:space="preserve"> a</w:t>
      </w:r>
      <w:r w:rsidR="00F0273F" w:rsidRPr="00F0273F">
        <w:t xml:space="preserve"> </w:t>
      </w:r>
      <w:r w:rsidR="00F0273F" w:rsidRPr="00F0273F">
        <w:rPr>
          <w:b/>
          <w:bCs/>
        </w:rPr>
        <w:t>KNN based classification model</w:t>
      </w:r>
      <w:r w:rsidR="00F0273F" w:rsidRPr="00F0273F">
        <w:t xml:space="preserve"> from scratch to classify these images into one</w:t>
      </w:r>
      <w:r w:rsidR="00F0273F">
        <w:t xml:space="preserve"> </w:t>
      </w:r>
      <w:r w:rsidR="00F0273F" w:rsidRPr="00F0273F">
        <w:t>of the 10 classes.</w:t>
      </w:r>
    </w:p>
    <w:p w14:paraId="363615DB" w14:textId="77777777" w:rsidR="00F0273F" w:rsidRDefault="00F0273F" w:rsidP="00F0273F"/>
    <w:p w14:paraId="39E40B4F" w14:textId="77777777" w:rsidR="00F0273F" w:rsidRDefault="00F0273F" w:rsidP="00F0273F">
      <w:r>
        <w:t xml:space="preserve">These were the </w:t>
      </w:r>
      <w:r w:rsidRPr="00D45844">
        <w:rPr>
          <w:b/>
          <w:bCs/>
        </w:rPr>
        <w:t>Expected Outcomes</w:t>
      </w:r>
      <w:r>
        <w:t>:</w:t>
      </w:r>
    </w:p>
    <w:p w14:paraId="1AF1F0C9" w14:textId="77777777" w:rsidR="00F0273F" w:rsidRDefault="00F0273F" w:rsidP="00F0273F">
      <w:r>
        <w:t>● Build a KNN-based classification model from scratch to classify images in the</w:t>
      </w:r>
    </w:p>
    <w:p w14:paraId="4EAF1BBF" w14:textId="77777777" w:rsidR="00F0273F" w:rsidRDefault="00F0273F" w:rsidP="00F0273F">
      <w:r>
        <w:t>CIFAR-10 dataset.</w:t>
      </w:r>
    </w:p>
    <w:p w14:paraId="2EC8483A" w14:textId="77777777" w:rsidR="00F0273F" w:rsidRDefault="00F0273F" w:rsidP="00F0273F">
      <w:r>
        <w:t>● Experiment with different values of K (number of neighbors) and various distance</w:t>
      </w:r>
    </w:p>
    <w:p w14:paraId="5487AABE" w14:textId="77777777" w:rsidR="00F0273F" w:rsidRDefault="00F0273F" w:rsidP="00F0273F">
      <w:r>
        <w:t xml:space="preserve">metrics, including Euclidean Distance, Manhattan Distance, </w:t>
      </w:r>
      <w:proofErr w:type="spellStart"/>
      <w:r>
        <w:t>Minkowski</w:t>
      </w:r>
      <w:proofErr w:type="spellEnd"/>
      <w:r>
        <w:t xml:space="preserve"> Distance,</w:t>
      </w:r>
    </w:p>
    <w:p w14:paraId="73AE1469" w14:textId="77777777" w:rsidR="00F0273F" w:rsidRDefault="00F0273F" w:rsidP="00F0273F">
      <w:r>
        <w:t>Cosine Similarity, and Hamming Distance.</w:t>
      </w:r>
    </w:p>
    <w:p w14:paraId="7851F4BB" w14:textId="77777777" w:rsidR="00F0273F" w:rsidRDefault="00F0273F" w:rsidP="00F0273F">
      <w:r>
        <w:t>● Pick the best value of K and distance matrix based on the testing accuracy, and</w:t>
      </w:r>
    </w:p>
    <w:p w14:paraId="27B084D1" w14:textId="53F149ED" w:rsidR="00F0273F" w:rsidRDefault="00F0273F" w:rsidP="00F0273F">
      <w:r>
        <w:t>for the best value of K, print confusion matrix, recall, and precision.</w:t>
      </w:r>
    </w:p>
    <w:p w14:paraId="6DE78B07" w14:textId="77777777" w:rsidR="00F0273F" w:rsidRDefault="00F0273F" w:rsidP="00F0273F">
      <w:r>
        <w:t>● Visualize the impact of different distance metrics on the accuracy across varying</w:t>
      </w:r>
    </w:p>
    <w:p w14:paraId="66CD8B72" w14:textId="77777777" w:rsidR="00F0273F" w:rsidRDefault="00F0273F" w:rsidP="00F0273F">
      <w:r>
        <w:t>values of K.</w:t>
      </w:r>
    </w:p>
    <w:p w14:paraId="6AADDAFE" w14:textId="70E0578F" w:rsidR="00F0273F" w:rsidRDefault="00F0273F" w:rsidP="00F0273F">
      <w:r>
        <w:t>● Insights and inferences based on the experimental results and plots.</w:t>
      </w:r>
    </w:p>
    <w:p w14:paraId="698BF119" w14:textId="38AD3881" w:rsidR="00F0273F" w:rsidRDefault="00F0273F" w:rsidP="00F0273F"/>
    <w:p w14:paraId="6611240E" w14:textId="77777777" w:rsidR="00F0273F" w:rsidRPr="00D45844" w:rsidRDefault="00F0273F" w:rsidP="00F0273F">
      <w:pPr>
        <w:rPr>
          <w:b/>
          <w:bCs/>
        </w:rPr>
      </w:pPr>
      <w:r w:rsidRPr="00D45844">
        <w:rPr>
          <w:b/>
          <w:bCs/>
        </w:rPr>
        <w:t>Brief Overview of the Procedure</w:t>
      </w:r>
    </w:p>
    <w:p w14:paraId="685D8055" w14:textId="4F42DBE1" w:rsidR="00F0273F" w:rsidRDefault="00F0273F" w:rsidP="00F0273F"/>
    <w:p w14:paraId="6341A299" w14:textId="77777777" w:rsidR="00F0273F" w:rsidRDefault="00F0273F" w:rsidP="00F0273F">
      <w:pPr>
        <w:pStyle w:val="ListParagraph"/>
        <w:numPr>
          <w:ilvl w:val="0"/>
          <w:numId w:val="3"/>
        </w:numPr>
      </w:pPr>
      <w:r>
        <w:t>We first uploaded our dataset and imported the necessary libraries needed to work with our data</w:t>
      </w:r>
    </w:p>
    <w:p w14:paraId="52FA3149" w14:textId="7109EBC2" w:rsidR="00F0273F" w:rsidRDefault="00F0273F" w:rsidP="00F0273F">
      <w:r w:rsidRPr="00F0273F">
        <w:drawing>
          <wp:inline distT="0" distB="0" distL="0" distR="0" wp14:anchorId="1BC1ABE9" wp14:editId="5AFAB481">
            <wp:extent cx="5943600" cy="29533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D926" w14:textId="0CB74F91" w:rsidR="00F0273F" w:rsidRDefault="00F0273F" w:rsidP="00F0273F">
      <w:pPr>
        <w:pStyle w:val="ListParagraph"/>
        <w:numPr>
          <w:ilvl w:val="0"/>
          <w:numId w:val="3"/>
        </w:numPr>
      </w:pPr>
      <w:r>
        <w:t xml:space="preserve">We </w:t>
      </w:r>
      <w:r>
        <w:t xml:space="preserve">preprocessed our data and </w:t>
      </w:r>
      <w:r>
        <w:t xml:space="preserve">observed our </w:t>
      </w:r>
      <w:r>
        <w:t xml:space="preserve">training and testing </w:t>
      </w:r>
      <w:r>
        <w:t>sample size</w:t>
      </w:r>
      <w:r>
        <w:t>.</w:t>
      </w:r>
    </w:p>
    <w:p w14:paraId="75066AF1" w14:textId="574A6BAB" w:rsidR="00F0273F" w:rsidRDefault="00F0273F" w:rsidP="00F0273F">
      <w:pPr>
        <w:pStyle w:val="ListParagraph"/>
      </w:pPr>
      <w:r w:rsidRPr="00F0273F">
        <w:drawing>
          <wp:inline distT="0" distB="0" distL="0" distR="0" wp14:anchorId="076F4C24" wp14:editId="53C8BEBE">
            <wp:extent cx="3505200" cy="533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1677F" w14:textId="45EEFF11" w:rsidR="00F0273F" w:rsidRDefault="00F0273F" w:rsidP="00F0273F">
      <w:pPr>
        <w:pStyle w:val="ListParagraph"/>
      </w:pPr>
    </w:p>
    <w:p w14:paraId="7CBBF65B" w14:textId="51E6F054" w:rsidR="00F0273F" w:rsidRDefault="00F0273F" w:rsidP="00F0273F">
      <w:pPr>
        <w:pStyle w:val="ListParagraph"/>
      </w:pPr>
    </w:p>
    <w:p w14:paraId="239E9651" w14:textId="0356AE7C" w:rsidR="00F0273F" w:rsidRDefault="00F0273F" w:rsidP="00F0273F">
      <w:pPr>
        <w:pStyle w:val="ListParagraph"/>
        <w:numPr>
          <w:ilvl w:val="0"/>
          <w:numId w:val="3"/>
        </w:numPr>
      </w:pPr>
      <w:r>
        <w:lastRenderedPageBreak/>
        <w:t>We initialized our distance functions and implemented our KNN function</w:t>
      </w:r>
    </w:p>
    <w:p w14:paraId="2F708AAA" w14:textId="68E912B0" w:rsidR="00F0273F" w:rsidRDefault="00F0273F" w:rsidP="00F0273F">
      <w:pPr>
        <w:pStyle w:val="ListParagraph"/>
      </w:pPr>
      <w:r w:rsidRPr="00F0273F">
        <w:drawing>
          <wp:inline distT="0" distB="0" distL="0" distR="0" wp14:anchorId="15EFF716" wp14:editId="64F0B850">
            <wp:extent cx="5943600" cy="54381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EE352" w14:textId="77777777" w:rsidR="002D3F63" w:rsidRDefault="002D3F63" w:rsidP="00F0273F">
      <w:pPr>
        <w:pStyle w:val="ListParagraph"/>
      </w:pPr>
    </w:p>
    <w:p w14:paraId="6592116A" w14:textId="014CC8A1" w:rsidR="00F0273F" w:rsidRDefault="00F0273F" w:rsidP="00F0273F">
      <w:pPr>
        <w:pStyle w:val="ListParagraph"/>
        <w:numPr>
          <w:ilvl w:val="0"/>
          <w:numId w:val="3"/>
        </w:numPr>
      </w:pPr>
      <w:r>
        <w:t>We found our best hyperparameters</w:t>
      </w:r>
      <w:r w:rsidRPr="00F0273F">
        <w:rPr>
          <w:noProof/>
        </w:rPr>
        <w:t xml:space="preserve"> </w:t>
      </w:r>
      <w:r w:rsidRPr="00F0273F">
        <w:drawing>
          <wp:inline distT="0" distB="0" distL="0" distR="0" wp14:anchorId="442A6AB2" wp14:editId="2A4C04C2">
            <wp:extent cx="3263900" cy="952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83FA" w14:textId="150E7AEC" w:rsidR="00F0273F" w:rsidRDefault="00F0273F" w:rsidP="002D3F63">
      <w:pPr>
        <w:pStyle w:val="ListParagraph"/>
      </w:pPr>
    </w:p>
    <w:p w14:paraId="678E6741" w14:textId="5D1C194E" w:rsidR="002D3F63" w:rsidRDefault="002D3F63" w:rsidP="002D3F63">
      <w:pPr>
        <w:pStyle w:val="ListParagraph"/>
      </w:pPr>
    </w:p>
    <w:p w14:paraId="1A03A65F" w14:textId="1912469B" w:rsidR="002D3F63" w:rsidRDefault="002D3F63" w:rsidP="002D3F63">
      <w:pPr>
        <w:pStyle w:val="ListParagraph"/>
      </w:pPr>
    </w:p>
    <w:p w14:paraId="6D2B75B5" w14:textId="374F92F2" w:rsidR="002D3F63" w:rsidRDefault="002D3F63" w:rsidP="002D3F63">
      <w:pPr>
        <w:pStyle w:val="ListParagraph"/>
      </w:pPr>
    </w:p>
    <w:p w14:paraId="02C520DD" w14:textId="5F8A74AE" w:rsidR="002D3F63" w:rsidRDefault="002D3F63" w:rsidP="002D3F63">
      <w:pPr>
        <w:pStyle w:val="ListParagraph"/>
      </w:pPr>
    </w:p>
    <w:p w14:paraId="488D7C9D" w14:textId="76F26FB8" w:rsidR="002D3F63" w:rsidRDefault="002D3F63" w:rsidP="002D3F63">
      <w:pPr>
        <w:pStyle w:val="ListParagraph"/>
      </w:pPr>
    </w:p>
    <w:p w14:paraId="4DB4DA22" w14:textId="64400F54" w:rsidR="002D3F63" w:rsidRDefault="002D3F63" w:rsidP="002D3F63">
      <w:pPr>
        <w:pStyle w:val="ListParagraph"/>
        <w:numPr>
          <w:ilvl w:val="0"/>
          <w:numId w:val="3"/>
        </w:numPr>
      </w:pPr>
      <w:r>
        <w:lastRenderedPageBreak/>
        <w:t>We visualize the accuracy of our hyperparameters to better observe them</w:t>
      </w:r>
    </w:p>
    <w:p w14:paraId="24A668FD" w14:textId="34B177ED" w:rsidR="00F0273F" w:rsidRDefault="002D3F63" w:rsidP="002D3F63">
      <w:pPr>
        <w:pStyle w:val="ListParagraph"/>
      </w:pPr>
      <w:r w:rsidRPr="002D3F63">
        <w:drawing>
          <wp:inline distT="0" distB="0" distL="0" distR="0" wp14:anchorId="046B49A5" wp14:editId="5CBE8A08">
            <wp:extent cx="5943600" cy="46355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7CEB" w14:textId="0D81FD5A" w:rsidR="002D3F63" w:rsidRDefault="002D3F63" w:rsidP="002D3F63">
      <w:pPr>
        <w:pStyle w:val="ListParagraph"/>
        <w:numPr>
          <w:ilvl w:val="0"/>
          <w:numId w:val="3"/>
        </w:numPr>
      </w:pPr>
      <w:r>
        <w:t xml:space="preserve">We observe the </w:t>
      </w:r>
      <w:r w:rsidRPr="002D3F63">
        <w:t>confusion matrix</w:t>
      </w:r>
      <w:r>
        <w:t xml:space="preserve"> and calculate the </w:t>
      </w:r>
      <w:proofErr w:type="gramStart"/>
      <w:r w:rsidRPr="002D3F63">
        <w:t>recall</w:t>
      </w:r>
      <w:r>
        <w:t xml:space="preserve"> </w:t>
      </w:r>
      <w:r w:rsidRPr="002D3F63">
        <w:t xml:space="preserve"> and</w:t>
      </w:r>
      <w:proofErr w:type="gramEnd"/>
      <w:r w:rsidRPr="002D3F63">
        <w:t xml:space="preserve"> precision</w:t>
      </w:r>
      <w:r>
        <w:t xml:space="preserve"> values</w:t>
      </w:r>
      <w:r w:rsidRPr="002D3F63">
        <w:t>.</w:t>
      </w:r>
      <w:r w:rsidRPr="002D3F63">
        <w:rPr>
          <w:noProof/>
        </w:rPr>
        <w:t xml:space="preserve"> </w:t>
      </w:r>
      <w:r w:rsidRPr="002D3F63">
        <w:drawing>
          <wp:inline distT="0" distB="0" distL="0" distR="0" wp14:anchorId="60F67DED" wp14:editId="6B49DE50">
            <wp:extent cx="3594100" cy="2921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1D4B" w14:textId="4894825D" w:rsidR="002D3F63" w:rsidRPr="00D45844" w:rsidRDefault="002D3F63" w:rsidP="002D3F63">
      <w:pPr>
        <w:pStyle w:val="ListParagraph"/>
      </w:pPr>
      <w:bookmarkStart w:id="0" w:name="_GoBack"/>
      <w:bookmarkEnd w:id="0"/>
      <w:r w:rsidRPr="002D3F63">
        <w:lastRenderedPageBreak/>
        <w:drawing>
          <wp:inline distT="0" distB="0" distL="0" distR="0" wp14:anchorId="0459F4CB" wp14:editId="08E01144">
            <wp:extent cx="5943600" cy="525145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F63" w:rsidRPr="00D45844" w:rsidSect="00BC1CD6">
      <w:head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3BEB95" w14:textId="77777777" w:rsidR="001E28D5" w:rsidRDefault="001E28D5" w:rsidP="00775FF4">
      <w:r>
        <w:separator/>
      </w:r>
    </w:p>
  </w:endnote>
  <w:endnote w:type="continuationSeparator" w:id="0">
    <w:p w14:paraId="76EFBABD" w14:textId="77777777" w:rsidR="001E28D5" w:rsidRDefault="001E28D5" w:rsidP="00775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027510" w14:textId="77777777" w:rsidR="001E28D5" w:rsidRDefault="001E28D5" w:rsidP="00775FF4">
      <w:r>
        <w:separator/>
      </w:r>
    </w:p>
  </w:footnote>
  <w:footnote w:type="continuationSeparator" w:id="0">
    <w:p w14:paraId="6EB79F94" w14:textId="77777777" w:rsidR="001E28D5" w:rsidRDefault="001E28D5" w:rsidP="00775F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CAB11D" w14:textId="5B6A2C4E" w:rsidR="00775FF4" w:rsidRDefault="00775FF4" w:rsidP="00775FF4">
    <w:pPr>
      <w:pStyle w:val="Header"/>
      <w:jc w:val="center"/>
    </w:pPr>
    <w:r>
      <w:t>LAB-1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22633"/>
    <w:multiLevelType w:val="hybridMultilevel"/>
    <w:tmpl w:val="7C12578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1B720D"/>
    <w:multiLevelType w:val="hybridMultilevel"/>
    <w:tmpl w:val="4D2AC7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8E5580"/>
    <w:multiLevelType w:val="hybridMultilevel"/>
    <w:tmpl w:val="A51CA1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FF4"/>
    <w:rsid w:val="001E28D5"/>
    <w:rsid w:val="002D3F63"/>
    <w:rsid w:val="003322BA"/>
    <w:rsid w:val="00775FF4"/>
    <w:rsid w:val="008A4621"/>
    <w:rsid w:val="00BC1CD6"/>
    <w:rsid w:val="00D45844"/>
    <w:rsid w:val="00F02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4E212"/>
  <w15:chartTrackingRefBased/>
  <w15:docId w15:val="{40EF9071-EA80-C944-A4FC-B153C6D1F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5F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5FF4"/>
  </w:style>
  <w:style w:type="paragraph" w:styleId="Footer">
    <w:name w:val="footer"/>
    <w:basedOn w:val="Normal"/>
    <w:link w:val="FooterChar"/>
    <w:uiPriority w:val="99"/>
    <w:unhideWhenUsed/>
    <w:rsid w:val="00775F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5FF4"/>
  </w:style>
  <w:style w:type="paragraph" w:styleId="ListParagraph">
    <w:name w:val="List Paragraph"/>
    <w:basedOn w:val="Normal"/>
    <w:uiPriority w:val="34"/>
    <w:qFormat/>
    <w:rsid w:val="00775F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45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2026-08-13T08:54:00Z</dcterms:created>
  <dcterms:modified xsi:type="dcterms:W3CDTF">2026-08-13T13:11:00Z</dcterms:modified>
</cp:coreProperties>
</file>