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0BE5" w14:textId="11253206" w:rsidR="002818AA" w:rsidRDefault="00296D01">
      <w:r>
        <w:rPr>
          <w:rFonts w:hint="eastAsia"/>
        </w:rPr>
        <w:t>1</w:t>
      </w:r>
      <w:r>
        <w:t xml:space="preserve">. </w:t>
      </w:r>
      <w:r w:rsidR="00F85AEB">
        <w:t xml:space="preserve">LCC </w:t>
      </w:r>
      <w:r w:rsidR="00F85AEB">
        <w:rPr>
          <w:rFonts w:hint="eastAsia"/>
        </w:rPr>
        <w:t>for</w:t>
      </w:r>
      <w:r w:rsidR="00F85AEB">
        <w:t xml:space="preserve"> RS Codes and AG Codes</w:t>
      </w:r>
    </w:p>
    <w:p w14:paraId="2ED96AF8" w14:textId="2B736EFB" w:rsidR="00F85AEB" w:rsidRDefault="004607A3">
      <w:r>
        <w:rPr>
          <w:rFonts w:hint="eastAsia"/>
        </w:rPr>
        <w:t>除本团队外，</w:t>
      </w:r>
      <w:r>
        <w:rPr>
          <w:rFonts w:hint="eastAsia"/>
        </w:rPr>
        <w:t>L</w:t>
      </w:r>
      <w:r>
        <w:t>CC</w:t>
      </w:r>
      <w:r>
        <w:rPr>
          <w:rFonts w:hint="eastAsia"/>
        </w:rPr>
        <w:t>相关实现有如下团队：</w:t>
      </w:r>
    </w:p>
    <w:p w14:paraId="5EED72FE" w14:textId="6965AAD9" w:rsidR="004607A3" w:rsidRDefault="004607A3">
      <w:r>
        <w:rPr>
          <w:rFonts w:hint="eastAsia"/>
        </w:rPr>
        <w:t>(</w:t>
      </w:r>
      <w:r>
        <w:t xml:space="preserve">1) </w:t>
      </w:r>
      <w:r w:rsidR="00E81490" w:rsidRPr="00E81490">
        <w:t>A Kavcic</w:t>
      </w:r>
      <w:r w:rsidR="00E81490">
        <w:rPr>
          <w:rFonts w:hint="eastAsia"/>
        </w:rPr>
        <w:t>，</w:t>
      </w:r>
      <w:r w:rsidR="00E81490">
        <w:rPr>
          <w:rFonts w:hint="eastAsia"/>
        </w:rPr>
        <w:t>L</w:t>
      </w:r>
      <w:r w:rsidR="00E81490">
        <w:t>CC</w:t>
      </w:r>
      <w:r w:rsidR="00E81490">
        <w:rPr>
          <w:rFonts w:hint="eastAsia"/>
        </w:rPr>
        <w:t>开山鼻祖</w:t>
      </w:r>
    </w:p>
    <w:p w14:paraId="19F54101" w14:textId="58706D7D" w:rsidR="00E81490" w:rsidRDefault="00E81490">
      <w:r w:rsidRPr="00E81490">
        <w:t>Low-complexity soft-decoding algorithms for Reed–Solomon codes—Part I: An algebraic soft-in hard-out chase decoder</w:t>
      </w:r>
      <w:r w:rsidR="0087788A">
        <w:rPr>
          <w:rFonts w:hint="eastAsia"/>
        </w:rPr>
        <w:t>中</w:t>
      </w:r>
      <w:r w:rsidR="00D4302C">
        <w:rPr>
          <w:rFonts w:hint="eastAsia"/>
        </w:rPr>
        <w:t>为基于</w:t>
      </w:r>
      <w:r w:rsidR="00D4302C">
        <w:rPr>
          <w:rFonts w:hint="eastAsia"/>
        </w:rPr>
        <w:t>K</w:t>
      </w:r>
      <w:r w:rsidR="00D4302C">
        <w:t>oetter</w:t>
      </w:r>
      <w:r w:rsidR="00D4302C">
        <w:rPr>
          <w:rFonts w:hint="eastAsia"/>
        </w:rPr>
        <w:t>插值、有重编码的</w:t>
      </w:r>
      <w:r w:rsidR="00D4302C">
        <w:rPr>
          <w:rFonts w:hint="eastAsia"/>
        </w:rPr>
        <w:t>L</w:t>
      </w:r>
      <w:r w:rsidR="00D4302C">
        <w:t>CC-</w:t>
      </w:r>
      <w:r w:rsidR="00D4302C">
        <w:rPr>
          <w:rFonts w:hint="eastAsia"/>
        </w:rPr>
        <w:t>G</w:t>
      </w:r>
      <w:r w:rsidR="00D4302C">
        <w:t>S</w:t>
      </w:r>
      <w:r w:rsidR="00D4302C">
        <w:rPr>
          <w:rFonts w:hint="eastAsia"/>
        </w:rPr>
        <w:t>译码，</w:t>
      </w:r>
      <w:r w:rsidR="0087788A">
        <w:rPr>
          <w:rFonts w:hint="eastAsia"/>
        </w:rPr>
        <w:t>有</w:t>
      </w:r>
      <w:r w:rsidR="00EF62F1">
        <w:rPr>
          <w:rFonts w:hint="eastAsia"/>
        </w:rPr>
        <w:t>基于插值多项式度数的分解简化方法，但有性能损失。</w:t>
      </w:r>
    </w:p>
    <w:p w14:paraId="5E7F5A69" w14:textId="4DCCF0EA" w:rsidR="002D4F39" w:rsidRDefault="002D4F39">
      <w:r>
        <w:rPr>
          <w:rFonts w:hint="eastAsia"/>
        </w:rPr>
        <w:t>后续不见有这方面的文章。</w:t>
      </w:r>
    </w:p>
    <w:p w14:paraId="49B164C2" w14:textId="7D195409" w:rsidR="007F5084" w:rsidRDefault="007F5084">
      <w:r>
        <w:rPr>
          <w:rFonts w:hint="eastAsia"/>
        </w:rPr>
        <w:t>(</w:t>
      </w:r>
      <w:r>
        <w:t xml:space="preserve">2) </w:t>
      </w:r>
      <w:r w:rsidR="00401ADC">
        <w:rPr>
          <w:rFonts w:hint="eastAsia"/>
        </w:rPr>
        <w:t>天津大学张为，</w:t>
      </w:r>
      <w:r w:rsidR="001103DB">
        <w:rPr>
          <w:rFonts w:hint="eastAsia"/>
        </w:rPr>
        <w:t>工作</w:t>
      </w:r>
      <w:r w:rsidR="002812FB">
        <w:rPr>
          <w:rFonts w:hint="eastAsia"/>
        </w:rPr>
        <w:t>有一部分为</w:t>
      </w:r>
      <w:r w:rsidR="001103DB">
        <w:rPr>
          <w:rFonts w:hint="eastAsia"/>
        </w:rPr>
        <w:t>C</w:t>
      </w:r>
      <w:r w:rsidR="001103DB">
        <w:t>hase-BM</w:t>
      </w:r>
    </w:p>
    <w:p w14:paraId="236E55D0" w14:textId="32EB1E62" w:rsidR="001103DB" w:rsidRDefault="00377CDA">
      <w:r w:rsidRPr="00377CDA">
        <w:t>Modified polynomial selection architecture for low-complexity chase decoding of Reed-Solomon codes</w:t>
      </w:r>
      <w:r w:rsidR="001103DB">
        <w:rPr>
          <w:rFonts w:hint="eastAsia"/>
        </w:rPr>
        <w:t>，</w:t>
      </w:r>
      <w:r>
        <w:rPr>
          <w:rFonts w:hint="eastAsia"/>
        </w:rPr>
        <w:t>在</w:t>
      </w:r>
      <w:r w:rsidRPr="00E81490">
        <w:t>Kavcic</w:t>
      </w:r>
      <w:r>
        <w:rPr>
          <w:rFonts w:hint="eastAsia"/>
        </w:rPr>
        <w:t>的多项式选择分解简化上改进，复杂度降低，性能差不多</w:t>
      </w:r>
      <w:r w:rsidR="00C90AF3">
        <w:rPr>
          <w:rFonts w:hint="eastAsia"/>
        </w:rPr>
        <w:t>。</w:t>
      </w:r>
    </w:p>
    <w:p w14:paraId="7A15CC29" w14:textId="250A1E10" w:rsidR="00C90AF3" w:rsidRDefault="009D2E02">
      <w:r w:rsidRPr="009D2E02">
        <w:t>An algorithm for improving the throughput of serial low-complexity chase soft-decision Reed–Solomon decoder</w:t>
      </w:r>
      <w:r>
        <w:rPr>
          <w:rFonts w:hint="eastAsia"/>
        </w:rPr>
        <w:t>，比较η个位置译出码字和判决向量的个数（考察测试向量是否翻对），以此作为提前终止准则</w:t>
      </w:r>
      <w:r w:rsidR="00B5762E">
        <w:rPr>
          <w:rFonts w:hint="eastAsia"/>
        </w:rPr>
        <w:t>，比较阈值取得小的时候误判较多。</w:t>
      </w:r>
    </w:p>
    <w:p w14:paraId="398807C6" w14:textId="55E98AC7" w:rsidR="00377CDA" w:rsidRPr="001103DB" w:rsidRDefault="00F53939">
      <w:r w:rsidRPr="00F53939">
        <w:t>Novel pipelined interpolator for low-complexity chase soft-decision Reed-Solomon decoder</w:t>
      </w:r>
      <w:r>
        <w:rPr>
          <w:rFonts w:hint="eastAsia"/>
        </w:rPr>
        <w:t>，流水线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插值，没什么新奇的。</w:t>
      </w:r>
    </w:p>
    <w:p w14:paraId="5DEBECC8" w14:textId="556F5560" w:rsidR="006C7DBE" w:rsidRDefault="006C7DBE">
      <w:r>
        <w:rPr>
          <w:rFonts w:hint="eastAsia"/>
        </w:rPr>
        <w:t>(</w:t>
      </w:r>
      <w:r>
        <w:t>3) X</w:t>
      </w:r>
      <w:r w:rsidR="005E722E">
        <w:t>i</w:t>
      </w:r>
      <w:r>
        <w:t>nmiao Zhang</w:t>
      </w:r>
    </w:p>
    <w:p w14:paraId="4660FA90" w14:textId="445EEC33" w:rsidR="000C6DC0" w:rsidRDefault="005E722E">
      <w:r w:rsidRPr="005E722E">
        <w:t>Factorization-free low-complexity Chase soft-decision decoding of Reed-Solomon codes</w:t>
      </w:r>
      <w:r>
        <w:rPr>
          <w:rFonts w:hint="eastAsia"/>
        </w:rPr>
        <w:t>，免分解</w:t>
      </w:r>
      <w:r w:rsidR="0099068F">
        <w:rPr>
          <w:rFonts w:hint="eastAsia"/>
        </w:rPr>
        <w:t>。</w:t>
      </w:r>
    </w:p>
    <w:p w14:paraId="509435E2" w14:textId="515D1169" w:rsidR="0099068F" w:rsidRDefault="005401C3">
      <w:r w:rsidRPr="005401C3">
        <w:t>Modified Low-Complexity Chase Soft-Decision Decoder of Reed–Solomon Codes</w:t>
      </w:r>
      <w:r>
        <w:rPr>
          <w:rFonts w:hint="eastAsia"/>
        </w:rPr>
        <w:t>，引入擦除，原因不明。</w:t>
      </w:r>
    </w:p>
    <w:p w14:paraId="31E0F3A1" w14:textId="5890FFA8" w:rsidR="00F2322F" w:rsidRDefault="000B5098">
      <w:r w:rsidRPr="000B5098">
        <w:t>High-speed VLSI architecture for low-complexity chase soft-decision Reed-Solomon decoding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加免分解。</w:t>
      </w:r>
    </w:p>
    <w:p w14:paraId="58BC8B31" w14:textId="083D19BC" w:rsidR="00837DFD" w:rsidRDefault="00837DFD">
      <w:r w:rsidRPr="00837DFD">
        <w:t>Novel interpolation architecture for Low-Complexity Chase soft-decision decoding of Reed-Solomon codes</w:t>
      </w:r>
      <w:r>
        <w:rPr>
          <w:rFonts w:hint="eastAsia"/>
        </w:rPr>
        <w:t>，免分解。</w:t>
      </w:r>
    </w:p>
    <w:p w14:paraId="40595C98" w14:textId="3D27CA17" w:rsidR="00AE4039" w:rsidRDefault="00AE4039">
      <w:r w:rsidRPr="00AE4039">
        <w:t>Efficient codeword recovery architecture for low-complexity Chase Reed-Solomon decoding</w:t>
      </w:r>
      <w:r>
        <w:rPr>
          <w:rFonts w:hint="eastAsia"/>
        </w:rPr>
        <w:t>，免分解</w:t>
      </w:r>
      <w:r w:rsidR="0020160E">
        <w:rPr>
          <w:rFonts w:hint="eastAsia"/>
        </w:rPr>
        <w:t>升级</w:t>
      </w:r>
      <w:r>
        <w:rPr>
          <w:rFonts w:hint="eastAsia"/>
        </w:rPr>
        <w:t>版本</w:t>
      </w:r>
      <w:r w:rsidR="0020160E">
        <w:rPr>
          <w:rFonts w:hint="eastAsia"/>
        </w:rPr>
        <w:t>，不同位置代入方法不一样</w:t>
      </w:r>
      <w:r w:rsidR="00784CB1">
        <w:rPr>
          <w:rFonts w:hint="eastAsia"/>
        </w:rPr>
        <w:t>，不用擦除译码了</w:t>
      </w:r>
      <w:r w:rsidR="0097090D">
        <w:rPr>
          <w:rFonts w:hint="eastAsia"/>
        </w:rPr>
        <w:t>，本质就是求导</w:t>
      </w:r>
      <w:r w:rsidR="0097090D">
        <w:rPr>
          <w:rFonts w:hint="eastAsia"/>
        </w:rPr>
        <w:t>+</w:t>
      </w:r>
      <w:r w:rsidR="0097090D">
        <w:rPr>
          <w:rFonts w:hint="eastAsia"/>
        </w:rPr>
        <w:t>实现，没啥特别的</w:t>
      </w:r>
      <w:r>
        <w:rPr>
          <w:rFonts w:hint="eastAsia"/>
        </w:rPr>
        <w:t>。</w:t>
      </w:r>
    </w:p>
    <w:p w14:paraId="1CBCFE6A" w14:textId="527699ED" w:rsidR="00C46237" w:rsidRDefault="00C46237">
      <w:r w:rsidRPr="00C46237">
        <w:t>Novel Interpolation and Polynomial Selection for Low-Complexity Chase Soft-Decision Reed-Solomon Decoding</w:t>
      </w:r>
      <w:r>
        <w:rPr>
          <w:rFonts w:hint="eastAsia"/>
        </w:rPr>
        <w:t>，插值多项式选择方法优化。</w:t>
      </w:r>
    </w:p>
    <w:p w14:paraId="0DAA7131" w14:textId="64E92993" w:rsidR="004C4923" w:rsidRDefault="002D70B7">
      <w:r w:rsidRPr="002D70B7">
        <w:t>Backward Interpolation Architecture for Algebraic Soft-Decision Reed–Solomon Decoding</w:t>
      </w:r>
      <w:r>
        <w:rPr>
          <w:rFonts w:hint="eastAsia"/>
        </w:rPr>
        <w:t>，扩展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至</w:t>
      </w:r>
      <w:r>
        <w:rPr>
          <w:rFonts w:hint="eastAsia"/>
        </w:rPr>
        <w:t>B</w:t>
      </w:r>
      <w:r>
        <w:t>GMD</w:t>
      </w:r>
      <w:r w:rsidR="00375F69">
        <w:rPr>
          <w:rFonts w:hint="eastAsia"/>
        </w:rPr>
        <w:t>，插值逐项更新</w:t>
      </w:r>
      <w:r w:rsidR="00887ABB">
        <w:rPr>
          <w:rFonts w:hint="eastAsia"/>
        </w:rPr>
        <w:t>，节约电路面积</w:t>
      </w:r>
      <w:r w:rsidR="00894CEE" w:rsidRPr="00805E55">
        <w:rPr>
          <w:rFonts w:hint="eastAsia"/>
          <w:b/>
          <w:bCs/>
        </w:rPr>
        <w:t>（</w:t>
      </w:r>
      <w:r w:rsidR="00894CEE" w:rsidRPr="005979D7">
        <w:rPr>
          <w:rFonts w:hint="eastAsia"/>
          <w:b/>
          <w:bCs/>
          <w:color w:val="FF0000"/>
        </w:rPr>
        <w:t>可关注，此处有</w:t>
      </w:r>
      <w:r w:rsidR="00DF6BF3" w:rsidRPr="005979D7">
        <w:rPr>
          <w:rFonts w:hint="eastAsia"/>
          <w:b/>
          <w:bCs/>
          <w:color w:val="FF0000"/>
        </w:rPr>
        <w:t>这一类方法的</w:t>
      </w:r>
      <w:r w:rsidR="00894CEE" w:rsidRPr="005979D7">
        <w:rPr>
          <w:rFonts w:hint="eastAsia"/>
          <w:b/>
          <w:bCs/>
          <w:color w:val="FF0000"/>
        </w:rPr>
        <w:t>理由</w:t>
      </w:r>
      <w:r w:rsidR="00894CEE" w:rsidRPr="00805E55">
        <w:rPr>
          <w:rFonts w:hint="eastAsia"/>
          <w:b/>
          <w:bCs/>
        </w:rPr>
        <w:t>）</w:t>
      </w:r>
      <w:r>
        <w:rPr>
          <w:rFonts w:hint="eastAsia"/>
        </w:rPr>
        <w:t>。</w:t>
      </w:r>
    </w:p>
    <w:p w14:paraId="70931EB7" w14:textId="276D01E0" w:rsidR="005D74BC" w:rsidRDefault="00911DA1">
      <w:r w:rsidRPr="00911DA1">
        <w:t>A novel polynomial selection scheme for low-complexity chase algebraic soft-decision reed-solomon decoding</w:t>
      </w:r>
      <w:r>
        <w:rPr>
          <w:rFonts w:hint="eastAsia"/>
        </w:rPr>
        <w:t>，多项式选择，有性能损失，加法器大幅减少。</w:t>
      </w:r>
    </w:p>
    <w:p w14:paraId="4788249C" w14:textId="405BAC70" w:rsidR="00FE3E3E" w:rsidRDefault="00FE3E3E">
      <w:r w:rsidRPr="00FE3E3E">
        <w:t>Algebraic Soft-Decision Decoder Architectures for Long Reed–Solomon Codes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SD+LCC</w:t>
      </w:r>
      <w:r>
        <w:rPr>
          <w:rFonts w:hint="eastAsia"/>
        </w:rPr>
        <w:t>版本的。</w:t>
      </w:r>
    </w:p>
    <w:p w14:paraId="1A283BBA" w14:textId="02A25265" w:rsidR="0034018E" w:rsidRDefault="00A3549C">
      <w:r w:rsidRPr="00A3549C">
        <w:t>Reduced-complexity multi-interpolator algebraic soft-decision Reed-Solomon decoder</w:t>
      </w:r>
      <w:r>
        <w:rPr>
          <w:rFonts w:hint="eastAsia"/>
        </w:rPr>
        <w:t>，</w:t>
      </w:r>
      <w:r w:rsidR="008A5E9F" w:rsidRPr="008A5E9F">
        <w:t>Reduced-complexity multi-interpolator algebraic soft-decision Reed-Solomon decoder</w:t>
      </w:r>
      <w:r w:rsidR="008A5E9F">
        <w:rPr>
          <w:rFonts w:hint="eastAsia"/>
        </w:rPr>
        <w:t>，</w:t>
      </w:r>
      <w:r w:rsidR="008A5E9F">
        <w:rPr>
          <w:rFonts w:hint="eastAsia"/>
        </w:rPr>
        <w:t>B</w:t>
      </w:r>
      <w:r w:rsidR="008A5E9F">
        <w:t>F</w:t>
      </w:r>
      <w:r w:rsidR="008A5E9F">
        <w:rPr>
          <w:rFonts w:hint="eastAsia"/>
        </w:rPr>
        <w:t>。</w:t>
      </w:r>
    </w:p>
    <w:p w14:paraId="330B9EC7" w14:textId="76E13E3B" w:rsidR="002303B7" w:rsidRDefault="00FD29DC">
      <w:r w:rsidRPr="00FD29DC">
        <w:t>Systematically Re-encoded Algebraic Soft-Decision Reed–Solomon Decoder</w:t>
      </w:r>
      <w:r>
        <w:rPr>
          <w:rFonts w:hint="eastAsia"/>
        </w:rPr>
        <w:t>，</w:t>
      </w:r>
      <w:r w:rsidR="00A53FDC">
        <w:rPr>
          <w:rFonts w:hint="eastAsia"/>
        </w:rPr>
        <w:t>直接用前</w:t>
      </w:r>
      <w:r w:rsidR="00A53FDC">
        <w:rPr>
          <w:rFonts w:hint="eastAsia"/>
        </w:rPr>
        <w:t>k</w:t>
      </w:r>
      <w:r w:rsidR="00A53FDC">
        <w:rPr>
          <w:rFonts w:hint="eastAsia"/>
        </w:rPr>
        <w:t>个位置做重编码，不选可靠度排序后的</w:t>
      </w:r>
      <w:r w:rsidR="00A53FDC">
        <w:rPr>
          <w:rFonts w:hint="eastAsia"/>
        </w:rPr>
        <w:t>k</w:t>
      </w:r>
      <w:r w:rsidR="00A53FDC">
        <w:rPr>
          <w:rFonts w:hint="eastAsia"/>
        </w:rPr>
        <w:t>个</w:t>
      </w:r>
      <w:r w:rsidR="0025248B">
        <w:rPr>
          <w:rFonts w:hint="eastAsia"/>
        </w:rPr>
        <w:t>，这样不用擦除译码</w:t>
      </w:r>
      <w:r w:rsidR="00A53FDC">
        <w:rPr>
          <w:rFonts w:hint="eastAsia"/>
        </w:rPr>
        <w:t>。</w:t>
      </w:r>
      <w:r w:rsidR="00A970F0">
        <w:rPr>
          <w:rFonts w:hint="eastAsia"/>
        </w:rPr>
        <w:t>（此事可以看看）</w:t>
      </w:r>
    </w:p>
    <w:p w14:paraId="15B8CB3E" w14:textId="509C4D35" w:rsidR="00551FDE" w:rsidRDefault="00551FDE">
      <w:r w:rsidRPr="00551FDE">
        <w:t>Efficient Reed-Solomon decoder with adaptive error-correcting capability</w:t>
      </w:r>
      <w:r>
        <w:rPr>
          <w:rFonts w:hint="eastAsia"/>
        </w:rPr>
        <w:t>，</w:t>
      </w:r>
      <w:r w:rsidR="001B6003">
        <w:rPr>
          <w:rFonts w:hint="eastAsia"/>
        </w:rPr>
        <w:t>结合</w:t>
      </w:r>
      <w:r w:rsidR="001B6003">
        <w:rPr>
          <w:rFonts w:hint="eastAsia"/>
        </w:rPr>
        <w:t>B</w:t>
      </w:r>
      <w:r w:rsidR="001B6003">
        <w:t>M</w:t>
      </w:r>
      <w:r w:rsidR="001B6003">
        <w:rPr>
          <w:rFonts w:hint="eastAsia"/>
        </w:rPr>
        <w:t>，再可以变动η（主要还是硬件架构可以结合</w:t>
      </w:r>
      <w:r w:rsidR="001B6003">
        <w:rPr>
          <w:rFonts w:hint="eastAsia"/>
        </w:rPr>
        <w:t>B</w:t>
      </w:r>
      <w:r w:rsidR="001B6003">
        <w:t>M</w:t>
      </w:r>
      <w:r w:rsidR="001B6003">
        <w:rPr>
          <w:rFonts w:hint="eastAsia"/>
        </w:rPr>
        <w:t>）。</w:t>
      </w:r>
    </w:p>
    <w:p w14:paraId="443E594D" w14:textId="6C151A66" w:rsidR="00C767BA" w:rsidRDefault="00D172F2">
      <w:r w:rsidRPr="00D172F2">
        <w:t>Interpolation-based hard-decision Reed-Solomon decoders</w:t>
      </w:r>
      <w:r>
        <w:rPr>
          <w:rFonts w:hint="eastAsia"/>
        </w:rPr>
        <w:t>：</w:t>
      </w:r>
      <w:r w:rsidR="00B95A8C">
        <w:rPr>
          <w:rFonts w:hint="eastAsia"/>
        </w:rPr>
        <w:t>K</w:t>
      </w:r>
      <w:r w:rsidR="00B95A8C">
        <w:t>oetter</w:t>
      </w:r>
      <w:r w:rsidR="00B95A8C">
        <w:rPr>
          <w:rFonts w:hint="eastAsia"/>
        </w:rPr>
        <w:t>和</w:t>
      </w:r>
      <w:r w:rsidR="00B95A8C">
        <w:rPr>
          <w:rFonts w:hint="eastAsia"/>
        </w:rPr>
        <w:t>B</w:t>
      </w:r>
      <w:r w:rsidR="00B95A8C">
        <w:t>R</w:t>
      </w:r>
      <w:r w:rsidR="00B95A8C">
        <w:rPr>
          <w:rFonts w:hint="eastAsia"/>
        </w:rPr>
        <w:t>都有，</w:t>
      </w:r>
      <w:r w:rsidR="00E70F0E">
        <w:rPr>
          <w:rFonts w:hint="eastAsia"/>
        </w:rPr>
        <w:t>硬判决译码。</w:t>
      </w:r>
    </w:p>
    <w:p w14:paraId="7C2219BA" w14:textId="0CFB5B68" w:rsidR="00E70F0E" w:rsidRDefault="00A41454">
      <w:r w:rsidRPr="00A41454">
        <w:t>High-speed re-encoder design for algebraic soft-decision Reed-Solomon decoding</w:t>
      </w:r>
      <w:r>
        <w:rPr>
          <w:rFonts w:hint="eastAsia"/>
        </w:rPr>
        <w:t>：</w:t>
      </w:r>
      <w:r w:rsidR="00630453">
        <w:rPr>
          <w:rFonts w:hint="eastAsia"/>
        </w:rPr>
        <w:t>重编码实现设计，基于擦除译码。</w:t>
      </w:r>
    </w:p>
    <w:p w14:paraId="1D93A25C" w14:textId="2D453E14" w:rsidR="0008338D" w:rsidRDefault="0008338D">
      <w:r w:rsidRPr="0008338D">
        <w:t>High-Throughput Interpolation Architecture for Algebraic Soft-Decision Reed–Solomon Decoding</w:t>
      </w:r>
      <w:r>
        <w:rPr>
          <w:rFonts w:hint="eastAsia"/>
        </w:rPr>
        <w:t>：</w:t>
      </w:r>
      <w:r w:rsidR="005C7452">
        <w:rPr>
          <w:rFonts w:hint="eastAsia"/>
        </w:rPr>
        <w:lastRenderedPageBreak/>
        <w:t>A</w:t>
      </w:r>
      <w:r w:rsidR="005C7452">
        <w:t>SD+LCC</w:t>
      </w:r>
      <w:r w:rsidR="005C7452">
        <w:rPr>
          <w:rFonts w:hint="eastAsia"/>
        </w:rPr>
        <w:t>实现，不专门针对</w:t>
      </w:r>
      <w:r w:rsidR="005C7452">
        <w:rPr>
          <w:rFonts w:hint="eastAsia"/>
        </w:rPr>
        <w:t>L</w:t>
      </w:r>
      <w:r w:rsidR="005C7452">
        <w:t>CC</w:t>
      </w:r>
      <w:r w:rsidR="005C7452">
        <w:rPr>
          <w:rFonts w:hint="eastAsia"/>
        </w:rPr>
        <w:t>。</w:t>
      </w:r>
    </w:p>
    <w:p w14:paraId="5FC55620" w14:textId="6FC32CB1" w:rsidR="00916BC7" w:rsidRDefault="00986D5A">
      <w:r w:rsidRPr="00986D5A">
        <w:t>Hardware complexities of algebraic soft-decision Reed-Solomon decoders and comparisons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SD</w:t>
      </w:r>
      <w:r>
        <w:rPr>
          <w:rFonts w:hint="eastAsia"/>
        </w:rPr>
        <w:t>硬件</w:t>
      </w:r>
      <w:r w:rsidR="0063747E">
        <w:rPr>
          <w:rFonts w:hint="eastAsia"/>
        </w:rPr>
        <w:t>复杂度</w:t>
      </w:r>
      <w:r>
        <w:rPr>
          <w:rFonts w:hint="eastAsia"/>
        </w:rPr>
        <w:t>实现比较。</w:t>
      </w:r>
    </w:p>
    <w:p w14:paraId="160BD72E" w14:textId="01CC3AE9" w:rsidR="00986D5A" w:rsidRDefault="00233A06">
      <w:r w:rsidRPr="00233A06">
        <w:t>Combined interpolation architecture for soft-decision decoding of Reed-Solomon codes</w:t>
      </w:r>
      <w:r>
        <w:rPr>
          <w:rFonts w:hint="eastAsia"/>
        </w:rPr>
        <w:t>：</w:t>
      </w:r>
      <w:r w:rsidR="004C59E7">
        <w:rPr>
          <w:rFonts w:hint="eastAsia"/>
        </w:rPr>
        <w:t>不能并行</w:t>
      </w:r>
      <w:r w:rsidR="004C59E7">
        <w:rPr>
          <w:rFonts w:hint="eastAsia"/>
        </w:rPr>
        <w:t>P</w:t>
      </w:r>
      <w:r w:rsidR="004C59E7">
        <w:t>E</w:t>
      </w:r>
      <w:r w:rsidR="004C59E7">
        <w:rPr>
          <w:rFonts w:hint="eastAsia"/>
        </w:rPr>
        <w:t>与</w:t>
      </w:r>
      <w:r w:rsidR="004C59E7">
        <w:rPr>
          <w:rFonts w:hint="eastAsia"/>
        </w:rPr>
        <w:t>P</w:t>
      </w:r>
      <w:r w:rsidR="004C59E7">
        <w:t>U</w:t>
      </w:r>
      <w:r w:rsidR="004C59E7">
        <w:rPr>
          <w:rFonts w:hint="eastAsia"/>
        </w:rPr>
        <w:t>，</w:t>
      </w:r>
      <w:r w:rsidR="00BA4CB1">
        <w:rPr>
          <w:rFonts w:hint="eastAsia"/>
        </w:rPr>
        <w:t>对于</w:t>
      </w:r>
      <w:r w:rsidR="00BA4CB1">
        <w:rPr>
          <w:rFonts w:hint="eastAsia"/>
        </w:rPr>
        <w:t>1</w:t>
      </w:r>
      <w:r w:rsidR="00BA4CB1">
        <w:rPr>
          <w:rFonts w:hint="eastAsia"/>
        </w:rPr>
        <w:t>个插值点（与</w:t>
      </w:r>
      <w:r w:rsidR="00BA4CB1">
        <w:rPr>
          <w:rFonts w:hint="eastAsia"/>
        </w:rPr>
        <w:t>L</w:t>
      </w:r>
      <w:r w:rsidR="00BA4CB1">
        <w:t>CC</w:t>
      </w:r>
      <w:r w:rsidR="00BA4CB1">
        <w:rPr>
          <w:rFonts w:hint="eastAsia"/>
        </w:rPr>
        <w:t>不同，</w:t>
      </w:r>
      <w:r w:rsidR="00BA4CB1">
        <w:t>1</w:t>
      </w:r>
      <w:r w:rsidR="00BA4CB1">
        <w:rPr>
          <w:rFonts w:hint="eastAsia"/>
        </w:rPr>
        <w:t>个点可以有多重数）合并了多轮迭代</w:t>
      </w:r>
      <w:r w:rsidR="00241425">
        <w:rPr>
          <w:rFonts w:hint="eastAsia"/>
        </w:rPr>
        <w:t>。</w:t>
      </w:r>
    </w:p>
    <w:p w14:paraId="02063210" w14:textId="7BCE4834" w:rsidR="00241425" w:rsidRDefault="00241425">
      <w:r w:rsidRPr="00241425">
        <w:t>Efficient interpolration architecture for soft-decision Reed-Solomon decoding by applying slow-down</w:t>
      </w:r>
      <w:r>
        <w:rPr>
          <w:rFonts w:hint="eastAsia"/>
        </w:rPr>
        <w:t>，</w:t>
      </w:r>
      <w:r w:rsidR="000A3410">
        <w:rPr>
          <w:rFonts w:hint="eastAsia"/>
        </w:rPr>
        <w:t>逐项更新的</w:t>
      </w:r>
      <w:r w:rsidR="000A3410">
        <w:rPr>
          <w:rFonts w:hint="eastAsia"/>
        </w:rPr>
        <w:t>A</w:t>
      </w:r>
      <w:r w:rsidR="000A3410">
        <w:t>SD</w:t>
      </w:r>
      <w:r w:rsidR="000A3410">
        <w:rPr>
          <w:rFonts w:hint="eastAsia"/>
        </w:rPr>
        <w:t>。</w:t>
      </w:r>
    </w:p>
    <w:p w14:paraId="01A500F6" w14:textId="2EB04B09" w:rsidR="00A3549C" w:rsidRDefault="0054343C">
      <w:r w:rsidRPr="0054343C">
        <w:t>Scalable interpolation architecture for soft-decision Reed-Solomon decoding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R</w:t>
      </w:r>
      <w:r>
        <w:rPr>
          <w:rFonts w:hint="eastAsia"/>
        </w:rPr>
        <w:t>的。</w:t>
      </w:r>
    </w:p>
    <w:p w14:paraId="0C697E04" w14:textId="274DC076" w:rsidR="001812A9" w:rsidRPr="001812A9" w:rsidRDefault="001812A9">
      <w:r w:rsidRPr="001812A9">
        <w:t>Reduced complexity interpolation architecture for soft-decision Reed–Solomon decoding</w:t>
      </w:r>
      <w:r>
        <w:rPr>
          <w:rFonts w:hint="eastAsia"/>
        </w:rPr>
        <w:t>，在</w:t>
      </w:r>
      <w:r>
        <w:rPr>
          <w:rFonts w:hint="eastAsia"/>
        </w:rPr>
        <w:t>P</w:t>
      </w:r>
      <w:r>
        <w:t>SIA</w:t>
      </w:r>
      <w:r>
        <w:rPr>
          <w:rFonts w:hint="eastAsia"/>
        </w:rPr>
        <w:t>基础上跳过一些插值约束，与老万的低复杂度</w:t>
      </w:r>
      <w:r>
        <w:rPr>
          <w:rFonts w:hint="eastAsia"/>
        </w:rPr>
        <w:t>K</w:t>
      </w:r>
      <w:r>
        <w:t>oetter</w:t>
      </w:r>
      <w:r>
        <w:rPr>
          <w:rFonts w:hint="eastAsia"/>
        </w:rPr>
        <w:t>插值有相似之处。</w:t>
      </w:r>
    </w:p>
    <w:p w14:paraId="59082CE5" w14:textId="5CEBA0BD" w:rsidR="006C7DBE" w:rsidRDefault="006C7DBE">
      <w:r>
        <w:rPr>
          <w:rFonts w:hint="eastAsia"/>
        </w:rPr>
        <w:t>(</w:t>
      </w:r>
      <w:r>
        <w:t xml:space="preserve">4) </w:t>
      </w:r>
      <w:r w:rsidR="00825C8F">
        <w:rPr>
          <w:rFonts w:hint="eastAsia"/>
        </w:rPr>
        <w:t>西班牙</w:t>
      </w:r>
      <w:r w:rsidR="001E7C03">
        <w:rPr>
          <w:rFonts w:hint="eastAsia"/>
        </w:rPr>
        <w:t xml:space="preserve"> </w:t>
      </w:r>
      <w:r w:rsidR="001E7C03">
        <w:t>Valls and Torres</w:t>
      </w:r>
    </w:p>
    <w:p w14:paraId="76CC1157" w14:textId="223CB15D" w:rsidR="009D3521" w:rsidRDefault="0056777A">
      <w:pPr>
        <w:rPr>
          <w:rFonts w:cs="Times New Roman"/>
        </w:rPr>
      </w:pPr>
      <w:r w:rsidRPr="0056777A">
        <w:t>A Test Vector Generation Method Based on Symbol Error Probabilities for Low-Complexity Chase Soft-Decision Reed–Solomon Decoding</w:t>
      </w:r>
      <w:r>
        <w:rPr>
          <w:rFonts w:hint="eastAsia"/>
        </w:rPr>
        <w:t>，</w:t>
      </w:r>
      <w:r w:rsidR="005076CC">
        <w:rPr>
          <w:rFonts w:cs="Times New Roman" w:hint="eastAsia"/>
        </w:rPr>
        <w:t>用统计的方法来选择η和测试向量</w:t>
      </w:r>
      <w:r w:rsidR="007045EA">
        <w:rPr>
          <w:rFonts w:cs="Times New Roman" w:hint="eastAsia"/>
        </w:rPr>
        <w:t>，依赖经验</w:t>
      </w:r>
      <w:r w:rsidR="00023076">
        <w:rPr>
          <w:rFonts w:cs="Times New Roman" w:hint="eastAsia"/>
        </w:rPr>
        <w:t>，</w:t>
      </w:r>
      <w:r w:rsidR="005023BD">
        <w:rPr>
          <w:rFonts w:cs="Times New Roman" w:hint="eastAsia"/>
        </w:rPr>
        <w:t>属于</w:t>
      </w:r>
      <w:r w:rsidR="005023BD">
        <w:rPr>
          <w:rFonts w:cs="Times New Roman" w:hint="eastAsia"/>
        </w:rPr>
        <w:t>B</w:t>
      </w:r>
      <w:r w:rsidR="005023BD">
        <w:rPr>
          <w:rFonts w:cs="Times New Roman"/>
        </w:rPr>
        <w:t>M-C</w:t>
      </w:r>
      <w:r w:rsidR="005023BD">
        <w:rPr>
          <w:rFonts w:cs="Times New Roman" w:hint="eastAsia"/>
        </w:rPr>
        <w:t>hase</w:t>
      </w:r>
      <w:r w:rsidR="005076CC">
        <w:rPr>
          <w:rFonts w:cs="Times New Roman" w:hint="eastAsia"/>
        </w:rPr>
        <w:t>。</w:t>
      </w:r>
    </w:p>
    <w:p w14:paraId="05B1248B" w14:textId="36423149" w:rsidR="00F75F73" w:rsidRDefault="00F75F73">
      <w:r w:rsidRPr="00F75F73">
        <w:t>High-throughput interpolator architecture for low-complexity chase decoding of RS codes</w:t>
      </w:r>
      <w:r>
        <w:rPr>
          <w:rFonts w:hint="eastAsia"/>
        </w:rPr>
        <w:t>，</w:t>
      </w:r>
      <w:r w:rsidR="0066666A">
        <w:rPr>
          <w:rFonts w:hint="eastAsia"/>
        </w:rPr>
        <w:t>算</w:t>
      </w:r>
      <w:r w:rsidR="0066666A">
        <w:rPr>
          <w:rFonts w:hint="eastAsia"/>
        </w:rPr>
        <w:t>P</w:t>
      </w:r>
      <w:r w:rsidR="0066666A">
        <w:t>U</w:t>
      </w:r>
      <w:r w:rsidR="0066666A">
        <w:rPr>
          <w:rFonts w:hint="eastAsia"/>
        </w:rPr>
        <w:t>时，同时送部分系数到</w:t>
      </w:r>
      <w:r w:rsidR="0066666A">
        <w:rPr>
          <w:rFonts w:hint="eastAsia"/>
        </w:rPr>
        <w:t>P</w:t>
      </w:r>
      <w:r w:rsidR="0066666A">
        <w:t>E</w:t>
      </w:r>
      <w:r w:rsidR="0066666A">
        <w:rPr>
          <w:rFonts w:hint="eastAsia"/>
        </w:rPr>
        <w:t>算下一轮</w:t>
      </w:r>
      <w:r w:rsidR="0066666A">
        <w:rPr>
          <w:rFonts w:hint="eastAsia"/>
        </w:rPr>
        <w:t>d</w:t>
      </w:r>
      <w:r w:rsidR="0066666A">
        <w:t>iscrepancy</w:t>
      </w:r>
      <w:r w:rsidR="0066666A">
        <w:rPr>
          <w:rFonts w:hint="eastAsia"/>
        </w:rPr>
        <w:t>，并非全并行，有错位并行之意。</w:t>
      </w:r>
    </w:p>
    <w:p w14:paraId="245E1B29" w14:textId="3356F605" w:rsidR="00D0640A" w:rsidRDefault="00D0640A">
      <w:r w:rsidRPr="00D0640A">
        <w:t>High-Speed RS(255, 239) Decoder Based on LCC Decoding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M-Chase</w:t>
      </w:r>
      <w:r>
        <w:rPr>
          <w:rFonts w:hint="eastAsia"/>
        </w:rPr>
        <w:t>。</w:t>
      </w:r>
    </w:p>
    <w:p w14:paraId="70112F48" w14:textId="64D70517" w:rsidR="007F716E" w:rsidRPr="004F018D" w:rsidRDefault="004F018D">
      <w:r w:rsidRPr="004F018D">
        <w:t>Soft-decision LCC Decoder Architecture with n= 4 for RS (255,239)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hase-BM</w:t>
      </w:r>
      <w:r>
        <w:rPr>
          <w:rFonts w:hint="eastAsia"/>
        </w:rPr>
        <w:t>。</w:t>
      </w:r>
    </w:p>
    <w:p w14:paraId="40CF07E6" w14:textId="77777777" w:rsidR="00CC2DE4" w:rsidRDefault="00CC2DE4">
      <w:r>
        <w:rPr>
          <w:rFonts w:hint="eastAsia"/>
        </w:rPr>
        <w:t>(</w:t>
      </w:r>
      <w:r>
        <w:t>5) MIT Wei An</w:t>
      </w:r>
    </w:p>
    <w:p w14:paraId="57CCB0FF" w14:textId="755B7F78" w:rsidR="00CC2DE4" w:rsidRDefault="00262500">
      <w:r w:rsidRPr="00262500">
        <w:t>Complete VLSI implementation of improved low complexity chase Reed-Solomon decoders</w:t>
      </w:r>
      <w:r>
        <w:t>,</w:t>
      </w:r>
      <w:r w:rsidR="007544D0">
        <w:rPr>
          <w:rFonts w:hint="eastAsia"/>
        </w:rPr>
        <w:t>偏向实现，</w:t>
      </w:r>
      <w:r w:rsidR="007544D0">
        <w:rPr>
          <w:rFonts w:hint="eastAsia"/>
        </w:rPr>
        <w:t>K</w:t>
      </w:r>
      <w:r w:rsidR="007544D0">
        <w:t>oetter</w:t>
      </w:r>
      <w:r w:rsidR="007544D0">
        <w:rPr>
          <w:rFonts w:hint="eastAsia"/>
        </w:rPr>
        <w:t>插值提速的方法也是</w:t>
      </w:r>
      <w:r w:rsidR="007544D0">
        <w:t>PU</w:t>
      </w:r>
      <w:r w:rsidR="007544D0">
        <w:rPr>
          <w:rFonts w:hint="eastAsia"/>
        </w:rPr>
        <w:t>出一项就送一项算</w:t>
      </w:r>
      <w:r w:rsidR="007544D0">
        <w:rPr>
          <w:rFonts w:hint="eastAsia"/>
        </w:rPr>
        <w:t>P</w:t>
      </w:r>
      <w:r w:rsidR="007544D0">
        <w:t>E</w:t>
      </w:r>
      <w:r w:rsidR="007544D0">
        <w:rPr>
          <w:rFonts w:hint="eastAsia"/>
        </w:rPr>
        <w:t>。</w:t>
      </w:r>
    </w:p>
    <w:p w14:paraId="5BC61CB6" w14:textId="285F2B0A" w:rsidR="006B04C8" w:rsidRDefault="006B04C8">
      <w:r>
        <w:rPr>
          <w:rFonts w:hint="eastAsia"/>
        </w:rPr>
        <w:t>(</w:t>
      </w:r>
      <w:r>
        <w:t>6) Koetter VLSI</w:t>
      </w:r>
    </w:p>
    <w:p w14:paraId="72618D2B" w14:textId="1735AA19" w:rsidR="00E30EC0" w:rsidRDefault="004848E6">
      <w:r w:rsidRPr="004848E6">
        <w:t>A VLSI architecture for interpolation in soft-decision list decoding of Reed-Solomon codes</w:t>
      </w:r>
      <w:r>
        <w:rPr>
          <w:rFonts w:hint="eastAsia"/>
        </w:rPr>
        <w:t>，疑似算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时同时送部分系数到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算下一轮</w:t>
      </w:r>
      <w:r>
        <w:rPr>
          <w:rFonts w:hint="eastAsia"/>
        </w:rPr>
        <w:t>d</w:t>
      </w:r>
      <w:r>
        <w:t>iscrepancy</w:t>
      </w:r>
      <w:r>
        <w:rPr>
          <w:rFonts w:hint="eastAsia"/>
        </w:rPr>
        <w:t>，未明说。</w:t>
      </w:r>
    </w:p>
    <w:p w14:paraId="237C59C7" w14:textId="5E1CE0E5" w:rsidR="005F6307" w:rsidRDefault="004F1406">
      <w:r w:rsidRPr="004F1406">
        <w:t>Towards a VLSI Architecture for Interpolation-Based Soft-Decision Reed-Solomon Decoders</w:t>
      </w:r>
      <w:r>
        <w:rPr>
          <w:rFonts w:hint="eastAsia"/>
        </w:rPr>
        <w:t>，上一篇的期刊版本。</w:t>
      </w:r>
    </w:p>
    <w:p w14:paraId="7BCE70D7" w14:textId="77894364" w:rsidR="000C613A" w:rsidRDefault="000C613A">
      <w:r w:rsidRPr="000C613A">
        <w:t>VLSI Architectures for Soft-Decision Decoding of Reed–Solomon Codes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SD</w:t>
      </w:r>
      <w:r>
        <w:rPr>
          <w:rFonts w:hint="eastAsia"/>
        </w:rPr>
        <w:t>的，</w:t>
      </w:r>
      <w:r w:rsidR="008D7023">
        <w:rPr>
          <w:rFonts w:hint="eastAsia"/>
        </w:rPr>
        <w:t>提出</w:t>
      </w:r>
      <w:r w:rsidR="008D7023">
        <w:rPr>
          <w:rFonts w:hint="eastAsia"/>
        </w:rPr>
        <w:t>P</w:t>
      </w:r>
      <w:r w:rsidR="008D7023">
        <w:t>SIA</w:t>
      </w:r>
      <w:r w:rsidR="008D7023">
        <w:rPr>
          <w:rFonts w:hint="eastAsia"/>
        </w:rPr>
        <w:t>，即</w:t>
      </w:r>
      <w:r w:rsidR="008D7023">
        <w:rPr>
          <w:rFonts w:hint="eastAsia"/>
        </w:rPr>
        <w:t>d</w:t>
      </w:r>
      <w:r w:rsidR="008D7023">
        <w:t>iscrepancy</w:t>
      </w:r>
      <w:r w:rsidR="008D7023">
        <w:rPr>
          <w:rFonts w:hint="eastAsia"/>
        </w:rPr>
        <w:t>多项式（</w:t>
      </w:r>
      <w:r w:rsidR="008D7023">
        <w:rPr>
          <w:rFonts w:hint="eastAsia"/>
        </w:rPr>
        <w:t>A</w:t>
      </w:r>
      <w:r w:rsidR="008D7023">
        <w:t>SD</w:t>
      </w:r>
      <w:r w:rsidR="008D7023">
        <w:rPr>
          <w:rFonts w:hint="eastAsia"/>
        </w:rPr>
        <w:t>中项数较多</w:t>
      </w:r>
      <w:r w:rsidR="00173C15">
        <w:rPr>
          <w:rFonts w:hint="eastAsia"/>
        </w:rPr>
        <w:t>，即每个αβ对所对应的</w:t>
      </w:r>
      <w:r w:rsidR="00173C15">
        <w:rPr>
          <w:rFonts w:hint="eastAsia"/>
        </w:rPr>
        <w:t>d</w:t>
      </w:r>
      <w:r w:rsidR="00173C15">
        <w:t>iscrepancy</w:t>
      </w:r>
      <w:r w:rsidR="00561C17">
        <w:rPr>
          <w:rFonts w:hint="eastAsia"/>
        </w:rPr>
        <w:t>，</w:t>
      </w:r>
      <w:r w:rsidR="00561C17">
        <w:rPr>
          <w:rFonts w:hint="eastAsia"/>
        </w:rPr>
        <w:t>A</w:t>
      </w:r>
      <w:r w:rsidR="00561C17">
        <w:t>SD</w:t>
      </w:r>
      <w:r w:rsidR="00561C17">
        <w:rPr>
          <w:rFonts w:hint="eastAsia"/>
        </w:rPr>
        <w:t>硬件实现是各个αβ对逐</w:t>
      </w:r>
      <w:r w:rsidR="00040B59">
        <w:rPr>
          <w:rFonts w:hint="eastAsia"/>
        </w:rPr>
        <w:t>对</w:t>
      </w:r>
      <w:r w:rsidR="00561C17">
        <w:rPr>
          <w:rFonts w:hint="eastAsia"/>
        </w:rPr>
        <w:t>更新</w:t>
      </w:r>
      <w:r w:rsidR="00040B59">
        <w:rPr>
          <w:rFonts w:hint="eastAsia"/>
        </w:rPr>
        <w:t>P</w:t>
      </w:r>
      <w:r w:rsidR="00040B59">
        <w:t>U</w:t>
      </w:r>
      <w:r w:rsidR="008D7023">
        <w:rPr>
          <w:rFonts w:hint="eastAsia"/>
        </w:rPr>
        <w:t>）中各项并行求出</w:t>
      </w:r>
      <w:r w:rsidR="002024EE">
        <w:rPr>
          <w:rFonts w:hint="eastAsia"/>
        </w:rPr>
        <w:t>，原</w:t>
      </w:r>
      <w:r w:rsidR="002024EE">
        <w:rPr>
          <w:rFonts w:hint="eastAsia"/>
        </w:rPr>
        <w:t>C</w:t>
      </w:r>
      <w:r w:rsidR="002024EE">
        <w:t>SIA</w:t>
      </w:r>
      <w:r w:rsidR="002024EE">
        <w:rPr>
          <w:rFonts w:hint="eastAsia"/>
        </w:rPr>
        <w:t>为传统做法，即求</w:t>
      </w:r>
      <w:r w:rsidR="002024EE">
        <w:rPr>
          <w:rFonts w:hint="eastAsia"/>
        </w:rPr>
        <w:t>1</w:t>
      </w:r>
      <w:r w:rsidR="002024EE">
        <w:rPr>
          <w:rFonts w:hint="eastAsia"/>
        </w:rPr>
        <w:t>个αβ对所对应的</w:t>
      </w:r>
      <w:r w:rsidR="002024EE">
        <w:rPr>
          <w:rFonts w:hint="eastAsia"/>
        </w:rPr>
        <w:t>d</w:t>
      </w:r>
      <w:r w:rsidR="002024EE">
        <w:t>iscrepancy</w:t>
      </w:r>
      <w:r w:rsidR="002024EE">
        <w:rPr>
          <w:rFonts w:hint="eastAsia"/>
        </w:rPr>
        <w:t>更新一次</w:t>
      </w:r>
      <w:r w:rsidR="002024EE">
        <w:rPr>
          <w:rFonts w:hint="eastAsia"/>
        </w:rPr>
        <w:t>P</w:t>
      </w:r>
      <w:r w:rsidR="002024EE">
        <w:t>U</w:t>
      </w:r>
      <w:r w:rsidR="002024EE">
        <w:rPr>
          <w:rFonts w:hint="eastAsia"/>
        </w:rPr>
        <w:t>，</w:t>
      </w:r>
      <w:r w:rsidR="002024EE">
        <w:rPr>
          <w:rFonts w:hint="eastAsia"/>
        </w:rPr>
        <w:t>P</w:t>
      </w:r>
      <w:r w:rsidR="002024EE">
        <w:t>SIA</w:t>
      </w:r>
      <w:r w:rsidR="002024EE">
        <w:rPr>
          <w:rFonts w:hint="eastAsia"/>
        </w:rPr>
        <w:t>则是</w:t>
      </w:r>
      <w:r w:rsidR="00106D41">
        <w:rPr>
          <w:rFonts w:hint="eastAsia"/>
        </w:rPr>
        <w:t>更新</w:t>
      </w:r>
      <w:r w:rsidR="00106D41">
        <w:rPr>
          <w:rFonts w:hint="eastAsia"/>
        </w:rPr>
        <w:t>P</w:t>
      </w:r>
      <w:r w:rsidR="00106D41">
        <w:t>U</w:t>
      </w:r>
      <w:r w:rsidR="00106D41">
        <w:rPr>
          <w:rFonts w:hint="eastAsia"/>
        </w:rPr>
        <w:t>同时也更新</w:t>
      </w:r>
      <w:r w:rsidR="00106D41">
        <w:rPr>
          <w:rFonts w:hint="eastAsia"/>
        </w:rPr>
        <w:t>P</w:t>
      </w:r>
      <w:r w:rsidR="00106D41">
        <w:t>E</w:t>
      </w:r>
      <w:r w:rsidR="00A73D5D">
        <w:rPr>
          <w:rFonts w:hint="eastAsia"/>
        </w:rPr>
        <w:t>，先算初始</w:t>
      </w:r>
      <w:r w:rsidR="00A73D5D">
        <w:rPr>
          <w:rFonts w:hint="eastAsia"/>
        </w:rPr>
        <w:t>P</w:t>
      </w:r>
      <w:r w:rsidR="00A73D5D">
        <w:t>E</w:t>
      </w:r>
      <w:r w:rsidR="00A73D5D">
        <w:rPr>
          <w:rFonts w:hint="eastAsia"/>
        </w:rPr>
        <w:t>，然后更新</w:t>
      </w:r>
      <w:r w:rsidR="00A73D5D">
        <w:rPr>
          <w:rFonts w:hint="eastAsia"/>
        </w:rPr>
        <w:t>P</w:t>
      </w:r>
      <w:r w:rsidR="00A73D5D">
        <w:t>U</w:t>
      </w:r>
      <w:r w:rsidR="00A73D5D">
        <w:rPr>
          <w:rFonts w:hint="eastAsia"/>
        </w:rPr>
        <w:t>同时更新</w:t>
      </w:r>
      <w:r w:rsidR="00A73D5D">
        <w:rPr>
          <w:rFonts w:hint="eastAsia"/>
        </w:rPr>
        <w:t>P</w:t>
      </w:r>
      <w:r w:rsidR="00A73D5D">
        <w:t>E</w:t>
      </w:r>
      <w:r w:rsidR="00A73D5D">
        <w:rPr>
          <w:rFonts w:hint="eastAsia"/>
        </w:rPr>
        <w:t>，以约束αβ对为迭代单位</w:t>
      </w:r>
      <w:r w:rsidR="008567F7">
        <w:rPr>
          <w:rFonts w:hint="eastAsia"/>
        </w:rPr>
        <w:t>（插值点之间有无继承？）</w:t>
      </w:r>
      <w:r w:rsidR="002024EE">
        <w:rPr>
          <w:rFonts w:hint="eastAsia"/>
        </w:rPr>
        <w:t>。</w:t>
      </w:r>
    </w:p>
    <w:p w14:paraId="15A8FF07" w14:textId="3296554E" w:rsidR="006A27AA" w:rsidRPr="006A27AA" w:rsidRDefault="006A27AA">
      <w:r w:rsidRPr="006A27AA">
        <w:t>Architecture and implementation of an interpolation processor for soft-decision Reed–Solomon decoding</w:t>
      </w:r>
      <w:r>
        <w:t xml:space="preserve"> (Gross</w:t>
      </w:r>
      <w:r>
        <w:rPr>
          <w:rFonts w:hint="eastAsia"/>
        </w:rPr>
        <w:t>的</w:t>
      </w:r>
      <w:r>
        <w:t>)</w:t>
      </w:r>
      <w:r>
        <w:rPr>
          <w:rFonts w:hint="eastAsia"/>
        </w:rPr>
        <w:t>，</w:t>
      </w:r>
      <w:r w:rsidR="00F63721">
        <w:rPr>
          <w:rFonts w:hint="eastAsia"/>
        </w:rPr>
        <w:t>P</w:t>
      </w:r>
      <w:r w:rsidR="00F63721">
        <w:t>U</w:t>
      </w:r>
      <w:r w:rsidR="00F63721">
        <w:rPr>
          <w:rFonts w:hint="eastAsia"/>
        </w:rPr>
        <w:t>有分多项式并行</w:t>
      </w:r>
      <w:r w:rsidR="00F63721">
        <w:rPr>
          <w:rFonts w:hint="eastAsia"/>
        </w:rPr>
        <w:t>-</w:t>
      </w:r>
      <w:r w:rsidR="00F63721">
        <w:rPr>
          <w:rFonts w:hint="eastAsia"/>
        </w:rPr>
        <w:t>项串行、多项式串行</w:t>
      </w:r>
      <w:r w:rsidR="00F63721">
        <w:rPr>
          <w:rFonts w:hint="eastAsia"/>
        </w:rPr>
        <w:t>-</w:t>
      </w:r>
      <w:r w:rsidR="00F63721">
        <w:rPr>
          <w:rFonts w:hint="eastAsia"/>
        </w:rPr>
        <w:t>项并行。</w:t>
      </w:r>
      <w:r w:rsidR="00D75FD1">
        <w:rPr>
          <w:rFonts w:hint="eastAsia"/>
        </w:rPr>
        <w:t>P</w:t>
      </w:r>
      <w:r w:rsidR="00D75FD1">
        <w:t>E</w:t>
      </w:r>
      <w:r w:rsidR="00D75FD1">
        <w:rPr>
          <w:rFonts w:hint="eastAsia"/>
        </w:rPr>
        <w:t>不知如何并行法，</w:t>
      </w:r>
      <w:r w:rsidR="00505470">
        <w:rPr>
          <w:rFonts w:hint="eastAsia"/>
        </w:rPr>
        <w:t>有移位计算，移位继承计算应是串行，并行</w:t>
      </w:r>
      <w:r w:rsidR="00D75FD1">
        <w:rPr>
          <w:rFonts w:hint="eastAsia"/>
        </w:rPr>
        <w:t>只是堆积</w:t>
      </w:r>
      <w:r w:rsidR="00D75FD1">
        <w:rPr>
          <w:rFonts w:hint="eastAsia"/>
        </w:rPr>
        <w:t>P</w:t>
      </w:r>
      <w:r w:rsidR="00D75FD1">
        <w:t>E</w:t>
      </w:r>
      <w:r w:rsidR="00D75FD1">
        <w:rPr>
          <w:rFonts w:hint="eastAsia"/>
        </w:rPr>
        <w:t>？</w:t>
      </w:r>
    </w:p>
    <w:p w14:paraId="12B0BA4B" w14:textId="29879F5D" w:rsidR="00E765B2" w:rsidRPr="00E81490" w:rsidRDefault="00E765B2">
      <w:r>
        <w:rPr>
          <w:rFonts w:hint="eastAsia"/>
        </w:rPr>
        <w:t>(</w:t>
      </w:r>
      <w:r w:rsidR="00F817A8">
        <w:t>7</w:t>
      </w:r>
      <w:r>
        <w:t>) AG</w:t>
      </w:r>
      <w:r>
        <w:rPr>
          <w:rFonts w:hint="eastAsia"/>
        </w:rPr>
        <w:t>码</w:t>
      </w:r>
    </w:p>
    <w:p w14:paraId="4B2E4EB6" w14:textId="1CB063C6" w:rsidR="00F85AEB" w:rsidRDefault="00466C5E">
      <w:r>
        <w:rPr>
          <w:rFonts w:hint="eastAsia"/>
        </w:rPr>
        <w:t>爱尔兰的</w:t>
      </w:r>
      <w:r w:rsidRPr="00466C5E">
        <w:t>E Popovici</w:t>
      </w:r>
      <w:r>
        <w:rPr>
          <w:rFonts w:hint="eastAsia"/>
        </w:rPr>
        <w:t>团队有</w:t>
      </w:r>
      <w:r>
        <w:t>LO</w:t>
      </w:r>
      <w:r>
        <w:rPr>
          <w:rFonts w:hint="eastAsia"/>
        </w:rPr>
        <w:t>译码器的实现。</w:t>
      </w:r>
    </w:p>
    <w:p w14:paraId="566428C5" w14:textId="35A981CC" w:rsidR="00F85AEB" w:rsidRDefault="00F85AEB">
      <w:r>
        <w:rPr>
          <w:rFonts w:hint="eastAsia"/>
        </w:rPr>
        <w:t>2</w:t>
      </w:r>
      <w:r>
        <w:t>. Koetter</w:t>
      </w:r>
      <w:r>
        <w:rPr>
          <w:rFonts w:hint="eastAsia"/>
        </w:rPr>
        <w:t>插值方法</w:t>
      </w:r>
    </w:p>
    <w:p w14:paraId="6D07B3AB" w14:textId="77777777" w:rsidR="00F85AEB" w:rsidRDefault="00F85AEB"/>
    <w:p w14:paraId="08EEE587" w14:textId="77777777" w:rsidR="00F85AEB" w:rsidRDefault="00F85AEB"/>
    <w:p w14:paraId="19F6817F" w14:textId="4FFB6D0E" w:rsidR="00F85AEB" w:rsidRPr="00F85AEB" w:rsidRDefault="00F85AE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B</w:t>
      </w:r>
      <w:r>
        <w:t>R</w:t>
      </w:r>
      <w:r>
        <w:rPr>
          <w:rFonts w:hint="eastAsia"/>
        </w:rPr>
        <w:t>插值相关实现</w:t>
      </w:r>
    </w:p>
    <w:sectPr w:rsidR="00F85AEB" w:rsidRPr="00F8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DA28C" w14:textId="77777777" w:rsidR="005D39F0" w:rsidRDefault="005D39F0" w:rsidP="009B1230">
      <w:r>
        <w:separator/>
      </w:r>
    </w:p>
  </w:endnote>
  <w:endnote w:type="continuationSeparator" w:id="0">
    <w:p w14:paraId="5A047E73" w14:textId="77777777" w:rsidR="005D39F0" w:rsidRDefault="005D39F0" w:rsidP="009B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C756" w14:textId="77777777" w:rsidR="005D39F0" w:rsidRDefault="005D39F0" w:rsidP="009B1230">
      <w:r>
        <w:separator/>
      </w:r>
    </w:p>
  </w:footnote>
  <w:footnote w:type="continuationSeparator" w:id="0">
    <w:p w14:paraId="788D6E7D" w14:textId="77777777" w:rsidR="005D39F0" w:rsidRDefault="005D39F0" w:rsidP="009B1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58"/>
    <w:rsid w:val="00023076"/>
    <w:rsid w:val="00040B59"/>
    <w:rsid w:val="0008338D"/>
    <w:rsid w:val="000A3410"/>
    <w:rsid w:val="000B5098"/>
    <w:rsid w:val="000C613A"/>
    <w:rsid w:val="000C6DC0"/>
    <w:rsid w:val="00106D41"/>
    <w:rsid w:val="001103DB"/>
    <w:rsid w:val="00173C15"/>
    <w:rsid w:val="001812A9"/>
    <w:rsid w:val="001B6003"/>
    <w:rsid w:val="001E7C03"/>
    <w:rsid w:val="0020160E"/>
    <w:rsid w:val="002024EE"/>
    <w:rsid w:val="002303B7"/>
    <w:rsid w:val="00233A06"/>
    <w:rsid w:val="00241425"/>
    <w:rsid w:val="00244A12"/>
    <w:rsid w:val="0025248B"/>
    <w:rsid w:val="00262500"/>
    <w:rsid w:val="002812FB"/>
    <w:rsid w:val="002818AA"/>
    <w:rsid w:val="00296D01"/>
    <w:rsid w:val="002D4F39"/>
    <w:rsid w:val="002D70B7"/>
    <w:rsid w:val="0034018E"/>
    <w:rsid w:val="00346A61"/>
    <w:rsid w:val="00375F69"/>
    <w:rsid w:val="00377CDA"/>
    <w:rsid w:val="003C0423"/>
    <w:rsid w:val="003D53E6"/>
    <w:rsid w:val="003E0640"/>
    <w:rsid w:val="00401ADC"/>
    <w:rsid w:val="00450A3E"/>
    <w:rsid w:val="004607A3"/>
    <w:rsid w:val="00466C5E"/>
    <w:rsid w:val="004848E6"/>
    <w:rsid w:val="004C4923"/>
    <w:rsid w:val="004C59E7"/>
    <w:rsid w:val="004C7A44"/>
    <w:rsid w:val="004D5998"/>
    <w:rsid w:val="004F018D"/>
    <w:rsid w:val="004F1406"/>
    <w:rsid w:val="005023BD"/>
    <w:rsid w:val="00505470"/>
    <w:rsid w:val="005076CC"/>
    <w:rsid w:val="005401C3"/>
    <w:rsid w:val="0054343C"/>
    <w:rsid w:val="00551FDE"/>
    <w:rsid w:val="005578CC"/>
    <w:rsid w:val="00561C17"/>
    <w:rsid w:val="0056777A"/>
    <w:rsid w:val="005979D7"/>
    <w:rsid w:val="005A07A5"/>
    <w:rsid w:val="005C7452"/>
    <w:rsid w:val="005D39F0"/>
    <w:rsid w:val="005D74BC"/>
    <w:rsid w:val="005E722E"/>
    <w:rsid w:val="005F6307"/>
    <w:rsid w:val="00630453"/>
    <w:rsid w:val="0063747E"/>
    <w:rsid w:val="006619B2"/>
    <w:rsid w:val="0066666A"/>
    <w:rsid w:val="006A27AA"/>
    <w:rsid w:val="006B04C8"/>
    <w:rsid w:val="006C7DBE"/>
    <w:rsid w:val="007045EA"/>
    <w:rsid w:val="007204D9"/>
    <w:rsid w:val="00736284"/>
    <w:rsid w:val="007544D0"/>
    <w:rsid w:val="00784CB1"/>
    <w:rsid w:val="007C5663"/>
    <w:rsid w:val="007F45C3"/>
    <w:rsid w:val="007F5084"/>
    <w:rsid w:val="007F716E"/>
    <w:rsid w:val="00805E55"/>
    <w:rsid w:val="00825C8F"/>
    <w:rsid w:val="00837DFD"/>
    <w:rsid w:val="00854D01"/>
    <w:rsid w:val="008567F7"/>
    <w:rsid w:val="0087788A"/>
    <w:rsid w:val="00887ABB"/>
    <w:rsid w:val="00894CEE"/>
    <w:rsid w:val="008A5E9F"/>
    <w:rsid w:val="008D7023"/>
    <w:rsid w:val="00911DA1"/>
    <w:rsid w:val="00916BC7"/>
    <w:rsid w:val="0097090D"/>
    <w:rsid w:val="00986D5A"/>
    <w:rsid w:val="0099068F"/>
    <w:rsid w:val="009B1230"/>
    <w:rsid w:val="009D2E02"/>
    <w:rsid w:val="009D3521"/>
    <w:rsid w:val="00A25758"/>
    <w:rsid w:val="00A3549C"/>
    <w:rsid w:val="00A41454"/>
    <w:rsid w:val="00A53FDC"/>
    <w:rsid w:val="00A73D5D"/>
    <w:rsid w:val="00A970F0"/>
    <w:rsid w:val="00AE4039"/>
    <w:rsid w:val="00B5762E"/>
    <w:rsid w:val="00B95A8C"/>
    <w:rsid w:val="00BA4CB1"/>
    <w:rsid w:val="00C46237"/>
    <w:rsid w:val="00C767BA"/>
    <w:rsid w:val="00C90AF3"/>
    <w:rsid w:val="00CC2DE4"/>
    <w:rsid w:val="00D00CAF"/>
    <w:rsid w:val="00D0640A"/>
    <w:rsid w:val="00D07C15"/>
    <w:rsid w:val="00D172F2"/>
    <w:rsid w:val="00D41CF8"/>
    <w:rsid w:val="00D4302C"/>
    <w:rsid w:val="00D75FD1"/>
    <w:rsid w:val="00DB4129"/>
    <w:rsid w:val="00DF6BF3"/>
    <w:rsid w:val="00E30EC0"/>
    <w:rsid w:val="00E70F0E"/>
    <w:rsid w:val="00E765B2"/>
    <w:rsid w:val="00E81490"/>
    <w:rsid w:val="00EF62F1"/>
    <w:rsid w:val="00F2322F"/>
    <w:rsid w:val="00F50A3C"/>
    <w:rsid w:val="00F53939"/>
    <w:rsid w:val="00F63721"/>
    <w:rsid w:val="00F75F73"/>
    <w:rsid w:val="00F817A8"/>
    <w:rsid w:val="00F85AEB"/>
    <w:rsid w:val="00FD29DC"/>
    <w:rsid w:val="00F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6938B"/>
  <w15:chartTrackingRefBased/>
  <w15:docId w15:val="{46436B25-CD16-44E9-8E4B-2C8799FF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2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631</Words>
  <Characters>3598</Characters>
  <Application>Microsoft Office Word</Application>
  <DocSecurity>0</DocSecurity>
  <Lines>29</Lines>
  <Paragraphs>8</Paragraphs>
  <ScaleCrop>false</ScaleCrop>
  <Company>HP Inc.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积卫</dc:creator>
  <cp:keywords/>
  <dc:description/>
  <cp:lastModifiedBy>梁 积卫</cp:lastModifiedBy>
  <cp:revision>130</cp:revision>
  <dcterms:created xsi:type="dcterms:W3CDTF">2023-04-17T11:59:00Z</dcterms:created>
  <dcterms:modified xsi:type="dcterms:W3CDTF">2023-05-10T07:14:00Z</dcterms:modified>
</cp:coreProperties>
</file>