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ML算法描述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文献1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647190"/>
            <wp:effectExtent l="0" t="0" r="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文献1逻辑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先找到码字为最大似然时的充分条件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找到生成最小的足以达到最大似然的码字集合的方法（找判断准则）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给出具体的ML算法，并作性能分析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内容笔记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分析码字最大似然充分条件时，设置了4个码字：硬判决出的y, 任意两个不同的码字x与x`, 用代数译码器译出来的码字x0，然后比较他们中码字数量，即势函数（这里假设都是二进制，后面再推广至多元）与该码最小汉明距离d的关系。实际分析时，以y为参考系。看待4种码字时，其交集部分的势函数小于d，不相同部分的势函数大于或等于d。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具体可以画出如以下图来做比较（这只是1种case，可能还存在其他case，但不影响结论），四个码字分别是y, x, x`, x0：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-102870</wp:posOffset>
                </wp:positionH>
                <wp:positionV relativeFrom="paragraph">
                  <wp:posOffset>189230</wp:posOffset>
                </wp:positionV>
                <wp:extent cx="709295" cy="302895"/>
                <wp:effectExtent l="0" t="0" r="6985" b="19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1pt;margin-top:14.9pt;height:23.85pt;width:55.85pt;z-index:251678720;mso-width-relative:page;mso-height-relative:page;" fillcolor="#FFFFFF [3201]" filled="t" stroked="f" coordsize="21600,21600" o:gfxdata="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siwKdUAAAAIAQAADwAAAAAA&#10;AAABACAAAAAiAAAAZHJzL2Rvd25yZXYueG1sUEsBAhQAFAAAAAgAh07iQChLgrRPAgAAkAQAAA4A&#10;AAAAAAAAAQAgAAAAJA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135255</wp:posOffset>
                </wp:positionV>
                <wp:extent cx="0" cy="1861820"/>
                <wp:effectExtent l="5080" t="0" r="10160" b="1270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 flipV="1">
                          <a:off x="4246245" y="5804535"/>
                          <a:ext cx="0" cy="18618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4.35pt;margin-top:10.65pt;height:146.6pt;width:0pt;z-index:251669504;mso-width-relative:page;mso-height-relative:page;" filled="f" stroked="t" coordsize="21600,21600" o:gfxdata="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lNPa2QAAAAoBAAAPAAAAAAAA&#10;AAEAIAAAACIAAABkcnMvZG93bnJldi54bWxQSwECFAAUAAAACACHTuJAmdxlqxECAADwAwAADgAA&#10;AAAAAAABACAAAAAo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123190</wp:posOffset>
                </wp:positionV>
                <wp:extent cx="4445" cy="668655"/>
                <wp:effectExtent l="4445" t="0" r="6350" b="190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 flipV="1">
                          <a:off x="4359275" y="5792470"/>
                          <a:ext cx="4445" cy="66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53.25pt;margin-top:9.7pt;height:52.65pt;width:0.35pt;z-index:251667456;mso-width-relative:page;mso-height-relative:page;" filled="f" stroked="t" coordsize="21600,21600" o:gfxdata="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LBwQJ2gAAAAoBAAAPAAAAAAAA&#10;AAEAIAAAACIAAABkcnMvZG93bnJldi54bWxQSwECFAAUAAAACACHTuJAZz7swBACAADxAwAADgAA&#10;AAAAAAABACAAAAApAQAAZHJzL2Uyb0RvYy54bWxQSwUGAAAAAAYABgBZAQAAq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99695</wp:posOffset>
                </wp:positionV>
                <wp:extent cx="6985" cy="1256030"/>
                <wp:effectExtent l="4445" t="0" r="19050" b="889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1"/>
                      </wps:cNvCnPr>
                      <wps:spPr>
                        <a:xfrm flipV="1">
                          <a:off x="2557145" y="5768975"/>
                          <a:ext cx="6985" cy="1256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11.35pt;margin-top:7.85pt;height:98.9pt;width:0.55pt;z-index:251666432;mso-width-relative:page;mso-height-relative:page;" filled="f" stroked="t" coordsize="21600,21600" o:gfxdata="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kyE7vZAAAACgEAAA8AAAAA&#10;AAAAAQAgAAAAIgAAAGRycy9kb3ducmV2LnhtbFBLAQIUABQAAAAIAIdO4kB3y19YEwIAAPIDAAAO&#10;AAAAAAAAAAEAIAAAACgBAABkcnMvZTJvRG9jLnhtbFBLBQYAAAAABgAGAFkBAACt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623570</wp:posOffset>
                </wp:positionH>
                <wp:positionV relativeFrom="paragraph">
                  <wp:posOffset>103505</wp:posOffset>
                </wp:positionV>
                <wp:extent cx="3769360" cy="99695"/>
                <wp:effectExtent l="6350" t="6350" r="19050" b="158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6570" y="5464175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.1pt;margin-top:8.15pt;height:7.85pt;width:296.8pt;z-index:251659264;v-text-anchor:middle;mso-width-relative:page;mso-height-relative:page;" fillcolor="#FFFFFF [3212]" filled="t" stroked="t" coordsize="21600,21600" o:gfxdata="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CjP7vtUAAAAIAQAADwAA&#10;AAAAAAABACAAAAAiAAAAZHJzL2Rvd25yZXYueG1sUEsBAhQAFAAAAAgAh07iQFYyu/6LAgAAIAUA&#10;AA4AAAAAAAAAAQAgAAAAJAEAAGRycy9lMm9Eb2MueG1sUEsFBgAAAAAGAAYAWQEAACE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24130</wp:posOffset>
                </wp:positionV>
                <wp:extent cx="709295" cy="302895"/>
                <wp:effectExtent l="0" t="0" r="6985" b="19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2pt;margin-top:1.9pt;height:23.85pt;width:55.85pt;z-index:251679744;mso-width-relative:page;mso-height-relative:page;" fillcolor="#FFFFFF [3201]" filled="t" stroked="f" coordsize="21600,21600" o:gfxdata="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0aRIz0wAAAAcBAAAPAAAAAAAA&#10;AAEAIAAAACIAAABkcnMvZG93bnJldi54bWxQSwECFAAUAAAACACHTuJACepUgFACAACQBAAADgAA&#10;AAAAAAABACAAAAAi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142240</wp:posOffset>
                </wp:positionV>
                <wp:extent cx="709295" cy="302895"/>
                <wp:effectExtent l="0" t="0" r="6985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5pt;margin-top:11.2pt;height:23.85pt;width:55.85pt;z-index:251671552;mso-width-relative:page;mso-height-relative:page;" fillcolor="#FFFFFF [3201]" filled="t" stroked="f" coordsize="21600,21600" o:gfxdata="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B+ygNQAAAAJAQAADwAAAAAA&#10;AAABACAAAAAiAAAAZHJzL2Rvd25yZXYueG1sUEsBAhQAFAAAAAgAh07iQPYsCcxQAgAAkAQAAA4A&#10;AAAAAAAAAQAgAAAAIw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659130</wp:posOffset>
                </wp:positionH>
                <wp:positionV relativeFrom="paragraph">
                  <wp:posOffset>188595</wp:posOffset>
                </wp:positionV>
                <wp:extent cx="709295" cy="302895"/>
                <wp:effectExtent l="0" t="0" r="6985" b="19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02130" y="6566535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1.9pt;margin-top:14.85pt;height:23.85pt;width:55.85pt;z-index:251670528;mso-width-relative:page;mso-height-relative:page;" fillcolor="#FFFFFF [3201]" filled="t" stroked="f" coordsize="21600,21600" o:gfxdata="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zk31z1AAA&#10;AAkBAAAPAAAAAAAAAAEAIAAAACIAAABkcnMvZG93bnJldi54bWxQSwECFAAUAAAACACHTuJABG57&#10;aVsCAACcBAAADgAAAAAAAAABACAAAAAjAQAAZHJzL2Uyb0RvYy54bWxQSwUGAAAAAAYABgBZAQAA&#10;8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144145</wp:posOffset>
                </wp:positionV>
                <wp:extent cx="1172845" cy="105410"/>
                <wp:effectExtent l="6350" t="6350" r="9525" b="1016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57370" y="6407785"/>
                          <a:ext cx="1172845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1pt;margin-top:11.35pt;height:8.3pt;width:92.35pt;z-index:251676672;v-text-anchor:middle;mso-width-relative:page;mso-height-relative:page;" fillcolor="#FFC000 [3207]" filled="t" stroked="t" coordsize="21600,21600" o:gfxdata="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8tgbw2QAA&#10;AAkBAAAPAAAAAAAAAAEAIAAAACIAAABkcnMvZG93bnJldi54bWxQSwECFAAUAAAACACHTuJAMAtN&#10;Co8CAAAjBQAADgAAAAAAAAABACAAAAAoAQAAZHJzL2Uyb0RvYy54bWxQSwUGAAAAAAYABgBZAQAA&#10;KQYAAAAA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144145</wp:posOffset>
                </wp:positionV>
                <wp:extent cx="791210" cy="117475"/>
                <wp:effectExtent l="6350" t="6350" r="10160" b="1333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0855" y="6407785"/>
                          <a:ext cx="791210" cy="117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65pt;margin-top:11.35pt;height:9.25pt;width:62.3pt;z-index:251674624;v-text-anchor:middle;mso-width-relative:page;mso-height-relative:page;" fillcolor="#ED7D31 [3205]" filled="t" stroked="t" coordsize="21600,21600" o:gfxdata="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DnhVL82AAA&#10;AAgBAAAPAAAAAAAAAAEAIAAAACIAAABkcnMvZG93bnJldi54bWxQSwECFAAUAAAACACHTuJAvulO&#10;dpACAAAiBQAADgAAAAAAAAABACAAAAAnAQAAZHJzL2Uyb0RvYy54bWxQSwUGAAAAAAYABgBZAQAA&#10;KQYAAAAA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3216275</wp:posOffset>
                </wp:positionH>
                <wp:positionV relativeFrom="paragraph">
                  <wp:posOffset>197485</wp:posOffset>
                </wp:positionV>
                <wp:extent cx="4445" cy="632460"/>
                <wp:effectExtent l="4445" t="0" r="6350" b="76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3"/>
                      </wps:cNvCnPr>
                      <wps:spPr>
                        <a:xfrm>
                          <a:off x="4359275" y="6461125"/>
                          <a:ext cx="4445" cy="632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25pt;margin-top:15.55pt;height:49.8pt;width:0.35pt;z-index:251668480;mso-width-relative:page;mso-height-relative:page;" filled="f" stroked="t" coordsize="21600,21600" o:gfxdata="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sJXjfZAAAACgEAAA8AAAAAAAAAAQAgAAAA&#10;IgAAAGRycy9kb3ducmV2LnhtbFBLAQIUABQAAAAIAIdO4kBaScSQCgIAAOcDAAAOAAAAAAAAAAEA&#10;IAAAACgBAABkcnMvZTJvRG9jLnhtbFBLBQYAAAAABgAGAFkBAACk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617855</wp:posOffset>
                </wp:positionH>
                <wp:positionV relativeFrom="paragraph">
                  <wp:posOffset>147955</wp:posOffset>
                </wp:positionV>
                <wp:extent cx="2598420" cy="99060"/>
                <wp:effectExtent l="6350" t="6350" r="1651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8420" cy="99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65pt;margin-top:11.65pt;height:7.8pt;width:204.6pt;z-index:251663360;v-text-anchor:middle;mso-width-relative:page;mso-height-relative:page;" fillcolor="#FFFFFF [3212]" filled="t" stroked="t" coordsize="21600,21600" o:gfxdata="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OnxQ+1gAAAAgBAAAPAAAAAAAAAAEAIAAA&#10;ACIAAABkcnMvZG93bnJldi54bWxQSwECFAAUAAAACACHTuJAi5Eto4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147320</wp:posOffset>
                </wp:positionV>
                <wp:extent cx="3769360" cy="99695"/>
                <wp:effectExtent l="6350" t="6350" r="1905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11.6pt;height:7.85pt;width:296.8pt;z-index:251660288;v-text-anchor:middle;mso-width-relative:page;mso-height-relative:page;" fillcolor="#FFFFFF [3212]" filled="t" stroked="t" coordsize="21600,21600" o:gfxdata="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uGU7q1gAAAAgBAAAPAAAAAAAAAAEAIAAA&#10;ACIAAABkcnMvZG93bnJldi54bWxQSwECFAAUAAAACACHTuJAP6vu6I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3220720</wp:posOffset>
                </wp:positionH>
                <wp:positionV relativeFrom="paragraph">
                  <wp:posOffset>112395</wp:posOffset>
                </wp:positionV>
                <wp:extent cx="1160145" cy="106045"/>
                <wp:effectExtent l="6350" t="6350" r="6985" b="952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51960" y="6970395"/>
                          <a:ext cx="1160145" cy="1060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3.6pt;margin-top:8.85pt;height:8.35pt;width:91.35pt;z-index:251675648;v-text-anchor:middle;mso-width-relative:page;mso-height-relative:page;" fillcolor="#ED7D31 [3205]" filled="t" stroked="t" coordsize="21600,21600" o:gfxdata="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Oo5Av9kA&#10;AAAJAQAADwAAAAAAAAABACAAAAAiAAAAZHJzL2Rvd25yZXYueG1sUEsBAhQAFAAAAAgAh07iQAMK&#10;uNOQAgAAIwUAAA4AAAAAAAAAAQAgAAAAKAEAAGRycy9lMm9Eb2MueG1sUEsFBgAAAAAGAAYAWQEA&#10;ACoGAAAAAA==&#10;">
                <v:fill on="t" focussize="0,0"/>
                <v:stroke weight="1pt" color="#AE5A21 [3205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-90805</wp:posOffset>
                </wp:positionH>
                <wp:positionV relativeFrom="paragraph">
                  <wp:posOffset>15875</wp:posOffset>
                </wp:positionV>
                <wp:extent cx="709295" cy="302895"/>
                <wp:effectExtent l="0" t="0" r="6985" b="19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x`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15pt;margin-top:1.25pt;height:23.85pt;width:55.85pt;z-index:251680768;mso-width-relative:page;mso-height-relative:page;" fillcolor="#FFFFFF [3201]" filled="t" stroked="f" coordsize="21600,21600" o:gfxdata="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TzhB9MAAAAHAQAADwAAAAAA&#10;AAABACAAAAAiAAAAZHJzL2Rvd25yZXYueG1sUEsBAhQAFAAAAAgAh07iQCl3NiVRAgAAkAQAAA4A&#10;AAAAAAAAAQAgAAAAIgEAAGRycy9lMm9Eb2MueG1sUEsFBgAAAAAGAAYAWQEAAOU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x`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3425190</wp:posOffset>
                </wp:positionH>
                <wp:positionV relativeFrom="paragraph">
                  <wp:posOffset>140335</wp:posOffset>
                </wp:positionV>
                <wp:extent cx="709295" cy="302895"/>
                <wp:effectExtent l="0" t="0" r="6985" b="19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7pt;margin-top:11.05pt;height:23.85pt;width:55.85pt;z-index:251672576;mso-width-relative:page;mso-height-relative:page;" fillcolor="#FFFFFF [3201]" filled="t" stroked="f" coordsize="21600,21600" o:gfxdata="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j7DsfVAAAACQEAAA8AAAAA&#10;AAAAAQAgAAAAIgAAAGRycy9kb3ducmV2LnhtbFBLAQIUABQAAAAIAIdO4kDWsWtp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1414145</wp:posOffset>
                </wp:positionH>
                <wp:positionV relativeFrom="paragraph">
                  <wp:posOffset>116840</wp:posOffset>
                </wp:positionV>
                <wp:extent cx="2978785" cy="99695"/>
                <wp:effectExtent l="6350" t="6350" r="17145" b="158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85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5pt;margin-top:9.2pt;height:7.85pt;width:234.55pt;z-index:251664384;v-text-anchor:middle;mso-width-relative:page;mso-height-relative:page;" fillcolor="#FFFFFF [3212]" filled="t" stroked="t" coordsize="21600,21600" o:gfxdata="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m3oIQ1gAAAAkBAAAPAAAAAAAAAAEAIAAA&#10;ACIAAABkcnMvZG93bnJldi54bWxQSwECFAAUAAAACACHTuJARcHL04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118745</wp:posOffset>
                </wp:positionV>
                <wp:extent cx="3769360" cy="99695"/>
                <wp:effectExtent l="6350" t="6350" r="19050" b="1587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5pt;margin-top:9.35pt;height:7.85pt;width:296.8pt;z-index:251661312;v-text-anchor:middle;mso-width-relative:page;mso-height-relative:page;" fillcolor="#FFFFFF [3212]" filled="t" stroked="t" coordsize="21600,21600" o:gfxdata="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apcaNYAAAAIAQAADwAAAAAAAAABACAA&#10;AAAiAAAAZHJzL2Rvd25yZXYueG1sUEsBAhQAFAAAAAgAh07iQCr3W/SBAgAAFA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-85090</wp:posOffset>
                </wp:positionH>
                <wp:positionV relativeFrom="paragraph">
                  <wp:posOffset>43180</wp:posOffset>
                </wp:positionV>
                <wp:extent cx="709295" cy="302895"/>
                <wp:effectExtent l="0" t="0" r="6985" b="190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.7pt;margin-top:3.4pt;height:23.85pt;width:55.85pt;z-index:251681792;mso-width-relative:page;mso-height-relative:page;" fillcolor="#FFFFFF [3201]" filled="t" stroked="f" coordsize="21600,21600" o:gfxdata="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y6BSy1AAAAAcBAAAPAAAAAAAA&#10;AAEAIAAAACIAAABkcnMvZG93bnJldi54bWxQSwECFAAUAAAACACHTuJAjFK6wk8CAACQBAAADgAA&#10;AAAAAAABACAAAAAjAQAAZHJzL2Uyb0RvYy54bWxQSwUGAAAAAAYABgBZAQAA5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3308985</wp:posOffset>
                </wp:positionH>
                <wp:positionV relativeFrom="paragraph">
                  <wp:posOffset>186055</wp:posOffset>
                </wp:positionV>
                <wp:extent cx="709295" cy="302895"/>
                <wp:effectExtent l="0" t="0" r="6985" b="19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95" cy="3028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0.55pt;margin-top:14.65pt;height:23.85pt;width:55.85pt;z-index:251673600;mso-width-relative:page;mso-height-relative:page;" fillcolor="#FFFFFF [3201]" filled="t" stroked="f" coordsize="21600,21600" o:gfxdata="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CoazOHVAAAACQEAAA8AAAAA&#10;AAAAAQAgAAAAIgAAAGRycy9kb3ducmV2LnhtbFBLAQIUABQAAAAIAIdO4kBzlOeOUAIAAJAEAAAO&#10;AAAAAAAAAAEAIAAAACQ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157480</wp:posOffset>
                </wp:positionV>
                <wp:extent cx="1277620" cy="105410"/>
                <wp:effectExtent l="6350" t="6350" r="11430" b="1016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0530" y="7609840"/>
                          <a:ext cx="1277620" cy="105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3.9pt;margin-top:12.4pt;height:8.3pt;width:100.6pt;z-index:251677696;v-text-anchor:middle;mso-width-relative:page;mso-height-relative:page;" fillcolor="#FFC000 [3207]" filled="t" stroked="t" coordsize="21600,21600" o:gfxdata="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CbG5EnYAAAACQEA&#10;AA8AAAAAAAAAAQAgAAAAIgAAAGRycy9kb3ducmV2LnhtbFBLAQIUABQAAAAIAIdO4kDy7qvmjAIA&#10;ACMFAAAOAAAAAAAAAAEAIAAAACcBAABkcnMvZTJvRG9jLnhtbFBLBQYAAAAABgAGAFkBAAAlBgAA&#10;AAA=&#10;">
                <v:fill on="t" focussize="0,0"/>
                <v:stroke weight="1pt" color="#BC8C00 [3207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610870</wp:posOffset>
                </wp:positionH>
                <wp:positionV relativeFrom="paragraph">
                  <wp:posOffset>161290</wp:posOffset>
                </wp:positionV>
                <wp:extent cx="2492375" cy="105410"/>
                <wp:effectExtent l="6350" t="6350" r="15875" b="1016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2375" cy="1054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8.1pt;margin-top:12.7pt;height:8.3pt;width:196.25pt;z-index:251665408;v-text-anchor:middle;mso-width-relative:page;mso-height-relative:page;" fillcolor="#FFFFFF [3212]" filled="t" stroked="t" coordsize="21600,21600" o:gfxdata="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fJ/e+NYAAAAIAQAADwAAAAAAAAABACAA&#10;AAAiAAAAZHJzL2Rvd25yZXYueG1sUEsBAhQAFAAAAAgAh07iQHlnCIeBAgAAFwUAAA4AAAAAAAAA&#10;AQAgAAAAJQ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608330</wp:posOffset>
                </wp:positionH>
                <wp:positionV relativeFrom="paragraph">
                  <wp:posOffset>162560</wp:posOffset>
                </wp:positionV>
                <wp:extent cx="3769360" cy="99695"/>
                <wp:effectExtent l="6350" t="6350" r="1905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9360" cy="996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7.9pt;margin-top:12.8pt;height:7.85pt;width:296.8pt;z-index:251662336;v-text-anchor:middle;mso-width-relative:page;mso-height-relative:page;" fillcolor="#FFFFFF [3212]" filled="t" stroked="t" coordsize="21600,21600" o:gfxdata="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6Jvou1gAAAAgBAAAPAAAAAAAAAAEAIAAA&#10;ACIAAABkcnMvZG93bnJldi54bWxQSwECFAAUAAAACACHTuJAFROE0YACAAAUBQAADgAAAAAAAAAB&#10;ACAAAAAlAQAAZHJzL2Uyb0RvYy54bWxQSwUGAAAAAAYABgBZAQAAF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可根据类似上图获得以下关系：</w:t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833495" cy="393065"/>
            <wp:effectExtent l="0" t="0" r="6985" b="317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821430" cy="346075"/>
            <wp:effectExtent l="0" t="0" r="3810" b="4445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43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由此可得：</w:t>
      </w:r>
    </w:p>
    <w:p>
      <w:pPr>
        <w:widowControl w:val="0"/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479165" cy="452755"/>
            <wp:effectExtent l="0" t="0" r="10795" b="4445"/>
            <wp:docPr id="2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45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因此，有以下关系，那个累加项即是一个分界：</w:t>
      </w:r>
    </w:p>
    <w:p>
      <w:pPr>
        <w:widowControl w:val="0"/>
        <w:numPr>
          <w:ilvl w:val="0"/>
          <w:numId w:val="0"/>
        </w:numPr>
        <w:ind w:firstLine="420"/>
        <w:jc w:val="center"/>
      </w:pPr>
      <w:r>
        <w:drawing>
          <wp:inline distT="0" distB="0" distL="114300" distR="114300">
            <wp:extent cx="3653155" cy="600075"/>
            <wp:effectExtent l="0" t="0" r="4445" b="9525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315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14090" cy="612775"/>
            <wp:effectExtent l="0" t="0" r="6350" b="12065"/>
            <wp:docPr id="3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上式(10)即判断码字达到最大似然的的准则，即码字x符合此准则时，不会有其他码字比它的似然测度更低。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判断最小的足以达到最大似然的码字集合的准则：</w:t>
      </w:r>
    </w:p>
    <w:p>
      <w:pPr>
        <w:widowControl w:val="0"/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37890" cy="2536825"/>
            <wp:effectExtent l="0" t="0" r="6350" b="8255"/>
            <wp:docPr id="3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890" cy="253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译码算法，实际上更关心ML判决准则多于此算法：</w:t>
      </w:r>
    </w:p>
    <w:p>
      <w:pPr>
        <w:widowControl w:val="0"/>
        <w:numPr>
          <w:numId w:val="0"/>
        </w:numPr>
        <w:ind w:leftChars="0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401695" cy="4796790"/>
            <wp:effectExtent l="0" t="0" r="12065" b="3810"/>
            <wp:docPr id="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多元码时的推广时，逻辑与二元时是类似的，这时测度函数变为：</w:t>
      </w:r>
    </w:p>
    <w:p>
      <w:pPr>
        <w:widowControl w:val="0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014855" cy="459740"/>
            <wp:effectExtent l="0" t="0" r="12065" b="12700"/>
            <wp:docPr id="3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485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最大似然的充分条件变为：</w:t>
      </w:r>
    </w:p>
    <w:p>
      <w:pPr>
        <w:widowControl w:val="0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279775" cy="877570"/>
            <wp:effectExtent l="0" t="0" r="12065" b="6350"/>
            <wp:docPr id="3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97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判决准则变为：</w:t>
      </w:r>
    </w:p>
    <w:p>
      <w:pPr>
        <w:widowControl w:val="0"/>
        <w:numPr>
          <w:numId w:val="0"/>
        </w:numPr>
        <w:ind w:leftChars="0"/>
        <w:jc w:val="center"/>
      </w:pPr>
      <w:r>
        <w:drawing>
          <wp:inline distT="0" distB="0" distL="114300" distR="114300">
            <wp:extent cx="3516630" cy="1302385"/>
            <wp:effectExtent l="0" t="0" r="3810" b="8255"/>
            <wp:docPr id="3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6630" cy="130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实际应用时，算法描述如下，注意，此时未用对数运算所以减法变除法，判决准则直接利用了上述Lemma1，即对不上部分的测度小于（一些，数量取决于最小码距和汉明距离）对的上部分的测度：</w:t>
      </w:r>
    </w:p>
    <w:p>
      <w:pPr>
        <w:widowControl w:val="0"/>
        <w:numPr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3574415" cy="3957320"/>
            <wp:effectExtent l="0" t="0" r="6985" b="5080"/>
            <wp:docPr id="3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4415" cy="395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但需要注意的是，使用时用到了全排序，虽然对于一次接收，可以做一些优化只做一次（大）部分排序，但这仍是一件麻烦事。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3585210"/>
            <wp:effectExtent l="0" t="0" r="508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8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文献2逻辑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文献2所用到的最大似然判决准则与文献1一致，只是译码逻辑上有所不同，减少了迭代与搜索的复杂度。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96D4A"/>
    <w:multiLevelType w:val="singleLevel"/>
    <w:tmpl w:val="98696D4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7905235"/>
    <w:multiLevelType w:val="singleLevel"/>
    <w:tmpl w:val="E790523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79DC43E"/>
    <w:multiLevelType w:val="singleLevel"/>
    <w:tmpl w:val="479DC43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B05"/>
    <w:rsid w:val="070374C5"/>
    <w:rsid w:val="08CA0DA8"/>
    <w:rsid w:val="08E70E87"/>
    <w:rsid w:val="0A9F3F96"/>
    <w:rsid w:val="0AD96424"/>
    <w:rsid w:val="0EA36254"/>
    <w:rsid w:val="137C5555"/>
    <w:rsid w:val="13C92592"/>
    <w:rsid w:val="1A2A1C4A"/>
    <w:rsid w:val="1D533628"/>
    <w:rsid w:val="1DE22E84"/>
    <w:rsid w:val="1E6C2067"/>
    <w:rsid w:val="28730E1B"/>
    <w:rsid w:val="29DB7BEE"/>
    <w:rsid w:val="2B794A08"/>
    <w:rsid w:val="2B966387"/>
    <w:rsid w:val="2ED016B1"/>
    <w:rsid w:val="2F0E73A7"/>
    <w:rsid w:val="3CAD0FA1"/>
    <w:rsid w:val="3FB61D6B"/>
    <w:rsid w:val="4053497C"/>
    <w:rsid w:val="44A37A89"/>
    <w:rsid w:val="45D86F40"/>
    <w:rsid w:val="4CFE5C17"/>
    <w:rsid w:val="50B12AA0"/>
    <w:rsid w:val="538B1301"/>
    <w:rsid w:val="544A6502"/>
    <w:rsid w:val="615C160D"/>
    <w:rsid w:val="62AE058D"/>
    <w:rsid w:val="636D2CAF"/>
    <w:rsid w:val="66FC7F63"/>
    <w:rsid w:val="6BD86E42"/>
    <w:rsid w:val="6CDA7749"/>
    <w:rsid w:val="6DDD3DC5"/>
    <w:rsid w:val="701353AC"/>
    <w:rsid w:val="73853E46"/>
    <w:rsid w:val="787C0E9D"/>
    <w:rsid w:val="7F8D2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2021-11-23T12:51:00Z</dcterms:created>
  <dc:creator>ljw_s</dc:creator>
  <cp:lastModifiedBy>ljw_s</cp:lastModifiedBy>
  <dcterms:modified xsi:type="dcterms:W3CDTF">2021-11-25T12:52:07Z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845B2A7C028D46A6A75562D4120737F0</vt:lpwstr>
  </property>
</Properties>
</file>