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54FA" w14:textId="6558F36A" w:rsidR="00036055" w:rsidRDefault="005B74F6">
      <w:r>
        <w:t>Nf nbzkhbf z zfhblzhbirgh;pihnn mmf h iszshn</w:t>
      </w:r>
    </w:p>
    <w:sectPr w:rsidR="0003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AC"/>
    <w:rsid w:val="00036055"/>
    <w:rsid w:val="002A32EB"/>
    <w:rsid w:val="004327AC"/>
    <w:rsid w:val="005B74F6"/>
    <w:rsid w:val="00AC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C3645"/>
  <w15:chartTrackingRefBased/>
  <w15:docId w15:val="{09AA9CD7-4510-4D93-A63F-92756364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27</Characters>
  <Application>Microsoft Office Word</Application>
  <DocSecurity>0</DocSecurity>
  <Lines>9</Lines>
  <Paragraphs>11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kumar panda</dc:creator>
  <cp:keywords/>
  <dc:description/>
  <cp:lastModifiedBy>bibek kumar panda</cp:lastModifiedBy>
  <cp:revision>2</cp:revision>
  <dcterms:created xsi:type="dcterms:W3CDTF">2025-08-03T13:26:00Z</dcterms:created>
  <dcterms:modified xsi:type="dcterms:W3CDTF">2025-08-03T13:26:00Z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3cbe57d6-9f5d-4ae6-b924-67d40d07ae9c</vt:lpwstr>
  </property>
</Properties>
</file>